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B391F" w14:textId="0385D3ED" w:rsidR="00A83F65" w:rsidRPr="008A7072" w:rsidRDefault="00134E5E" w:rsidP="000C4A3E">
      <w:pPr>
        <w:pStyle w:val="PlainText"/>
        <w:bidi/>
        <w:spacing w:before="240" w:after="400" w:line="276" w:lineRule="auto"/>
        <w:jc w:val="center"/>
        <w:rPr>
          <w:rFonts w:ascii="Faruma" w:hAnsi="Faruma" w:cs="Faruma"/>
          <w:b/>
          <w:bCs/>
          <w:sz w:val="36"/>
          <w:szCs w:val="36"/>
          <w:lang w:bidi="dv-MV"/>
        </w:rPr>
      </w:pPr>
      <w:r w:rsidRPr="00134E5E">
        <w:rPr>
          <w:rFonts w:ascii="Faruma" w:hAnsi="Faruma" w:cs="Faruma" w:hint="cs"/>
          <w:b/>
          <w:bCs/>
          <w:sz w:val="36"/>
          <w:szCs w:val="36"/>
          <w:rtl/>
          <w:lang w:bidi="dv-MV"/>
        </w:rPr>
        <w:t>ސަރުކާރު</w:t>
      </w:r>
      <w:r w:rsidRPr="00134E5E">
        <w:rPr>
          <w:rFonts w:ascii="Faruma" w:hAnsi="Faruma" w:cs="Faruma"/>
          <w:b/>
          <w:bCs/>
          <w:sz w:val="36"/>
          <w:szCs w:val="36"/>
          <w:rtl/>
          <w:lang w:bidi="dv-MV"/>
        </w:rPr>
        <w:t xml:space="preserve"> </w:t>
      </w:r>
      <w:r>
        <w:rPr>
          <w:rFonts w:ascii="Faruma" w:hAnsi="Faruma" w:cs="Faruma" w:hint="cs"/>
          <w:b/>
          <w:bCs/>
          <w:sz w:val="36"/>
          <w:szCs w:val="36"/>
          <w:rtl/>
          <w:lang w:bidi="dv-MV"/>
        </w:rPr>
        <w:t>ހިއްސާ</w:t>
      </w:r>
      <w:bookmarkStart w:id="0" w:name="_GoBack"/>
      <w:bookmarkEnd w:id="0"/>
      <w:r w:rsidRPr="00134E5E">
        <w:rPr>
          <w:rFonts w:ascii="Faruma" w:hAnsi="Faruma" w:cs="Faruma" w:hint="cs"/>
          <w:b/>
          <w:bCs/>
          <w:sz w:val="36"/>
          <w:szCs w:val="36"/>
          <w:rtl/>
          <w:lang w:bidi="dv-MV"/>
        </w:rPr>
        <w:t>ވާ</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ކުންފުނިތަކާއި</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އަދި</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ސަރުކާރު</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ބައިވެރިވާ</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ކުންފުނިތަކާއި</w:t>
      </w:r>
      <w:r w:rsidRPr="00134E5E">
        <w:rPr>
          <w:rFonts w:ascii="Faruma" w:hAnsi="Faruma" w:cs="Faruma" w:hint="eastAsia"/>
          <w:b/>
          <w:bCs/>
          <w:sz w:val="36"/>
          <w:szCs w:val="36"/>
          <w:rtl/>
          <w:lang w:bidi="dv-MV"/>
        </w:rPr>
        <w:t>،</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ވިޔަފާރި</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އުސޫލުން</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ހިންގާ</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ސަރުކާރުގެ</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ތަންތަނުގެ</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ބޯޑުގެ</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ކޮމިޓީތަކުގެ</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ނަމޫނާ</w:t>
      </w:r>
      <w:r w:rsidRPr="00134E5E">
        <w:rPr>
          <w:rFonts w:ascii="Faruma" w:hAnsi="Faruma" w:cs="Faruma"/>
          <w:b/>
          <w:bCs/>
          <w:sz w:val="36"/>
          <w:szCs w:val="36"/>
          <w:rtl/>
          <w:lang w:bidi="dv-MV"/>
        </w:rPr>
        <w:t xml:space="preserve"> </w:t>
      </w:r>
      <w:r w:rsidRPr="00134E5E">
        <w:rPr>
          <w:rFonts w:ascii="Faruma" w:hAnsi="Faruma" w:cs="Faruma" w:hint="cs"/>
          <w:b/>
          <w:bCs/>
          <w:sz w:val="36"/>
          <w:szCs w:val="36"/>
          <w:rtl/>
          <w:lang w:bidi="dv-MV"/>
        </w:rPr>
        <w:t>ޗާޓަރު</w:t>
      </w:r>
    </w:p>
    <w:tbl>
      <w:tblPr>
        <w:tblStyle w:val="TableGrid"/>
        <w:bidiVisual/>
        <w:tblW w:w="4882" w:type="pct"/>
        <w:tblLook w:val="04A0" w:firstRow="1" w:lastRow="0" w:firstColumn="1" w:lastColumn="0" w:noHBand="0" w:noVBand="1"/>
      </w:tblPr>
      <w:tblGrid>
        <w:gridCol w:w="1842"/>
        <w:gridCol w:w="518"/>
        <w:gridCol w:w="5953"/>
        <w:gridCol w:w="6080"/>
      </w:tblGrid>
      <w:tr w:rsidR="00C44ECB" w:rsidRPr="008A7072" w14:paraId="1F84F3E1" w14:textId="18E4C3CB" w:rsidTr="00710D61">
        <w:tc>
          <w:tcPr>
            <w:tcW w:w="640" w:type="pct"/>
            <w:shd w:val="clear" w:color="auto" w:fill="D9D9D9" w:themeFill="background1" w:themeFillShade="D9"/>
          </w:tcPr>
          <w:p w14:paraId="4BE2850A" w14:textId="77777777" w:rsidR="00EF7EBE" w:rsidRPr="008A7072" w:rsidRDefault="00EF7EBE" w:rsidP="00387031">
            <w:pPr>
              <w:pStyle w:val="ListParagraph"/>
              <w:bidi/>
              <w:ind w:left="0"/>
              <w:rPr>
                <w:rFonts w:ascii="Faruma" w:hAnsi="Faruma" w:cs="Faruma"/>
                <w:b/>
                <w:bCs/>
                <w:rtl/>
                <w:lang w:bidi="dv-MV"/>
              </w:rPr>
            </w:pPr>
            <w:r w:rsidRPr="008A7072">
              <w:rPr>
                <w:rFonts w:ascii="Faruma" w:hAnsi="Faruma" w:cs="Faruma"/>
                <w:b/>
                <w:bCs/>
                <w:rtl/>
                <w:lang w:bidi="dv-MV"/>
              </w:rPr>
              <w:t>ކޮމިޓީގެ ނަން:</w:t>
            </w:r>
          </w:p>
        </w:tc>
        <w:tc>
          <w:tcPr>
            <w:tcW w:w="180" w:type="pct"/>
            <w:shd w:val="clear" w:color="auto" w:fill="D9D9D9" w:themeFill="background1" w:themeFillShade="D9"/>
          </w:tcPr>
          <w:p w14:paraId="68B4715A" w14:textId="72168141" w:rsidR="00EF7EBE" w:rsidRPr="008A7072" w:rsidRDefault="00C44ECB" w:rsidP="00387031">
            <w:pPr>
              <w:pStyle w:val="ListParagraph"/>
              <w:bidi/>
              <w:ind w:left="0"/>
              <w:rPr>
                <w:rFonts w:ascii="Faruma" w:hAnsi="Faruma" w:cs="Faruma"/>
                <w:b/>
                <w:bCs/>
                <w:lang w:bidi="dv-MV"/>
              </w:rPr>
            </w:pPr>
            <w:r w:rsidRPr="008A7072">
              <w:rPr>
                <w:rFonts w:ascii="Faruma" w:hAnsi="Faruma" w:cs="Faruma"/>
                <w:b/>
                <w:bCs/>
                <w:rtl/>
                <w:lang w:bidi="dv-MV"/>
              </w:rPr>
              <w:t>1.</w:t>
            </w:r>
          </w:p>
        </w:tc>
        <w:tc>
          <w:tcPr>
            <w:tcW w:w="2068" w:type="pct"/>
            <w:shd w:val="clear" w:color="auto" w:fill="D9D9D9" w:themeFill="background1" w:themeFillShade="D9"/>
          </w:tcPr>
          <w:p w14:paraId="4C16BE07" w14:textId="48793331" w:rsidR="00EF7EBE" w:rsidRPr="008A7072" w:rsidRDefault="00EF7EBE" w:rsidP="00710D61">
            <w:pPr>
              <w:pStyle w:val="ListParagraph"/>
              <w:bidi/>
              <w:ind w:left="0"/>
              <w:jc w:val="center"/>
              <w:rPr>
                <w:rFonts w:ascii="Faruma" w:hAnsi="Faruma" w:cs="Faruma"/>
                <w:rtl/>
                <w:lang w:bidi="dv-MV"/>
              </w:rPr>
            </w:pPr>
            <w:r w:rsidRPr="008A7072">
              <w:rPr>
                <w:rFonts w:ascii="Faruma" w:hAnsi="Faruma" w:cs="Faruma" w:hint="cs"/>
                <w:rtl/>
                <w:lang w:bidi="dv-MV"/>
              </w:rPr>
              <w:t xml:space="preserve">އޮޑިޓް </w:t>
            </w:r>
            <w:r w:rsidRPr="008A7072">
              <w:rPr>
                <w:rFonts w:ascii="Faruma" w:hAnsi="Faruma" w:cs="Faruma"/>
                <w:rtl/>
                <w:lang w:bidi="dv-MV"/>
              </w:rPr>
              <w:t xml:space="preserve"> </w:t>
            </w:r>
            <w:r w:rsidRPr="008A7072">
              <w:rPr>
                <w:rFonts w:ascii="Faruma" w:hAnsi="Faruma" w:cs="Faruma" w:hint="cs"/>
                <w:rtl/>
                <w:lang w:bidi="dv-MV"/>
              </w:rPr>
              <w:t>އެންޑް</w:t>
            </w:r>
            <w:r w:rsidRPr="008A7072">
              <w:rPr>
                <w:rFonts w:ascii="Faruma" w:hAnsi="Faruma" w:cs="Faruma"/>
                <w:rtl/>
                <w:lang w:bidi="dv-MV"/>
              </w:rPr>
              <w:t xml:space="preserve"> </w:t>
            </w:r>
            <w:r w:rsidRPr="008A7072">
              <w:rPr>
                <w:rFonts w:ascii="Faruma" w:hAnsi="Faruma" w:cs="Faruma" w:hint="cs"/>
                <w:rtl/>
                <w:lang w:bidi="dv-MV"/>
              </w:rPr>
              <w:t>ރިސްކް</w:t>
            </w:r>
            <w:r w:rsidRPr="008A7072">
              <w:rPr>
                <w:rFonts w:ascii="Faruma" w:hAnsi="Faruma" w:cs="Faruma"/>
                <w:rtl/>
                <w:lang w:bidi="dv-MV"/>
              </w:rPr>
              <w:t xml:space="preserve"> </w:t>
            </w:r>
            <w:r w:rsidRPr="008A7072">
              <w:rPr>
                <w:rFonts w:ascii="Faruma" w:hAnsi="Faruma" w:cs="Faruma" w:hint="cs"/>
                <w:rtl/>
                <w:lang w:bidi="dv-MV"/>
              </w:rPr>
              <w:t>ކޮމިޓީ</w:t>
            </w:r>
          </w:p>
        </w:tc>
        <w:tc>
          <w:tcPr>
            <w:tcW w:w="2112" w:type="pct"/>
            <w:shd w:val="clear" w:color="auto" w:fill="D9D9D9" w:themeFill="background1" w:themeFillShade="D9"/>
          </w:tcPr>
          <w:p w14:paraId="1B37FFF7" w14:textId="5A413134" w:rsidR="00EF7EBE" w:rsidRPr="008A7072" w:rsidRDefault="00EF7EBE" w:rsidP="00710D61">
            <w:pPr>
              <w:pStyle w:val="ListParagraph"/>
              <w:bidi/>
              <w:ind w:left="0"/>
              <w:jc w:val="center"/>
              <w:rPr>
                <w:rFonts w:ascii="Faruma" w:hAnsi="Faruma" w:cs="Faruma"/>
                <w:rtl/>
                <w:lang w:bidi="dv-MV"/>
              </w:rPr>
            </w:pPr>
            <w:r w:rsidRPr="008A7072">
              <w:rPr>
                <w:rFonts w:ascii="Faruma" w:hAnsi="Faruma" w:cs="Faruma" w:hint="cs"/>
                <w:rtl/>
                <w:lang w:bidi="dv-MV"/>
              </w:rPr>
              <w:t>އެހެނިހެން ކޮމިޓީ</w:t>
            </w:r>
          </w:p>
        </w:tc>
      </w:tr>
      <w:tr w:rsidR="005168BA" w:rsidRPr="008A7072" w14:paraId="0307BDCB" w14:textId="4E636991" w:rsidTr="00710D61">
        <w:tc>
          <w:tcPr>
            <w:tcW w:w="640" w:type="pct"/>
            <w:shd w:val="clear" w:color="auto" w:fill="D9D9D9" w:themeFill="background1" w:themeFillShade="D9"/>
          </w:tcPr>
          <w:p w14:paraId="4A8CB057" w14:textId="77777777" w:rsidR="005168BA" w:rsidRPr="008A7072" w:rsidRDefault="005168BA" w:rsidP="005168BA">
            <w:pPr>
              <w:pStyle w:val="ListParagraph"/>
              <w:bidi/>
              <w:ind w:left="0"/>
              <w:rPr>
                <w:rFonts w:ascii="Faruma" w:hAnsi="Faruma" w:cs="Faruma"/>
                <w:b/>
                <w:bCs/>
                <w:rtl/>
                <w:lang w:bidi="dv-MV"/>
              </w:rPr>
            </w:pPr>
            <w:r w:rsidRPr="008A7072">
              <w:rPr>
                <w:rFonts w:ascii="Faruma" w:hAnsi="Faruma" w:cs="Faruma"/>
                <w:b/>
                <w:bCs/>
                <w:rtl/>
                <w:lang w:bidi="dv-MV"/>
              </w:rPr>
              <w:t>އުފެއްދި ތާރީހް:</w:t>
            </w:r>
          </w:p>
        </w:tc>
        <w:tc>
          <w:tcPr>
            <w:tcW w:w="180" w:type="pct"/>
            <w:shd w:val="clear" w:color="auto" w:fill="D9D9D9" w:themeFill="background1" w:themeFillShade="D9"/>
          </w:tcPr>
          <w:p w14:paraId="1E390F43" w14:textId="026014B6" w:rsidR="005168BA" w:rsidRPr="008A7072" w:rsidRDefault="005168BA" w:rsidP="005168BA">
            <w:pPr>
              <w:pStyle w:val="ListParagraph"/>
              <w:bidi/>
              <w:ind w:left="0"/>
              <w:rPr>
                <w:rFonts w:ascii="Faruma" w:hAnsi="Faruma" w:cs="Faruma"/>
                <w:b/>
                <w:bCs/>
                <w:rtl/>
                <w:lang w:bidi="dv-MV"/>
              </w:rPr>
            </w:pPr>
            <w:r w:rsidRPr="008A7072">
              <w:rPr>
                <w:rFonts w:ascii="Faruma" w:hAnsi="Faruma" w:cs="Faruma"/>
                <w:b/>
                <w:bCs/>
                <w:rtl/>
                <w:lang w:bidi="dv-MV"/>
              </w:rPr>
              <w:t>2.</w:t>
            </w:r>
          </w:p>
        </w:tc>
        <w:tc>
          <w:tcPr>
            <w:tcW w:w="2068" w:type="pct"/>
            <w:shd w:val="clear" w:color="auto" w:fill="FFFFFF" w:themeFill="background1"/>
          </w:tcPr>
          <w:p w14:paraId="1255DCE3" w14:textId="10792F29" w:rsidR="005168BA" w:rsidRPr="008A7072" w:rsidRDefault="005168BA" w:rsidP="005168BA">
            <w:pPr>
              <w:pStyle w:val="ListParagraph"/>
              <w:bidi/>
              <w:ind w:left="0"/>
              <w:rPr>
                <w:rFonts w:ascii="Faruma" w:hAnsi="Faruma" w:cs="Faruma"/>
                <w:rtl/>
                <w:lang w:bidi="dv-MV"/>
              </w:rPr>
            </w:pPr>
            <w:r w:rsidRPr="008A7072">
              <w:rPr>
                <w:rFonts w:ascii="Faruma" w:hAnsi="Faruma" w:cs="Faruma" w:hint="cs"/>
                <w:color w:val="EE0000"/>
                <w:rtl/>
                <w:lang w:bidi="dv-MV"/>
              </w:rPr>
              <w:t>ހުއްދަ ހޯދަން ނުޖެހޭނެ</w:t>
            </w:r>
          </w:p>
        </w:tc>
        <w:tc>
          <w:tcPr>
            <w:tcW w:w="2112" w:type="pct"/>
            <w:shd w:val="clear" w:color="auto" w:fill="FFFFFF" w:themeFill="background1"/>
          </w:tcPr>
          <w:p w14:paraId="56D5BA6A" w14:textId="001F9E8D" w:rsidR="005168BA" w:rsidRPr="008A7072" w:rsidRDefault="005168BA" w:rsidP="005168BA">
            <w:pPr>
              <w:pStyle w:val="ListParagraph"/>
              <w:bidi/>
              <w:ind w:left="0"/>
              <w:rPr>
                <w:rFonts w:ascii="Faruma" w:hAnsi="Faruma" w:cs="Faruma"/>
                <w:rtl/>
                <w:lang w:bidi="dv-MV"/>
              </w:rPr>
            </w:pPr>
            <w:r w:rsidRPr="008A7072">
              <w:rPr>
                <w:rFonts w:ascii="Faruma" w:hAnsi="Faruma" w:cs="Faruma" w:hint="cs"/>
                <w:rtl/>
                <w:lang w:bidi="dv-MV"/>
              </w:rPr>
              <w:t>(.ދުވަސް.މަސް.އަހަރު)</w:t>
            </w:r>
          </w:p>
        </w:tc>
      </w:tr>
      <w:tr w:rsidR="005168BA" w:rsidRPr="008A7072" w14:paraId="3AE2E444" w14:textId="605D4D12" w:rsidTr="00710D61">
        <w:tc>
          <w:tcPr>
            <w:tcW w:w="640" w:type="pct"/>
            <w:shd w:val="clear" w:color="auto" w:fill="D9D9D9" w:themeFill="background1" w:themeFillShade="D9"/>
          </w:tcPr>
          <w:p w14:paraId="5B08D99B" w14:textId="77777777" w:rsidR="005168BA" w:rsidRPr="008A7072" w:rsidRDefault="005168BA" w:rsidP="005168BA">
            <w:pPr>
              <w:pStyle w:val="ListParagraph"/>
              <w:bidi/>
              <w:ind w:left="0"/>
              <w:rPr>
                <w:rFonts w:ascii="Faruma" w:hAnsi="Faruma" w:cs="Faruma"/>
                <w:b/>
                <w:bCs/>
                <w:rtl/>
                <w:lang w:bidi="dv-MV"/>
              </w:rPr>
            </w:pPr>
            <w:r w:rsidRPr="008A7072">
              <w:rPr>
                <w:rFonts w:ascii="Faruma" w:hAnsi="Faruma" w:cs="Faruma"/>
                <w:b/>
                <w:bCs/>
                <w:rtl/>
                <w:lang w:bidi="dv-MV"/>
              </w:rPr>
              <w:t>ޕީސީބީއަށް ހުށަހެޅި ތާރީޚް</w:t>
            </w:r>
          </w:p>
        </w:tc>
        <w:tc>
          <w:tcPr>
            <w:tcW w:w="180" w:type="pct"/>
            <w:shd w:val="clear" w:color="auto" w:fill="D9D9D9" w:themeFill="background1" w:themeFillShade="D9"/>
          </w:tcPr>
          <w:p w14:paraId="6341DB36" w14:textId="090BB391" w:rsidR="005168BA" w:rsidRPr="008A7072" w:rsidRDefault="005168BA" w:rsidP="005168BA">
            <w:pPr>
              <w:pStyle w:val="ListParagraph"/>
              <w:bidi/>
              <w:ind w:left="0"/>
              <w:rPr>
                <w:rFonts w:ascii="Faruma" w:hAnsi="Faruma" w:cs="Faruma"/>
                <w:b/>
                <w:bCs/>
                <w:rtl/>
                <w:lang w:bidi="dv-MV"/>
              </w:rPr>
            </w:pPr>
            <w:r w:rsidRPr="008A7072">
              <w:rPr>
                <w:rFonts w:ascii="Faruma" w:hAnsi="Faruma" w:cs="Faruma"/>
                <w:b/>
                <w:bCs/>
                <w:rtl/>
                <w:lang w:bidi="dv-MV"/>
              </w:rPr>
              <w:t>3.</w:t>
            </w:r>
          </w:p>
        </w:tc>
        <w:tc>
          <w:tcPr>
            <w:tcW w:w="2068" w:type="pct"/>
            <w:shd w:val="clear" w:color="auto" w:fill="FFFFFF" w:themeFill="background1"/>
          </w:tcPr>
          <w:p w14:paraId="7D90E660" w14:textId="0893F1FD" w:rsidR="005168BA" w:rsidRPr="008A7072" w:rsidRDefault="005168BA" w:rsidP="005168BA">
            <w:pPr>
              <w:pStyle w:val="ListParagraph"/>
              <w:bidi/>
              <w:ind w:left="0"/>
              <w:rPr>
                <w:rFonts w:ascii="Faruma" w:hAnsi="Faruma" w:cs="Faruma"/>
                <w:color w:val="EE0000"/>
                <w:rtl/>
                <w:lang w:bidi="dv-MV"/>
              </w:rPr>
            </w:pPr>
            <w:r w:rsidRPr="008A7072">
              <w:rPr>
                <w:rFonts w:ascii="Faruma" w:hAnsi="Faruma" w:cs="Faruma" w:hint="cs"/>
                <w:color w:val="EE0000"/>
                <w:rtl/>
                <w:lang w:bidi="dv-MV"/>
              </w:rPr>
              <w:t>ހުއްދަ ހޯދަން ނުޖެހޭނެ</w:t>
            </w:r>
          </w:p>
        </w:tc>
        <w:tc>
          <w:tcPr>
            <w:tcW w:w="2112" w:type="pct"/>
            <w:shd w:val="clear" w:color="auto" w:fill="FFFFFF" w:themeFill="background1"/>
          </w:tcPr>
          <w:p w14:paraId="7662A033" w14:textId="7CF68A2F" w:rsidR="005168BA" w:rsidRPr="008A7072" w:rsidRDefault="005168BA" w:rsidP="005168BA">
            <w:pPr>
              <w:pStyle w:val="ListParagraph"/>
              <w:bidi/>
              <w:ind w:left="0"/>
              <w:rPr>
                <w:rFonts w:ascii="Faruma" w:hAnsi="Faruma" w:cs="Faruma"/>
                <w:sz w:val="22"/>
                <w:szCs w:val="22"/>
                <w:rtl/>
                <w:lang w:bidi="dv-MV"/>
              </w:rPr>
            </w:pPr>
            <w:r w:rsidRPr="008A7072">
              <w:rPr>
                <w:rFonts w:ascii="Faruma" w:hAnsi="Faruma" w:cs="Faruma" w:hint="cs"/>
                <w:rtl/>
                <w:lang w:bidi="dv-MV"/>
              </w:rPr>
              <w:t>(</w:t>
            </w:r>
            <w:r w:rsidRPr="008A7072">
              <w:rPr>
                <w:rFonts w:ascii="Faruma" w:hAnsi="Faruma" w:cs="Faruma"/>
                <w:rtl/>
                <w:lang w:bidi="dv-MV"/>
              </w:rPr>
              <w:t>.</w:t>
            </w:r>
            <w:r w:rsidRPr="008A7072">
              <w:rPr>
                <w:rFonts w:ascii="Faruma" w:hAnsi="Faruma" w:cs="Faruma" w:hint="cs"/>
                <w:rtl/>
                <w:lang w:bidi="dv-MV"/>
              </w:rPr>
              <w:t>ދުވަސް</w:t>
            </w:r>
            <w:r w:rsidRPr="008A7072">
              <w:rPr>
                <w:rFonts w:ascii="Faruma" w:hAnsi="Faruma" w:cs="Faruma"/>
                <w:rtl/>
                <w:lang w:bidi="dv-MV"/>
              </w:rPr>
              <w:t>.</w:t>
            </w:r>
            <w:r w:rsidRPr="008A7072">
              <w:rPr>
                <w:rFonts w:ascii="Faruma" w:hAnsi="Faruma" w:cs="Faruma" w:hint="cs"/>
                <w:rtl/>
                <w:lang w:bidi="dv-MV"/>
              </w:rPr>
              <w:t>މަސް</w:t>
            </w:r>
            <w:r w:rsidRPr="008A7072">
              <w:rPr>
                <w:rFonts w:ascii="Faruma" w:hAnsi="Faruma" w:cs="Faruma"/>
                <w:rtl/>
                <w:lang w:bidi="dv-MV"/>
              </w:rPr>
              <w:t>.</w:t>
            </w:r>
            <w:r w:rsidRPr="008A7072">
              <w:rPr>
                <w:rFonts w:ascii="Faruma" w:hAnsi="Faruma" w:cs="Faruma" w:hint="cs"/>
                <w:rtl/>
                <w:lang w:bidi="dv-MV"/>
              </w:rPr>
              <w:t>އަހަރު)</w:t>
            </w:r>
          </w:p>
        </w:tc>
      </w:tr>
      <w:tr w:rsidR="005168BA" w:rsidRPr="008A7072" w14:paraId="00921321" w14:textId="40A8BD9D" w:rsidTr="00710D61">
        <w:tc>
          <w:tcPr>
            <w:tcW w:w="640" w:type="pct"/>
            <w:shd w:val="clear" w:color="auto" w:fill="D9D9D9" w:themeFill="background1" w:themeFillShade="D9"/>
          </w:tcPr>
          <w:p w14:paraId="6F9FD504" w14:textId="32F8CC90" w:rsidR="005168BA" w:rsidRPr="008A7072" w:rsidRDefault="005168BA" w:rsidP="005168BA">
            <w:pPr>
              <w:pStyle w:val="ListParagraph"/>
              <w:bidi/>
              <w:ind w:left="0"/>
              <w:rPr>
                <w:rFonts w:ascii="Faruma" w:hAnsi="Faruma" w:cs="Faruma"/>
                <w:b/>
                <w:bCs/>
                <w:lang w:bidi="dv-MV"/>
              </w:rPr>
            </w:pPr>
            <w:r w:rsidRPr="008A7072">
              <w:rPr>
                <w:rFonts w:ascii="Faruma" w:hAnsi="Faruma" w:cs="Faruma"/>
                <w:b/>
                <w:bCs/>
                <w:rtl/>
                <w:lang w:bidi="dv-MV"/>
              </w:rPr>
              <w:t>މައިގަނޑު މަސްއޫލިއްޔަތު</w:t>
            </w:r>
            <w:r w:rsidRPr="008A7072">
              <w:rPr>
                <w:rStyle w:val="FootnoteReference"/>
                <w:rFonts w:ascii="Faruma" w:hAnsi="Faruma" w:cs="Faruma"/>
                <w:b/>
                <w:bCs/>
                <w:lang w:bidi="dv-MV"/>
              </w:rPr>
              <w:footnoteReference w:id="1"/>
            </w:r>
          </w:p>
        </w:tc>
        <w:tc>
          <w:tcPr>
            <w:tcW w:w="180" w:type="pct"/>
            <w:shd w:val="clear" w:color="auto" w:fill="D9D9D9" w:themeFill="background1" w:themeFillShade="D9"/>
          </w:tcPr>
          <w:p w14:paraId="00C41018" w14:textId="70855A69" w:rsidR="005168BA" w:rsidRPr="008A7072" w:rsidRDefault="005168BA" w:rsidP="005168BA">
            <w:pPr>
              <w:pStyle w:val="ListParagraph"/>
              <w:bidi/>
              <w:ind w:left="0"/>
              <w:jc w:val="both"/>
              <w:rPr>
                <w:rFonts w:ascii="Faruma" w:hAnsi="Faruma" w:cs="Faruma"/>
                <w:b/>
                <w:bCs/>
                <w:rtl/>
                <w:lang w:bidi="dv-MV"/>
              </w:rPr>
            </w:pPr>
            <w:r w:rsidRPr="008A7072">
              <w:rPr>
                <w:rFonts w:ascii="Faruma" w:hAnsi="Faruma" w:cs="Faruma"/>
                <w:b/>
                <w:bCs/>
                <w:rtl/>
                <w:lang w:bidi="dv-MV"/>
              </w:rPr>
              <w:t>4.</w:t>
            </w:r>
          </w:p>
        </w:tc>
        <w:tc>
          <w:tcPr>
            <w:tcW w:w="2068" w:type="pct"/>
          </w:tcPr>
          <w:p w14:paraId="6D515657" w14:textId="3A6DDC71" w:rsidR="005168BA" w:rsidRPr="008A7072" w:rsidRDefault="005168BA" w:rsidP="005168BA">
            <w:pPr>
              <w:pStyle w:val="ListParagraph"/>
              <w:bidi/>
              <w:ind w:left="0"/>
              <w:jc w:val="both"/>
              <w:rPr>
                <w:rtl/>
                <w:lang w:bidi="dv-MV"/>
              </w:rPr>
            </w:pPr>
            <w:r w:rsidRPr="008A7072">
              <w:rPr>
                <w:rFonts w:ascii="Faruma" w:hAnsi="Faruma" w:cs="Faruma" w:hint="cs"/>
                <w:rtl/>
                <w:lang w:bidi="dv-MV"/>
              </w:rPr>
              <w:t>މޮޑެލް އޭއޯގައިވާ ގޮތަށް މި ބައި ލިޔުމަށް</w:t>
            </w:r>
          </w:p>
        </w:tc>
        <w:tc>
          <w:tcPr>
            <w:tcW w:w="2112" w:type="pct"/>
            <w:shd w:val="clear" w:color="auto" w:fill="FFFFFF" w:themeFill="background1"/>
          </w:tcPr>
          <w:p w14:paraId="247EF7E5" w14:textId="1978D11E" w:rsidR="005168BA" w:rsidRPr="008A7072" w:rsidRDefault="005168BA" w:rsidP="005168BA">
            <w:pPr>
              <w:pStyle w:val="ListParagraph"/>
              <w:bidi/>
              <w:ind w:left="0"/>
              <w:jc w:val="both"/>
              <w:rPr>
                <w:rFonts w:ascii="Faruma" w:hAnsi="Faruma" w:cs="Faruma"/>
                <w:rtl/>
                <w:lang w:bidi="dv-MV"/>
              </w:rPr>
            </w:pPr>
            <w:r w:rsidRPr="008A7072">
              <w:rPr>
                <w:rFonts w:ascii="Faruma" w:hAnsi="Faruma" w:cs="Faruma" w:hint="cs"/>
                <w:rtl/>
                <w:lang w:bidi="dv-MV"/>
              </w:rPr>
              <w:t>މޮޑެލް</w:t>
            </w:r>
            <w:r w:rsidRPr="008A7072">
              <w:rPr>
                <w:rFonts w:ascii="Faruma" w:hAnsi="Faruma" w:cs="Faruma"/>
                <w:rtl/>
                <w:lang w:bidi="dv-MV"/>
              </w:rPr>
              <w:t xml:space="preserve"> </w:t>
            </w:r>
            <w:r w:rsidRPr="008A7072">
              <w:rPr>
                <w:rFonts w:ascii="Faruma" w:hAnsi="Faruma" w:cs="Faruma" w:hint="cs"/>
                <w:rtl/>
                <w:lang w:bidi="dv-MV"/>
              </w:rPr>
              <w:t>އޭއޯގައިވާ</w:t>
            </w:r>
            <w:r w:rsidRPr="008A7072">
              <w:rPr>
                <w:rFonts w:ascii="Faruma" w:hAnsi="Faruma" w:cs="Faruma"/>
                <w:rtl/>
                <w:lang w:bidi="dv-MV"/>
              </w:rPr>
              <w:t xml:space="preserve"> </w:t>
            </w:r>
            <w:r w:rsidRPr="008A7072">
              <w:rPr>
                <w:rFonts w:ascii="Faruma" w:hAnsi="Faruma" w:cs="Faruma" w:hint="cs"/>
                <w:rtl/>
                <w:lang w:bidi="dv-MV"/>
              </w:rPr>
              <w:t>ގޮތަށް</w:t>
            </w:r>
            <w:r w:rsidRPr="008A7072">
              <w:rPr>
                <w:rFonts w:ascii="Faruma" w:hAnsi="Faruma" w:cs="Faruma"/>
                <w:rtl/>
                <w:lang w:bidi="dv-MV"/>
              </w:rPr>
              <w:t xml:space="preserve"> </w:t>
            </w:r>
            <w:r w:rsidRPr="008A7072">
              <w:rPr>
                <w:rFonts w:ascii="Faruma" w:hAnsi="Faruma" w:cs="Faruma" w:hint="cs"/>
                <w:rtl/>
                <w:lang w:bidi="dv-MV"/>
              </w:rPr>
              <w:t>މި</w:t>
            </w:r>
            <w:r w:rsidRPr="008A7072">
              <w:rPr>
                <w:rFonts w:ascii="Faruma" w:hAnsi="Faruma" w:cs="Faruma"/>
                <w:rtl/>
                <w:lang w:bidi="dv-MV"/>
              </w:rPr>
              <w:t xml:space="preserve"> </w:t>
            </w:r>
            <w:r w:rsidRPr="008A7072">
              <w:rPr>
                <w:rFonts w:ascii="Faruma" w:hAnsi="Faruma" w:cs="Faruma" w:hint="cs"/>
                <w:rtl/>
                <w:lang w:bidi="dv-MV"/>
              </w:rPr>
              <w:t>ބައި</w:t>
            </w:r>
            <w:r w:rsidRPr="008A7072">
              <w:rPr>
                <w:rFonts w:ascii="Faruma" w:hAnsi="Faruma" w:cs="Faruma"/>
                <w:rtl/>
                <w:lang w:bidi="dv-MV"/>
              </w:rPr>
              <w:t xml:space="preserve"> </w:t>
            </w:r>
            <w:r w:rsidRPr="008A7072">
              <w:rPr>
                <w:rFonts w:ascii="Faruma" w:hAnsi="Faruma" w:cs="Faruma" w:hint="cs"/>
                <w:rtl/>
                <w:lang w:bidi="dv-MV"/>
              </w:rPr>
              <w:t>ލިޔުމަށް / މޮޑެލްގައި ނެތް ކޮމިޓީއެއްނަމަ މަސްއޫލިއްޔަތާއި އަދި ޒިންމާ ލިޔަންވާނެ</w:t>
            </w:r>
          </w:p>
        </w:tc>
      </w:tr>
      <w:tr w:rsidR="005168BA" w:rsidRPr="008A7072" w14:paraId="3875FE52" w14:textId="35F8C716" w:rsidTr="00710D61">
        <w:tc>
          <w:tcPr>
            <w:tcW w:w="640" w:type="pct"/>
            <w:vMerge w:val="restart"/>
            <w:shd w:val="clear" w:color="auto" w:fill="D9D9D9" w:themeFill="background1" w:themeFillShade="D9"/>
          </w:tcPr>
          <w:p w14:paraId="2D5BD40E" w14:textId="774306A1" w:rsidR="005168BA" w:rsidRPr="008A7072" w:rsidRDefault="005168BA" w:rsidP="005168BA">
            <w:pPr>
              <w:pStyle w:val="ListParagraph"/>
              <w:bidi/>
              <w:ind w:left="0"/>
              <w:rPr>
                <w:rFonts w:ascii="Faruma" w:hAnsi="Faruma" w:cs="Faruma"/>
                <w:b/>
                <w:bCs/>
                <w:rtl/>
                <w:lang w:bidi="dv-MV"/>
              </w:rPr>
            </w:pPr>
            <w:r w:rsidRPr="008A7072">
              <w:rPr>
                <w:rFonts w:ascii="Faruma" w:hAnsi="Faruma" w:cs="Faruma"/>
                <w:b/>
                <w:bCs/>
                <w:rtl/>
                <w:lang w:bidi="dv-MV"/>
              </w:rPr>
              <w:t>ކޮމިޓީ އެކުލެވިގެންވާގޮތް (ކޮންޕޮސިޝަން)</w:t>
            </w:r>
          </w:p>
        </w:tc>
        <w:tc>
          <w:tcPr>
            <w:tcW w:w="180" w:type="pct"/>
            <w:vMerge w:val="restart"/>
            <w:shd w:val="clear" w:color="auto" w:fill="D9D9D9" w:themeFill="background1" w:themeFillShade="D9"/>
          </w:tcPr>
          <w:p w14:paraId="0159586D" w14:textId="277E52F7" w:rsidR="005168BA" w:rsidRPr="008A7072" w:rsidRDefault="005168BA" w:rsidP="005168BA">
            <w:pPr>
              <w:bidi/>
              <w:jc w:val="both"/>
              <w:rPr>
                <w:rFonts w:ascii="Faruma" w:hAnsi="Faruma" w:cs="Faruma"/>
                <w:b/>
                <w:bCs/>
                <w:rtl/>
                <w:lang w:bidi="dv-MV"/>
              </w:rPr>
            </w:pPr>
            <w:r w:rsidRPr="008A7072">
              <w:rPr>
                <w:rFonts w:ascii="Faruma" w:hAnsi="Faruma" w:cs="Faruma"/>
                <w:b/>
                <w:bCs/>
                <w:rtl/>
                <w:lang w:bidi="dv-MV"/>
              </w:rPr>
              <w:t>5.</w:t>
            </w:r>
          </w:p>
          <w:p w14:paraId="22C995B4" w14:textId="1B237E48" w:rsidR="005168BA" w:rsidRPr="008A7072" w:rsidRDefault="005168BA" w:rsidP="005168BA">
            <w:pPr>
              <w:bidi/>
              <w:jc w:val="both"/>
              <w:rPr>
                <w:rFonts w:ascii="Faruma" w:hAnsi="Faruma" w:cs="Faruma"/>
                <w:b/>
                <w:bCs/>
                <w:rtl/>
                <w:lang w:bidi="dv-MV"/>
              </w:rPr>
            </w:pPr>
          </w:p>
        </w:tc>
        <w:tc>
          <w:tcPr>
            <w:tcW w:w="2068" w:type="pct"/>
          </w:tcPr>
          <w:p w14:paraId="7844FC4C" w14:textId="098FF117" w:rsidR="00545193" w:rsidRPr="008A7072" w:rsidRDefault="00545193" w:rsidP="003E775B">
            <w:pPr>
              <w:bidi/>
              <w:jc w:val="both"/>
              <w:rPr>
                <w:rFonts w:ascii="Faruma" w:hAnsi="Faruma" w:cs="Faruma"/>
                <w:lang w:bidi="dv-MV"/>
              </w:rPr>
            </w:pPr>
            <w:r w:rsidRPr="008A7072">
              <w:rPr>
                <w:rFonts w:ascii="Faruma" w:hAnsi="Faruma" w:cs="Faruma" w:hint="cs"/>
                <w:rtl/>
                <w:lang w:bidi="dv-MV"/>
              </w:rPr>
              <w:t>ބޯޑުގެ ޗެއާރޕާރސަން މި ކޮމިޓީގެ މެންބަރެއްގެ ގޮތުގައި ހުރެގެން ނުވާނެއެވެ.</w:t>
            </w:r>
            <w:r w:rsidRPr="008A7072">
              <w:rPr>
                <w:rFonts w:ascii="Faruma" w:hAnsi="Faruma" w:cs="Faruma"/>
                <w:rtl/>
                <w:lang w:bidi="dv-MV"/>
              </w:rPr>
              <w:t xml:space="preserve"> </w:t>
            </w:r>
          </w:p>
          <w:p w14:paraId="2B07D487" w14:textId="77777777" w:rsidR="00545193" w:rsidRPr="008A7072" w:rsidRDefault="00545193" w:rsidP="00545193">
            <w:pPr>
              <w:bidi/>
              <w:jc w:val="both"/>
              <w:rPr>
                <w:rFonts w:ascii="Faruma" w:hAnsi="Faruma" w:cs="Faruma"/>
                <w:lang w:bidi="dv-MV"/>
              </w:rPr>
            </w:pPr>
          </w:p>
          <w:p w14:paraId="69D4B48C" w14:textId="77777777" w:rsidR="00545193" w:rsidRPr="008A7072" w:rsidRDefault="005168BA" w:rsidP="00545193">
            <w:pPr>
              <w:bidi/>
              <w:jc w:val="both"/>
              <w:rPr>
                <w:rFonts w:ascii="Faruma" w:hAnsi="Faruma" w:cs="Faruma"/>
                <w:rtl/>
                <w:lang w:bidi="dv-MV"/>
              </w:rPr>
            </w:pPr>
            <w:r w:rsidRPr="008A7072">
              <w:rPr>
                <w:rFonts w:ascii="Faruma" w:hAnsi="Faruma" w:cs="Faruma" w:hint="cs"/>
                <w:rtl/>
                <w:lang w:bidi="dv-MV"/>
              </w:rPr>
              <w:t>އޮޑިޓް</w:t>
            </w:r>
            <w:r w:rsidRPr="008A7072">
              <w:rPr>
                <w:rFonts w:ascii="Faruma" w:hAnsi="Faruma" w:cs="Faruma"/>
                <w:rtl/>
                <w:lang w:bidi="dv-MV"/>
              </w:rPr>
              <w:t xml:space="preserve"> </w:t>
            </w:r>
            <w:r w:rsidRPr="008A7072">
              <w:rPr>
                <w:rFonts w:ascii="Faruma" w:hAnsi="Faruma" w:cs="Faruma" w:hint="cs"/>
                <w:rtl/>
                <w:lang w:bidi="dv-MV"/>
              </w:rPr>
              <w:t>އެންޑް</w:t>
            </w:r>
            <w:r w:rsidRPr="008A7072">
              <w:rPr>
                <w:rFonts w:ascii="Faruma" w:hAnsi="Faruma" w:cs="Faruma"/>
                <w:rtl/>
                <w:lang w:bidi="dv-MV"/>
              </w:rPr>
              <w:t xml:space="preserve"> </w:t>
            </w:r>
            <w:r w:rsidRPr="008A7072">
              <w:rPr>
                <w:rFonts w:ascii="Faruma" w:hAnsi="Faruma" w:cs="Faruma" w:hint="cs"/>
                <w:rtl/>
                <w:lang w:bidi="dv-MV"/>
              </w:rPr>
              <w:t>ރިސްކް</w:t>
            </w:r>
            <w:r w:rsidRPr="008A7072">
              <w:rPr>
                <w:rFonts w:ascii="Faruma" w:hAnsi="Faruma" w:cs="Faruma"/>
                <w:rtl/>
                <w:lang w:bidi="dv-MV"/>
              </w:rPr>
              <w:t xml:space="preserve"> </w:t>
            </w:r>
            <w:r w:rsidRPr="008A7072">
              <w:rPr>
                <w:rFonts w:ascii="Faruma" w:hAnsi="Faruma" w:cs="Faruma" w:hint="cs"/>
                <w:rtl/>
                <w:lang w:bidi="dv-MV"/>
              </w:rPr>
              <w:t>ކޮމިޓީ</w:t>
            </w:r>
            <w:r w:rsidRPr="008A7072">
              <w:rPr>
                <w:rFonts w:ascii="Faruma" w:hAnsi="Faruma" w:cs="Faruma"/>
                <w:rtl/>
                <w:lang w:bidi="dv-MV"/>
              </w:rPr>
              <w:t xml:space="preserve"> </w:t>
            </w:r>
            <w:r w:rsidRPr="008A7072">
              <w:rPr>
                <w:rFonts w:ascii="Faruma" w:hAnsi="Faruma" w:cs="Faruma" w:hint="cs"/>
                <w:rtl/>
                <w:lang w:bidi="dv-MV"/>
              </w:rPr>
              <w:t>އެކުލެވިގެންވަނީ</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ކުންފުނީގެ</w:t>
            </w:r>
            <w:r w:rsidRPr="008A7072">
              <w:rPr>
                <w:rFonts w:ascii="Faruma" w:hAnsi="Faruma" w:cs="Faruma"/>
                <w:rtl/>
                <w:lang w:bidi="dv-MV"/>
              </w:rPr>
              <w:t xml:space="preserve"> </w:t>
            </w:r>
            <w:r w:rsidRPr="008A7072">
              <w:rPr>
                <w:rFonts w:ascii="Faruma" w:hAnsi="Faruma" w:cs="Faruma" w:hint="cs"/>
                <w:rtl/>
                <w:lang w:bidi="dv-MV"/>
              </w:rPr>
              <w:t>ޑިރެކްޓަރުންގެ</w:t>
            </w:r>
            <w:r w:rsidRPr="008A7072">
              <w:rPr>
                <w:rFonts w:ascii="Faruma" w:hAnsi="Faruma" w:cs="Faruma"/>
                <w:rtl/>
                <w:lang w:bidi="dv-MV"/>
              </w:rPr>
              <w:t xml:space="preserve"> </w:t>
            </w:r>
            <w:r w:rsidRPr="008A7072">
              <w:rPr>
                <w:rFonts w:ascii="Faruma" w:hAnsi="Faruma" w:cs="Faruma" w:hint="cs"/>
                <w:rtl/>
                <w:lang w:bidi="dv-MV"/>
              </w:rPr>
              <w:t>ބޯޑުގެ</w:t>
            </w:r>
            <w:r w:rsidRPr="008A7072">
              <w:rPr>
                <w:rFonts w:ascii="Faruma" w:hAnsi="Faruma" w:cs="Faruma"/>
                <w:rtl/>
                <w:lang w:bidi="dv-MV"/>
              </w:rPr>
              <w:t xml:space="preserve"> </w:t>
            </w:r>
            <w:r w:rsidR="00545193" w:rsidRPr="008A7072">
              <w:rPr>
                <w:rFonts w:ascii="Faruma" w:hAnsi="Faruma" w:cs="Faruma" w:hint="cs"/>
                <w:rtl/>
                <w:lang w:bidi="dv-MV"/>
              </w:rPr>
              <w:t>(</w:t>
            </w:r>
            <w:r w:rsidR="00545193" w:rsidRPr="008A7072">
              <w:rPr>
                <w:rFonts w:ascii="Faruma" w:hAnsi="Faruma" w:cs="Faruma" w:hint="cs"/>
                <w:u w:val="single"/>
                <w:rtl/>
                <w:lang w:bidi="dv-MV"/>
              </w:rPr>
              <w:t>އ</w:t>
            </w:r>
            <w:r w:rsidR="00545193" w:rsidRPr="008A7072">
              <w:rPr>
                <w:rFonts w:ascii="Faruma" w:hAnsi="Faruma" w:cs="Faruma"/>
                <w:u w:val="single"/>
                <w:rtl/>
                <w:lang w:bidi="dv-MV"/>
              </w:rPr>
              <w:t>ި</w:t>
            </w:r>
            <w:r w:rsidR="00545193" w:rsidRPr="008A7072">
              <w:rPr>
                <w:rFonts w:ascii="Faruma" w:hAnsi="Faruma" w:cs="Faruma" w:hint="cs"/>
                <w:u w:val="single"/>
                <w:rtl/>
                <w:lang w:bidi="dv-MV"/>
              </w:rPr>
              <w:t>ންޑިޕެންޑެންޓު</w:t>
            </w:r>
            <w:r w:rsidR="00545193" w:rsidRPr="008A7072">
              <w:rPr>
                <w:rFonts w:ascii="Faruma" w:hAnsi="Faruma" w:cs="Faruma"/>
                <w:u w:val="single"/>
                <w:rtl/>
                <w:lang w:bidi="dv-MV"/>
              </w:rPr>
              <w:t xml:space="preserve"> </w:t>
            </w:r>
            <w:r w:rsidR="00545193" w:rsidRPr="008A7072">
              <w:rPr>
                <w:rFonts w:ascii="Faruma" w:hAnsi="Faruma" w:cs="Faruma" w:hint="cs"/>
                <w:u w:val="single"/>
                <w:rtl/>
                <w:lang w:bidi="dv-MV"/>
              </w:rPr>
              <w:t>ޑިރެކްޓަރުން</w:t>
            </w:r>
            <w:r w:rsidR="00545193" w:rsidRPr="008A7072">
              <w:rPr>
                <w:rFonts w:ascii="Faruma" w:hAnsi="Faruma" w:cs="Faruma"/>
                <w:u w:val="single"/>
                <w:rtl/>
                <w:lang w:bidi="dv-MV"/>
              </w:rPr>
              <w:t xml:space="preserve"> </w:t>
            </w:r>
            <w:r w:rsidR="00545193" w:rsidRPr="008A7072">
              <w:rPr>
                <w:rFonts w:ascii="Faruma" w:hAnsi="Faruma" w:cs="Faruma" w:hint="cs"/>
                <w:u w:val="single"/>
                <w:rtl/>
                <w:lang w:bidi="dv-MV"/>
              </w:rPr>
              <w:t>ކޮމިޓީގައި</w:t>
            </w:r>
            <w:r w:rsidR="00545193" w:rsidRPr="008A7072">
              <w:rPr>
                <w:rFonts w:ascii="Faruma" w:hAnsi="Faruma" w:cs="Faruma"/>
                <w:u w:val="single"/>
                <w:rtl/>
                <w:lang w:bidi="dv-MV"/>
              </w:rPr>
              <w:t xml:space="preserve"> </w:t>
            </w:r>
            <w:r w:rsidR="00545193" w:rsidRPr="008A7072">
              <w:rPr>
                <w:rFonts w:ascii="Faruma" w:hAnsi="Faruma" w:cs="Faruma" w:hint="cs"/>
                <w:u w:val="single"/>
                <w:rtl/>
                <w:lang w:bidi="dv-MV"/>
              </w:rPr>
              <w:t>ހިމެނުމަށް</w:t>
            </w:r>
            <w:r w:rsidR="00545193" w:rsidRPr="008A7072">
              <w:rPr>
                <w:rFonts w:ascii="Faruma" w:hAnsi="Faruma" w:cs="Faruma"/>
                <w:u w:val="single"/>
                <w:rtl/>
                <w:lang w:bidi="dv-MV"/>
              </w:rPr>
              <w:t xml:space="preserve"> </w:t>
            </w:r>
            <w:r w:rsidR="00545193" w:rsidRPr="008A7072">
              <w:rPr>
                <w:rFonts w:ascii="Faruma" w:hAnsi="Faruma" w:cs="Faruma" w:hint="cs"/>
                <w:u w:val="single"/>
                <w:rtl/>
                <w:lang w:bidi="dv-MV"/>
              </w:rPr>
              <w:t>އިސްކަންދޭ ގޮތަށް)</w:t>
            </w:r>
            <w:r w:rsidR="00545193" w:rsidRPr="008A7072">
              <w:rPr>
                <w:rFonts w:ascii="Faruma" w:hAnsi="Faruma" w:cs="Faruma" w:hint="cs"/>
                <w:rtl/>
                <w:lang w:bidi="dv-MV"/>
              </w:rPr>
              <w:t xml:space="preserve"> </w:t>
            </w:r>
            <w:r w:rsidRPr="008A7072">
              <w:rPr>
                <w:rFonts w:ascii="Faruma" w:hAnsi="Faruma" w:cs="Faruma" w:hint="cs"/>
                <w:rtl/>
                <w:lang w:bidi="dv-MV"/>
              </w:rPr>
              <w:t>ނޮން</w:t>
            </w:r>
            <w:r w:rsidRPr="008A7072">
              <w:rPr>
                <w:rFonts w:ascii="Faruma" w:hAnsi="Faruma" w:cs="Faruma"/>
                <w:rtl/>
                <w:lang w:bidi="dv-MV"/>
              </w:rPr>
              <w:t>-</w:t>
            </w:r>
            <w:r w:rsidRPr="008A7072">
              <w:rPr>
                <w:rFonts w:ascii="Faruma" w:hAnsi="Faruma" w:cs="Faruma" w:hint="cs"/>
                <w:rtl/>
                <w:lang w:bidi="dv-MV"/>
              </w:rPr>
              <w:t>އެގްޒެކެޓިވް</w:t>
            </w:r>
            <w:r w:rsidRPr="008A7072">
              <w:rPr>
                <w:rFonts w:ascii="Faruma" w:hAnsi="Faruma" w:cs="Faruma"/>
                <w:rtl/>
                <w:lang w:bidi="dv-MV"/>
              </w:rPr>
              <w:t xml:space="preserve"> </w:t>
            </w:r>
            <w:r w:rsidRPr="008A7072">
              <w:rPr>
                <w:rFonts w:ascii="Faruma" w:hAnsi="Faruma" w:cs="Faruma" w:hint="cs"/>
                <w:rtl/>
                <w:lang w:bidi="dv-MV"/>
              </w:rPr>
              <w:t>ޑިރެކްޓަރުން</w:t>
            </w:r>
            <w:r w:rsidRPr="008A7072">
              <w:rPr>
                <w:rFonts w:ascii="Faruma" w:hAnsi="Faruma" w:cs="Faruma"/>
                <w:rtl/>
                <w:lang w:bidi="dv-MV"/>
              </w:rPr>
              <w:t xml:space="preserve"> </w:t>
            </w:r>
            <w:r w:rsidRPr="008A7072">
              <w:rPr>
                <w:rFonts w:ascii="Faruma" w:hAnsi="Faruma" w:cs="Faruma" w:hint="cs"/>
                <w:rtl/>
                <w:lang w:bidi="dv-MV"/>
              </w:rPr>
              <w:t>ހިމެނޭ</w:t>
            </w:r>
            <w:r w:rsidRPr="008A7072">
              <w:rPr>
                <w:rFonts w:ascii="Faruma" w:hAnsi="Faruma" w:cs="Faruma"/>
                <w:rtl/>
                <w:lang w:bidi="dv-MV"/>
              </w:rPr>
              <w:t xml:space="preserve">  </w:t>
            </w:r>
            <w:r w:rsidRPr="008A7072">
              <w:rPr>
                <w:rFonts w:ascii="Faruma" w:hAnsi="Faruma" w:cs="Faruma" w:hint="cs"/>
                <w:rtl/>
                <w:lang w:bidi="dv-MV"/>
              </w:rPr>
              <w:t>ޖުމުލަ</w:t>
            </w:r>
            <w:r w:rsidRPr="008A7072">
              <w:rPr>
                <w:rFonts w:ascii="Faruma" w:hAnsi="Faruma" w:cs="Faruma"/>
                <w:rtl/>
                <w:lang w:bidi="dv-MV"/>
              </w:rPr>
              <w:t xml:space="preserve"> 3 (</w:t>
            </w:r>
            <w:r w:rsidRPr="008A7072">
              <w:rPr>
                <w:rFonts w:ascii="Faruma" w:hAnsi="Faruma" w:cs="Faruma" w:hint="cs"/>
                <w:rtl/>
                <w:lang w:bidi="dv-MV"/>
              </w:rPr>
              <w:t>ތިނެއް</w:t>
            </w:r>
            <w:r w:rsidRPr="008A7072">
              <w:rPr>
                <w:rFonts w:ascii="Faruma" w:hAnsi="Faruma" w:cs="Faruma"/>
                <w:rtl/>
                <w:lang w:bidi="dv-MV"/>
              </w:rPr>
              <w:t xml:space="preserve">) </w:t>
            </w:r>
            <w:r w:rsidRPr="008A7072">
              <w:rPr>
                <w:rFonts w:ascii="Faruma" w:hAnsi="Faruma" w:cs="Faruma" w:hint="cs"/>
                <w:rtl/>
                <w:lang w:bidi="dv-MV"/>
              </w:rPr>
              <w:t>ޑިރެކްޓަރުންގެ</w:t>
            </w:r>
            <w:r w:rsidRPr="008A7072">
              <w:rPr>
                <w:rFonts w:ascii="Faruma" w:hAnsi="Faruma" w:cs="Faruma"/>
                <w:rtl/>
                <w:lang w:bidi="dv-MV"/>
              </w:rPr>
              <w:t xml:space="preserve"> </w:t>
            </w:r>
            <w:r w:rsidRPr="008A7072">
              <w:rPr>
                <w:rFonts w:ascii="Faruma" w:hAnsi="Faruma" w:cs="Faruma" w:hint="cs"/>
                <w:rtl/>
                <w:lang w:bidi="dv-MV"/>
              </w:rPr>
              <w:t>މައްޗަށެވެ</w:t>
            </w:r>
            <w:r w:rsidRPr="008A7072">
              <w:rPr>
                <w:rFonts w:ascii="Faruma" w:hAnsi="Faruma" w:cs="Faruma"/>
                <w:rtl/>
                <w:lang w:bidi="dv-MV"/>
              </w:rPr>
              <w:t>.</w:t>
            </w:r>
          </w:p>
          <w:p w14:paraId="62904CC8" w14:textId="005C23C4" w:rsidR="005168BA" w:rsidRPr="008A7072" w:rsidRDefault="005168BA" w:rsidP="00545193">
            <w:pPr>
              <w:bidi/>
              <w:jc w:val="both"/>
              <w:rPr>
                <w:rFonts w:ascii="Faruma" w:hAnsi="Faruma" w:cs="Faruma"/>
                <w:lang w:bidi="dv-MV"/>
              </w:rPr>
            </w:pPr>
            <w:r w:rsidRPr="008A7072">
              <w:rPr>
                <w:rFonts w:ascii="Faruma" w:hAnsi="Faruma" w:cs="Faruma" w:hint="cs"/>
                <w:rtl/>
                <w:lang w:bidi="dv-MV"/>
              </w:rPr>
              <w:t xml:space="preserve">  </w:t>
            </w:r>
          </w:p>
          <w:p w14:paraId="36E2DE46" w14:textId="65B7ADFE" w:rsidR="00B65E9F" w:rsidRPr="008A7072" w:rsidRDefault="005168BA" w:rsidP="0052598F">
            <w:pPr>
              <w:bidi/>
              <w:jc w:val="both"/>
              <w:rPr>
                <w:rFonts w:ascii="Faruma" w:hAnsi="Faruma" w:cs="Faruma"/>
                <w:lang w:bidi="dv-MV"/>
              </w:rPr>
            </w:pPr>
            <w:r w:rsidRPr="008A7072">
              <w:rPr>
                <w:rFonts w:ascii="Faruma" w:hAnsi="Faruma" w:cs="Faruma" w:hint="cs"/>
                <w:rtl/>
                <w:lang w:bidi="dv-MV"/>
              </w:rPr>
              <w:lastRenderedPageBreak/>
              <w:t>(ނޯޓް: 5 މެންބަރުންގެ ބޯޑެއްނަމަ 2 (ދޭއް)  ޑިރެކްޓަރުންގެ މައްޗަށް މި ކޮމިޓީ އެކުލަވާލެވިދާނެއެވެ)</w:t>
            </w:r>
          </w:p>
        </w:tc>
        <w:tc>
          <w:tcPr>
            <w:tcW w:w="2112" w:type="pct"/>
            <w:shd w:val="clear" w:color="auto" w:fill="FFFFFF" w:themeFill="background1"/>
          </w:tcPr>
          <w:p w14:paraId="74118A1B" w14:textId="0F01927C" w:rsidR="004C6EB5" w:rsidRDefault="004C6EB5" w:rsidP="004C6EB5">
            <w:pPr>
              <w:pStyle w:val="ListParagraph"/>
              <w:bidi/>
              <w:ind w:left="0"/>
              <w:jc w:val="both"/>
              <w:rPr>
                <w:rFonts w:ascii="Faruma" w:hAnsi="Faruma" w:cs="Faruma"/>
                <w:rtl/>
                <w:lang w:bidi="dv-MV"/>
              </w:rPr>
            </w:pPr>
            <w:r w:rsidRPr="004C6EB5">
              <w:rPr>
                <w:rFonts w:ascii="Faruma" w:hAnsi="Faruma" w:cs="Faruma" w:hint="cs"/>
                <w:rtl/>
                <w:lang w:bidi="dv-MV"/>
              </w:rPr>
              <w:lastRenderedPageBreak/>
              <w:t>މި</w:t>
            </w:r>
            <w:r w:rsidRPr="004C6EB5">
              <w:rPr>
                <w:rFonts w:ascii="Faruma" w:hAnsi="Faruma" w:cs="Faruma"/>
                <w:rtl/>
                <w:lang w:bidi="dv-MV"/>
              </w:rPr>
              <w:t xml:space="preserve"> </w:t>
            </w:r>
            <w:r w:rsidRPr="004C6EB5">
              <w:rPr>
                <w:rFonts w:ascii="Faruma" w:hAnsi="Faruma" w:cs="Faruma" w:hint="cs"/>
                <w:rtl/>
                <w:lang w:bidi="dv-MV"/>
              </w:rPr>
              <w:t>ކޮމިޓީ</w:t>
            </w:r>
            <w:r w:rsidRPr="004C6EB5">
              <w:rPr>
                <w:rFonts w:ascii="Faruma" w:hAnsi="Faruma" w:cs="Faruma"/>
                <w:rtl/>
                <w:lang w:bidi="dv-MV"/>
              </w:rPr>
              <w:t xml:space="preserve"> </w:t>
            </w:r>
            <w:r w:rsidRPr="004C6EB5">
              <w:rPr>
                <w:rFonts w:ascii="Faruma" w:hAnsi="Faruma" w:cs="Faruma" w:hint="cs"/>
                <w:rtl/>
                <w:lang w:bidi="dv-MV"/>
              </w:rPr>
              <w:t>އަކީ</w:t>
            </w:r>
            <w:r w:rsidRPr="004C6EB5">
              <w:rPr>
                <w:rFonts w:ascii="Faruma" w:hAnsi="Faruma" w:cs="Faruma"/>
                <w:rtl/>
                <w:lang w:bidi="dv-MV"/>
              </w:rPr>
              <w:t xml:space="preserve"> </w:t>
            </w:r>
            <w:r w:rsidRPr="004C6EB5">
              <w:rPr>
                <w:rFonts w:ascii="Faruma" w:hAnsi="Faruma" w:cs="Faruma" w:hint="cs"/>
                <w:rtl/>
                <w:lang w:bidi="dv-MV"/>
              </w:rPr>
              <w:t>ޖުމުލަ</w:t>
            </w:r>
            <w:r w:rsidRPr="004C6EB5">
              <w:rPr>
                <w:rFonts w:ascii="Faruma" w:hAnsi="Faruma" w:cs="Faruma"/>
                <w:rtl/>
                <w:lang w:bidi="dv-MV"/>
              </w:rPr>
              <w:t xml:space="preserve"> 3 (</w:t>
            </w:r>
            <w:r w:rsidRPr="004C6EB5">
              <w:rPr>
                <w:rFonts w:ascii="Faruma" w:hAnsi="Faruma" w:cs="Faruma" w:hint="cs"/>
                <w:rtl/>
                <w:lang w:bidi="dv-MV"/>
              </w:rPr>
              <w:t>ތިނެއް</w:t>
            </w:r>
            <w:r w:rsidRPr="004C6EB5">
              <w:rPr>
                <w:rFonts w:ascii="Faruma" w:hAnsi="Faruma" w:cs="Faruma"/>
                <w:rtl/>
                <w:lang w:bidi="dv-MV"/>
              </w:rPr>
              <w:t xml:space="preserve">) </w:t>
            </w:r>
            <w:r w:rsidRPr="004C6EB5">
              <w:rPr>
                <w:rFonts w:ascii="Faruma" w:hAnsi="Faruma" w:cs="Faruma" w:hint="cs"/>
                <w:rtl/>
                <w:lang w:bidi="dv-MV"/>
              </w:rPr>
              <w:t>މެންބަރުންގެ</w:t>
            </w:r>
            <w:r w:rsidRPr="004C6EB5">
              <w:rPr>
                <w:rFonts w:ascii="Faruma" w:hAnsi="Faruma" w:cs="Faruma"/>
                <w:rtl/>
                <w:lang w:bidi="dv-MV"/>
              </w:rPr>
              <w:t xml:space="preserve"> </w:t>
            </w:r>
            <w:r w:rsidRPr="004C6EB5">
              <w:rPr>
                <w:rFonts w:ascii="Faruma" w:hAnsi="Faruma" w:cs="Faruma" w:hint="cs"/>
                <w:rtl/>
                <w:lang w:bidi="dv-MV"/>
              </w:rPr>
              <w:t>މައްޗަށް</w:t>
            </w:r>
            <w:r w:rsidRPr="004C6EB5">
              <w:rPr>
                <w:rFonts w:ascii="Faruma" w:hAnsi="Faruma" w:cs="Faruma"/>
                <w:rtl/>
                <w:lang w:bidi="dv-MV"/>
              </w:rPr>
              <w:t xml:space="preserve"> </w:t>
            </w:r>
            <w:r w:rsidRPr="004C6EB5">
              <w:rPr>
                <w:rFonts w:ascii="Faruma" w:hAnsi="Faruma" w:cs="Faruma" w:hint="cs"/>
                <w:rtl/>
                <w:lang w:bidi="dv-MV"/>
              </w:rPr>
              <w:t>އެކ</w:t>
            </w:r>
            <w:r>
              <w:rPr>
                <w:rFonts w:ascii="Faruma" w:hAnsi="Faruma" w:cs="Faruma" w:hint="cs"/>
                <w:rtl/>
                <w:lang w:bidi="dv-MV"/>
              </w:rPr>
              <w:t>ު</w:t>
            </w:r>
            <w:r w:rsidRPr="004C6EB5">
              <w:rPr>
                <w:rFonts w:ascii="Faruma" w:hAnsi="Faruma" w:cs="Faruma" w:hint="cs"/>
                <w:rtl/>
                <w:lang w:bidi="dv-MV"/>
              </w:rPr>
              <w:t>ލެވިގެންވާ</w:t>
            </w:r>
            <w:r w:rsidRPr="004C6EB5">
              <w:rPr>
                <w:rFonts w:ascii="Faruma" w:hAnsi="Faruma" w:cs="Faruma"/>
                <w:rtl/>
                <w:lang w:bidi="dv-MV"/>
              </w:rPr>
              <w:t xml:space="preserve"> </w:t>
            </w:r>
            <w:r w:rsidRPr="004C6EB5">
              <w:rPr>
                <w:rFonts w:ascii="Faruma" w:hAnsi="Faruma" w:cs="Faruma" w:hint="cs"/>
                <w:rtl/>
                <w:lang w:bidi="dv-MV"/>
              </w:rPr>
              <w:t>ކޮމިޓީއެކެވެ</w:t>
            </w:r>
            <w:r w:rsidRPr="004C6EB5">
              <w:rPr>
                <w:rFonts w:ascii="Faruma" w:hAnsi="Faruma" w:cs="Faruma"/>
                <w:rtl/>
                <w:lang w:bidi="dv-MV"/>
              </w:rPr>
              <w:t>.</w:t>
            </w:r>
            <w:r>
              <w:rPr>
                <w:rFonts w:ascii="Faruma" w:hAnsi="Faruma" w:cs="Faruma" w:hint="cs"/>
                <w:rtl/>
                <w:lang w:bidi="dv-MV"/>
              </w:rPr>
              <w:t xml:space="preserve"> </w:t>
            </w:r>
            <w:r w:rsidR="005168BA" w:rsidRPr="008A7072">
              <w:rPr>
                <w:rFonts w:ascii="Faruma" w:hAnsi="Faruma" w:cs="Faruma" w:hint="cs"/>
                <w:rtl/>
                <w:lang w:bidi="dv-MV"/>
              </w:rPr>
              <w:t>ކޮމިޓީ</w:t>
            </w:r>
            <w:r w:rsidR="005168BA" w:rsidRPr="008A7072">
              <w:rPr>
                <w:rFonts w:ascii="Faruma" w:hAnsi="Faruma" w:cs="Faruma"/>
                <w:rtl/>
                <w:lang w:bidi="dv-MV"/>
              </w:rPr>
              <w:t xml:space="preserve"> </w:t>
            </w:r>
            <w:r w:rsidR="005168BA" w:rsidRPr="008A7072">
              <w:rPr>
                <w:rFonts w:ascii="Faruma" w:hAnsi="Faruma" w:cs="Faruma" w:hint="cs"/>
                <w:rtl/>
                <w:lang w:bidi="dv-MV"/>
              </w:rPr>
              <w:t>އެކުލެވިގެންވަނީ</w:t>
            </w:r>
            <w:r w:rsidR="005168BA" w:rsidRPr="008A7072">
              <w:rPr>
                <w:rFonts w:ascii="Faruma" w:hAnsi="Faruma" w:hint="eastAsia"/>
                <w:rtl/>
              </w:rPr>
              <w:t>،</w:t>
            </w:r>
            <w:r w:rsidR="005168BA" w:rsidRPr="008A7072">
              <w:rPr>
                <w:rFonts w:ascii="Faruma" w:hAnsi="Faruma" w:cs="Faruma"/>
                <w:rtl/>
                <w:lang w:bidi="dv-MV"/>
              </w:rPr>
              <w:t xml:space="preserve"> </w:t>
            </w:r>
            <w:r w:rsidR="005168BA" w:rsidRPr="008A7072">
              <w:rPr>
                <w:rFonts w:ascii="Faruma" w:hAnsi="Faruma" w:cs="Faruma" w:hint="cs"/>
                <w:rtl/>
                <w:lang w:bidi="dv-MV"/>
              </w:rPr>
              <w:t>މެޖޯރިޓީ</w:t>
            </w:r>
            <w:r w:rsidR="005168BA" w:rsidRPr="008A7072">
              <w:rPr>
                <w:rFonts w:ascii="Faruma" w:hAnsi="Faruma" w:cs="Faruma"/>
                <w:rtl/>
                <w:lang w:bidi="dv-MV"/>
              </w:rPr>
              <w:t xml:space="preserve"> </w:t>
            </w:r>
            <w:r w:rsidR="005168BA" w:rsidRPr="008A7072">
              <w:rPr>
                <w:rFonts w:ascii="Faruma" w:hAnsi="Faruma" w:cs="Faruma" w:hint="cs"/>
                <w:rtl/>
                <w:lang w:bidi="dv-MV"/>
              </w:rPr>
              <w:t>ނޮން</w:t>
            </w:r>
            <w:r w:rsidR="005168BA" w:rsidRPr="008A7072">
              <w:rPr>
                <w:rFonts w:ascii="Faruma" w:hAnsi="Faruma" w:cs="Faruma"/>
                <w:rtl/>
                <w:lang w:bidi="dv-MV"/>
              </w:rPr>
              <w:t>-</w:t>
            </w:r>
            <w:r w:rsidR="005168BA" w:rsidRPr="008A7072">
              <w:rPr>
                <w:rFonts w:ascii="Faruma" w:hAnsi="Faruma" w:cs="Faruma" w:hint="cs"/>
                <w:rtl/>
                <w:lang w:bidi="dv-MV"/>
              </w:rPr>
              <w:t>އެގްޒެކެޓިވް</w:t>
            </w:r>
            <w:r w:rsidR="005168BA" w:rsidRPr="008A7072">
              <w:rPr>
                <w:rFonts w:ascii="Faruma" w:hAnsi="Faruma" w:cs="Faruma"/>
                <w:rtl/>
                <w:lang w:bidi="dv-MV"/>
              </w:rPr>
              <w:t xml:space="preserve"> </w:t>
            </w:r>
            <w:r w:rsidR="005168BA" w:rsidRPr="008A7072">
              <w:rPr>
                <w:rFonts w:ascii="Faruma" w:hAnsi="Faruma" w:cs="Faruma" w:hint="cs"/>
                <w:rtl/>
                <w:lang w:bidi="dv-MV"/>
              </w:rPr>
              <w:t>ޑިރެކްޓަރުން</w:t>
            </w:r>
            <w:r w:rsidR="005168BA" w:rsidRPr="008A7072">
              <w:rPr>
                <w:rFonts w:ascii="Faruma" w:hAnsi="Faruma" w:cs="Faruma"/>
                <w:rtl/>
                <w:lang w:bidi="dv-MV"/>
              </w:rPr>
              <w:t xml:space="preserve"> </w:t>
            </w:r>
            <w:r w:rsidR="005168BA" w:rsidRPr="008A7072">
              <w:rPr>
                <w:rFonts w:ascii="Faruma" w:hAnsi="Faruma" w:cs="Faruma" w:hint="cs"/>
                <w:rtl/>
                <w:lang w:bidi="dv-MV"/>
              </w:rPr>
              <w:t>ހިމެނޭ</w:t>
            </w:r>
            <w:r w:rsidR="005168BA" w:rsidRPr="008A7072">
              <w:rPr>
                <w:rFonts w:ascii="Faruma" w:hAnsi="Faruma" w:cs="Faruma"/>
                <w:rtl/>
                <w:lang w:bidi="dv-MV"/>
              </w:rPr>
              <w:t xml:space="preserve"> </w:t>
            </w:r>
            <w:r w:rsidR="005168BA" w:rsidRPr="008A7072">
              <w:rPr>
                <w:rFonts w:ascii="Faruma" w:hAnsi="Faruma" w:cs="Faruma" w:hint="cs"/>
                <w:rtl/>
                <w:lang w:bidi="dv-MV"/>
              </w:rPr>
              <w:t>ގޮތަށް، 1 (އެކެއް) އިންޑިޕެންޑޭންޓް</w:t>
            </w:r>
            <w:r w:rsidR="005168BA" w:rsidRPr="008A7072">
              <w:rPr>
                <w:rFonts w:ascii="Faruma" w:hAnsi="Faruma" w:cs="Faruma"/>
                <w:rtl/>
                <w:lang w:bidi="dv-MV"/>
              </w:rPr>
              <w:t xml:space="preserve"> </w:t>
            </w:r>
            <w:r w:rsidR="005168BA" w:rsidRPr="008A7072">
              <w:rPr>
                <w:rFonts w:ascii="Faruma" w:hAnsi="Faruma" w:cs="Faruma" w:hint="cs"/>
                <w:rtl/>
                <w:lang w:bidi="dv-MV"/>
              </w:rPr>
              <w:t>ޑިރެކްޓަރުންގެ</w:t>
            </w:r>
            <w:r w:rsidR="005168BA" w:rsidRPr="008A7072">
              <w:rPr>
                <w:rFonts w:ascii="Faruma" w:hAnsi="Faruma" w:cs="Faruma"/>
                <w:rtl/>
                <w:lang w:bidi="dv-MV"/>
              </w:rPr>
              <w:t xml:space="preserve"> </w:t>
            </w:r>
            <w:r w:rsidR="005168BA" w:rsidRPr="008A7072">
              <w:rPr>
                <w:rFonts w:ascii="Faruma" w:hAnsi="Faruma" w:cs="Faruma" w:hint="cs"/>
                <w:rtl/>
                <w:lang w:bidi="dv-MV"/>
              </w:rPr>
              <w:t>މައްޗަށެވެ</w:t>
            </w:r>
            <w:r w:rsidR="005168BA" w:rsidRPr="008A7072">
              <w:rPr>
                <w:rFonts w:ascii="Faruma" w:hAnsi="Faruma" w:cs="Faruma"/>
                <w:rtl/>
                <w:lang w:bidi="dv-MV"/>
              </w:rPr>
              <w:t>.</w:t>
            </w:r>
            <w:r w:rsidR="005168BA" w:rsidRPr="008A7072">
              <w:rPr>
                <w:rFonts w:ascii="Faruma" w:hAnsi="Faruma" w:cs="Faruma"/>
                <w:lang w:bidi="dv-MV"/>
              </w:rPr>
              <w:t xml:space="preserve"> </w:t>
            </w:r>
          </w:p>
          <w:p w14:paraId="32B5CA3B" w14:textId="22E2DBA8" w:rsidR="005168BA" w:rsidRPr="008A7072" w:rsidRDefault="005168BA" w:rsidP="004C6EB5">
            <w:pPr>
              <w:pStyle w:val="ListParagraph"/>
              <w:bidi/>
              <w:ind w:left="0"/>
              <w:jc w:val="both"/>
              <w:rPr>
                <w:rFonts w:ascii="Faruma" w:hAnsi="Faruma" w:cs="Faruma"/>
                <w:rtl/>
                <w:lang w:bidi="dv-MV"/>
              </w:rPr>
            </w:pPr>
            <w:r w:rsidRPr="008A7072">
              <w:rPr>
                <w:rFonts w:ascii="Faruma" w:hAnsi="Faruma" w:cs="Faruma" w:hint="cs"/>
                <w:rtl/>
                <w:lang w:bidi="dv-MV"/>
              </w:rPr>
              <w:t xml:space="preserve">އެހެންނަނަމެވެސް، ކޮމިޓީގެ މަސައްކަތްތައް ކުރިއަށްގެންދިއުމަށް </w:t>
            </w:r>
            <w:r w:rsidR="004C6EB5" w:rsidRPr="004C6EB5">
              <w:rPr>
                <w:rFonts w:ascii="Faruma" w:hAnsi="Faruma" w:cs="Faruma" w:hint="cs"/>
                <w:rtl/>
                <w:lang w:bidi="dv-MV"/>
              </w:rPr>
              <w:t>އިންޑިޕެންޑޭންޓް</w:t>
            </w:r>
            <w:r w:rsidR="004C6EB5" w:rsidRPr="004C6EB5">
              <w:rPr>
                <w:rFonts w:ascii="Faruma" w:hAnsi="Faruma" w:cs="Faruma"/>
                <w:rtl/>
                <w:lang w:bidi="dv-MV"/>
              </w:rPr>
              <w:t xml:space="preserve"> </w:t>
            </w:r>
            <w:r w:rsidR="004C6EB5" w:rsidRPr="004C6EB5">
              <w:rPr>
                <w:rFonts w:ascii="Faruma" w:hAnsi="Faruma" w:cs="Faruma" w:hint="cs"/>
                <w:rtl/>
                <w:lang w:bidi="dv-MV"/>
              </w:rPr>
              <w:t>ޑިރެކްޓަރުން</w:t>
            </w:r>
            <w:r w:rsidR="004C6EB5">
              <w:rPr>
                <w:rFonts w:ascii="Faruma" w:hAnsi="Faruma" w:cs="Faruma" w:hint="cs"/>
                <w:rtl/>
                <w:lang w:bidi="dv-MV"/>
              </w:rPr>
              <w:t xml:space="preserve"> އަދި/ނުވަތަ </w:t>
            </w:r>
            <w:r w:rsidRPr="008A7072">
              <w:rPr>
                <w:rFonts w:ascii="Faruma" w:hAnsi="Faruma" w:cs="Faruma" w:hint="cs"/>
                <w:rtl/>
                <w:lang w:bidi="dv-MV"/>
              </w:rPr>
              <w:t xml:space="preserve">މެޖޯރިޓީ ނޮން-އެގްޒެކެޓިވް ޑިރެކްޓަރުން ނުލިބިއްޖެ </w:t>
            </w:r>
            <w:r w:rsidRPr="008A7072">
              <w:rPr>
                <w:rFonts w:ascii="Faruma" w:hAnsi="Faruma" w:cs="Faruma" w:hint="cs"/>
                <w:rtl/>
                <w:lang w:bidi="dv-MV"/>
              </w:rPr>
              <w:lastRenderedPageBreak/>
              <w:t>ޙާލަތުގައި، މަދުވެގެން</w:t>
            </w:r>
            <w:r w:rsidRPr="008A7072">
              <w:rPr>
                <w:rFonts w:ascii="Faruma" w:hAnsi="Faruma" w:cs="Faruma"/>
                <w:rtl/>
                <w:lang w:bidi="dv-MV"/>
              </w:rPr>
              <w:t xml:space="preserve"> 1 (</w:t>
            </w:r>
            <w:r w:rsidRPr="008A7072">
              <w:rPr>
                <w:rFonts w:ascii="Faruma" w:hAnsi="Faruma" w:cs="Faruma" w:hint="cs"/>
                <w:rtl/>
                <w:lang w:bidi="dv-MV"/>
              </w:rPr>
              <w:t>އެކެއް</w:t>
            </w:r>
            <w:r w:rsidRPr="008A7072">
              <w:rPr>
                <w:rFonts w:ascii="Faruma" w:hAnsi="Faruma" w:cs="Faruma"/>
                <w:rtl/>
                <w:lang w:bidi="dv-MV"/>
              </w:rPr>
              <w:t xml:space="preserve">) </w:t>
            </w:r>
            <w:r w:rsidRPr="008A7072">
              <w:rPr>
                <w:rFonts w:ascii="Faruma" w:hAnsi="Faruma" w:cs="Faruma" w:hint="cs"/>
                <w:rtl/>
                <w:lang w:bidi="dv-MV"/>
              </w:rPr>
              <w:t>ނޮން</w:t>
            </w:r>
            <w:r w:rsidRPr="008A7072">
              <w:rPr>
                <w:rFonts w:ascii="Faruma" w:hAnsi="Faruma" w:cs="Faruma"/>
                <w:rtl/>
                <w:lang w:bidi="dv-MV"/>
              </w:rPr>
              <w:t>-</w:t>
            </w:r>
            <w:r w:rsidRPr="008A7072">
              <w:rPr>
                <w:rFonts w:ascii="Faruma" w:hAnsi="Faruma" w:cs="Faruma" w:hint="cs"/>
                <w:rtl/>
                <w:lang w:bidi="dv-MV"/>
              </w:rPr>
              <w:t>އެގްޒެކެޓިވް</w:t>
            </w:r>
            <w:r w:rsidRPr="008A7072">
              <w:rPr>
                <w:rFonts w:ascii="Faruma" w:hAnsi="Faruma" w:cs="Faruma"/>
                <w:rtl/>
                <w:lang w:bidi="dv-MV"/>
              </w:rPr>
              <w:t xml:space="preserve"> </w:t>
            </w:r>
            <w:r w:rsidRPr="008A7072">
              <w:rPr>
                <w:rFonts w:ascii="Faruma" w:hAnsi="Faruma" w:cs="Faruma" w:hint="cs"/>
                <w:rtl/>
                <w:lang w:bidi="dv-MV"/>
              </w:rPr>
              <w:t>ޑިރެކްޓަރު</w:t>
            </w:r>
            <w:r w:rsidRPr="008A7072">
              <w:rPr>
                <w:rFonts w:ascii="Faruma" w:hAnsi="Faruma" w:cs="Faruma"/>
                <w:rtl/>
                <w:lang w:bidi="dv-MV"/>
              </w:rPr>
              <w:t xml:space="preserve"> </w:t>
            </w:r>
            <w:r w:rsidRPr="008A7072">
              <w:rPr>
                <w:rFonts w:ascii="Faruma" w:hAnsi="Faruma" w:cs="Faruma" w:hint="cs"/>
                <w:rtl/>
                <w:lang w:bidi="dv-MV"/>
              </w:rPr>
              <w:t>ހިމެނޭގޮތަށް</w:t>
            </w:r>
            <w:r w:rsidRPr="008A7072">
              <w:rPr>
                <w:rFonts w:ascii="Faruma" w:hAnsi="Faruma" w:cs="Faruma"/>
                <w:rtl/>
                <w:lang w:bidi="dv-MV"/>
              </w:rPr>
              <w:t xml:space="preserve"> </w:t>
            </w:r>
            <w:r w:rsidRPr="008A7072">
              <w:rPr>
                <w:rFonts w:ascii="Faruma" w:hAnsi="Faruma" w:cs="Faruma" w:hint="cs"/>
                <w:rtl/>
                <w:lang w:bidi="dv-MV"/>
              </w:rPr>
              <w:t>ޖުމްލަ</w:t>
            </w:r>
            <w:r w:rsidRPr="008A7072">
              <w:rPr>
                <w:rFonts w:ascii="Faruma" w:hAnsi="Faruma" w:cs="Faruma"/>
                <w:rtl/>
                <w:lang w:bidi="dv-MV"/>
              </w:rPr>
              <w:t xml:space="preserve"> 3 (</w:t>
            </w:r>
            <w:r w:rsidRPr="008A7072">
              <w:rPr>
                <w:rFonts w:ascii="Faruma" w:hAnsi="Faruma" w:cs="Faruma" w:hint="cs"/>
                <w:rtl/>
                <w:lang w:bidi="dv-MV"/>
              </w:rPr>
              <w:t>ތިން</w:t>
            </w:r>
            <w:r w:rsidRPr="008A7072">
              <w:rPr>
                <w:rFonts w:ascii="Faruma" w:hAnsi="Faruma" w:cs="Faruma"/>
                <w:rtl/>
                <w:lang w:bidi="dv-MV"/>
              </w:rPr>
              <w:t xml:space="preserve">) </w:t>
            </w:r>
            <w:r w:rsidR="006519FA" w:rsidRPr="008A7072">
              <w:rPr>
                <w:rFonts w:ascii="Faruma" w:hAnsi="Faruma" w:cs="Faruma" w:hint="cs"/>
                <w:rtl/>
                <w:lang w:bidi="dv-MV"/>
              </w:rPr>
              <w:t xml:space="preserve">ބޯޑުގެ </w:t>
            </w:r>
            <w:r w:rsidRPr="008A7072">
              <w:rPr>
                <w:rFonts w:ascii="Faruma" w:hAnsi="Faruma" w:cs="Faruma" w:hint="cs"/>
                <w:rtl/>
                <w:lang w:bidi="dv-MV"/>
              </w:rPr>
              <w:t>ޑިރެކްޓަރުންގެ</w:t>
            </w:r>
            <w:r w:rsidRPr="008A7072">
              <w:rPr>
                <w:rFonts w:ascii="Faruma" w:hAnsi="Faruma" w:cs="Faruma"/>
                <w:rtl/>
                <w:lang w:bidi="dv-MV"/>
              </w:rPr>
              <w:t xml:space="preserve"> </w:t>
            </w:r>
            <w:r w:rsidRPr="008A7072">
              <w:rPr>
                <w:rFonts w:ascii="Faruma" w:hAnsi="Faruma" w:cs="Faruma" w:hint="cs"/>
                <w:rtl/>
                <w:lang w:bidi="dv-MV"/>
              </w:rPr>
              <w:t>މައްޗަށް ކޮމިޓީ އެކުލަވާލެވިދާނެއެވެ</w:t>
            </w:r>
            <w:r w:rsidRPr="008A7072">
              <w:rPr>
                <w:rFonts w:ascii="Faruma" w:hAnsi="Faruma" w:cs="Faruma"/>
                <w:rtl/>
                <w:lang w:bidi="dv-MV"/>
              </w:rPr>
              <w:t xml:space="preserve">.  </w:t>
            </w:r>
          </w:p>
          <w:p w14:paraId="23FA67FE" w14:textId="65075794" w:rsidR="00B65E9F" w:rsidRPr="008A7072" w:rsidRDefault="00B65E9F" w:rsidP="00B65E9F">
            <w:pPr>
              <w:pStyle w:val="ListParagraph"/>
              <w:bidi/>
              <w:ind w:left="0"/>
              <w:jc w:val="both"/>
              <w:rPr>
                <w:rFonts w:ascii="Faruma" w:hAnsi="Faruma" w:cs="Faruma"/>
                <w:lang w:bidi="dv-MV"/>
              </w:rPr>
            </w:pPr>
          </w:p>
        </w:tc>
      </w:tr>
      <w:tr w:rsidR="005168BA" w:rsidRPr="008A7072" w14:paraId="4F12608C" w14:textId="77777777" w:rsidTr="00710D61">
        <w:tc>
          <w:tcPr>
            <w:tcW w:w="640" w:type="pct"/>
            <w:vMerge/>
            <w:shd w:val="clear" w:color="auto" w:fill="D9D9D9" w:themeFill="background1" w:themeFillShade="D9"/>
          </w:tcPr>
          <w:p w14:paraId="234254B9" w14:textId="77777777" w:rsidR="005168BA" w:rsidRPr="008A7072" w:rsidRDefault="005168BA" w:rsidP="005168BA">
            <w:pPr>
              <w:pStyle w:val="ListParagraph"/>
              <w:bidi/>
              <w:ind w:left="0"/>
              <w:rPr>
                <w:rFonts w:ascii="Faruma" w:hAnsi="Faruma" w:cs="Faruma"/>
                <w:b/>
                <w:bCs/>
                <w:rtl/>
                <w:lang w:bidi="dv-MV"/>
              </w:rPr>
            </w:pPr>
          </w:p>
        </w:tc>
        <w:tc>
          <w:tcPr>
            <w:tcW w:w="180" w:type="pct"/>
            <w:vMerge/>
            <w:shd w:val="clear" w:color="auto" w:fill="D9D9D9" w:themeFill="background1" w:themeFillShade="D9"/>
          </w:tcPr>
          <w:p w14:paraId="42B8F434" w14:textId="12CA98EC" w:rsidR="005168BA" w:rsidRPr="008A7072" w:rsidRDefault="005168BA" w:rsidP="005168BA">
            <w:pPr>
              <w:bidi/>
              <w:jc w:val="both"/>
              <w:rPr>
                <w:rFonts w:ascii="Faruma" w:hAnsi="Faruma" w:cs="Faruma"/>
                <w:b/>
                <w:bCs/>
                <w:rtl/>
                <w:lang w:bidi="dv-MV"/>
              </w:rPr>
            </w:pPr>
          </w:p>
        </w:tc>
        <w:tc>
          <w:tcPr>
            <w:tcW w:w="2068" w:type="pct"/>
          </w:tcPr>
          <w:p w14:paraId="4C7D552B" w14:textId="6BE67477" w:rsidR="005168BA" w:rsidRPr="008A7072" w:rsidRDefault="005168BA" w:rsidP="005168BA">
            <w:pPr>
              <w:bidi/>
              <w:jc w:val="both"/>
              <w:rPr>
                <w:rFonts w:ascii="Faruma" w:hAnsi="Faruma" w:cs="Faruma"/>
                <w:rtl/>
                <w:lang w:bidi="dv-MV"/>
              </w:rPr>
            </w:pPr>
            <w:r w:rsidRPr="008A7072">
              <w:rPr>
                <w:rFonts w:ascii="Faruma" w:hAnsi="Faruma" w:cs="Faruma" w:hint="cs"/>
                <w:rtl/>
                <w:lang w:bidi="dv-MV"/>
              </w:rPr>
              <w:t>ށ. ކުންފުނީގެ ބޯޑުގެ، އެކައުންޓިން ފައިނޭންސް ސްލޮޓަށް އައްޔަންކުރާ ނޮން</w:t>
            </w:r>
            <w:r w:rsidRPr="008A7072">
              <w:rPr>
                <w:rFonts w:ascii="Faruma" w:hAnsi="Faruma" w:cs="Faruma"/>
                <w:rtl/>
                <w:lang w:bidi="dv-MV"/>
              </w:rPr>
              <w:t>-</w:t>
            </w:r>
            <w:r w:rsidRPr="008A7072">
              <w:rPr>
                <w:rFonts w:ascii="Faruma" w:hAnsi="Faruma" w:cs="Faruma" w:hint="cs"/>
                <w:rtl/>
                <w:lang w:bidi="dv-MV"/>
              </w:rPr>
              <w:t>އެގްޒެކެޓިވް</w:t>
            </w:r>
            <w:r w:rsidRPr="008A7072">
              <w:rPr>
                <w:rFonts w:ascii="Faruma" w:hAnsi="Faruma" w:cs="Faruma"/>
                <w:rtl/>
                <w:lang w:bidi="dv-MV"/>
              </w:rPr>
              <w:t xml:space="preserve"> </w:t>
            </w:r>
            <w:r w:rsidRPr="008A7072">
              <w:rPr>
                <w:rFonts w:ascii="Faruma" w:hAnsi="Faruma" w:cs="Faruma" w:hint="cs"/>
                <w:rtl/>
                <w:lang w:bidi="dv-MV"/>
              </w:rPr>
              <w:t>ޑިރެކްޓަރަކީ އޮޑިޓް</w:t>
            </w:r>
            <w:r w:rsidRPr="008A7072">
              <w:rPr>
                <w:rFonts w:ascii="Faruma" w:hAnsi="Faruma" w:cs="Faruma"/>
                <w:rtl/>
                <w:lang w:bidi="dv-MV"/>
              </w:rPr>
              <w:t xml:space="preserve">  </w:t>
            </w:r>
            <w:r w:rsidRPr="008A7072">
              <w:rPr>
                <w:rFonts w:ascii="Faruma" w:hAnsi="Faruma" w:cs="Faruma" w:hint="cs"/>
                <w:rtl/>
                <w:lang w:bidi="dv-MV"/>
              </w:rPr>
              <w:t>އެންޑް</w:t>
            </w:r>
            <w:r w:rsidRPr="008A7072">
              <w:rPr>
                <w:rFonts w:ascii="Faruma" w:hAnsi="Faruma" w:cs="Faruma"/>
                <w:rtl/>
                <w:lang w:bidi="dv-MV"/>
              </w:rPr>
              <w:t xml:space="preserve"> </w:t>
            </w:r>
            <w:r w:rsidRPr="008A7072">
              <w:rPr>
                <w:rFonts w:ascii="Faruma" w:hAnsi="Faruma" w:cs="Faruma" w:hint="cs"/>
                <w:rtl/>
                <w:lang w:bidi="dv-MV"/>
              </w:rPr>
              <w:t>ރިސްކް ކޮމިޓީގެ މެންބަރެކެވެ.</w:t>
            </w:r>
          </w:p>
        </w:tc>
        <w:tc>
          <w:tcPr>
            <w:tcW w:w="2112" w:type="pct"/>
            <w:shd w:val="clear" w:color="auto" w:fill="F2DBDB" w:themeFill="accent2" w:themeFillTint="33"/>
          </w:tcPr>
          <w:p w14:paraId="7F392A22" w14:textId="2712120F" w:rsidR="005168BA" w:rsidRPr="008A7072" w:rsidRDefault="005168BA" w:rsidP="005168BA">
            <w:pPr>
              <w:pStyle w:val="ListParagraph"/>
              <w:bidi/>
              <w:ind w:left="0"/>
              <w:jc w:val="both"/>
              <w:rPr>
                <w:rFonts w:ascii="Faruma" w:hAnsi="Faruma" w:cs="Faruma"/>
                <w:lang w:bidi="dv-MV"/>
              </w:rPr>
            </w:pPr>
            <w:r w:rsidRPr="008A7072">
              <w:rPr>
                <w:rFonts w:ascii="Faruma" w:hAnsi="Faruma" w:cs="Faruma"/>
                <w:lang w:bidi="dv-MV"/>
              </w:rPr>
              <w:t>(NOT APPLICABLE)</w:t>
            </w:r>
          </w:p>
        </w:tc>
      </w:tr>
      <w:tr w:rsidR="005168BA" w:rsidRPr="008A7072" w14:paraId="34E3614A" w14:textId="77777777" w:rsidTr="00710D61">
        <w:tc>
          <w:tcPr>
            <w:tcW w:w="640" w:type="pct"/>
            <w:shd w:val="clear" w:color="auto" w:fill="D9D9D9" w:themeFill="background1" w:themeFillShade="D9"/>
          </w:tcPr>
          <w:p w14:paraId="008E06B3" w14:textId="664A3AAF" w:rsidR="005168BA" w:rsidRPr="008A7072" w:rsidRDefault="005168BA" w:rsidP="005168BA">
            <w:pPr>
              <w:pStyle w:val="ListParagraph"/>
              <w:bidi/>
              <w:ind w:left="0"/>
              <w:rPr>
                <w:rFonts w:ascii="Faruma" w:hAnsi="Faruma" w:cs="Faruma"/>
                <w:b/>
                <w:bCs/>
                <w:rtl/>
                <w:lang w:bidi="dv-MV"/>
              </w:rPr>
            </w:pPr>
            <w:r w:rsidRPr="008A7072">
              <w:rPr>
                <w:rFonts w:ascii="Faruma" w:hAnsi="Faruma" w:cs="Faruma"/>
                <w:b/>
                <w:bCs/>
                <w:rtl/>
                <w:lang w:bidi="dv-MV"/>
              </w:rPr>
              <w:t>ކޮމިޓީގެ ޗެއާރޕާރޝަން</w:t>
            </w:r>
          </w:p>
        </w:tc>
        <w:tc>
          <w:tcPr>
            <w:tcW w:w="180" w:type="pct"/>
            <w:shd w:val="clear" w:color="auto" w:fill="D9D9D9" w:themeFill="background1" w:themeFillShade="D9"/>
          </w:tcPr>
          <w:p w14:paraId="2ED8DC1C" w14:textId="6100C462" w:rsidR="005168BA" w:rsidRPr="008A7072" w:rsidRDefault="005168BA" w:rsidP="005168BA">
            <w:pPr>
              <w:pStyle w:val="ListParagraph"/>
              <w:bidi/>
              <w:ind w:left="0"/>
              <w:jc w:val="both"/>
              <w:rPr>
                <w:rFonts w:ascii="Faruma" w:hAnsi="Faruma" w:cs="Faruma"/>
                <w:b/>
                <w:bCs/>
                <w:rtl/>
                <w:lang w:bidi="dv-MV"/>
              </w:rPr>
            </w:pPr>
            <w:r w:rsidRPr="008A7072">
              <w:rPr>
                <w:rFonts w:ascii="Faruma" w:hAnsi="Faruma" w:cs="Faruma"/>
                <w:b/>
                <w:bCs/>
                <w:rtl/>
                <w:lang w:bidi="dv-MV"/>
              </w:rPr>
              <w:t>6.</w:t>
            </w:r>
          </w:p>
        </w:tc>
        <w:tc>
          <w:tcPr>
            <w:tcW w:w="2068" w:type="pct"/>
          </w:tcPr>
          <w:p w14:paraId="63A3A657" w14:textId="5CD231F5" w:rsidR="005168BA" w:rsidRPr="008A7072" w:rsidRDefault="005168BA" w:rsidP="005168BA">
            <w:pPr>
              <w:pStyle w:val="ListParagraph"/>
              <w:bidi/>
              <w:ind w:left="0"/>
              <w:jc w:val="both"/>
              <w:rPr>
                <w:rFonts w:ascii="Faruma" w:hAnsi="Faruma" w:cs="Faruma"/>
                <w:rtl/>
                <w:lang w:bidi="dv-MV"/>
              </w:rPr>
            </w:pPr>
            <w:r w:rsidRPr="008A7072">
              <w:rPr>
                <w:rFonts w:ascii="Faruma" w:hAnsi="Faruma" w:cs="Faruma" w:hint="cs"/>
                <w:rtl/>
                <w:lang w:bidi="dv-MV"/>
              </w:rPr>
              <w:t>އަދި މި ކޮމިޓީގެ</w:t>
            </w:r>
            <w:r w:rsidRPr="008A7072">
              <w:rPr>
                <w:rFonts w:ascii="Faruma" w:hAnsi="Faruma" w:cs="Faruma"/>
                <w:rtl/>
                <w:lang w:bidi="dv-MV"/>
              </w:rPr>
              <w:t xml:space="preserve"> </w:t>
            </w:r>
            <w:r w:rsidRPr="008A7072">
              <w:rPr>
                <w:rFonts w:ascii="Faruma" w:hAnsi="Faruma" w:cs="Faruma" w:hint="cs"/>
                <w:rtl/>
                <w:lang w:bidi="dv-MV"/>
              </w:rPr>
              <w:t>ޗެއަރޕަރސަންއަކީ</w:t>
            </w:r>
            <w:r w:rsidRPr="008A7072">
              <w:rPr>
                <w:rFonts w:ascii="Faruma" w:hAnsi="Faruma" w:cs="Faruma"/>
                <w:rtl/>
                <w:lang w:bidi="dv-MV"/>
              </w:rPr>
              <w:t xml:space="preserve"> </w:t>
            </w:r>
            <w:r w:rsidRPr="008A7072">
              <w:rPr>
                <w:rFonts w:ascii="Faruma" w:hAnsi="Faruma" w:cs="Faruma" w:hint="cs"/>
                <w:rtl/>
                <w:lang w:bidi="dv-MV"/>
              </w:rPr>
              <w:t>އެކައުންޓިންގ</w:t>
            </w:r>
            <w:r w:rsidRPr="008A7072">
              <w:rPr>
                <w:rFonts w:ascii="Faruma" w:hAnsi="Faruma" w:cs="Faruma"/>
                <w:rtl/>
                <w:lang w:bidi="dv-MV"/>
              </w:rPr>
              <w:t xml:space="preserve"> </w:t>
            </w:r>
            <w:r w:rsidRPr="008A7072">
              <w:rPr>
                <w:rFonts w:ascii="Faruma" w:hAnsi="Faruma" w:cs="Faruma" w:hint="cs"/>
                <w:rtl/>
                <w:lang w:bidi="dv-MV"/>
              </w:rPr>
              <w:t>ނުވަތަ</w:t>
            </w:r>
            <w:r w:rsidRPr="008A7072">
              <w:rPr>
                <w:rFonts w:ascii="Faruma" w:hAnsi="Faruma" w:cs="Faruma"/>
                <w:rtl/>
                <w:lang w:bidi="dv-MV"/>
              </w:rPr>
              <w:t xml:space="preserve"> </w:t>
            </w:r>
            <w:r w:rsidRPr="008A7072">
              <w:rPr>
                <w:rFonts w:ascii="Faruma" w:hAnsi="Faruma" w:cs="Faruma" w:hint="cs"/>
                <w:rtl/>
                <w:lang w:bidi="dv-MV"/>
              </w:rPr>
              <w:t>ފައިނޭންޝަލް</w:t>
            </w:r>
            <w:r w:rsidRPr="008A7072">
              <w:rPr>
                <w:rFonts w:ascii="Faruma" w:hAnsi="Faruma" w:cs="Faruma"/>
                <w:rtl/>
                <w:lang w:bidi="dv-MV"/>
              </w:rPr>
              <w:t xml:space="preserve"> </w:t>
            </w:r>
            <w:r w:rsidRPr="008A7072">
              <w:rPr>
                <w:rFonts w:ascii="Faruma" w:hAnsi="Faruma" w:cs="Faruma" w:hint="cs"/>
                <w:rtl/>
                <w:lang w:bidi="dv-MV"/>
              </w:rPr>
              <w:t>ދާއިރާގެ</w:t>
            </w:r>
            <w:r w:rsidRPr="008A7072">
              <w:rPr>
                <w:rFonts w:ascii="Faruma" w:hAnsi="Faruma" w:cs="Faruma"/>
                <w:rtl/>
                <w:lang w:bidi="dv-MV"/>
              </w:rPr>
              <w:t xml:space="preserve"> </w:t>
            </w:r>
            <w:r w:rsidRPr="008A7072">
              <w:rPr>
                <w:rFonts w:ascii="Faruma" w:hAnsi="Faruma" w:cs="Faruma" w:hint="cs"/>
                <w:rtl/>
                <w:lang w:bidi="dv-MV"/>
              </w:rPr>
              <w:t>ތަޖުރިބާހުރި</w:t>
            </w:r>
            <w:r w:rsidRPr="008A7072">
              <w:rPr>
                <w:rFonts w:ascii="Faruma" w:hAnsi="Faruma" w:cs="Faruma"/>
                <w:rtl/>
                <w:lang w:bidi="dv-MV"/>
              </w:rPr>
              <w:t xml:space="preserve"> </w:t>
            </w:r>
            <w:r w:rsidRPr="008A7072">
              <w:rPr>
                <w:rFonts w:ascii="Faruma" w:hAnsi="Faruma" w:cs="Faruma" w:hint="cs"/>
                <w:rtl/>
                <w:lang w:bidi="dv-MV"/>
              </w:rPr>
              <w:t xml:space="preserve">ފަރާތަކަށްވާންވާނެއެވެ. ކޮމިޓީގެ ޗެއާރޕާރސަން އަކީ އިންޑިޕެންޑަންޓް ޑިރެކްޓަރެކެވެ. </w:t>
            </w:r>
            <w:r w:rsidRPr="008A7072">
              <w:rPr>
                <w:rFonts w:ascii="Faruma" w:hAnsi="Faruma" w:cs="Faruma"/>
                <w:rtl/>
                <w:lang w:bidi="dv-MV"/>
              </w:rPr>
              <w:t xml:space="preserve"> </w:t>
            </w:r>
            <w:r w:rsidRPr="008A7072">
              <w:rPr>
                <w:rFonts w:ascii="Faruma" w:hAnsi="Faruma" w:cs="Faruma" w:hint="cs"/>
                <w:rtl/>
                <w:lang w:bidi="dv-MV"/>
              </w:rPr>
              <w:t>އެހެންނަނަމެވެސް</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މަސައްކަތްތައް</w:t>
            </w:r>
            <w:r w:rsidRPr="008A7072">
              <w:rPr>
                <w:rFonts w:ascii="Faruma" w:hAnsi="Faruma" w:cs="Faruma"/>
                <w:rtl/>
                <w:lang w:bidi="dv-MV"/>
              </w:rPr>
              <w:t xml:space="preserve"> </w:t>
            </w:r>
            <w:r w:rsidRPr="008A7072">
              <w:rPr>
                <w:rFonts w:ascii="Faruma" w:hAnsi="Faruma" w:cs="Faruma" w:hint="cs"/>
                <w:rtl/>
                <w:lang w:bidi="dv-MV"/>
              </w:rPr>
              <w:t>ކުރިއަށްގެންދިއުމަށް އިންޑިޕެންޑަންޓް</w:t>
            </w:r>
            <w:r w:rsidRPr="008A7072">
              <w:rPr>
                <w:rFonts w:ascii="Faruma" w:hAnsi="Faruma" w:cs="Faruma"/>
                <w:rtl/>
                <w:lang w:bidi="dv-MV"/>
              </w:rPr>
              <w:t xml:space="preserve"> </w:t>
            </w:r>
            <w:r w:rsidRPr="008A7072">
              <w:rPr>
                <w:rFonts w:ascii="Faruma" w:hAnsi="Faruma" w:cs="Faruma" w:hint="cs"/>
                <w:rtl/>
                <w:lang w:bidi="dv-MV"/>
              </w:rPr>
              <w:t>ޑިރެކްޓަރެއް ނުލިބިއްޖެ ޙާލަތުގައި، ނޮން</w:t>
            </w:r>
            <w:r w:rsidRPr="008A7072">
              <w:rPr>
                <w:rFonts w:ascii="Faruma" w:hAnsi="Faruma" w:cs="Faruma"/>
                <w:rtl/>
                <w:lang w:bidi="dv-MV"/>
              </w:rPr>
              <w:t>-</w:t>
            </w:r>
            <w:r w:rsidRPr="008A7072">
              <w:rPr>
                <w:rFonts w:ascii="Faruma" w:hAnsi="Faruma" w:cs="Faruma" w:hint="cs"/>
                <w:rtl/>
                <w:lang w:bidi="dv-MV"/>
              </w:rPr>
              <w:t>އެގްޒެކެޓިވް</w:t>
            </w:r>
            <w:r w:rsidRPr="008A7072">
              <w:rPr>
                <w:rFonts w:ascii="Faruma" w:hAnsi="Faruma" w:cs="Faruma"/>
                <w:rtl/>
                <w:lang w:bidi="dv-MV"/>
              </w:rPr>
              <w:t xml:space="preserve"> </w:t>
            </w:r>
            <w:r w:rsidRPr="008A7072">
              <w:rPr>
                <w:rFonts w:ascii="Faruma" w:hAnsi="Faruma" w:cs="Faruma" w:hint="cs"/>
                <w:rtl/>
                <w:lang w:bidi="dv-MV"/>
              </w:rPr>
              <w:t>ކޮމިޓީގެ ޑިރެކްޓަރެއް ޗެއާރޕާރސަންކަމަށް އައްޔަންކުރެވިދާނެއެވެ.</w:t>
            </w:r>
          </w:p>
        </w:tc>
        <w:tc>
          <w:tcPr>
            <w:tcW w:w="2112" w:type="pct"/>
            <w:shd w:val="clear" w:color="auto" w:fill="FFFFFF" w:themeFill="background1"/>
          </w:tcPr>
          <w:p w14:paraId="183142FB" w14:textId="0F1DE5E9" w:rsidR="005168BA" w:rsidRPr="008A7072" w:rsidRDefault="005168BA" w:rsidP="005168BA">
            <w:pPr>
              <w:pStyle w:val="ListParagraph"/>
              <w:bidi/>
              <w:ind w:left="0"/>
              <w:jc w:val="both"/>
              <w:rPr>
                <w:rFonts w:ascii="Faruma" w:hAnsi="Faruma" w:cs="Faruma"/>
                <w:rtl/>
                <w:lang w:bidi="dv-MV"/>
              </w:rPr>
            </w:pPr>
            <w:r w:rsidRPr="008A7072">
              <w:rPr>
                <w:rFonts w:ascii="Faruma" w:hAnsi="Faruma" w:cs="Faruma" w:hint="cs"/>
                <w:rtl/>
                <w:lang w:bidi="dv-MV"/>
              </w:rPr>
              <w:t xml:space="preserve">ކޮމިޓީގެ ޗެއާރޕާރސަން އަކީ އިންޑިޕެންޑަންޓް ޑިރެކްޓަރެކެވެ. </w:t>
            </w:r>
            <w:r w:rsidRPr="008A7072">
              <w:rPr>
                <w:rFonts w:ascii="Faruma" w:hAnsi="Faruma" w:cs="Faruma"/>
                <w:rtl/>
                <w:lang w:bidi="dv-MV"/>
              </w:rPr>
              <w:t xml:space="preserve"> </w:t>
            </w:r>
            <w:r w:rsidRPr="008A7072">
              <w:rPr>
                <w:rFonts w:ascii="Faruma" w:hAnsi="Faruma" w:cs="Faruma" w:hint="cs"/>
                <w:rtl/>
                <w:lang w:bidi="dv-MV"/>
              </w:rPr>
              <w:t>އެހެންނަނަމެވެސް</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މަސައްކަތްތައް</w:t>
            </w:r>
            <w:r w:rsidRPr="008A7072">
              <w:rPr>
                <w:rFonts w:ascii="Faruma" w:hAnsi="Faruma" w:cs="Faruma"/>
                <w:rtl/>
                <w:lang w:bidi="dv-MV"/>
              </w:rPr>
              <w:t xml:space="preserve"> </w:t>
            </w:r>
            <w:r w:rsidRPr="008A7072">
              <w:rPr>
                <w:rFonts w:ascii="Faruma" w:hAnsi="Faruma" w:cs="Faruma" w:hint="cs"/>
                <w:rtl/>
                <w:lang w:bidi="dv-MV"/>
              </w:rPr>
              <w:t xml:space="preserve">ކުރިއަށްގެންދިއުމަށް </w:t>
            </w:r>
            <w:r w:rsidR="00DF0061" w:rsidRPr="008A7072">
              <w:rPr>
                <w:rFonts w:ascii="Faruma" w:hAnsi="Faruma" w:cs="Faruma" w:hint="cs"/>
                <w:rtl/>
                <w:lang w:bidi="dv-MV"/>
              </w:rPr>
              <w:t>އި</w:t>
            </w:r>
            <w:r w:rsidRPr="008A7072">
              <w:rPr>
                <w:rFonts w:ascii="Faruma" w:hAnsi="Faruma" w:cs="Faruma" w:hint="cs"/>
                <w:rtl/>
                <w:lang w:bidi="dv-MV"/>
              </w:rPr>
              <w:t>ންޑިޕެންޑަންޓް</w:t>
            </w:r>
            <w:r w:rsidRPr="008A7072">
              <w:rPr>
                <w:rFonts w:ascii="Faruma" w:hAnsi="Faruma" w:cs="Faruma"/>
                <w:rtl/>
                <w:lang w:bidi="dv-MV"/>
              </w:rPr>
              <w:t xml:space="preserve"> </w:t>
            </w:r>
            <w:r w:rsidRPr="008A7072">
              <w:rPr>
                <w:rFonts w:ascii="Faruma" w:hAnsi="Faruma" w:cs="Faruma" w:hint="cs"/>
                <w:rtl/>
                <w:lang w:bidi="dv-MV"/>
              </w:rPr>
              <w:t>ޑިރެކްޓަރެއް ނުލިބިއްޖެ ޙާލަތުގައި، ނޮން</w:t>
            </w:r>
            <w:r w:rsidRPr="008A7072">
              <w:rPr>
                <w:rFonts w:ascii="Faruma" w:hAnsi="Faruma" w:cs="Faruma"/>
                <w:rtl/>
                <w:lang w:bidi="dv-MV"/>
              </w:rPr>
              <w:t>-</w:t>
            </w:r>
            <w:r w:rsidRPr="008A7072">
              <w:rPr>
                <w:rFonts w:ascii="Faruma" w:hAnsi="Faruma" w:cs="Faruma" w:hint="cs"/>
                <w:rtl/>
                <w:lang w:bidi="dv-MV"/>
              </w:rPr>
              <w:t>އެގްޒެކެޓިވް</w:t>
            </w:r>
            <w:r w:rsidRPr="008A7072">
              <w:rPr>
                <w:rFonts w:ascii="Faruma" w:hAnsi="Faruma" w:cs="Faruma"/>
                <w:rtl/>
                <w:lang w:bidi="dv-MV"/>
              </w:rPr>
              <w:t xml:space="preserve"> </w:t>
            </w:r>
            <w:r w:rsidRPr="008A7072">
              <w:rPr>
                <w:rFonts w:ascii="Faruma" w:hAnsi="Faruma" w:cs="Faruma" w:hint="cs"/>
                <w:rtl/>
                <w:lang w:bidi="dv-MV"/>
              </w:rPr>
              <w:t>ކޮމިޓީގެ ޑިރެކްޓަރެއް ޗެއާރޕާރސަންކަމަށް އައްޔަންކުރެވިދާނެއެވެ.</w:t>
            </w:r>
          </w:p>
        </w:tc>
      </w:tr>
      <w:tr w:rsidR="0081540B" w:rsidRPr="008A7072" w14:paraId="10EE2D72" w14:textId="77777777" w:rsidTr="00710D61">
        <w:tc>
          <w:tcPr>
            <w:tcW w:w="640" w:type="pct"/>
            <w:shd w:val="clear" w:color="auto" w:fill="D9D9D9" w:themeFill="background1" w:themeFillShade="D9"/>
          </w:tcPr>
          <w:p w14:paraId="4FA0953D" w14:textId="1C1FF24A" w:rsidR="0081540B" w:rsidRPr="008A7072" w:rsidRDefault="0081540B" w:rsidP="005168BA">
            <w:pPr>
              <w:pStyle w:val="ListParagraph"/>
              <w:bidi/>
              <w:ind w:left="0"/>
              <w:rPr>
                <w:rFonts w:ascii="Faruma" w:hAnsi="Faruma" w:cs="Faruma"/>
                <w:b/>
                <w:bCs/>
                <w:rtl/>
                <w:lang w:bidi="dv-MV"/>
              </w:rPr>
            </w:pPr>
            <w:r w:rsidRPr="008A7072">
              <w:rPr>
                <w:rFonts w:ascii="Faruma" w:hAnsi="Faruma" w:cs="Faruma" w:hint="cs"/>
                <w:b/>
                <w:bCs/>
                <w:rtl/>
                <w:lang w:bidi="dv-MV"/>
              </w:rPr>
              <w:t>އިންޑިޕެންޑެންޓް ޑި</w:t>
            </w:r>
            <w:r w:rsidR="004C14F4" w:rsidRPr="008A7072">
              <w:rPr>
                <w:rFonts w:ascii="Faruma" w:hAnsi="Faruma" w:cs="Faruma" w:hint="cs"/>
                <w:b/>
                <w:bCs/>
                <w:rtl/>
                <w:lang w:bidi="dv-MV"/>
              </w:rPr>
              <w:t>ރެކްޓަރު</w:t>
            </w:r>
          </w:p>
        </w:tc>
        <w:tc>
          <w:tcPr>
            <w:tcW w:w="180" w:type="pct"/>
            <w:shd w:val="clear" w:color="auto" w:fill="D9D9D9" w:themeFill="background1" w:themeFillShade="D9"/>
          </w:tcPr>
          <w:p w14:paraId="5E8A2178" w14:textId="77777777" w:rsidR="0081540B" w:rsidRPr="008A7072" w:rsidRDefault="0081540B" w:rsidP="005168BA">
            <w:pPr>
              <w:pStyle w:val="ListParagraph"/>
              <w:bidi/>
              <w:ind w:left="0"/>
              <w:jc w:val="both"/>
              <w:rPr>
                <w:rFonts w:ascii="Faruma" w:hAnsi="Faruma" w:cs="Faruma"/>
                <w:b/>
                <w:bCs/>
                <w:rtl/>
                <w:lang w:bidi="dv-MV"/>
              </w:rPr>
            </w:pPr>
          </w:p>
        </w:tc>
        <w:tc>
          <w:tcPr>
            <w:tcW w:w="2068" w:type="pct"/>
          </w:tcPr>
          <w:p w14:paraId="7432F067" w14:textId="00159A00" w:rsidR="0081540B" w:rsidRPr="008A7072" w:rsidRDefault="004C14F4" w:rsidP="005168BA">
            <w:pPr>
              <w:pStyle w:val="ListParagraph"/>
              <w:bidi/>
              <w:ind w:left="0"/>
              <w:jc w:val="both"/>
              <w:rPr>
                <w:rFonts w:ascii="Faruma" w:hAnsi="Faruma" w:cs="Faruma"/>
                <w:rtl/>
                <w:lang w:bidi="dv-MV"/>
              </w:rPr>
            </w:pPr>
            <w:r w:rsidRPr="008A7072">
              <w:rPr>
                <w:rFonts w:ascii="Faruma" w:hAnsi="Faruma" w:cs="Faruma" w:hint="cs"/>
                <w:rtl/>
                <w:lang w:bidi="dv-MV"/>
              </w:rPr>
              <w:t>އިންޑިޕެންޑެންޓް</w:t>
            </w:r>
            <w:r w:rsidRPr="008A7072">
              <w:rPr>
                <w:rFonts w:ascii="Faruma" w:hAnsi="Faruma" w:cs="Faruma"/>
                <w:rtl/>
                <w:lang w:bidi="dv-MV"/>
              </w:rPr>
              <w:t xml:space="preserve"> </w:t>
            </w:r>
            <w:r w:rsidRPr="008A7072">
              <w:rPr>
                <w:rFonts w:ascii="Faruma" w:hAnsi="Faruma" w:cs="Faruma" w:hint="cs"/>
                <w:rtl/>
                <w:lang w:bidi="dv-MV"/>
              </w:rPr>
              <w:t>ޑިރެކްޓަރުންގެ</w:t>
            </w:r>
            <w:r w:rsidRPr="008A7072">
              <w:rPr>
                <w:rFonts w:ascii="Faruma" w:hAnsi="Faruma" w:cs="Faruma"/>
                <w:rtl/>
                <w:lang w:bidi="dv-MV"/>
              </w:rPr>
              <w:t xml:space="preserve"> </w:t>
            </w:r>
            <w:r w:rsidRPr="008A7072">
              <w:rPr>
                <w:rFonts w:ascii="Faruma" w:hAnsi="Faruma" w:cs="Faruma" w:hint="cs"/>
                <w:rtl/>
                <w:lang w:bidi="dv-MV"/>
              </w:rPr>
              <w:t>ގޮތުގައި</w:t>
            </w:r>
            <w:r w:rsidRPr="008A7072">
              <w:rPr>
                <w:rFonts w:ascii="Faruma" w:hAnsi="Faruma" w:cs="Faruma"/>
                <w:rtl/>
                <w:lang w:bidi="dv-MV"/>
              </w:rPr>
              <w:t xml:space="preserve"> </w:t>
            </w:r>
            <w:r w:rsidRPr="008A7072">
              <w:rPr>
                <w:rFonts w:ascii="Faruma" w:hAnsi="Faruma" w:cs="Faruma" w:hint="cs"/>
                <w:rtl/>
                <w:lang w:bidi="dv-MV"/>
              </w:rPr>
              <w:t>ބަލާނީ</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ކޯޑު</w:t>
            </w:r>
            <w:r w:rsidRPr="008A7072">
              <w:rPr>
                <w:rFonts w:ascii="Faruma" w:hAnsi="Faruma" w:cs="Faruma"/>
                <w:rtl/>
                <w:lang w:bidi="dv-MV"/>
              </w:rPr>
              <w:t xml:space="preserve"> </w:t>
            </w:r>
            <w:r w:rsidRPr="008A7072">
              <w:rPr>
                <w:rFonts w:ascii="Faruma" w:hAnsi="Faruma" w:cs="Faruma" w:hint="cs"/>
                <w:rtl/>
                <w:lang w:bidi="dv-MV"/>
              </w:rPr>
              <w:t>އޮފް</w:t>
            </w:r>
            <w:r w:rsidRPr="008A7072">
              <w:rPr>
                <w:rFonts w:ascii="Faruma" w:hAnsi="Faruma" w:cs="Faruma"/>
                <w:rtl/>
                <w:lang w:bidi="dv-MV"/>
              </w:rPr>
              <w:t xml:space="preserve"> </w:t>
            </w:r>
            <w:r w:rsidRPr="008A7072">
              <w:rPr>
                <w:rFonts w:ascii="Faruma" w:hAnsi="Faruma" w:cs="Faruma" w:hint="cs"/>
                <w:rtl/>
                <w:lang w:bidi="dv-MV"/>
              </w:rPr>
              <w:t>ކޯޕަރޭޓްގަވަރެނެންސް</w:t>
            </w:r>
            <w:r w:rsidRPr="008A7072">
              <w:rPr>
                <w:rFonts w:ascii="Faruma" w:hAnsi="Faruma" w:cs="Faruma"/>
                <w:rtl/>
                <w:lang w:bidi="dv-MV"/>
              </w:rPr>
              <w:t xml:space="preserve"> </w:t>
            </w:r>
            <w:r w:rsidRPr="008A7072">
              <w:rPr>
                <w:rFonts w:ascii="Faruma" w:hAnsi="Faruma" w:cs="Faruma" w:hint="cs"/>
                <w:rtl/>
                <w:lang w:bidi="dv-MV"/>
              </w:rPr>
              <w:t>ފޯރ</w:t>
            </w:r>
            <w:r w:rsidRPr="008A7072">
              <w:rPr>
                <w:rFonts w:ascii="Faruma" w:hAnsi="Faruma" w:cs="Faruma"/>
                <w:rtl/>
                <w:lang w:bidi="dv-MV"/>
              </w:rPr>
              <w:t xml:space="preserve"> </w:t>
            </w:r>
            <w:r w:rsidRPr="008A7072">
              <w:rPr>
                <w:rFonts w:ascii="Faruma" w:hAnsi="Faruma" w:cs="Faruma" w:hint="cs"/>
                <w:rtl/>
                <w:lang w:bidi="dv-MV"/>
              </w:rPr>
              <w:t>ސްޓޭޓް</w:t>
            </w:r>
            <w:r w:rsidRPr="008A7072">
              <w:rPr>
                <w:rFonts w:ascii="Faruma" w:hAnsi="Faruma" w:cs="Faruma"/>
                <w:rtl/>
                <w:lang w:bidi="dv-MV"/>
              </w:rPr>
              <w:t xml:space="preserve"> </w:t>
            </w:r>
            <w:r w:rsidRPr="008A7072">
              <w:rPr>
                <w:rFonts w:ascii="Faruma" w:hAnsi="Faruma" w:cs="Faruma" w:hint="cs"/>
                <w:rtl/>
                <w:lang w:bidi="dv-MV"/>
              </w:rPr>
              <w:t>އޯންޑް</w:t>
            </w:r>
            <w:r w:rsidRPr="008A7072">
              <w:rPr>
                <w:rFonts w:ascii="Faruma" w:hAnsi="Faruma" w:cs="Faruma"/>
                <w:rtl/>
                <w:lang w:bidi="dv-MV"/>
              </w:rPr>
              <w:t xml:space="preserve"> </w:t>
            </w:r>
            <w:r w:rsidRPr="008A7072">
              <w:rPr>
                <w:rFonts w:ascii="Faruma" w:hAnsi="Faruma" w:cs="Faruma" w:hint="cs"/>
                <w:rtl/>
                <w:lang w:bidi="dv-MV"/>
              </w:rPr>
              <w:t>އެންޓަރޕްރައިސްގެ</w:t>
            </w:r>
            <w:r w:rsidRPr="008A7072">
              <w:rPr>
                <w:rFonts w:ascii="Faruma" w:hAnsi="Faruma" w:cs="Faruma"/>
                <w:rtl/>
                <w:lang w:bidi="dv-MV"/>
              </w:rPr>
              <w:t xml:space="preserve"> "</w:t>
            </w:r>
            <w:r w:rsidRPr="008A7072">
              <w:rPr>
                <w:rFonts w:ascii="Faruma" w:hAnsi="Faruma" w:cs="Faruma" w:hint="cs"/>
                <w:rtl/>
                <w:lang w:bidi="dv-MV"/>
              </w:rPr>
              <w:t>ކީ</w:t>
            </w:r>
            <w:r w:rsidRPr="008A7072">
              <w:rPr>
                <w:rFonts w:ascii="Faruma" w:hAnsi="Faruma" w:cs="Faruma"/>
                <w:rtl/>
                <w:lang w:bidi="dv-MV"/>
              </w:rPr>
              <w:t xml:space="preserve"> </w:t>
            </w:r>
            <w:r w:rsidRPr="008A7072">
              <w:rPr>
                <w:rFonts w:ascii="Faruma" w:hAnsi="Faruma" w:cs="Faruma" w:hint="cs"/>
                <w:rtl/>
                <w:lang w:bidi="dv-MV"/>
              </w:rPr>
              <w:t>ޑެފިނީޝާންސް</w:t>
            </w:r>
            <w:r w:rsidRPr="008A7072">
              <w:rPr>
                <w:rFonts w:ascii="Faruma" w:hAnsi="Faruma" w:cs="Faruma"/>
                <w:rtl/>
                <w:lang w:bidi="dv-MV"/>
              </w:rPr>
              <w:t xml:space="preserve"> </w:t>
            </w:r>
            <w:r w:rsidRPr="008A7072">
              <w:rPr>
                <w:rFonts w:ascii="Faruma" w:hAnsi="Faruma" w:cs="Faruma" w:hint="cs"/>
                <w:rtl/>
                <w:lang w:bidi="dv-MV"/>
              </w:rPr>
              <w:t>އޮފް</w:t>
            </w:r>
            <w:r w:rsidRPr="008A7072">
              <w:rPr>
                <w:rFonts w:ascii="Faruma" w:hAnsi="Faruma" w:cs="Faruma"/>
                <w:rtl/>
                <w:lang w:bidi="dv-MV"/>
              </w:rPr>
              <w:t xml:space="preserve"> </w:t>
            </w:r>
            <w:r w:rsidRPr="008A7072">
              <w:rPr>
                <w:rFonts w:ascii="Faruma" w:hAnsi="Faruma" w:cs="Faruma" w:hint="cs"/>
                <w:rtl/>
                <w:lang w:bidi="dv-MV"/>
              </w:rPr>
              <w:t>ދަ</w:t>
            </w:r>
            <w:r w:rsidRPr="008A7072">
              <w:rPr>
                <w:rFonts w:ascii="Faruma" w:hAnsi="Faruma" w:cs="Faruma"/>
                <w:rtl/>
                <w:lang w:bidi="dv-MV"/>
              </w:rPr>
              <w:t xml:space="preserve"> </w:t>
            </w:r>
            <w:r w:rsidRPr="008A7072">
              <w:rPr>
                <w:rFonts w:ascii="Faruma" w:hAnsi="Faruma" w:cs="Faruma" w:hint="cs"/>
                <w:rtl/>
                <w:lang w:bidi="dv-MV"/>
              </w:rPr>
              <w:t>ކޯޑު</w:t>
            </w:r>
            <w:r w:rsidRPr="008A7072">
              <w:rPr>
                <w:rFonts w:ascii="Faruma" w:hAnsi="Faruma" w:cs="Faruma"/>
                <w:rtl/>
                <w:lang w:bidi="dv-MV"/>
              </w:rPr>
              <w:t xml:space="preserve">" </w:t>
            </w:r>
            <w:r w:rsidRPr="008A7072">
              <w:rPr>
                <w:rFonts w:ascii="Faruma" w:hAnsi="Faruma" w:cs="Faruma" w:hint="cs"/>
                <w:rtl/>
                <w:lang w:bidi="dv-MV"/>
              </w:rPr>
              <w:t>ގެ</w:t>
            </w:r>
            <w:r w:rsidRPr="008A7072">
              <w:rPr>
                <w:rFonts w:ascii="Faruma" w:hAnsi="Faruma" w:cs="Faruma"/>
                <w:rtl/>
                <w:lang w:bidi="dv-MV"/>
              </w:rPr>
              <w:t xml:space="preserve"> </w:t>
            </w:r>
            <w:r w:rsidRPr="008A7072">
              <w:rPr>
                <w:rFonts w:ascii="Faruma" w:hAnsi="Faruma" w:cs="Faruma" w:hint="cs"/>
                <w:rtl/>
                <w:lang w:bidi="dv-MV"/>
              </w:rPr>
              <w:t>ދަށުން</w:t>
            </w:r>
            <w:r w:rsidRPr="008A7072">
              <w:rPr>
                <w:rFonts w:ascii="Faruma" w:hAnsi="Faruma" w:cs="Faruma"/>
                <w:rtl/>
                <w:lang w:bidi="dv-MV"/>
              </w:rPr>
              <w:t xml:space="preserve"> "</w:t>
            </w:r>
            <w:r w:rsidRPr="008A7072">
              <w:rPr>
                <w:rFonts w:ascii="Faruma" w:hAnsi="Faruma" w:cs="Faruma" w:hint="cs"/>
                <w:rtl/>
                <w:lang w:bidi="dv-MV"/>
              </w:rPr>
              <w:t>އިންޑަޕެންޓް</w:t>
            </w:r>
            <w:r w:rsidRPr="008A7072">
              <w:rPr>
                <w:rFonts w:ascii="Faruma" w:hAnsi="Faruma" w:cs="Faruma"/>
                <w:rtl/>
                <w:lang w:bidi="dv-MV"/>
              </w:rPr>
              <w:t xml:space="preserve"> </w:t>
            </w:r>
            <w:r w:rsidRPr="008A7072">
              <w:rPr>
                <w:rFonts w:ascii="Faruma" w:hAnsi="Faruma" w:cs="Faruma" w:hint="cs"/>
                <w:rtl/>
                <w:lang w:bidi="dv-MV"/>
              </w:rPr>
              <w:t>ޑިރެކްޓަރު</w:t>
            </w:r>
            <w:r w:rsidRPr="008A7072">
              <w:rPr>
                <w:rFonts w:ascii="Faruma" w:hAnsi="Faruma" w:cs="Faruma"/>
                <w:rtl/>
                <w:lang w:bidi="dv-MV"/>
              </w:rPr>
              <w:t xml:space="preserve">" </w:t>
            </w:r>
            <w:r w:rsidRPr="008A7072">
              <w:rPr>
                <w:rFonts w:ascii="Faruma" w:hAnsi="Faruma" w:cs="Faruma" w:hint="cs"/>
                <w:rtl/>
                <w:lang w:bidi="dv-MV"/>
              </w:rPr>
              <w:t>މާނަކޮށްފައިވާގޮތާއި</w:t>
            </w:r>
            <w:r w:rsidRPr="008A7072">
              <w:rPr>
                <w:rFonts w:ascii="Faruma" w:hAnsi="Faruma" w:cs="Faruma"/>
                <w:rtl/>
                <w:lang w:bidi="dv-MV"/>
              </w:rPr>
              <w:t xml:space="preserve"> </w:t>
            </w:r>
            <w:r w:rsidRPr="008A7072">
              <w:rPr>
                <w:rFonts w:ascii="Faruma" w:hAnsi="Faruma" w:cs="Faruma" w:hint="cs"/>
                <w:rtl/>
                <w:lang w:bidi="dv-MV"/>
              </w:rPr>
              <w:t>އެއްގޮތަށް</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ބޭނުންކޮށްފައިވާ</w:t>
            </w:r>
            <w:r w:rsidRPr="008A7072">
              <w:rPr>
                <w:rFonts w:ascii="Faruma" w:hAnsi="Faruma" w:cs="Faruma"/>
                <w:rtl/>
                <w:lang w:bidi="dv-MV"/>
              </w:rPr>
              <w:t xml:space="preserve"> </w:t>
            </w:r>
            <w:r w:rsidRPr="008A7072">
              <w:rPr>
                <w:rFonts w:ascii="Faruma" w:hAnsi="Faruma" w:cs="Faruma" w:hint="cs"/>
                <w:rtl/>
                <w:lang w:bidi="dv-MV"/>
              </w:rPr>
              <w:t>މިސާލުތައް</w:t>
            </w:r>
            <w:r w:rsidRPr="008A7072">
              <w:rPr>
                <w:rFonts w:ascii="Faruma" w:hAnsi="Faruma" w:cs="Faruma"/>
                <w:rtl/>
                <w:lang w:bidi="dv-MV"/>
              </w:rPr>
              <w:t xml:space="preserve"> </w:t>
            </w:r>
            <w:r w:rsidRPr="008A7072">
              <w:rPr>
                <w:rFonts w:ascii="Faruma" w:hAnsi="Faruma" w:cs="Faruma" w:hint="cs"/>
                <w:rtl/>
                <w:lang w:bidi="dv-MV"/>
              </w:rPr>
              <w:t>ހިމެނޭހެން</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މަސްލަހަތު</w:t>
            </w:r>
            <w:r w:rsidRPr="008A7072">
              <w:rPr>
                <w:rFonts w:ascii="Faruma" w:hAnsi="Faruma" w:cs="Faruma"/>
                <w:rtl/>
                <w:lang w:bidi="dv-MV"/>
              </w:rPr>
              <w:t xml:space="preserve"> </w:t>
            </w:r>
            <w:r w:rsidRPr="008A7072">
              <w:rPr>
                <w:rFonts w:ascii="Faruma" w:hAnsi="Faruma" w:cs="Faruma" w:hint="cs"/>
                <w:rtl/>
                <w:lang w:bidi="dv-MV"/>
              </w:rPr>
              <w:t>ފުށުނާރާ</w:t>
            </w:r>
            <w:r w:rsidRPr="008A7072">
              <w:rPr>
                <w:rFonts w:ascii="Faruma" w:hAnsi="Faruma" w:cs="Faruma"/>
                <w:rtl/>
                <w:lang w:bidi="dv-MV"/>
              </w:rPr>
              <w:t xml:space="preserve"> </w:t>
            </w:r>
            <w:r w:rsidRPr="008A7072">
              <w:rPr>
                <w:rFonts w:ascii="Faruma" w:hAnsi="Faruma" w:cs="Faruma" w:hint="cs"/>
                <w:rtl/>
                <w:lang w:bidi="dv-MV"/>
              </w:rPr>
              <w:t>ނޮން</w:t>
            </w:r>
            <w:r w:rsidRPr="008A7072">
              <w:rPr>
                <w:rFonts w:ascii="Faruma" w:hAnsi="Faruma" w:cs="Faruma"/>
                <w:rtl/>
                <w:lang w:bidi="dv-MV"/>
              </w:rPr>
              <w:t>-</w:t>
            </w:r>
            <w:r w:rsidRPr="008A7072">
              <w:rPr>
                <w:rFonts w:ascii="Faruma" w:hAnsi="Faruma" w:cs="Faruma" w:hint="cs"/>
                <w:rtl/>
                <w:lang w:bidi="dv-MV"/>
              </w:rPr>
              <w:t>އެކްޒެކެޓިވް</w:t>
            </w:r>
            <w:r w:rsidRPr="008A7072">
              <w:rPr>
                <w:rFonts w:ascii="Faruma" w:hAnsi="Faruma" w:cs="Faruma"/>
                <w:rtl/>
                <w:lang w:bidi="dv-MV"/>
              </w:rPr>
              <w:t xml:space="preserve"> </w:t>
            </w:r>
            <w:r w:rsidRPr="008A7072">
              <w:rPr>
                <w:rFonts w:ascii="Faruma" w:hAnsi="Faruma" w:cs="Faruma" w:hint="cs"/>
                <w:rtl/>
                <w:lang w:bidi="dv-MV"/>
              </w:rPr>
              <w:t>ޑިރެކްޓަރުންނެވެ</w:t>
            </w:r>
            <w:r w:rsidRPr="008A7072">
              <w:rPr>
                <w:rFonts w:ascii="Faruma" w:hAnsi="Faruma" w:cs="Faruma"/>
                <w:rtl/>
                <w:lang w:bidi="dv-MV"/>
              </w:rPr>
              <w:t>.</w:t>
            </w:r>
          </w:p>
        </w:tc>
        <w:tc>
          <w:tcPr>
            <w:tcW w:w="2112" w:type="pct"/>
            <w:shd w:val="clear" w:color="auto" w:fill="EEECE1" w:themeFill="background2"/>
          </w:tcPr>
          <w:p w14:paraId="613D8A44" w14:textId="772AD9FD" w:rsidR="0081540B" w:rsidRPr="008A7072" w:rsidRDefault="004C14F4" w:rsidP="005168BA">
            <w:pPr>
              <w:pStyle w:val="ListParagraph"/>
              <w:bidi/>
              <w:ind w:left="0"/>
              <w:jc w:val="both"/>
              <w:rPr>
                <w:rFonts w:ascii="Faruma" w:hAnsi="Faruma" w:cs="Faruma"/>
                <w:rtl/>
                <w:lang w:bidi="dv-MV"/>
              </w:rPr>
            </w:pPr>
            <w:r w:rsidRPr="008A7072">
              <w:rPr>
                <w:rFonts w:ascii="Faruma" w:hAnsi="Faruma" w:cs="Faruma"/>
                <w:rtl/>
                <w:lang w:bidi="dv-MV"/>
              </w:rPr>
              <w:t>(</w:t>
            </w:r>
            <w:r w:rsidRPr="008A7072">
              <w:rPr>
                <w:rFonts w:ascii="Faruma" w:hAnsi="Faruma" w:cs="Faruma"/>
              </w:rPr>
              <w:t>SAME AS AUDIT AND RISK COMMITTEE</w:t>
            </w:r>
            <w:r w:rsidRPr="008A7072">
              <w:rPr>
                <w:rFonts w:ascii="Faruma" w:hAnsi="Faruma" w:cs="Faruma"/>
                <w:rtl/>
                <w:lang w:bidi="dv-MV"/>
              </w:rPr>
              <w:t>)</w:t>
            </w:r>
          </w:p>
        </w:tc>
      </w:tr>
      <w:tr w:rsidR="004A75BA" w:rsidRPr="008A7072" w14:paraId="41229151" w14:textId="77777777" w:rsidTr="00710D61">
        <w:tc>
          <w:tcPr>
            <w:tcW w:w="640" w:type="pct"/>
            <w:shd w:val="clear" w:color="auto" w:fill="D9D9D9" w:themeFill="background1" w:themeFillShade="D9"/>
          </w:tcPr>
          <w:p w14:paraId="0164224D" w14:textId="3F08FAB7" w:rsidR="004A75BA" w:rsidRPr="008A7072" w:rsidRDefault="004A75BA" w:rsidP="004A75BA">
            <w:pPr>
              <w:pStyle w:val="ListParagraph"/>
              <w:bidi/>
              <w:ind w:left="0"/>
              <w:rPr>
                <w:rFonts w:ascii="Faruma" w:hAnsi="Faruma" w:cs="Faruma"/>
                <w:b/>
                <w:bCs/>
                <w:rtl/>
                <w:lang w:bidi="dv-MV"/>
              </w:rPr>
            </w:pPr>
            <w:r w:rsidRPr="008A7072">
              <w:rPr>
                <w:rFonts w:ascii="Faruma" w:hAnsi="Faruma" w:cs="Faruma" w:hint="cs"/>
                <w:b/>
                <w:bCs/>
                <w:rtl/>
                <w:lang w:bidi="dv-MV"/>
              </w:rPr>
              <w:t xml:space="preserve">ކޮމިޓީއަށް ލިބިގެންވާ </w:t>
            </w:r>
            <w:r w:rsidRPr="008A7072">
              <w:rPr>
                <w:rFonts w:ascii="Faruma" w:hAnsi="Faruma" w:cs="Faruma"/>
                <w:b/>
                <w:bCs/>
                <w:lang w:bidi="dv-MV"/>
              </w:rPr>
              <w:t xml:space="preserve"> </w:t>
            </w:r>
            <w:r w:rsidRPr="008A7072">
              <w:rPr>
                <w:rFonts w:ascii="Faruma" w:hAnsi="Faruma" w:cs="Faruma" w:hint="cs"/>
                <w:b/>
                <w:bCs/>
                <w:rtl/>
                <w:lang w:bidi="dv-MV"/>
              </w:rPr>
              <w:t>ހައްގުތައް</w:t>
            </w:r>
          </w:p>
        </w:tc>
        <w:tc>
          <w:tcPr>
            <w:tcW w:w="180" w:type="pct"/>
            <w:shd w:val="clear" w:color="auto" w:fill="D9D9D9" w:themeFill="background1" w:themeFillShade="D9"/>
          </w:tcPr>
          <w:p w14:paraId="79848A42" w14:textId="77777777" w:rsidR="004A75BA" w:rsidRPr="008A7072" w:rsidRDefault="004A75BA" w:rsidP="004A75BA">
            <w:pPr>
              <w:pStyle w:val="ListParagraph"/>
              <w:bidi/>
              <w:ind w:left="0"/>
              <w:jc w:val="both"/>
              <w:rPr>
                <w:rFonts w:ascii="Faruma" w:hAnsi="Faruma" w:cs="Faruma"/>
                <w:b/>
                <w:bCs/>
                <w:rtl/>
                <w:lang w:bidi="dv-MV"/>
              </w:rPr>
            </w:pPr>
          </w:p>
        </w:tc>
        <w:tc>
          <w:tcPr>
            <w:tcW w:w="2068" w:type="pct"/>
          </w:tcPr>
          <w:p w14:paraId="030EBE55" w14:textId="24CA32BC"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މިއީ، ކޮމިޓީގެ މަސްއޫލިއްޔަތު ތަކާއި، ޒިންމާތަކާއި، ކޮމިޓީގެ މަސައްކަތްތައް އަދާކުރުމަށްޓަކައި، ކޯޕަރޭޓް ގަވަރނެންސްގެ ހަމަތަކާއި އެއްގޮތްވާގޮތުގެ މަތިން، ކުންފުނީގެ ބޯޑުން، ކޮމިޓީއަށް ދީފައިވާ އެއްމެހާ ހައްގުތަކެކެވެ. މި ހައްގުތަކުގެ ތެރޭގައި ހިމެނެނީ:</w:t>
            </w:r>
          </w:p>
          <w:p w14:paraId="6CB8FF36" w14:textId="3724B324" w:rsidR="004A75BA" w:rsidRPr="008A7072" w:rsidRDefault="004A75BA" w:rsidP="004A75BA">
            <w:pPr>
              <w:pStyle w:val="ListParagraph"/>
              <w:numPr>
                <w:ilvl w:val="0"/>
                <w:numId w:val="9"/>
              </w:numPr>
              <w:bidi/>
              <w:rPr>
                <w:rFonts w:ascii="Faruma" w:hAnsi="Faruma" w:cs="Faruma"/>
                <w:rtl/>
              </w:rPr>
            </w:pPr>
            <w:r w:rsidRPr="008A7072">
              <w:rPr>
                <w:rFonts w:ascii="Faruma" w:hAnsi="Faruma" w:cs="Faruma" w:hint="cs"/>
                <w:rtl/>
                <w:lang w:bidi="dv-MV"/>
              </w:rPr>
              <w:t>ކޯޑް</w:t>
            </w:r>
            <w:r w:rsidRPr="008A7072">
              <w:rPr>
                <w:rFonts w:ascii="Faruma" w:hAnsi="Faruma" w:cs="Faruma"/>
                <w:rtl/>
                <w:lang w:bidi="dv-MV"/>
              </w:rPr>
              <w:t xml:space="preserve"> </w:t>
            </w:r>
            <w:r w:rsidRPr="008A7072">
              <w:rPr>
                <w:rFonts w:ascii="Faruma" w:hAnsi="Faruma" w:cs="Faruma" w:hint="cs"/>
                <w:rtl/>
                <w:lang w:bidi="dv-MV"/>
              </w:rPr>
              <w:t>އޮފް</w:t>
            </w:r>
            <w:r w:rsidRPr="008A7072">
              <w:rPr>
                <w:rFonts w:ascii="Faruma" w:hAnsi="Faruma" w:cs="Faruma"/>
                <w:rtl/>
                <w:lang w:bidi="dv-MV"/>
              </w:rPr>
              <w:t xml:space="preserve"> </w:t>
            </w:r>
            <w:r w:rsidRPr="008A7072">
              <w:rPr>
                <w:rFonts w:ascii="Faruma" w:hAnsi="Faruma" w:cs="Faruma" w:hint="cs"/>
                <w:rtl/>
                <w:lang w:bidi="dv-MV"/>
              </w:rPr>
              <w:t>ކޯޕަރޭޓް</w:t>
            </w:r>
            <w:r w:rsidRPr="008A7072">
              <w:rPr>
                <w:rFonts w:ascii="Faruma" w:hAnsi="Faruma" w:cs="Faruma"/>
                <w:rtl/>
                <w:lang w:bidi="dv-MV"/>
              </w:rPr>
              <w:t xml:space="preserve"> </w:t>
            </w:r>
            <w:r w:rsidRPr="008A7072">
              <w:rPr>
                <w:rFonts w:ascii="Faruma" w:hAnsi="Faruma" w:cs="Faruma" w:hint="cs"/>
                <w:rtl/>
                <w:lang w:bidi="dv-MV"/>
              </w:rPr>
              <w:t>ގަވަރނަންސް</w:t>
            </w:r>
            <w:r w:rsidRPr="008A7072">
              <w:rPr>
                <w:rFonts w:ascii="Faruma" w:hAnsi="Faruma" w:cs="Faruma"/>
                <w:rtl/>
                <w:lang w:bidi="dv-MV"/>
              </w:rPr>
              <w:t xml:space="preserve"> </w:t>
            </w:r>
            <w:r w:rsidRPr="008A7072">
              <w:rPr>
                <w:rFonts w:ascii="Faruma" w:hAnsi="Faruma" w:cs="Faruma" w:hint="cs"/>
                <w:rtl/>
                <w:lang w:bidi="dv-MV"/>
              </w:rPr>
              <w:t>ފޯރ</w:t>
            </w:r>
            <w:r w:rsidRPr="008A7072">
              <w:rPr>
                <w:rFonts w:ascii="Faruma" w:hAnsi="Faruma" w:cs="Faruma"/>
                <w:rtl/>
                <w:lang w:bidi="dv-MV"/>
              </w:rPr>
              <w:t xml:space="preserve"> </w:t>
            </w:r>
            <w:r w:rsidRPr="008A7072">
              <w:rPr>
                <w:rFonts w:ascii="Faruma" w:hAnsi="Faruma" w:cs="Faruma" w:hint="cs"/>
                <w:rtl/>
                <w:lang w:bidi="dv-MV"/>
              </w:rPr>
              <w:t>ސްޓޭޓް</w:t>
            </w:r>
            <w:r w:rsidRPr="008A7072">
              <w:rPr>
                <w:rFonts w:ascii="Faruma" w:hAnsi="Faruma" w:cs="Faruma"/>
                <w:rtl/>
                <w:lang w:bidi="dv-MV"/>
              </w:rPr>
              <w:t xml:space="preserve"> </w:t>
            </w:r>
            <w:r w:rsidRPr="008A7072">
              <w:rPr>
                <w:rFonts w:ascii="Faruma" w:hAnsi="Faruma" w:cs="Faruma" w:hint="cs"/>
                <w:rtl/>
                <w:lang w:bidi="dv-MV"/>
              </w:rPr>
              <w:t>އޯންޑް</w:t>
            </w:r>
            <w:r w:rsidRPr="008A7072">
              <w:rPr>
                <w:rFonts w:ascii="Faruma" w:hAnsi="Faruma" w:cs="Faruma"/>
                <w:rtl/>
                <w:lang w:bidi="dv-MV"/>
              </w:rPr>
              <w:t xml:space="preserve"> </w:t>
            </w:r>
            <w:r w:rsidRPr="008A7072">
              <w:rPr>
                <w:rFonts w:ascii="Faruma" w:hAnsi="Faruma" w:cs="Faruma" w:hint="cs"/>
                <w:rtl/>
                <w:lang w:bidi="dv-MV"/>
              </w:rPr>
              <w:t>އެންޓަޕްރައިޒަސް</w:t>
            </w:r>
            <w:r w:rsidRPr="008A7072">
              <w:rPr>
                <w:rFonts w:ascii="Faruma" w:hAnsi="Faruma" w:cs="Faruma"/>
                <w:rtl/>
                <w:lang w:bidi="dv-MV"/>
              </w:rPr>
              <w:t xml:space="preserve">" </w:t>
            </w:r>
            <w:r w:rsidRPr="008A7072">
              <w:rPr>
                <w:rFonts w:ascii="Faruma" w:hAnsi="Faruma" w:cs="Faruma" w:hint="cs"/>
                <w:rtl/>
                <w:lang w:bidi="dv-MV"/>
              </w:rPr>
              <w:t>ގެ</w:t>
            </w:r>
            <w:r w:rsidRPr="008A7072">
              <w:rPr>
                <w:rFonts w:ascii="Faruma" w:hAnsi="Faruma" w:cs="Faruma"/>
                <w:rtl/>
                <w:lang w:bidi="dv-MV"/>
              </w:rPr>
              <w:t xml:space="preserve"> </w:t>
            </w:r>
            <w:r w:rsidRPr="008A7072">
              <w:rPr>
                <w:rFonts w:ascii="Faruma" w:hAnsi="Faruma" w:cs="Faruma" w:hint="cs"/>
                <w:rtl/>
                <w:lang w:bidi="dv-MV"/>
              </w:rPr>
              <w:t>14</w:t>
            </w:r>
            <w:r w:rsidRPr="008A7072">
              <w:rPr>
                <w:rFonts w:ascii="Faruma" w:hAnsi="Faruma" w:cs="Faruma"/>
                <w:rtl/>
                <w:lang w:bidi="dv-MV"/>
              </w:rPr>
              <w:t xml:space="preserve"> </w:t>
            </w:r>
            <w:r w:rsidRPr="008A7072">
              <w:rPr>
                <w:rFonts w:ascii="Faruma" w:hAnsi="Faruma" w:cs="Faruma" w:hint="cs"/>
                <w:rtl/>
                <w:lang w:bidi="dv-MV"/>
              </w:rPr>
              <w:t>ވަނަ</w:t>
            </w:r>
            <w:r w:rsidRPr="008A7072">
              <w:rPr>
                <w:rFonts w:ascii="Faruma" w:hAnsi="Faruma" w:cs="Faruma"/>
                <w:rtl/>
                <w:lang w:bidi="dv-MV"/>
              </w:rPr>
              <w:t xml:space="preserve"> </w:t>
            </w:r>
            <w:r w:rsidRPr="008A7072">
              <w:rPr>
                <w:rFonts w:ascii="Faruma" w:hAnsi="Faruma" w:cs="Faruma" w:hint="cs"/>
                <w:rtl/>
                <w:lang w:bidi="dv-MV"/>
              </w:rPr>
              <w:t xml:space="preserve">މާއްދާ </w:t>
            </w:r>
            <w:r w:rsidRPr="008A7072">
              <w:rPr>
                <w:rFonts w:ascii="Faruma" w:hAnsi="Faruma" w:cs="Faruma"/>
                <w:lang w:bidi="dv-MV"/>
              </w:rPr>
              <w:t>(Board Committees’ Operations)</w:t>
            </w:r>
            <w:r w:rsidRPr="008A7072">
              <w:rPr>
                <w:rFonts w:ascii="Faruma" w:hAnsi="Faruma" w:cs="Faruma" w:hint="cs"/>
                <w:rtl/>
                <w:lang w:bidi="dv-MV"/>
              </w:rPr>
              <w:t>ގެ</w:t>
            </w:r>
            <w:r w:rsidRPr="008A7072">
              <w:rPr>
                <w:rFonts w:ascii="Faruma" w:hAnsi="Faruma" w:cs="Faruma"/>
                <w:lang w:bidi="dv-MV"/>
              </w:rPr>
              <w:t xml:space="preserve"> </w:t>
            </w:r>
            <w:r w:rsidRPr="008A7072">
              <w:rPr>
                <w:rFonts w:ascii="Faruma" w:hAnsi="Faruma" w:cs="Faruma" w:hint="cs"/>
                <w:rtl/>
                <w:lang w:bidi="dv-MV"/>
              </w:rPr>
              <w:t xml:space="preserve"> 2 </w:t>
            </w:r>
            <w:r w:rsidRPr="008A7072">
              <w:rPr>
                <w:rFonts w:ascii="Faruma" w:hAnsi="Faruma" w:cs="Faruma" w:hint="cs"/>
                <w:rtl/>
                <w:lang w:bidi="dv-MV"/>
              </w:rPr>
              <w:lastRenderedPageBreak/>
              <w:t>ވަނަ ނަންބަރުގައި ހިމަނާފައިވާ އެންމެހާ</w:t>
            </w:r>
            <w:r w:rsidRPr="008A7072">
              <w:rPr>
                <w:rFonts w:ascii="Faruma" w:hAnsi="Faruma" w:cs="Faruma"/>
                <w:rtl/>
                <w:lang w:bidi="dv-MV"/>
              </w:rPr>
              <w:t xml:space="preserve"> </w:t>
            </w:r>
            <w:r w:rsidRPr="008A7072">
              <w:rPr>
                <w:rFonts w:ascii="Faruma" w:hAnsi="Faruma" w:cs="Faruma" w:hint="cs"/>
                <w:rtl/>
                <w:lang w:bidi="dv-MV"/>
              </w:rPr>
              <w:t>ހައްގުތައް ވަކި</w:t>
            </w:r>
            <w:r w:rsidRPr="008A7072">
              <w:rPr>
                <w:rFonts w:ascii="Faruma" w:hAnsi="Faruma" w:cs="Faruma"/>
                <w:rtl/>
                <w:lang w:bidi="dv-MV"/>
              </w:rPr>
              <w:t xml:space="preserve"> </w:t>
            </w:r>
            <w:r w:rsidRPr="008A7072">
              <w:rPr>
                <w:rFonts w:ascii="Faruma" w:hAnsi="Faruma" w:cs="Faruma" w:hint="cs"/>
                <w:rtl/>
                <w:lang w:bidi="dv-MV"/>
              </w:rPr>
              <w:t>ވަކިން</w:t>
            </w:r>
            <w:r w:rsidRPr="008A7072">
              <w:rPr>
                <w:rFonts w:ascii="Faruma" w:hAnsi="Faruma" w:cs="Faruma"/>
                <w:rtl/>
                <w:lang w:bidi="dv-MV"/>
              </w:rPr>
              <w:t xml:space="preserve"> </w:t>
            </w:r>
            <w:r w:rsidRPr="008A7072">
              <w:rPr>
                <w:rFonts w:ascii="Faruma" w:hAnsi="Faruma" w:cs="Faruma" w:hint="cs"/>
                <w:rtl/>
                <w:lang w:bidi="dv-MV"/>
              </w:rPr>
              <w:t>ލިސްޓްކުރެވިފައި</w:t>
            </w:r>
            <w:r w:rsidRPr="008A7072">
              <w:rPr>
                <w:rFonts w:ascii="Faruma" w:hAnsi="Faruma" w:cs="Faruma"/>
                <w:rtl/>
                <w:lang w:bidi="dv-MV"/>
              </w:rPr>
              <w:t xml:space="preserve"> </w:t>
            </w:r>
            <w:r w:rsidRPr="008A7072">
              <w:rPr>
                <w:rFonts w:ascii="Faruma" w:hAnsi="Faruma" w:cs="Faruma" w:hint="cs"/>
                <w:rtl/>
                <w:lang w:bidi="dv-MV"/>
              </w:rPr>
              <w:t>ހުންނަންވާނެ</w:t>
            </w:r>
          </w:p>
        </w:tc>
        <w:tc>
          <w:tcPr>
            <w:tcW w:w="2112" w:type="pct"/>
            <w:shd w:val="clear" w:color="auto" w:fill="EEECE1" w:themeFill="background2"/>
          </w:tcPr>
          <w:p w14:paraId="10239BF4" w14:textId="5906E718" w:rsidR="004A75BA" w:rsidRPr="008A7072" w:rsidRDefault="004A75BA" w:rsidP="004A75BA">
            <w:pPr>
              <w:bidi/>
              <w:jc w:val="both"/>
              <w:rPr>
                <w:rFonts w:ascii="Faruma" w:hAnsi="Faruma" w:cs="Faruma"/>
                <w:rtl/>
                <w:lang w:bidi="dv-MV"/>
              </w:rPr>
            </w:pPr>
            <w:r w:rsidRPr="008A7072">
              <w:rPr>
                <w:rFonts w:ascii="Faruma" w:hAnsi="Faruma" w:cs="Faruma"/>
                <w:rtl/>
                <w:lang w:bidi="dv-MV"/>
              </w:rPr>
              <w:lastRenderedPageBreak/>
              <w:t>(</w:t>
            </w:r>
            <w:r w:rsidRPr="008A7072">
              <w:rPr>
                <w:rFonts w:ascii="Faruma" w:hAnsi="Faruma" w:cs="Faruma"/>
              </w:rPr>
              <w:t>SAME AS AUDIT AND RISK COMMITTEE</w:t>
            </w:r>
            <w:r w:rsidRPr="008A7072">
              <w:rPr>
                <w:rFonts w:ascii="Faruma" w:hAnsi="Faruma" w:cs="Faruma"/>
                <w:rtl/>
                <w:lang w:bidi="dv-MV"/>
              </w:rPr>
              <w:t>)</w:t>
            </w:r>
          </w:p>
        </w:tc>
      </w:tr>
      <w:tr w:rsidR="004A75BA" w:rsidRPr="008A7072" w14:paraId="0E457366" w14:textId="58743C4F" w:rsidTr="00710D61">
        <w:tc>
          <w:tcPr>
            <w:tcW w:w="640" w:type="pct"/>
            <w:shd w:val="clear" w:color="auto" w:fill="D9D9D9" w:themeFill="background1" w:themeFillShade="D9"/>
          </w:tcPr>
          <w:p w14:paraId="1CD28009" w14:textId="4736F3A7"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lastRenderedPageBreak/>
              <w:t>ޑެލިގޭޝަން</w:t>
            </w:r>
          </w:p>
        </w:tc>
        <w:tc>
          <w:tcPr>
            <w:tcW w:w="180" w:type="pct"/>
            <w:shd w:val="clear" w:color="auto" w:fill="D9D9D9" w:themeFill="background1" w:themeFillShade="D9"/>
          </w:tcPr>
          <w:p w14:paraId="7B8CC13A" w14:textId="29D3298F"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7.</w:t>
            </w:r>
          </w:p>
        </w:tc>
        <w:tc>
          <w:tcPr>
            <w:tcW w:w="2068" w:type="pct"/>
          </w:tcPr>
          <w:p w14:paraId="397F3286" w14:textId="7B9C6166" w:rsidR="004A75BA" w:rsidRPr="008A7072" w:rsidRDefault="004A75BA" w:rsidP="004A75BA">
            <w:pPr>
              <w:bidi/>
              <w:jc w:val="both"/>
              <w:rPr>
                <w:rFonts w:ascii="Faruma" w:hAnsi="Faruma" w:cs="Faruma"/>
                <w:lang w:bidi="dv-MV"/>
              </w:rPr>
            </w:pPr>
            <w:r w:rsidRPr="008A7072">
              <w:rPr>
                <w:rFonts w:ascii="Faruma" w:hAnsi="Faruma" w:cs="Faruma" w:hint="cs"/>
                <w:rtl/>
                <w:lang w:bidi="dv-MV"/>
              </w:rPr>
              <w:t>ހ. ކޮމިޓީގެ މަސައްކަތް ހުއްޓިއްޖެ ހާލަތުގައި، ޕީސީބީގެ</w:t>
            </w:r>
            <w:r w:rsidRPr="008A7072">
              <w:rPr>
                <w:rStyle w:val="FootnoteReference"/>
                <w:rFonts w:ascii="Faruma" w:hAnsi="Faruma" w:cs="Faruma"/>
                <w:rtl/>
                <w:lang w:bidi="dv-MV"/>
              </w:rPr>
              <w:footnoteReference w:id="2"/>
            </w:r>
            <w:r w:rsidRPr="008A7072">
              <w:rPr>
                <w:rFonts w:ascii="Faruma" w:hAnsi="Faruma" w:cs="Faruma" w:hint="cs"/>
                <w:rtl/>
                <w:lang w:bidi="dv-MV"/>
              </w:rPr>
              <w:t xml:space="preserve"> ލަފަޔާއި އެކު ކުންފުނީގެ ބޯޑުން، ކޮމިޓީގެ މަސައްކަތްތައް ކުރިއަށް ގެންދެވިދާނެއެވެ.</w:t>
            </w:r>
          </w:p>
          <w:p w14:paraId="52868913" w14:textId="19D82A10" w:rsidR="004A75BA" w:rsidRPr="008A7072" w:rsidRDefault="004A75BA" w:rsidP="004A75BA">
            <w:pPr>
              <w:bidi/>
              <w:ind w:left="360"/>
              <w:jc w:val="both"/>
              <w:rPr>
                <w:rFonts w:ascii="Faruma" w:hAnsi="Faruma" w:cs="Faruma"/>
                <w:rtl/>
                <w:lang w:bidi="dv-MV"/>
              </w:rPr>
            </w:pPr>
          </w:p>
        </w:tc>
        <w:tc>
          <w:tcPr>
            <w:tcW w:w="2112" w:type="pct"/>
            <w:shd w:val="clear" w:color="auto" w:fill="FFFFFF" w:themeFill="background1"/>
          </w:tcPr>
          <w:p w14:paraId="7E3A9603" w14:textId="16B0F4A9"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ހ. ކޮމިޓީގެ މަސައްކަތްތައް ހުއްޓިއްޖެ ހާލަތުގައި، ކޮމިޓީގެ މަސައްކަތްތައް ފެށެންދެން ކުންފުނީގެ ބޯޑުން އެ މަސައްކަތްތައް ކުރިއަށް ގެންދެވިދާނެއެވެ.</w:t>
            </w:r>
          </w:p>
        </w:tc>
      </w:tr>
      <w:tr w:rsidR="004A75BA" w:rsidRPr="008A7072" w14:paraId="417D166C" w14:textId="77777777" w:rsidTr="00710D61">
        <w:tc>
          <w:tcPr>
            <w:tcW w:w="640" w:type="pct"/>
            <w:shd w:val="clear" w:color="auto" w:fill="D9D9D9" w:themeFill="background1" w:themeFillShade="D9"/>
          </w:tcPr>
          <w:p w14:paraId="6F6E671D" w14:textId="77777777" w:rsidR="004A75BA" w:rsidRPr="008A7072" w:rsidRDefault="004A75BA" w:rsidP="004A75BA">
            <w:pPr>
              <w:pStyle w:val="ListParagraph"/>
              <w:bidi/>
              <w:ind w:left="0"/>
              <w:rPr>
                <w:rFonts w:ascii="Faruma" w:hAnsi="Faruma" w:cs="Faruma"/>
                <w:b/>
                <w:bCs/>
                <w:rtl/>
                <w:lang w:bidi="dv-MV"/>
              </w:rPr>
            </w:pPr>
          </w:p>
        </w:tc>
        <w:tc>
          <w:tcPr>
            <w:tcW w:w="180" w:type="pct"/>
            <w:shd w:val="clear" w:color="auto" w:fill="D9D9D9" w:themeFill="background1" w:themeFillShade="D9"/>
          </w:tcPr>
          <w:p w14:paraId="7976AAC8" w14:textId="77777777" w:rsidR="004A75BA" w:rsidRPr="008A7072" w:rsidRDefault="004A75BA" w:rsidP="004A75BA">
            <w:pPr>
              <w:pStyle w:val="ListParagraph"/>
              <w:bidi/>
              <w:ind w:left="0"/>
              <w:jc w:val="both"/>
              <w:rPr>
                <w:rFonts w:ascii="Faruma" w:hAnsi="Faruma" w:cs="Faruma"/>
                <w:b/>
                <w:bCs/>
                <w:rtl/>
                <w:lang w:bidi="dv-MV"/>
              </w:rPr>
            </w:pPr>
          </w:p>
        </w:tc>
        <w:tc>
          <w:tcPr>
            <w:tcW w:w="2068" w:type="pct"/>
          </w:tcPr>
          <w:p w14:paraId="5882C68C" w14:textId="08781FAC"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ށ. އެއްވެސް</w:t>
            </w:r>
            <w:r w:rsidRPr="008A7072">
              <w:rPr>
                <w:rFonts w:ascii="Faruma" w:hAnsi="Faruma" w:cs="Faruma"/>
                <w:rtl/>
                <w:lang w:bidi="dv-MV"/>
              </w:rPr>
              <w:t xml:space="preserve"> </w:t>
            </w:r>
            <w:r w:rsidRPr="008A7072">
              <w:rPr>
                <w:rFonts w:ascii="Faruma" w:hAnsi="Faruma" w:cs="Faruma" w:hint="cs"/>
                <w:rtl/>
                <w:lang w:bidi="dv-MV"/>
              </w:rPr>
              <w:t>ސަބަބަކާއި</w:t>
            </w:r>
            <w:r w:rsidRPr="008A7072">
              <w:rPr>
                <w:rFonts w:ascii="Faruma" w:hAnsi="Faruma" w:cs="Faruma"/>
                <w:rtl/>
                <w:lang w:bidi="dv-MV"/>
              </w:rPr>
              <w:t xml:space="preserve"> </w:t>
            </w:r>
            <w:r w:rsidRPr="008A7072">
              <w:rPr>
                <w:rFonts w:ascii="Faruma" w:hAnsi="Faruma" w:cs="Faruma" w:hint="cs"/>
                <w:rtl/>
                <w:lang w:bidi="dv-MV"/>
              </w:rPr>
              <w:t>ހުރެ</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މި</w:t>
            </w:r>
            <w:r w:rsidRPr="008A7072">
              <w:rPr>
                <w:rFonts w:ascii="Faruma" w:hAnsi="Faruma" w:cs="Faruma"/>
                <w:rtl/>
                <w:lang w:bidi="dv-MV"/>
              </w:rPr>
              <w:t xml:space="preserve"> </w:t>
            </w: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މަސައްކަތް</w:t>
            </w:r>
            <w:r w:rsidRPr="008A7072">
              <w:rPr>
                <w:rFonts w:ascii="Faruma" w:hAnsi="Faruma" w:cs="Faruma"/>
                <w:rtl/>
                <w:lang w:bidi="dv-MV"/>
              </w:rPr>
              <w:t xml:space="preserve"> </w:t>
            </w:r>
            <w:r w:rsidRPr="008A7072">
              <w:rPr>
                <w:rFonts w:ascii="Faruma" w:hAnsi="Faruma" w:cs="Faruma" w:hint="cs"/>
                <w:rtl/>
                <w:lang w:bidi="dv-MV"/>
              </w:rPr>
              <w:t>ހުއްޓިއްޖެނަމަ</w:t>
            </w:r>
            <w:r w:rsidRPr="008A7072">
              <w:rPr>
                <w:rFonts w:ascii="Faruma" w:hAnsi="Faruma" w:cs="Faruma"/>
                <w:rtl/>
                <w:lang w:bidi="dv-MV"/>
              </w:rPr>
              <w:t xml:space="preserve"> </w:t>
            </w:r>
            <w:r w:rsidRPr="008A7072">
              <w:rPr>
                <w:rFonts w:ascii="Faruma" w:hAnsi="Faruma" w:cs="Faruma" w:hint="cs"/>
                <w:rtl/>
                <w:lang w:bidi="dv-MV"/>
              </w:rPr>
              <w:t>ޕީސީބީއަށް</w:t>
            </w:r>
            <w:r w:rsidRPr="008A7072">
              <w:rPr>
                <w:rFonts w:ascii="Faruma" w:hAnsi="Faruma" w:cs="Faruma"/>
                <w:rtl/>
                <w:lang w:bidi="dv-MV"/>
              </w:rPr>
              <w:t xml:space="preserve"> </w:t>
            </w:r>
            <w:r w:rsidRPr="008A7072">
              <w:rPr>
                <w:rFonts w:ascii="Faruma" w:hAnsi="Faruma" w:cs="Faruma" w:hint="cs"/>
                <w:rtl/>
                <w:lang w:bidi="dv-MV"/>
              </w:rPr>
              <w:t>ނުރަސްމީކޮށް</w:t>
            </w:r>
            <w:r w:rsidRPr="008A7072">
              <w:rPr>
                <w:rFonts w:ascii="Faruma" w:hAnsi="Faruma" w:cs="Faruma"/>
                <w:rtl/>
                <w:lang w:bidi="dv-MV"/>
              </w:rPr>
              <w:t xml:space="preserve"> </w:t>
            </w:r>
            <w:r w:rsidRPr="008A7072">
              <w:rPr>
                <w:rFonts w:ascii="Faruma" w:hAnsi="Faruma" w:cs="Faruma" w:hint="cs"/>
                <w:rtl/>
                <w:lang w:bidi="dv-MV"/>
              </w:rPr>
              <w:t>އަދި</w:t>
            </w:r>
            <w:r w:rsidRPr="008A7072">
              <w:rPr>
                <w:rFonts w:ascii="Faruma" w:hAnsi="Faruma" w:cs="Faruma"/>
                <w:rtl/>
                <w:lang w:bidi="dv-MV"/>
              </w:rPr>
              <w:t xml:space="preserve"> </w:t>
            </w:r>
            <w:r w:rsidRPr="008A7072">
              <w:rPr>
                <w:rFonts w:ascii="Faruma" w:hAnsi="Faruma" w:cs="Faruma" w:hint="cs"/>
                <w:rtl/>
                <w:lang w:bidi="dv-MV"/>
              </w:rPr>
              <w:t>ރަސްމީކޮށް</w:t>
            </w:r>
            <w:r w:rsidRPr="008A7072">
              <w:rPr>
                <w:rFonts w:ascii="Faruma" w:hAnsi="Faruma" w:cs="Faruma"/>
                <w:rtl/>
                <w:lang w:bidi="dv-MV"/>
              </w:rPr>
              <w:t xml:space="preserve"> (</w:t>
            </w:r>
            <w:r w:rsidRPr="008A7072">
              <w:rPr>
                <w:rFonts w:ascii="Faruma" w:hAnsi="Faruma" w:cs="Faruma" w:hint="cs"/>
                <w:rtl/>
                <w:lang w:bidi="dv-MV"/>
              </w:rPr>
              <w:t>ލިޔުމުން</w:t>
            </w:r>
            <w:r w:rsidRPr="008A7072">
              <w:rPr>
                <w:rFonts w:ascii="Faruma" w:hAnsi="Faruma" w:cs="Faruma"/>
                <w:rtl/>
                <w:lang w:bidi="dv-MV"/>
              </w:rPr>
              <w:t xml:space="preserve">) </w:t>
            </w:r>
            <w:r w:rsidRPr="008A7072">
              <w:rPr>
                <w:rFonts w:ascii="Faruma" w:hAnsi="Faruma" w:cs="Faruma" w:hint="cs"/>
                <w:rtl/>
                <w:lang w:bidi="dv-MV"/>
              </w:rPr>
              <w:t>އަކަން</w:t>
            </w:r>
            <w:r w:rsidRPr="008A7072">
              <w:rPr>
                <w:rFonts w:ascii="Faruma" w:hAnsi="Faruma" w:cs="Faruma"/>
                <w:rtl/>
                <w:lang w:bidi="dv-MV"/>
              </w:rPr>
              <w:t xml:space="preserve"> </w:t>
            </w:r>
            <w:r w:rsidRPr="008A7072">
              <w:rPr>
                <w:rFonts w:ascii="Faruma" w:hAnsi="Faruma" w:cs="Faruma" w:hint="cs"/>
                <w:rtl/>
                <w:lang w:bidi="dv-MV"/>
              </w:rPr>
              <w:t>އަންގައި</w:t>
            </w:r>
            <w:r w:rsidRPr="008A7072">
              <w:rPr>
                <w:rFonts w:ascii="Faruma" w:hAnsi="Faruma" w:cs="Faruma"/>
                <w:rtl/>
                <w:lang w:bidi="dv-MV"/>
              </w:rPr>
              <w:t xml:space="preserve"> </w:t>
            </w:r>
            <w:r w:rsidRPr="008A7072">
              <w:rPr>
                <w:rFonts w:ascii="Faruma" w:hAnsi="Faruma" w:cs="Faruma" w:hint="cs"/>
                <w:rtl/>
                <w:lang w:bidi="dv-MV"/>
              </w:rPr>
              <w:t>އެ</w:t>
            </w:r>
            <w:r w:rsidRPr="008A7072">
              <w:rPr>
                <w:rFonts w:ascii="Faruma" w:hAnsi="Faruma" w:cs="Faruma"/>
                <w:rtl/>
                <w:lang w:bidi="dv-MV"/>
              </w:rPr>
              <w:t xml:space="preserve"> </w:t>
            </w:r>
            <w:r w:rsidRPr="008A7072">
              <w:rPr>
                <w:rFonts w:ascii="Faruma" w:hAnsi="Faruma" w:cs="Faruma" w:hint="cs"/>
                <w:rtl/>
                <w:lang w:bidi="dv-MV"/>
              </w:rPr>
              <w:t>ކަމާއި</w:t>
            </w:r>
            <w:r w:rsidRPr="008A7072">
              <w:rPr>
                <w:rFonts w:ascii="Faruma" w:hAnsi="Faruma" w:cs="Faruma"/>
                <w:rtl/>
                <w:lang w:bidi="dv-MV"/>
              </w:rPr>
              <w:t xml:space="preserve"> </w:t>
            </w:r>
            <w:r w:rsidRPr="008A7072">
              <w:rPr>
                <w:rFonts w:ascii="Faruma" w:hAnsi="Faruma" w:cs="Faruma" w:hint="cs"/>
                <w:rtl/>
                <w:lang w:bidi="dv-MV"/>
              </w:rPr>
              <w:t>ގުޅޭ</w:t>
            </w:r>
            <w:r w:rsidRPr="008A7072">
              <w:rPr>
                <w:rFonts w:ascii="Faruma" w:hAnsi="Faruma" w:cs="Faruma"/>
                <w:rtl/>
                <w:lang w:bidi="dv-MV"/>
              </w:rPr>
              <w:t xml:space="preserve"> </w:t>
            </w:r>
            <w:r w:rsidRPr="008A7072">
              <w:rPr>
                <w:rFonts w:ascii="Faruma" w:hAnsi="Faruma" w:cs="Faruma" w:hint="cs"/>
                <w:rtl/>
                <w:lang w:bidi="dv-MV"/>
              </w:rPr>
              <w:t>ފޮލޯބެކް</w:t>
            </w:r>
            <w:r w:rsidRPr="008A7072">
              <w:rPr>
                <w:rFonts w:ascii="Faruma" w:hAnsi="Faruma" w:cs="Faruma"/>
                <w:rtl/>
                <w:lang w:bidi="dv-MV"/>
              </w:rPr>
              <w:t xml:space="preserve"> </w:t>
            </w:r>
            <w:r w:rsidRPr="008A7072">
              <w:rPr>
                <w:rFonts w:ascii="Faruma" w:hAnsi="Faruma" w:cs="Faruma" w:hint="cs"/>
                <w:rtl/>
                <w:lang w:bidi="dv-MV"/>
              </w:rPr>
              <w:t>ހަދަންވާނެއެވެ</w:t>
            </w:r>
            <w:r w:rsidRPr="008A7072">
              <w:rPr>
                <w:rFonts w:ascii="Faruma" w:hAnsi="Faruma" w:cs="Faruma"/>
                <w:rtl/>
                <w:lang w:bidi="dv-MV"/>
              </w:rPr>
              <w:t>.</w:t>
            </w:r>
          </w:p>
        </w:tc>
        <w:tc>
          <w:tcPr>
            <w:tcW w:w="2112" w:type="pct"/>
            <w:shd w:val="clear" w:color="auto" w:fill="EEECE1" w:themeFill="background2"/>
          </w:tcPr>
          <w:p w14:paraId="27CDE3EA" w14:textId="0187B11C" w:rsidR="004A75BA" w:rsidRPr="008A7072" w:rsidRDefault="004A75BA" w:rsidP="004A75BA">
            <w:pPr>
              <w:pStyle w:val="ListParagraph"/>
              <w:bidi/>
              <w:ind w:left="0"/>
              <w:jc w:val="both"/>
              <w:rPr>
                <w:rFonts w:ascii="Faruma" w:hAnsi="Faruma" w:cs="Faruma"/>
                <w:rtl/>
                <w:lang w:bidi="dv-MV"/>
              </w:rPr>
            </w:pPr>
            <w:r w:rsidRPr="008A7072">
              <w:rPr>
                <w:rFonts w:ascii="Faruma" w:hAnsi="Faruma" w:cs="Faruma" w:hint="cs"/>
                <w:rtl/>
                <w:lang w:bidi="dv-MV"/>
              </w:rPr>
              <w:t xml:space="preserve">ށ. </w:t>
            </w:r>
            <w:r w:rsidRPr="008A7072">
              <w:rPr>
                <w:rFonts w:ascii="Faruma" w:hAnsi="Faruma" w:cs="Faruma"/>
                <w:lang w:bidi="dv-MV"/>
              </w:rPr>
              <w:t>(SAME AS AUDIT AND RISK COMMITTEE)</w:t>
            </w:r>
          </w:p>
          <w:p w14:paraId="2C07C77F" w14:textId="0872665E" w:rsidR="004A75BA" w:rsidRPr="008A7072" w:rsidRDefault="004A75BA" w:rsidP="004A75BA">
            <w:pPr>
              <w:bidi/>
              <w:jc w:val="both"/>
              <w:rPr>
                <w:rFonts w:ascii="Faruma" w:hAnsi="Faruma" w:cs="Faruma"/>
                <w:rtl/>
                <w:lang w:bidi="dv-MV"/>
              </w:rPr>
            </w:pPr>
          </w:p>
        </w:tc>
      </w:tr>
      <w:tr w:rsidR="004A75BA" w:rsidRPr="008A7072" w14:paraId="6E26928D" w14:textId="77777777" w:rsidTr="00710D61">
        <w:trPr>
          <w:trHeight w:val="1295"/>
        </w:trPr>
        <w:tc>
          <w:tcPr>
            <w:tcW w:w="640" w:type="pct"/>
            <w:shd w:val="clear" w:color="auto" w:fill="D9D9D9" w:themeFill="background1" w:themeFillShade="D9"/>
          </w:tcPr>
          <w:p w14:paraId="56F8657B" w14:textId="77777777" w:rsidR="004A75BA" w:rsidRPr="008A7072" w:rsidRDefault="004A75BA" w:rsidP="004A75BA">
            <w:pPr>
              <w:pStyle w:val="ListParagraph"/>
              <w:bidi/>
              <w:ind w:left="0"/>
              <w:rPr>
                <w:rFonts w:ascii="Faruma" w:hAnsi="Faruma" w:cs="Faruma"/>
                <w:b/>
                <w:bCs/>
                <w:rtl/>
                <w:lang w:bidi="dv-MV"/>
              </w:rPr>
            </w:pPr>
          </w:p>
        </w:tc>
        <w:tc>
          <w:tcPr>
            <w:tcW w:w="180" w:type="pct"/>
            <w:shd w:val="clear" w:color="auto" w:fill="D9D9D9" w:themeFill="background1" w:themeFillShade="D9"/>
          </w:tcPr>
          <w:p w14:paraId="125A0810" w14:textId="77777777" w:rsidR="004A75BA" w:rsidRPr="008A7072" w:rsidRDefault="004A75BA" w:rsidP="004A75BA">
            <w:pPr>
              <w:pStyle w:val="ListParagraph"/>
              <w:bidi/>
              <w:ind w:left="0"/>
              <w:jc w:val="both"/>
              <w:rPr>
                <w:rFonts w:ascii="Faruma" w:hAnsi="Faruma" w:cs="Faruma"/>
                <w:b/>
                <w:bCs/>
                <w:rtl/>
                <w:lang w:bidi="dv-MV"/>
              </w:rPr>
            </w:pPr>
          </w:p>
        </w:tc>
        <w:tc>
          <w:tcPr>
            <w:tcW w:w="2068" w:type="pct"/>
          </w:tcPr>
          <w:p w14:paraId="22F40244" w14:textId="0C231CAC"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ނ. މި</w:t>
            </w:r>
            <w:r w:rsidRPr="008A7072">
              <w:rPr>
                <w:rFonts w:ascii="Faruma" w:hAnsi="Faruma" w:cs="Faruma"/>
                <w:rtl/>
                <w:lang w:bidi="dv-MV"/>
              </w:rPr>
              <w:t xml:space="preserve"> </w:t>
            </w: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ޒިންމާތައް</w:t>
            </w:r>
            <w:r w:rsidRPr="008A7072">
              <w:rPr>
                <w:rFonts w:ascii="Faruma" w:hAnsi="Faruma" w:cs="Faruma"/>
                <w:rtl/>
                <w:lang w:bidi="dv-MV"/>
              </w:rPr>
              <w:t xml:space="preserve"> </w:t>
            </w:r>
            <w:r w:rsidRPr="008A7072">
              <w:rPr>
                <w:rFonts w:ascii="Faruma" w:hAnsi="Faruma" w:cs="Faruma" w:hint="cs"/>
                <w:rtl/>
                <w:lang w:bidi="dv-MV"/>
              </w:rPr>
              <w:t>ބޯޑުގެ</w:t>
            </w:r>
            <w:r w:rsidRPr="008A7072">
              <w:rPr>
                <w:rFonts w:ascii="Faruma" w:hAnsi="Faruma" w:cs="Faruma"/>
                <w:rtl/>
                <w:lang w:bidi="dv-MV"/>
              </w:rPr>
              <w:t xml:space="preserve"> </w:t>
            </w:r>
            <w:r w:rsidRPr="008A7072">
              <w:rPr>
                <w:rFonts w:ascii="Faruma" w:hAnsi="Faruma" w:cs="Faruma" w:hint="cs"/>
                <w:rtl/>
                <w:lang w:bidi="dv-MV"/>
              </w:rPr>
              <w:t>އެހެންކޮމިޓީއަކުން</w:t>
            </w:r>
            <w:r w:rsidRPr="008A7072">
              <w:rPr>
                <w:rFonts w:ascii="Faruma" w:hAnsi="Faruma" w:cs="Faruma"/>
                <w:rtl/>
                <w:lang w:bidi="dv-MV"/>
              </w:rPr>
              <w:t xml:space="preserve"> </w:t>
            </w:r>
            <w:r w:rsidRPr="008A7072">
              <w:rPr>
                <w:rFonts w:ascii="Faruma" w:hAnsi="Faruma" w:cs="Faruma" w:hint="cs"/>
                <w:rtl/>
                <w:lang w:bidi="dv-MV"/>
              </w:rPr>
              <w:t>އަދާކުރާގޮތަށް</w:t>
            </w:r>
            <w:r w:rsidRPr="008A7072">
              <w:rPr>
                <w:rFonts w:ascii="Faruma" w:hAnsi="Faruma" w:cs="Faruma"/>
                <w:rtl/>
                <w:lang w:bidi="dv-MV"/>
              </w:rPr>
              <w:t xml:space="preserve"> </w:t>
            </w:r>
            <w:r w:rsidRPr="008A7072">
              <w:rPr>
                <w:rFonts w:ascii="Faruma" w:hAnsi="Faruma" w:cs="Faruma" w:hint="cs"/>
                <w:rtl/>
                <w:lang w:bidi="dv-MV"/>
              </w:rPr>
              <w:t>ޑެލިގޭޓްކޮށްގެން</w:t>
            </w:r>
            <w:r w:rsidRPr="008A7072">
              <w:rPr>
                <w:rFonts w:ascii="Faruma" w:hAnsi="Faruma" w:cs="Faruma"/>
                <w:rtl/>
                <w:lang w:bidi="dv-MV"/>
              </w:rPr>
              <w:t xml:space="preserve"> </w:t>
            </w:r>
            <w:r w:rsidRPr="008A7072">
              <w:rPr>
                <w:rFonts w:ascii="Faruma" w:hAnsi="Faruma" w:cs="Faruma" w:hint="cs"/>
                <w:rtl/>
                <w:lang w:bidi="dv-MV"/>
              </w:rPr>
              <w:t>ނުވާނެއެވެ</w:t>
            </w:r>
            <w:r w:rsidRPr="008A7072">
              <w:rPr>
                <w:rFonts w:ascii="Faruma" w:hAnsi="Faruma" w:cs="Faruma"/>
                <w:rtl/>
                <w:lang w:bidi="dv-MV"/>
              </w:rPr>
              <w:t xml:space="preserve">.  </w:t>
            </w:r>
          </w:p>
        </w:tc>
        <w:tc>
          <w:tcPr>
            <w:tcW w:w="2112" w:type="pct"/>
            <w:shd w:val="clear" w:color="auto" w:fill="FFFFFF" w:themeFill="background1"/>
          </w:tcPr>
          <w:p w14:paraId="0607A3E1" w14:textId="2306C107"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ނ. މި</w:t>
            </w:r>
            <w:r w:rsidRPr="008A7072">
              <w:rPr>
                <w:rFonts w:ascii="Faruma" w:hAnsi="Faruma" w:cs="Faruma"/>
                <w:rtl/>
                <w:lang w:bidi="dv-MV"/>
              </w:rPr>
              <w:t xml:space="preserve"> </w:t>
            </w: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ޒިންމާތައް</w:t>
            </w:r>
            <w:r w:rsidRPr="008A7072">
              <w:rPr>
                <w:rFonts w:ascii="Faruma" w:hAnsi="Faruma" w:cs="Faruma"/>
                <w:rtl/>
                <w:lang w:bidi="dv-MV"/>
              </w:rPr>
              <w:t xml:space="preserve"> </w:t>
            </w:r>
            <w:r w:rsidRPr="008A7072">
              <w:rPr>
                <w:rFonts w:ascii="Faruma" w:hAnsi="Faruma" w:cs="Faruma" w:hint="cs"/>
                <w:rtl/>
                <w:lang w:bidi="dv-MV"/>
              </w:rPr>
              <w:t>ބޯޑުގެ</w:t>
            </w:r>
            <w:r w:rsidRPr="008A7072">
              <w:rPr>
                <w:rFonts w:ascii="Faruma" w:hAnsi="Faruma" w:cs="Faruma"/>
                <w:rtl/>
                <w:lang w:bidi="dv-MV"/>
              </w:rPr>
              <w:t xml:space="preserve"> </w:t>
            </w:r>
            <w:r w:rsidRPr="008A7072">
              <w:rPr>
                <w:rFonts w:ascii="Faruma" w:hAnsi="Faruma" w:cs="Faruma" w:hint="cs"/>
                <w:rtl/>
                <w:lang w:bidi="dv-MV"/>
              </w:rPr>
              <w:t>އެހެންކޮމިޓީއަކުން</w:t>
            </w:r>
            <w:r w:rsidRPr="008A7072">
              <w:rPr>
                <w:rFonts w:ascii="Faruma" w:hAnsi="Faruma" w:cs="Faruma"/>
                <w:rtl/>
                <w:lang w:bidi="dv-MV"/>
              </w:rPr>
              <w:t xml:space="preserve"> </w:t>
            </w:r>
            <w:r w:rsidRPr="008A7072">
              <w:rPr>
                <w:rFonts w:ascii="Faruma" w:hAnsi="Faruma" w:cs="Faruma" w:hint="cs"/>
                <w:rtl/>
                <w:lang w:bidi="dv-MV"/>
              </w:rPr>
              <w:t>އަދާކުރާގޮތަށް</w:t>
            </w:r>
            <w:r w:rsidRPr="008A7072">
              <w:rPr>
                <w:rFonts w:ascii="Faruma" w:hAnsi="Faruma" w:cs="Faruma"/>
                <w:rtl/>
                <w:lang w:bidi="dv-MV"/>
              </w:rPr>
              <w:t xml:space="preserve"> </w:t>
            </w:r>
            <w:r w:rsidRPr="008A7072">
              <w:rPr>
                <w:rFonts w:ascii="Faruma" w:hAnsi="Faruma" w:cs="Faruma" w:hint="cs"/>
                <w:rtl/>
                <w:lang w:bidi="dv-MV"/>
              </w:rPr>
              <w:t>ޑެލިގޭޓްކުރެވޭނީ، އެ ނޫންގޮތެއް ނެތްހާލަތުގައި ޕީސީބީގެ ލަފާހޯދައިގެން، އެއާއި އެއްގޮތަށް ކުންފުނީގެ ބޯޑުން ނިންމާ ނިންމުމަކަށެވެ.</w:t>
            </w:r>
          </w:p>
        </w:tc>
      </w:tr>
      <w:tr w:rsidR="004A75BA" w:rsidRPr="008A7072" w14:paraId="486478C9" w14:textId="2899DFD6" w:rsidTr="00710D61">
        <w:tc>
          <w:tcPr>
            <w:tcW w:w="640" w:type="pct"/>
            <w:shd w:val="clear" w:color="auto" w:fill="D9D9D9" w:themeFill="background1" w:themeFillShade="D9"/>
          </w:tcPr>
          <w:p w14:paraId="21AA4FEE" w14:textId="3544D4F4"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t>ދައުރު</w:t>
            </w:r>
          </w:p>
        </w:tc>
        <w:tc>
          <w:tcPr>
            <w:tcW w:w="180" w:type="pct"/>
            <w:shd w:val="clear" w:color="auto" w:fill="D9D9D9" w:themeFill="background1" w:themeFillShade="D9"/>
          </w:tcPr>
          <w:p w14:paraId="16DD128E" w14:textId="5F479DEB"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8.</w:t>
            </w:r>
          </w:p>
        </w:tc>
        <w:tc>
          <w:tcPr>
            <w:tcW w:w="2068" w:type="pct"/>
          </w:tcPr>
          <w:p w14:paraId="1DC92385" w14:textId="5509A01C" w:rsidR="004A75BA" w:rsidRPr="008A7072" w:rsidRDefault="004A75BA" w:rsidP="004A75BA">
            <w:pPr>
              <w:pStyle w:val="ListParagraph"/>
              <w:bidi/>
              <w:ind w:left="0"/>
              <w:jc w:val="both"/>
              <w:rPr>
                <w:rFonts w:ascii="Faruma" w:hAnsi="Faruma" w:cs="Faruma"/>
                <w:rtl/>
                <w:lang w:bidi="dv-MV"/>
              </w:rPr>
            </w:pPr>
            <w:r w:rsidRPr="008A7072">
              <w:rPr>
                <w:rFonts w:ascii="Faruma" w:hAnsi="Faruma" w:cs="Faruma" w:hint="cs"/>
                <w:rtl/>
                <w:lang w:bidi="dv-MV"/>
              </w:rPr>
              <w:t xml:space="preserve">ކޮންމެ މެންބަރެއްގެ ދައުރަކީވެސ </w:t>
            </w:r>
            <w:r w:rsidRPr="008A7072">
              <w:rPr>
                <w:rFonts w:ascii="Faruma" w:hAnsi="Faruma" w:cs="Faruma"/>
                <w:rtl/>
                <w:lang w:bidi="dv-MV"/>
              </w:rPr>
              <w:t>(..އަހަރުގެ އަދަދު..) އަހަރެވެ.</w:t>
            </w:r>
            <w:r w:rsidRPr="008A7072">
              <w:rPr>
                <w:rFonts w:ascii="Faruma" w:hAnsi="Faruma" w:cs="Faruma" w:hint="cs"/>
                <w:rtl/>
                <w:lang w:bidi="dv-MV"/>
              </w:rPr>
              <w:t xml:space="preserve"> ދައުރު ހަމަވުމުން ދައުރު އައު ކުރާނީ ކޯޕަރޭޓްގަވަރނަންސްގެ ހަމަތަކާއި އެއްގޮތަށް ކުންފުނީގެ ބޯޑުންނެވެ.</w:t>
            </w:r>
          </w:p>
        </w:tc>
        <w:tc>
          <w:tcPr>
            <w:tcW w:w="2112" w:type="pct"/>
            <w:shd w:val="clear" w:color="auto" w:fill="EEECE1" w:themeFill="background2"/>
          </w:tcPr>
          <w:p w14:paraId="322CDA34" w14:textId="2EE597FF" w:rsidR="004A75BA" w:rsidRPr="008A7072" w:rsidRDefault="004A75BA" w:rsidP="004A75BA">
            <w:pPr>
              <w:pStyle w:val="ListParagraph"/>
              <w:bidi/>
              <w:ind w:left="0"/>
              <w:jc w:val="both"/>
              <w:rPr>
                <w:rFonts w:ascii="Faruma" w:hAnsi="Faruma" w:cs="Faruma"/>
                <w:rtl/>
                <w:lang w:bidi="dv-MV"/>
              </w:rPr>
            </w:pPr>
            <w:r w:rsidRPr="008A7072">
              <w:rPr>
                <w:rFonts w:ascii="Faruma" w:hAnsi="Faruma" w:cs="Faruma"/>
                <w:lang w:bidi="dv-MV"/>
              </w:rPr>
              <w:t>(SAME AS AUDIT AND RISK COMMITTEE)</w:t>
            </w:r>
          </w:p>
        </w:tc>
      </w:tr>
      <w:tr w:rsidR="004A75BA" w:rsidRPr="008A7072" w14:paraId="4A4AD13F" w14:textId="7DBBBEF9" w:rsidTr="00710D61">
        <w:tc>
          <w:tcPr>
            <w:tcW w:w="640" w:type="pct"/>
            <w:shd w:val="clear" w:color="auto" w:fill="D9D9D9" w:themeFill="background1" w:themeFillShade="D9"/>
          </w:tcPr>
          <w:p w14:paraId="2284F64A" w14:textId="52367690"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t>ޒިންމާތަކާއި މަސައްކަތްތައް</w:t>
            </w:r>
          </w:p>
        </w:tc>
        <w:tc>
          <w:tcPr>
            <w:tcW w:w="180" w:type="pct"/>
            <w:shd w:val="clear" w:color="auto" w:fill="D9D9D9" w:themeFill="background1" w:themeFillShade="D9"/>
          </w:tcPr>
          <w:p w14:paraId="1D8E7A0F" w14:textId="6F459A83"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9.</w:t>
            </w:r>
          </w:p>
        </w:tc>
        <w:tc>
          <w:tcPr>
            <w:tcW w:w="2068" w:type="pct"/>
          </w:tcPr>
          <w:p w14:paraId="6E7FDA95" w14:textId="5A5E8459" w:rsidR="004A75BA" w:rsidRPr="008A7072" w:rsidRDefault="004A75BA" w:rsidP="004A75BA">
            <w:pPr>
              <w:pBdr>
                <w:bottom w:val="single" w:sz="6" w:space="1" w:color="auto"/>
              </w:pBdr>
              <w:bidi/>
              <w:jc w:val="both"/>
              <w:rPr>
                <w:rFonts w:ascii="Faruma" w:hAnsi="Faruma" w:cs="Faruma"/>
                <w:rtl/>
                <w:lang w:bidi="dv-MV"/>
              </w:rPr>
            </w:pPr>
            <w:r w:rsidRPr="008A7072">
              <w:rPr>
                <w:rFonts w:ascii="Faruma" w:hAnsi="Faruma" w:cs="Faruma" w:hint="cs"/>
                <w:rtl/>
                <w:lang w:bidi="dv-MV"/>
              </w:rPr>
              <w:t>އަންނަނިވި ކަންކަމަކީ ވަކި ވަކިން ޗާރޓަރުގައި ބަޔާންކުރަންޖެހޭނެ ކަންކަމެވެ.</w:t>
            </w:r>
          </w:p>
          <w:p w14:paraId="6D6C6454" w14:textId="77777777" w:rsidR="004A75BA" w:rsidRPr="008A7072" w:rsidRDefault="004A75BA" w:rsidP="004A75BA">
            <w:pPr>
              <w:pStyle w:val="ListParagraph"/>
              <w:numPr>
                <w:ilvl w:val="0"/>
                <w:numId w:val="9"/>
              </w:numPr>
              <w:bidi/>
              <w:rPr>
                <w:rFonts w:ascii="Faruma" w:hAnsi="Faruma" w:cs="Faruma"/>
              </w:rPr>
            </w:pPr>
            <w:r w:rsidRPr="008A7072">
              <w:rPr>
                <w:rFonts w:ascii="Faruma" w:hAnsi="Faruma" w:cs="Faruma" w:hint="cs"/>
                <w:rtl/>
                <w:lang w:bidi="dv-MV"/>
              </w:rPr>
              <w:t>ކޯޑް</w:t>
            </w:r>
            <w:r w:rsidRPr="008A7072">
              <w:rPr>
                <w:rFonts w:ascii="Faruma" w:hAnsi="Faruma" w:cs="Faruma"/>
                <w:rtl/>
                <w:lang w:bidi="dv-MV"/>
              </w:rPr>
              <w:t xml:space="preserve"> </w:t>
            </w:r>
            <w:r w:rsidRPr="008A7072">
              <w:rPr>
                <w:rFonts w:ascii="Faruma" w:hAnsi="Faruma" w:cs="Faruma" w:hint="cs"/>
                <w:rtl/>
                <w:lang w:bidi="dv-MV"/>
              </w:rPr>
              <w:t>އޮފް</w:t>
            </w:r>
            <w:r w:rsidRPr="008A7072">
              <w:rPr>
                <w:rFonts w:ascii="Faruma" w:hAnsi="Faruma" w:cs="Faruma"/>
                <w:rtl/>
                <w:lang w:bidi="dv-MV"/>
              </w:rPr>
              <w:t xml:space="preserve"> </w:t>
            </w:r>
            <w:r w:rsidRPr="008A7072">
              <w:rPr>
                <w:rFonts w:ascii="Faruma" w:hAnsi="Faruma" w:cs="Faruma" w:hint="cs"/>
                <w:rtl/>
                <w:lang w:bidi="dv-MV"/>
              </w:rPr>
              <w:t>ކޯޕަރޭޓް</w:t>
            </w:r>
            <w:r w:rsidRPr="008A7072">
              <w:rPr>
                <w:rFonts w:ascii="Faruma" w:hAnsi="Faruma" w:cs="Faruma"/>
                <w:rtl/>
                <w:lang w:bidi="dv-MV"/>
              </w:rPr>
              <w:t xml:space="preserve"> </w:t>
            </w:r>
            <w:r w:rsidRPr="008A7072">
              <w:rPr>
                <w:rFonts w:ascii="Faruma" w:hAnsi="Faruma" w:cs="Faruma" w:hint="cs"/>
                <w:rtl/>
                <w:lang w:bidi="dv-MV"/>
              </w:rPr>
              <w:t>ގަވަރނަންސް</w:t>
            </w:r>
            <w:r w:rsidRPr="008A7072">
              <w:rPr>
                <w:rFonts w:ascii="Faruma" w:hAnsi="Faruma" w:cs="Faruma"/>
                <w:rtl/>
                <w:lang w:bidi="dv-MV"/>
              </w:rPr>
              <w:t xml:space="preserve"> </w:t>
            </w:r>
            <w:r w:rsidRPr="008A7072">
              <w:rPr>
                <w:rFonts w:ascii="Faruma" w:hAnsi="Faruma" w:cs="Faruma" w:hint="cs"/>
                <w:rtl/>
                <w:lang w:bidi="dv-MV"/>
              </w:rPr>
              <w:t>ފޯރ</w:t>
            </w:r>
            <w:r w:rsidRPr="008A7072">
              <w:rPr>
                <w:rFonts w:ascii="Faruma" w:hAnsi="Faruma" w:cs="Faruma"/>
                <w:rtl/>
                <w:lang w:bidi="dv-MV"/>
              </w:rPr>
              <w:t xml:space="preserve"> </w:t>
            </w:r>
            <w:r w:rsidRPr="008A7072">
              <w:rPr>
                <w:rFonts w:ascii="Faruma" w:hAnsi="Faruma" w:cs="Faruma" w:hint="cs"/>
                <w:rtl/>
                <w:lang w:bidi="dv-MV"/>
              </w:rPr>
              <w:t>ސްޓޭޓް</w:t>
            </w:r>
            <w:r w:rsidRPr="008A7072">
              <w:rPr>
                <w:rFonts w:ascii="Faruma" w:hAnsi="Faruma" w:cs="Faruma"/>
                <w:rtl/>
                <w:lang w:bidi="dv-MV"/>
              </w:rPr>
              <w:t xml:space="preserve"> </w:t>
            </w:r>
            <w:r w:rsidRPr="008A7072">
              <w:rPr>
                <w:rFonts w:ascii="Faruma" w:hAnsi="Faruma" w:cs="Faruma" w:hint="cs"/>
                <w:rtl/>
                <w:lang w:bidi="dv-MV"/>
              </w:rPr>
              <w:t>އޯންޑް</w:t>
            </w:r>
            <w:r w:rsidRPr="008A7072">
              <w:rPr>
                <w:rFonts w:ascii="Faruma" w:hAnsi="Faruma" w:cs="Faruma"/>
                <w:rtl/>
                <w:lang w:bidi="dv-MV"/>
              </w:rPr>
              <w:t xml:space="preserve"> </w:t>
            </w:r>
            <w:r w:rsidRPr="008A7072">
              <w:rPr>
                <w:rFonts w:ascii="Faruma" w:hAnsi="Faruma" w:cs="Faruma" w:hint="cs"/>
                <w:rtl/>
                <w:lang w:bidi="dv-MV"/>
              </w:rPr>
              <w:t>އެންޓަޕްރައިޒަސް</w:t>
            </w:r>
            <w:r w:rsidRPr="008A7072">
              <w:rPr>
                <w:rFonts w:ascii="Faruma" w:hAnsi="Faruma" w:cs="Faruma"/>
                <w:rtl/>
                <w:lang w:bidi="dv-MV"/>
              </w:rPr>
              <w:t xml:space="preserve">" </w:t>
            </w:r>
            <w:r w:rsidRPr="008A7072">
              <w:rPr>
                <w:rFonts w:ascii="Faruma" w:hAnsi="Faruma" w:cs="Faruma" w:hint="cs"/>
                <w:rtl/>
                <w:lang w:bidi="dv-MV"/>
              </w:rPr>
              <w:t>ގެ</w:t>
            </w:r>
            <w:r w:rsidRPr="008A7072">
              <w:rPr>
                <w:rFonts w:ascii="Faruma" w:hAnsi="Faruma" w:cs="Faruma"/>
                <w:rtl/>
                <w:lang w:bidi="dv-MV"/>
              </w:rPr>
              <w:t xml:space="preserve"> </w:t>
            </w:r>
            <w:r w:rsidRPr="008A7072">
              <w:rPr>
                <w:rFonts w:ascii="Faruma" w:hAnsi="Faruma" w:cs="Faruma"/>
                <w:lang w:bidi="dv-MV"/>
              </w:rPr>
              <w:t>14</w:t>
            </w:r>
            <w:r w:rsidRPr="008A7072">
              <w:rPr>
                <w:rFonts w:ascii="Faruma" w:hAnsi="Faruma" w:cs="Faruma"/>
                <w:rtl/>
                <w:lang w:bidi="dv-MV"/>
              </w:rPr>
              <w:t xml:space="preserve"> </w:t>
            </w:r>
            <w:r w:rsidRPr="008A7072">
              <w:rPr>
                <w:rFonts w:ascii="Faruma" w:hAnsi="Faruma" w:cs="Faruma" w:hint="cs"/>
                <w:rtl/>
                <w:lang w:bidi="dv-MV"/>
              </w:rPr>
              <w:t>ވަނަ</w:t>
            </w:r>
            <w:r w:rsidRPr="008A7072">
              <w:rPr>
                <w:rFonts w:ascii="Faruma" w:hAnsi="Faruma" w:cs="Faruma"/>
                <w:rtl/>
                <w:lang w:bidi="dv-MV"/>
              </w:rPr>
              <w:t xml:space="preserve"> </w:t>
            </w:r>
            <w:r w:rsidRPr="008A7072">
              <w:rPr>
                <w:rFonts w:ascii="Faruma" w:hAnsi="Faruma" w:cs="Faruma" w:hint="cs"/>
                <w:rtl/>
                <w:lang w:bidi="dv-MV"/>
              </w:rPr>
              <w:t>މާއްދާ</w:t>
            </w:r>
            <w:r w:rsidRPr="008A7072">
              <w:rPr>
                <w:rFonts w:ascii="Faruma" w:hAnsi="Faruma" w:cs="Faruma"/>
                <w:lang w:bidi="dv-MV"/>
              </w:rPr>
              <w:t>(Board Committees’ Operations)</w:t>
            </w:r>
            <w:r w:rsidRPr="008A7072">
              <w:rPr>
                <w:rFonts w:ascii="Faruma" w:hAnsi="Faruma" w:cs="Faruma" w:hint="cs"/>
                <w:rtl/>
                <w:lang w:bidi="dv-MV"/>
              </w:rPr>
              <w:t>ގެ</w:t>
            </w:r>
            <w:r w:rsidRPr="008A7072">
              <w:rPr>
                <w:rFonts w:ascii="Faruma" w:hAnsi="Faruma" w:cs="Faruma"/>
                <w:lang w:bidi="dv-MV"/>
              </w:rPr>
              <w:t xml:space="preserve"> </w:t>
            </w:r>
            <w:r w:rsidRPr="008A7072">
              <w:rPr>
                <w:rFonts w:ascii="Faruma" w:hAnsi="Faruma" w:cs="Faruma" w:hint="cs"/>
                <w:rtl/>
                <w:lang w:bidi="dv-MV"/>
              </w:rPr>
              <w:t xml:space="preserve"> </w:t>
            </w:r>
            <w:r w:rsidRPr="008A7072">
              <w:rPr>
                <w:rFonts w:ascii="Faruma" w:hAnsi="Faruma" w:cs="Faruma"/>
                <w:lang w:bidi="dv-MV"/>
              </w:rPr>
              <w:t>4</w:t>
            </w:r>
            <w:r w:rsidRPr="008A7072">
              <w:rPr>
                <w:rFonts w:ascii="Faruma" w:hAnsi="Faruma" w:cs="Faruma" w:hint="cs"/>
                <w:rtl/>
                <w:lang w:bidi="dv-MV"/>
              </w:rPr>
              <w:t xml:space="preserve"> ވަނަ ނަންބަރުގައި ހިމަނާފައިވާ އެންމެހާ</w:t>
            </w:r>
            <w:r w:rsidRPr="008A7072">
              <w:rPr>
                <w:rFonts w:ascii="Faruma" w:hAnsi="Faruma" w:cs="Faruma"/>
                <w:rtl/>
                <w:lang w:bidi="dv-MV"/>
              </w:rPr>
              <w:t xml:space="preserve"> </w:t>
            </w:r>
            <w:r w:rsidRPr="008A7072">
              <w:rPr>
                <w:rFonts w:ascii="Faruma" w:hAnsi="Faruma" w:cs="Faruma" w:hint="cs"/>
                <w:rtl/>
                <w:lang w:bidi="dv-MV"/>
              </w:rPr>
              <w:t>ކަންކަން</w:t>
            </w:r>
            <w:r w:rsidRPr="008A7072">
              <w:rPr>
                <w:rFonts w:ascii="Faruma" w:hAnsi="Faruma" w:cs="Faruma"/>
                <w:rtl/>
                <w:lang w:bidi="dv-MV"/>
              </w:rPr>
              <w:t xml:space="preserve"> </w:t>
            </w:r>
            <w:r w:rsidRPr="008A7072">
              <w:rPr>
                <w:rFonts w:ascii="Faruma" w:hAnsi="Faruma" w:cs="Faruma" w:hint="cs"/>
                <w:rtl/>
                <w:lang w:bidi="dv-MV"/>
              </w:rPr>
              <w:t>ވަކިން</w:t>
            </w:r>
            <w:r w:rsidRPr="008A7072">
              <w:rPr>
                <w:rFonts w:ascii="Faruma" w:hAnsi="Faruma" w:cs="Faruma"/>
                <w:rtl/>
                <w:lang w:bidi="dv-MV"/>
              </w:rPr>
              <w:t xml:space="preserve"> </w:t>
            </w:r>
            <w:r w:rsidRPr="008A7072">
              <w:rPr>
                <w:rFonts w:ascii="Faruma" w:hAnsi="Faruma" w:cs="Faruma" w:hint="cs"/>
                <w:rtl/>
                <w:lang w:bidi="dv-MV"/>
              </w:rPr>
              <w:t>ލިސްޓްކުރެވިފައި</w:t>
            </w:r>
            <w:r w:rsidRPr="008A7072">
              <w:rPr>
                <w:rFonts w:ascii="Faruma" w:hAnsi="Faruma" w:cs="Faruma"/>
                <w:rtl/>
                <w:lang w:bidi="dv-MV"/>
              </w:rPr>
              <w:t xml:space="preserve"> </w:t>
            </w:r>
            <w:r w:rsidRPr="008A7072">
              <w:rPr>
                <w:rFonts w:ascii="Faruma" w:hAnsi="Faruma" w:cs="Faruma" w:hint="cs"/>
                <w:rtl/>
                <w:lang w:bidi="dv-MV"/>
              </w:rPr>
              <w:t>ހުންނަންވާނެ</w:t>
            </w:r>
          </w:p>
          <w:p w14:paraId="552DC1D3" w14:textId="7251D848" w:rsidR="004A75BA" w:rsidRPr="008A7072" w:rsidRDefault="004A75BA" w:rsidP="004A75BA">
            <w:pPr>
              <w:bidi/>
              <w:jc w:val="both"/>
              <w:rPr>
                <w:rFonts w:ascii="Faruma" w:hAnsi="Faruma" w:cs="Faruma"/>
                <w:lang w:bidi="dv-MV"/>
              </w:rPr>
            </w:pPr>
          </w:p>
          <w:p w14:paraId="588D5B9F" w14:textId="6F421508" w:rsidR="004A75BA" w:rsidRPr="008A7072" w:rsidRDefault="004A75BA" w:rsidP="004A75BA">
            <w:pPr>
              <w:pStyle w:val="ListParagraph"/>
              <w:numPr>
                <w:ilvl w:val="0"/>
                <w:numId w:val="9"/>
              </w:numPr>
              <w:bidi/>
              <w:jc w:val="both"/>
              <w:rPr>
                <w:rFonts w:ascii="Faruma" w:hAnsi="Faruma" w:cs="Faruma"/>
                <w:rtl/>
                <w:lang w:bidi="dv-MV"/>
              </w:rPr>
            </w:pPr>
            <w:r w:rsidRPr="008A7072">
              <w:rPr>
                <w:rFonts w:ascii="Faruma" w:hAnsi="Faruma" w:cs="Faruma" w:hint="cs"/>
                <w:rtl/>
                <w:lang w:bidi="dv-MV"/>
              </w:rPr>
              <w:t>ކޯޑް</w:t>
            </w:r>
            <w:r w:rsidRPr="008A7072">
              <w:rPr>
                <w:rFonts w:ascii="Faruma" w:hAnsi="Faruma" w:cs="Faruma"/>
                <w:rtl/>
                <w:lang w:bidi="dv-MV"/>
              </w:rPr>
              <w:t xml:space="preserve"> </w:t>
            </w:r>
            <w:r w:rsidRPr="008A7072">
              <w:rPr>
                <w:rFonts w:ascii="Faruma" w:hAnsi="Faruma" w:cs="Faruma" w:hint="cs"/>
                <w:rtl/>
                <w:lang w:bidi="dv-MV"/>
              </w:rPr>
              <w:t>އޮފް</w:t>
            </w:r>
            <w:r w:rsidRPr="008A7072">
              <w:rPr>
                <w:rFonts w:ascii="Faruma" w:hAnsi="Faruma" w:cs="Faruma"/>
                <w:rtl/>
                <w:lang w:bidi="dv-MV"/>
              </w:rPr>
              <w:t xml:space="preserve"> </w:t>
            </w:r>
            <w:r w:rsidRPr="008A7072">
              <w:rPr>
                <w:rFonts w:ascii="Faruma" w:hAnsi="Faruma" w:cs="Faruma" w:hint="cs"/>
                <w:rtl/>
                <w:lang w:bidi="dv-MV"/>
              </w:rPr>
              <w:t>ކޯޕަރޭޓް</w:t>
            </w:r>
            <w:r w:rsidRPr="008A7072">
              <w:rPr>
                <w:rFonts w:ascii="Faruma" w:hAnsi="Faruma" w:cs="Faruma"/>
                <w:rtl/>
                <w:lang w:bidi="dv-MV"/>
              </w:rPr>
              <w:t xml:space="preserve"> </w:t>
            </w:r>
            <w:r w:rsidRPr="008A7072">
              <w:rPr>
                <w:rFonts w:ascii="Faruma" w:hAnsi="Faruma" w:cs="Faruma" w:hint="cs"/>
                <w:rtl/>
                <w:lang w:bidi="dv-MV"/>
              </w:rPr>
              <w:t>ގަވަރނަންސް</w:t>
            </w:r>
            <w:r w:rsidRPr="008A7072">
              <w:rPr>
                <w:rFonts w:ascii="Faruma" w:hAnsi="Faruma" w:cs="Faruma"/>
                <w:rtl/>
                <w:lang w:bidi="dv-MV"/>
              </w:rPr>
              <w:t xml:space="preserve"> </w:t>
            </w:r>
            <w:r w:rsidRPr="008A7072">
              <w:rPr>
                <w:rFonts w:ascii="Faruma" w:hAnsi="Faruma" w:cs="Faruma" w:hint="cs"/>
                <w:rtl/>
                <w:lang w:bidi="dv-MV"/>
              </w:rPr>
              <w:t>ފޯރ</w:t>
            </w:r>
            <w:r w:rsidRPr="008A7072">
              <w:rPr>
                <w:rFonts w:ascii="Faruma" w:hAnsi="Faruma" w:cs="Faruma"/>
                <w:rtl/>
                <w:lang w:bidi="dv-MV"/>
              </w:rPr>
              <w:t xml:space="preserve"> </w:t>
            </w:r>
            <w:r w:rsidRPr="008A7072">
              <w:rPr>
                <w:rFonts w:ascii="Faruma" w:hAnsi="Faruma" w:cs="Faruma" w:hint="cs"/>
                <w:rtl/>
                <w:lang w:bidi="dv-MV"/>
              </w:rPr>
              <w:t>ސްޓޭޓް</w:t>
            </w:r>
            <w:r w:rsidRPr="008A7072">
              <w:rPr>
                <w:rFonts w:ascii="Faruma" w:hAnsi="Faruma" w:cs="Faruma"/>
                <w:rtl/>
                <w:lang w:bidi="dv-MV"/>
              </w:rPr>
              <w:t xml:space="preserve"> </w:t>
            </w:r>
            <w:r w:rsidRPr="008A7072">
              <w:rPr>
                <w:rFonts w:ascii="Faruma" w:hAnsi="Faruma" w:cs="Faruma" w:hint="cs"/>
                <w:rtl/>
                <w:lang w:bidi="dv-MV"/>
              </w:rPr>
              <w:t>އޯންޑް</w:t>
            </w:r>
            <w:r w:rsidRPr="008A7072">
              <w:rPr>
                <w:rFonts w:ascii="Faruma" w:hAnsi="Faruma" w:cs="Faruma"/>
                <w:rtl/>
                <w:lang w:bidi="dv-MV"/>
              </w:rPr>
              <w:t xml:space="preserve"> </w:t>
            </w:r>
            <w:r w:rsidRPr="008A7072">
              <w:rPr>
                <w:rFonts w:ascii="Faruma" w:hAnsi="Faruma" w:cs="Faruma" w:hint="cs"/>
                <w:rtl/>
                <w:lang w:bidi="dv-MV"/>
              </w:rPr>
              <w:t>އެންޓަޕްރައިޒަސް</w:t>
            </w:r>
            <w:r w:rsidRPr="008A7072">
              <w:rPr>
                <w:rFonts w:ascii="Faruma" w:hAnsi="Faruma" w:cs="Faruma"/>
                <w:rtl/>
                <w:lang w:bidi="dv-MV"/>
              </w:rPr>
              <w:t xml:space="preserve">" </w:t>
            </w:r>
            <w:r w:rsidRPr="008A7072">
              <w:rPr>
                <w:rFonts w:ascii="Faruma" w:hAnsi="Faruma" w:cs="Faruma" w:hint="cs"/>
                <w:rtl/>
                <w:lang w:bidi="dv-MV"/>
              </w:rPr>
              <w:t>ގެ</w:t>
            </w:r>
            <w:r w:rsidRPr="008A7072">
              <w:rPr>
                <w:rFonts w:ascii="Faruma" w:hAnsi="Faruma" w:cs="Faruma"/>
                <w:rtl/>
                <w:lang w:bidi="dv-MV"/>
              </w:rPr>
              <w:t xml:space="preserve"> </w:t>
            </w:r>
            <w:r w:rsidRPr="008A7072">
              <w:rPr>
                <w:rFonts w:ascii="Faruma" w:hAnsi="Faruma" w:cs="Faruma" w:hint="cs"/>
                <w:rtl/>
                <w:lang w:bidi="dv-MV"/>
              </w:rPr>
              <w:t>15</w:t>
            </w:r>
            <w:r w:rsidRPr="008A7072">
              <w:rPr>
                <w:rFonts w:ascii="Faruma" w:hAnsi="Faruma" w:cs="Faruma"/>
                <w:rtl/>
                <w:lang w:bidi="dv-MV"/>
              </w:rPr>
              <w:t xml:space="preserve"> </w:t>
            </w:r>
            <w:r w:rsidRPr="008A7072">
              <w:rPr>
                <w:rFonts w:ascii="Faruma" w:hAnsi="Faruma" w:cs="Faruma" w:hint="cs"/>
                <w:rtl/>
                <w:lang w:bidi="dv-MV"/>
              </w:rPr>
              <w:t>ވަނަ</w:t>
            </w:r>
            <w:r w:rsidRPr="008A7072">
              <w:rPr>
                <w:rFonts w:ascii="Faruma" w:hAnsi="Faruma" w:cs="Faruma"/>
                <w:rtl/>
                <w:lang w:bidi="dv-MV"/>
              </w:rPr>
              <w:t xml:space="preserve"> </w:t>
            </w:r>
            <w:r w:rsidRPr="008A7072">
              <w:rPr>
                <w:rFonts w:ascii="Faruma" w:hAnsi="Faruma" w:cs="Faruma" w:hint="cs"/>
                <w:rtl/>
                <w:lang w:bidi="dv-MV"/>
              </w:rPr>
              <w:t xml:space="preserve">މާއްދާ </w:t>
            </w:r>
            <w:r w:rsidRPr="008A7072">
              <w:rPr>
                <w:rFonts w:ascii="Faruma" w:hAnsi="Faruma" w:cs="Faruma"/>
                <w:lang w:bidi="dv-MV"/>
              </w:rPr>
              <w:t>(Audit Committee)</w:t>
            </w:r>
            <w:r w:rsidRPr="008A7072">
              <w:rPr>
                <w:rFonts w:ascii="Faruma" w:hAnsi="Faruma" w:cs="Faruma" w:hint="cs"/>
                <w:rtl/>
                <w:lang w:bidi="dv-MV"/>
              </w:rPr>
              <w:t>ގެ</w:t>
            </w:r>
          </w:p>
          <w:p w14:paraId="0A7069DF" w14:textId="5DEB9A02" w:rsidR="004A75BA" w:rsidRPr="008A7072" w:rsidRDefault="004A75BA" w:rsidP="004A75BA">
            <w:pPr>
              <w:pStyle w:val="ListParagraph"/>
              <w:numPr>
                <w:ilvl w:val="0"/>
                <w:numId w:val="10"/>
              </w:numPr>
              <w:bidi/>
              <w:jc w:val="both"/>
              <w:rPr>
                <w:rFonts w:ascii="Faruma" w:hAnsi="Faruma" w:cs="Faruma"/>
                <w:lang w:bidi="dv-MV"/>
              </w:rPr>
            </w:pPr>
            <w:r w:rsidRPr="008A7072">
              <w:rPr>
                <w:rFonts w:ascii="Faruma" w:hAnsi="Faruma" w:cs="Faruma" w:hint="cs"/>
                <w:rtl/>
                <w:lang w:bidi="dv-MV"/>
              </w:rPr>
              <w:t xml:space="preserve"> 1ވަނަ ނަންބަރުގައިވާ ޒިންމާތަކާއި</w:t>
            </w:r>
            <w:r w:rsidRPr="008A7072">
              <w:rPr>
                <w:rFonts w:ascii="Faruma" w:hAnsi="Faruma" w:cs="Faruma"/>
                <w:rtl/>
                <w:lang w:bidi="dv-MV"/>
              </w:rPr>
              <w:t xml:space="preserve"> </w:t>
            </w:r>
            <w:r w:rsidRPr="008A7072">
              <w:rPr>
                <w:rFonts w:ascii="Faruma" w:hAnsi="Faruma" w:cs="Faruma" w:hint="cs"/>
                <w:rtl/>
                <w:lang w:bidi="dv-MV"/>
              </w:rPr>
              <w:t>މަސައްކަތްތައް، އެ ކަންކަމާއި ގުޅޭގޮތުން ކޮމިޓީއިން ކުރަންޖެހޭ އެންމެހާ ކަންކަން ވަކިން ލިސްޓްކުރެވިފައި ހުންނަންވާނެ</w:t>
            </w:r>
          </w:p>
          <w:p w14:paraId="64DC1BB2" w14:textId="157C84D2" w:rsidR="004A75BA" w:rsidRPr="008A7072" w:rsidRDefault="004A75BA" w:rsidP="004A75BA">
            <w:pPr>
              <w:pStyle w:val="ListParagraph"/>
              <w:numPr>
                <w:ilvl w:val="0"/>
                <w:numId w:val="10"/>
              </w:numPr>
              <w:bidi/>
              <w:jc w:val="both"/>
              <w:rPr>
                <w:rFonts w:ascii="Faruma" w:hAnsi="Faruma" w:cs="Faruma"/>
                <w:lang w:bidi="dv-MV"/>
              </w:rPr>
            </w:pPr>
            <w:r w:rsidRPr="008A7072">
              <w:rPr>
                <w:rFonts w:ascii="Faruma" w:hAnsi="Faruma" w:cs="Faruma" w:hint="cs"/>
                <w:rtl/>
                <w:lang w:bidi="dv-MV"/>
              </w:rPr>
              <w:t>4ވަނަ ނަންބަރުގައިވާ ޒިންމާތަކާއި</w:t>
            </w:r>
            <w:r w:rsidRPr="008A7072">
              <w:rPr>
                <w:rFonts w:ascii="Faruma" w:hAnsi="Faruma" w:cs="Faruma"/>
                <w:rtl/>
                <w:lang w:bidi="dv-MV"/>
              </w:rPr>
              <w:t xml:space="preserve"> </w:t>
            </w:r>
            <w:r w:rsidRPr="008A7072">
              <w:rPr>
                <w:rFonts w:ascii="Faruma" w:hAnsi="Faruma" w:cs="Faruma" w:hint="cs"/>
                <w:rtl/>
                <w:lang w:bidi="dv-MV"/>
              </w:rPr>
              <w:t>މަސައްކަތްތައް، އެ ކަންކަމާއި ގުޅޭގޮތުން ކޮމިޓީއިން ކުރަންޖެހޭ އެންމެހާ ކަންކަން ވަކިން ލިސްޓްކުރެވިފައި ހުންނަންވާނެ</w:t>
            </w:r>
          </w:p>
          <w:p w14:paraId="63E24BB9" w14:textId="262701C1" w:rsidR="004A75BA" w:rsidRPr="008A7072" w:rsidRDefault="004A75BA" w:rsidP="004A75BA">
            <w:pPr>
              <w:pStyle w:val="ListParagraph"/>
              <w:numPr>
                <w:ilvl w:val="0"/>
                <w:numId w:val="10"/>
              </w:numPr>
              <w:bidi/>
              <w:jc w:val="both"/>
              <w:rPr>
                <w:rFonts w:ascii="Faruma" w:hAnsi="Faruma" w:cs="Faruma"/>
                <w:lang w:bidi="dv-MV"/>
              </w:rPr>
            </w:pPr>
            <w:r w:rsidRPr="008A7072">
              <w:rPr>
                <w:rFonts w:ascii="Faruma" w:hAnsi="Faruma" w:cs="Faruma" w:hint="cs"/>
                <w:rtl/>
                <w:lang w:bidi="dv-MV"/>
              </w:rPr>
              <w:t>7ވަނަ ނަންބަރުގައިވާ ޒިންމާތަކާއި</w:t>
            </w:r>
            <w:r w:rsidRPr="008A7072">
              <w:rPr>
                <w:rFonts w:ascii="Faruma" w:hAnsi="Faruma" w:cs="Faruma"/>
                <w:rtl/>
                <w:lang w:bidi="dv-MV"/>
              </w:rPr>
              <w:t xml:space="preserve"> </w:t>
            </w:r>
            <w:r w:rsidRPr="008A7072">
              <w:rPr>
                <w:rFonts w:ascii="Faruma" w:hAnsi="Faruma" w:cs="Faruma" w:hint="cs"/>
                <w:rtl/>
                <w:lang w:bidi="dv-MV"/>
              </w:rPr>
              <w:t>މަސައްކަތްތައް، އެ ކަންކަމާއި ގުޅޭގޮތުން ކޮމިޓީއިން ކުރަންޖެހޭ އެންމެހާ ކަންކަން ވަކިން ލިސްޓްކުރެވިފައި ހުންނަންވާނެ</w:t>
            </w:r>
          </w:p>
          <w:p w14:paraId="61E932B2" w14:textId="13233371" w:rsidR="004A75BA" w:rsidRPr="008A7072" w:rsidRDefault="004A75BA" w:rsidP="004A75BA">
            <w:pPr>
              <w:pStyle w:val="ListParagraph"/>
              <w:numPr>
                <w:ilvl w:val="0"/>
                <w:numId w:val="5"/>
              </w:numPr>
              <w:bidi/>
              <w:jc w:val="both"/>
              <w:rPr>
                <w:rFonts w:ascii="Faruma" w:hAnsi="Faruma" w:cs="Faruma"/>
                <w:rtl/>
                <w:lang w:bidi="dv-MV"/>
              </w:rPr>
            </w:pPr>
            <w:r w:rsidRPr="008A7072">
              <w:rPr>
                <w:rFonts w:ascii="Faruma" w:hAnsi="Faruma" w:cs="Faruma" w:hint="cs"/>
                <w:rtl/>
                <w:lang w:bidi="dv-MV"/>
              </w:rPr>
              <w:t>އަދި މީގެ އިތުރުން ރިސްކު އޯވާރސައިޓް ކުރުމާއި ގުޅޭ ކަންކަމާއި</w:t>
            </w:r>
            <w:r w:rsidR="00AD22F8" w:rsidRPr="008A7072">
              <w:rPr>
                <w:rFonts w:ascii="Faruma" w:hAnsi="Faruma" w:hint="cs"/>
                <w:rtl/>
              </w:rPr>
              <w:t>،</w:t>
            </w:r>
            <w:r w:rsidRPr="008A7072">
              <w:rPr>
                <w:rFonts w:ascii="Faruma" w:hAnsi="Faruma" w:cs="Faruma" w:hint="cs"/>
                <w:rtl/>
                <w:lang w:bidi="dv-MV"/>
              </w:rPr>
              <w:t xml:space="preserve"> އަދި ކޮމިޓީގެ </w:t>
            </w:r>
            <w:r w:rsidR="00AD22F8" w:rsidRPr="008A7072">
              <w:rPr>
                <w:rFonts w:ascii="Faruma" w:hAnsi="Faruma" w:cs="Faruma" w:hint="cs"/>
                <w:rtl/>
                <w:lang w:bidi="dv-MV"/>
              </w:rPr>
              <w:t xml:space="preserve">އެހެނިހެން ޒިންމާތަކާއި މަސައްކަތްތައްކަމަށް ބޯޑުން ކަނޑައަޅާ ކަންކަން </w:t>
            </w:r>
            <w:r w:rsidRPr="008A7072">
              <w:rPr>
                <w:rFonts w:ascii="Faruma" w:hAnsi="Faruma" w:cs="Faruma" w:hint="cs"/>
                <w:rtl/>
                <w:lang w:bidi="dv-MV"/>
              </w:rPr>
              <w:t>ހިމަނަންވާނެއެވެ.</w:t>
            </w:r>
          </w:p>
        </w:tc>
        <w:tc>
          <w:tcPr>
            <w:tcW w:w="2112" w:type="pct"/>
            <w:shd w:val="clear" w:color="auto" w:fill="FFFFFF" w:themeFill="background1"/>
          </w:tcPr>
          <w:p w14:paraId="2DD16289" w14:textId="77777777" w:rsidR="00AD22F8" w:rsidRPr="008A7072" w:rsidRDefault="00AD22F8" w:rsidP="00AD22F8">
            <w:pPr>
              <w:pBdr>
                <w:bottom w:val="single" w:sz="6" w:space="1" w:color="auto"/>
              </w:pBdr>
              <w:bidi/>
              <w:jc w:val="both"/>
              <w:rPr>
                <w:rFonts w:ascii="Faruma" w:hAnsi="Faruma" w:cs="Faruma"/>
                <w:rtl/>
                <w:lang w:bidi="dv-MV"/>
              </w:rPr>
            </w:pPr>
            <w:r w:rsidRPr="008A7072">
              <w:rPr>
                <w:rFonts w:ascii="Faruma" w:hAnsi="Faruma" w:cs="Faruma" w:hint="cs"/>
                <w:rtl/>
                <w:lang w:bidi="dv-MV"/>
              </w:rPr>
              <w:lastRenderedPageBreak/>
              <w:t>އަންނަނިވި ކަންކަމަކީ ވަކި ވަކިން ޗާރޓަރުގައި ބަޔާންކުރަންޖެހޭނެ ކަންކަމެވެ.</w:t>
            </w:r>
          </w:p>
          <w:p w14:paraId="54BDF64A" w14:textId="77777777" w:rsidR="00AD22F8" w:rsidRPr="008A7072" w:rsidRDefault="00AD22F8" w:rsidP="00AD22F8">
            <w:pPr>
              <w:pStyle w:val="ListParagraph"/>
              <w:numPr>
                <w:ilvl w:val="0"/>
                <w:numId w:val="9"/>
              </w:numPr>
              <w:bidi/>
              <w:rPr>
                <w:rFonts w:ascii="Faruma" w:hAnsi="Faruma" w:cs="Faruma"/>
              </w:rPr>
            </w:pPr>
            <w:r w:rsidRPr="008A7072">
              <w:rPr>
                <w:rFonts w:ascii="Faruma" w:hAnsi="Faruma" w:cs="Faruma" w:hint="cs"/>
                <w:rtl/>
                <w:lang w:bidi="dv-MV"/>
              </w:rPr>
              <w:t>ކޯޑް</w:t>
            </w:r>
            <w:r w:rsidRPr="008A7072">
              <w:rPr>
                <w:rFonts w:ascii="Faruma" w:hAnsi="Faruma" w:cs="Faruma"/>
                <w:rtl/>
                <w:lang w:bidi="dv-MV"/>
              </w:rPr>
              <w:t xml:space="preserve"> </w:t>
            </w:r>
            <w:r w:rsidRPr="008A7072">
              <w:rPr>
                <w:rFonts w:ascii="Faruma" w:hAnsi="Faruma" w:cs="Faruma" w:hint="cs"/>
                <w:rtl/>
                <w:lang w:bidi="dv-MV"/>
              </w:rPr>
              <w:t>އޮފް</w:t>
            </w:r>
            <w:r w:rsidRPr="008A7072">
              <w:rPr>
                <w:rFonts w:ascii="Faruma" w:hAnsi="Faruma" w:cs="Faruma"/>
                <w:rtl/>
                <w:lang w:bidi="dv-MV"/>
              </w:rPr>
              <w:t xml:space="preserve"> </w:t>
            </w:r>
            <w:r w:rsidRPr="008A7072">
              <w:rPr>
                <w:rFonts w:ascii="Faruma" w:hAnsi="Faruma" w:cs="Faruma" w:hint="cs"/>
                <w:rtl/>
                <w:lang w:bidi="dv-MV"/>
              </w:rPr>
              <w:t>ކޯޕަރޭޓް</w:t>
            </w:r>
            <w:r w:rsidRPr="008A7072">
              <w:rPr>
                <w:rFonts w:ascii="Faruma" w:hAnsi="Faruma" w:cs="Faruma"/>
                <w:rtl/>
                <w:lang w:bidi="dv-MV"/>
              </w:rPr>
              <w:t xml:space="preserve"> </w:t>
            </w:r>
            <w:r w:rsidRPr="008A7072">
              <w:rPr>
                <w:rFonts w:ascii="Faruma" w:hAnsi="Faruma" w:cs="Faruma" w:hint="cs"/>
                <w:rtl/>
                <w:lang w:bidi="dv-MV"/>
              </w:rPr>
              <w:t>ގަވަރނަންސް</w:t>
            </w:r>
            <w:r w:rsidRPr="008A7072">
              <w:rPr>
                <w:rFonts w:ascii="Faruma" w:hAnsi="Faruma" w:cs="Faruma"/>
                <w:rtl/>
                <w:lang w:bidi="dv-MV"/>
              </w:rPr>
              <w:t xml:space="preserve"> </w:t>
            </w:r>
            <w:r w:rsidRPr="008A7072">
              <w:rPr>
                <w:rFonts w:ascii="Faruma" w:hAnsi="Faruma" w:cs="Faruma" w:hint="cs"/>
                <w:rtl/>
                <w:lang w:bidi="dv-MV"/>
              </w:rPr>
              <w:t>ފޯރ</w:t>
            </w:r>
            <w:r w:rsidRPr="008A7072">
              <w:rPr>
                <w:rFonts w:ascii="Faruma" w:hAnsi="Faruma" w:cs="Faruma"/>
                <w:rtl/>
                <w:lang w:bidi="dv-MV"/>
              </w:rPr>
              <w:t xml:space="preserve"> </w:t>
            </w:r>
            <w:r w:rsidRPr="008A7072">
              <w:rPr>
                <w:rFonts w:ascii="Faruma" w:hAnsi="Faruma" w:cs="Faruma" w:hint="cs"/>
                <w:rtl/>
                <w:lang w:bidi="dv-MV"/>
              </w:rPr>
              <w:t>ސްޓޭޓް</w:t>
            </w:r>
            <w:r w:rsidRPr="008A7072">
              <w:rPr>
                <w:rFonts w:ascii="Faruma" w:hAnsi="Faruma" w:cs="Faruma"/>
                <w:rtl/>
                <w:lang w:bidi="dv-MV"/>
              </w:rPr>
              <w:t xml:space="preserve"> </w:t>
            </w:r>
            <w:r w:rsidRPr="008A7072">
              <w:rPr>
                <w:rFonts w:ascii="Faruma" w:hAnsi="Faruma" w:cs="Faruma" w:hint="cs"/>
                <w:rtl/>
                <w:lang w:bidi="dv-MV"/>
              </w:rPr>
              <w:t>އޯންޑް</w:t>
            </w:r>
            <w:r w:rsidRPr="008A7072">
              <w:rPr>
                <w:rFonts w:ascii="Faruma" w:hAnsi="Faruma" w:cs="Faruma"/>
                <w:rtl/>
                <w:lang w:bidi="dv-MV"/>
              </w:rPr>
              <w:t xml:space="preserve"> </w:t>
            </w:r>
            <w:r w:rsidRPr="008A7072">
              <w:rPr>
                <w:rFonts w:ascii="Faruma" w:hAnsi="Faruma" w:cs="Faruma" w:hint="cs"/>
                <w:rtl/>
                <w:lang w:bidi="dv-MV"/>
              </w:rPr>
              <w:t>އެންޓަޕްރައިޒަސް</w:t>
            </w:r>
            <w:r w:rsidRPr="008A7072">
              <w:rPr>
                <w:rFonts w:ascii="Faruma" w:hAnsi="Faruma" w:cs="Faruma"/>
                <w:rtl/>
                <w:lang w:bidi="dv-MV"/>
              </w:rPr>
              <w:t xml:space="preserve">" </w:t>
            </w:r>
            <w:r w:rsidRPr="008A7072">
              <w:rPr>
                <w:rFonts w:ascii="Faruma" w:hAnsi="Faruma" w:cs="Faruma" w:hint="cs"/>
                <w:rtl/>
                <w:lang w:bidi="dv-MV"/>
              </w:rPr>
              <w:t>ގެ</w:t>
            </w:r>
            <w:r w:rsidRPr="008A7072">
              <w:rPr>
                <w:rFonts w:ascii="Faruma" w:hAnsi="Faruma" w:cs="Faruma"/>
                <w:rtl/>
                <w:lang w:bidi="dv-MV"/>
              </w:rPr>
              <w:t xml:space="preserve"> </w:t>
            </w:r>
            <w:r w:rsidRPr="008A7072">
              <w:rPr>
                <w:rFonts w:ascii="Faruma" w:hAnsi="Faruma" w:cs="Faruma"/>
                <w:lang w:bidi="dv-MV"/>
              </w:rPr>
              <w:t>14</w:t>
            </w:r>
            <w:r w:rsidRPr="008A7072">
              <w:rPr>
                <w:rFonts w:ascii="Faruma" w:hAnsi="Faruma" w:cs="Faruma"/>
                <w:rtl/>
                <w:lang w:bidi="dv-MV"/>
              </w:rPr>
              <w:t xml:space="preserve"> </w:t>
            </w:r>
            <w:r w:rsidRPr="008A7072">
              <w:rPr>
                <w:rFonts w:ascii="Faruma" w:hAnsi="Faruma" w:cs="Faruma" w:hint="cs"/>
                <w:rtl/>
                <w:lang w:bidi="dv-MV"/>
              </w:rPr>
              <w:t>ވަނަ</w:t>
            </w:r>
            <w:r w:rsidRPr="008A7072">
              <w:rPr>
                <w:rFonts w:ascii="Faruma" w:hAnsi="Faruma" w:cs="Faruma"/>
                <w:rtl/>
                <w:lang w:bidi="dv-MV"/>
              </w:rPr>
              <w:t xml:space="preserve"> </w:t>
            </w:r>
            <w:r w:rsidRPr="008A7072">
              <w:rPr>
                <w:rFonts w:ascii="Faruma" w:hAnsi="Faruma" w:cs="Faruma" w:hint="cs"/>
                <w:rtl/>
                <w:lang w:bidi="dv-MV"/>
              </w:rPr>
              <w:t>މާއްދާ</w:t>
            </w:r>
            <w:r w:rsidRPr="008A7072">
              <w:rPr>
                <w:rFonts w:ascii="Faruma" w:hAnsi="Faruma" w:cs="Faruma"/>
                <w:lang w:bidi="dv-MV"/>
              </w:rPr>
              <w:t>(Board Committees’ Operations)</w:t>
            </w:r>
            <w:r w:rsidRPr="008A7072">
              <w:rPr>
                <w:rFonts w:ascii="Faruma" w:hAnsi="Faruma" w:cs="Faruma" w:hint="cs"/>
                <w:rtl/>
                <w:lang w:bidi="dv-MV"/>
              </w:rPr>
              <w:t>ގެ</w:t>
            </w:r>
            <w:r w:rsidRPr="008A7072">
              <w:rPr>
                <w:rFonts w:ascii="Faruma" w:hAnsi="Faruma" w:cs="Faruma"/>
                <w:lang w:bidi="dv-MV"/>
              </w:rPr>
              <w:t xml:space="preserve"> </w:t>
            </w:r>
            <w:r w:rsidRPr="008A7072">
              <w:rPr>
                <w:rFonts w:ascii="Faruma" w:hAnsi="Faruma" w:cs="Faruma" w:hint="cs"/>
                <w:rtl/>
                <w:lang w:bidi="dv-MV"/>
              </w:rPr>
              <w:t xml:space="preserve"> </w:t>
            </w:r>
            <w:r w:rsidRPr="008A7072">
              <w:rPr>
                <w:rFonts w:ascii="Faruma" w:hAnsi="Faruma" w:cs="Faruma"/>
                <w:lang w:bidi="dv-MV"/>
              </w:rPr>
              <w:t>4</w:t>
            </w:r>
            <w:r w:rsidRPr="008A7072">
              <w:rPr>
                <w:rFonts w:ascii="Faruma" w:hAnsi="Faruma" w:cs="Faruma" w:hint="cs"/>
                <w:rtl/>
                <w:lang w:bidi="dv-MV"/>
              </w:rPr>
              <w:t xml:space="preserve"> ވަނަ ނަންބަރުގައި ހިމަނާފައިވާ އެންމެހާ</w:t>
            </w:r>
            <w:r w:rsidRPr="008A7072">
              <w:rPr>
                <w:rFonts w:ascii="Faruma" w:hAnsi="Faruma" w:cs="Faruma"/>
                <w:rtl/>
                <w:lang w:bidi="dv-MV"/>
              </w:rPr>
              <w:t xml:space="preserve"> </w:t>
            </w:r>
            <w:r w:rsidRPr="008A7072">
              <w:rPr>
                <w:rFonts w:ascii="Faruma" w:hAnsi="Faruma" w:cs="Faruma" w:hint="cs"/>
                <w:rtl/>
                <w:lang w:bidi="dv-MV"/>
              </w:rPr>
              <w:t>ކަންކަން</w:t>
            </w:r>
            <w:r w:rsidRPr="008A7072">
              <w:rPr>
                <w:rFonts w:ascii="Faruma" w:hAnsi="Faruma" w:cs="Faruma"/>
                <w:rtl/>
                <w:lang w:bidi="dv-MV"/>
              </w:rPr>
              <w:t xml:space="preserve"> </w:t>
            </w:r>
            <w:r w:rsidRPr="008A7072">
              <w:rPr>
                <w:rFonts w:ascii="Faruma" w:hAnsi="Faruma" w:cs="Faruma" w:hint="cs"/>
                <w:rtl/>
                <w:lang w:bidi="dv-MV"/>
              </w:rPr>
              <w:t>ވަކިން</w:t>
            </w:r>
            <w:r w:rsidRPr="008A7072">
              <w:rPr>
                <w:rFonts w:ascii="Faruma" w:hAnsi="Faruma" w:cs="Faruma"/>
                <w:rtl/>
                <w:lang w:bidi="dv-MV"/>
              </w:rPr>
              <w:t xml:space="preserve"> </w:t>
            </w:r>
            <w:r w:rsidRPr="008A7072">
              <w:rPr>
                <w:rFonts w:ascii="Faruma" w:hAnsi="Faruma" w:cs="Faruma" w:hint="cs"/>
                <w:rtl/>
                <w:lang w:bidi="dv-MV"/>
              </w:rPr>
              <w:t>ލިސްޓްކުރެވިފައި</w:t>
            </w:r>
            <w:r w:rsidRPr="008A7072">
              <w:rPr>
                <w:rFonts w:ascii="Faruma" w:hAnsi="Faruma" w:cs="Faruma"/>
                <w:rtl/>
                <w:lang w:bidi="dv-MV"/>
              </w:rPr>
              <w:t xml:space="preserve"> </w:t>
            </w:r>
            <w:r w:rsidRPr="008A7072">
              <w:rPr>
                <w:rFonts w:ascii="Faruma" w:hAnsi="Faruma" w:cs="Faruma" w:hint="cs"/>
                <w:rtl/>
                <w:lang w:bidi="dv-MV"/>
              </w:rPr>
              <w:t>ހުންނަންވާނެ</w:t>
            </w:r>
          </w:p>
          <w:p w14:paraId="269A5E9B" w14:textId="31E669B6" w:rsidR="004A75BA" w:rsidRPr="008A7072" w:rsidRDefault="00AD22F8" w:rsidP="00AD22F8">
            <w:pPr>
              <w:pStyle w:val="NoSpacing"/>
              <w:numPr>
                <w:ilvl w:val="0"/>
                <w:numId w:val="9"/>
              </w:numPr>
              <w:bidi/>
              <w:spacing w:after="240"/>
              <w:rPr>
                <w:rFonts w:ascii="Faruma" w:hAnsi="Faruma" w:cs="Faruma"/>
                <w:rtl/>
                <w:lang w:bidi="dv-MV"/>
              </w:rPr>
            </w:pPr>
            <w:r w:rsidRPr="008A7072">
              <w:rPr>
                <w:rFonts w:ascii="Faruma" w:hAnsi="Faruma" w:cs="Faruma" w:hint="cs"/>
                <w:rtl/>
                <w:lang w:bidi="dv-MV"/>
              </w:rPr>
              <w:lastRenderedPageBreak/>
              <w:t xml:space="preserve">އަދި މީގެ އިތުރުން </w:t>
            </w:r>
            <w:r w:rsidRPr="008A7072">
              <w:rPr>
                <w:rFonts w:ascii="Faruma" w:eastAsia="Times New Roman" w:hAnsi="Faruma" w:cs="Faruma" w:hint="cs"/>
                <w:sz w:val="24"/>
                <w:szCs w:val="24"/>
                <w:rtl/>
                <w:lang w:bidi="dv-MV"/>
              </w:rPr>
              <w:t>ކޮމިޓީގެ ޒިންމާތަކާއި</w:t>
            </w:r>
            <w:r w:rsidRPr="008A7072">
              <w:rPr>
                <w:rFonts w:ascii="Faruma" w:eastAsia="Times New Roman" w:hAnsi="Faruma" w:cs="Faruma"/>
                <w:sz w:val="24"/>
                <w:szCs w:val="24"/>
                <w:rtl/>
                <w:lang w:bidi="dv-MV"/>
              </w:rPr>
              <w:t xml:space="preserve"> </w:t>
            </w:r>
            <w:r w:rsidRPr="008A7072">
              <w:rPr>
                <w:rFonts w:ascii="Faruma" w:eastAsia="Times New Roman" w:hAnsi="Faruma" w:cs="Faruma" w:hint="cs"/>
                <w:sz w:val="24"/>
                <w:szCs w:val="24"/>
                <w:rtl/>
                <w:lang w:bidi="dv-MV"/>
              </w:rPr>
              <w:t>މަސައްކަތްތައްކަމަށް</w:t>
            </w:r>
            <w:r w:rsidRPr="008A7072">
              <w:rPr>
                <w:rFonts w:ascii="Faruma" w:eastAsia="Times New Roman" w:hAnsi="Faruma" w:cs="Faruma"/>
                <w:sz w:val="24"/>
                <w:szCs w:val="24"/>
                <w:rtl/>
                <w:lang w:bidi="dv-MV"/>
              </w:rPr>
              <w:t xml:space="preserve"> </w:t>
            </w:r>
            <w:r w:rsidRPr="008A7072">
              <w:rPr>
                <w:rFonts w:ascii="Faruma" w:eastAsia="Times New Roman" w:hAnsi="Faruma" w:cs="Faruma" w:hint="cs"/>
                <w:sz w:val="24"/>
                <w:szCs w:val="24"/>
                <w:rtl/>
                <w:lang w:bidi="dv-MV"/>
              </w:rPr>
              <w:t>ބޯޑުން</w:t>
            </w:r>
            <w:r w:rsidRPr="008A7072">
              <w:rPr>
                <w:rFonts w:ascii="Faruma" w:eastAsia="Times New Roman" w:hAnsi="Faruma" w:cs="Faruma"/>
                <w:sz w:val="24"/>
                <w:szCs w:val="24"/>
                <w:rtl/>
                <w:lang w:bidi="dv-MV"/>
              </w:rPr>
              <w:t xml:space="preserve"> </w:t>
            </w:r>
            <w:r w:rsidRPr="008A7072">
              <w:rPr>
                <w:rFonts w:ascii="Faruma" w:eastAsia="Times New Roman" w:hAnsi="Faruma" w:cs="Faruma" w:hint="cs"/>
                <w:sz w:val="24"/>
                <w:szCs w:val="24"/>
                <w:rtl/>
                <w:lang w:bidi="dv-MV"/>
              </w:rPr>
              <w:t>ކަނޑައަޅާ</w:t>
            </w:r>
            <w:r w:rsidRPr="008A7072">
              <w:rPr>
                <w:rFonts w:ascii="Faruma" w:eastAsia="Times New Roman" w:hAnsi="Faruma" w:cs="Faruma"/>
                <w:sz w:val="24"/>
                <w:szCs w:val="24"/>
                <w:rtl/>
                <w:lang w:bidi="dv-MV"/>
              </w:rPr>
              <w:t xml:space="preserve"> </w:t>
            </w:r>
            <w:r w:rsidRPr="008A7072">
              <w:rPr>
                <w:rFonts w:ascii="Faruma" w:eastAsia="Times New Roman" w:hAnsi="Faruma" w:cs="Faruma" w:hint="cs"/>
                <w:sz w:val="24"/>
                <w:szCs w:val="24"/>
                <w:rtl/>
                <w:lang w:bidi="dv-MV"/>
              </w:rPr>
              <w:t>ކަންކަން</w:t>
            </w:r>
            <w:r w:rsidRPr="008A7072">
              <w:rPr>
                <w:rFonts w:ascii="Faruma" w:eastAsia="Times New Roman" w:hAnsi="Faruma" w:cs="Faruma"/>
                <w:sz w:val="24"/>
                <w:szCs w:val="24"/>
                <w:rtl/>
                <w:lang w:bidi="dv-MV"/>
              </w:rPr>
              <w:t xml:space="preserve"> </w:t>
            </w:r>
            <w:r w:rsidRPr="008A7072">
              <w:rPr>
                <w:rFonts w:ascii="Faruma" w:eastAsia="Times New Roman" w:hAnsi="Faruma" w:cs="Faruma" w:hint="cs"/>
                <w:sz w:val="24"/>
                <w:szCs w:val="24"/>
                <w:rtl/>
                <w:lang w:bidi="dv-MV"/>
              </w:rPr>
              <w:t>ހިމަނަންވާނެއެވެ</w:t>
            </w:r>
            <w:r w:rsidRPr="008A7072">
              <w:rPr>
                <w:rFonts w:ascii="Faruma" w:eastAsia="Times New Roman" w:hAnsi="Faruma" w:cs="Faruma"/>
                <w:sz w:val="24"/>
                <w:szCs w:val="24"/>
                <w:rtl/>
                <w:lang w:bidi="dv-MV"/>
              </w:rPr>
              <w:t>.</w:t>
            </w:r>
            <w:r w:rsidRPr="008A7072">
              <w:rPr>
                <w:rFonts w:ascii="Faruma" w:eastAsia="Times New Roman" w:hAnsi="Faruma" w:cs="Faruma" w:hint="cs"/>
                <w:sz w:val="24"/>
                <w:szCs w:val="24"/>
                <w:rtl/>
                <w:lang w:bidi="dv-MV"/>
              </w:rPr>
              <w:t xml:space="preserve"> </w:t>
            </w:r>
          </w:p>
        </w:tc>
      </w:tr>
      <w:tr w:rsidR="004A75BA" w:rsidRPr="008A7072" w14:paraId="4EC98DCB" w14:textId="0B2C1570" w:rsidTr="00710D61">
        <w:tc>
          <w:tcPr>
            <w:tcW w:w="640" w:type="pct"/>
            <w:shd w:val="clear" w:color="auto" w:fill="D9D9D9" w:themeFill="background1" w:themeFillShade="D9"/>
          </w:tcPr>
          <w:p w14:paraId="576635D7" w14:textId="0D5DAA6B"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lastRenderedPageBreak/>
              <w:t>އިންޑެޕެންޑެންސް އޮޕީނިއަން ހޯދުމުގައި ޢަމަލުކުރާނެގޮތް</w:t>
            </w:r>
          </w:p>
        </w:tc>
        <w:tc>
          <w:tcPr>
            <w:tcW w:w="180" w:type="pct"/>
            <w:shd w:val="clear" w:color="auto" w:fill="D9D9D9" w:themeFill="background1" w:themeFillShade="D9"/>
          </w:tcPr>
          <w:p w14:paraId="14E9CDB5" w14:textId="2AB00864"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10.</w:t>
            </w:r>
          </w:p>
        </w:tc>
        <w:tc>
          <w:tcPr>
            <w:tcW w:w="2068" w:type="pct"/>
          </w:tcPr>
          <w:p w14:paraId="0F6B9916" w14:textId="441E4595" w:rsidR="004A75BA" w:rsidRPr="008A7072" w:rsidRDefault="004A75BA" w:rsidP="004A75BA">
            <w:pPr>
              <w:bidi/>
              <w:jc w:val="both"/>
              <w:rPr>
                <w:rFonts w:ascii="Faruma" w:hAnsi="Faruma" w:cs="Faruma"/>
              </w:rPr>
            </w:pP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މަސައްކަތްތަކަށް</w:t>
            </w:r>
            <w:r w:rsidRPr="008A7072">
              <w:rPr>
                <w:rFonts w:ascii="Faruma" w:hAnsi="Faruma" w:cs="Faruma"/>
                <w:rtl/>
                <w:lang w:bidi="dv-MV"/>
              </w:rPr>
              <w:t xml:space="preserve"> </w:t>
            </w:r>
            <w:r w:rsidRPr="008A7072">
              <w:rPr>
                <w:rFonts w:ascii="Faruma" w:hAnsi="Faruma" w:cs="Faruma" w:hint="cs"/>
                <w:rtl/>
                <w:lang w:bidi="dv-MV"/>
              </w:rPr>
              <w:t>ބޭނުންވާ</w:t>
            </w:r>
            <w:r w:rsidRPr="008A7072">
              <w:rPr>
                <w:rFonts w:ascii="Faruma" w:hAnsi="Faruma" w:cs="Faruma"/>
                <w:rtl/>
                <w:lang w:bidi="dv-MV"/>
              </w:rPr>
              <w:t xml:space="preserve"> </w:t>
            </w:r>
            <w:r w:rsidRPr="008A7072">
              <w:rPr>
                <w:rFonts w:ascii="Faruma" w:hAnsi="Faruma" w:cs="Faruma" w:hint="cs"/>
                <w:rtl/>
                <w:lang w:bidi="dv-MV"/>
              </w:rPr>
              <w:t>އިންޑިޕެންޑެންޓް</w:t>
            </w:r>
            <w:r w:rsidRPr="008A7072">
              <w:rPr>
                <w:rFonts w:ascii="Faruma" w:hAnsi="Faruma" w:cs="Faruma"/>
                <w:rtl/>
                <w:lang w:bidi="dv-MV"/>
              </w:rPr>
              <w:t xml:space="preserve"> </w:t>
            </w:r>
            <w:r w:rsidRPr="008A7072">
              <w:rPr>
                <w:rFonts w:ascii="Faruma" w:hAnsi="Faruma" w:cs="Faruma" w:hint="cs"/>
                <w:rtl/>
                <w:lang w:bidi="dv-MV"/>
              </w:rPr>
              <w:t>އޮޕީނިއަން</w:t>
            </w:r>
            <w:r w:rsidRPr="008A7072">
              <w:rPr>
                <w:rFonts w:ascii="Faruma" w:hAnsi="Faruma" w:cs="Faruma"/>
                <w:rtl/>
                <w:lang w:bidi="dv-MV"/>
              </w:rPr>
              <w:t xml:space="preserve"> </w:t>
            </w:r>
            <w:r w:rsidRPr="008A7072">
              <w:rPr>
                <w:rFonts w:ascii="Faruma" w:hAnsi="Faruma" w:cs="Faruma" w:hint="cs"/>
                <w:rtl/>
                <w:lang w:bidi="dv-MV"/>
              </w:rPr>
              <w:t>ހޯދުމުގައި</w:t>
            </w:r>
            <w:r w:rsidRPr="008A7072">
              <w:rPr>
                <w:rFonts w:ascii="Faruma" w:hAnsi="Faruma" w:cs="Faruma"/>
                <w:rtl/>
                <w:lang w:bidi="dv-MV"/>
              </w:rPr>
              <w:t xml:space="preserve"> </w:t>
            </w:r>
            <w:r w:rsidRPr="008A7072">
              <w:rPr>
                <w:rFonts w:ascii="Faruma" w:hAnsi="Faruma" w:cs="Faruma" w:hint="cs"/>
                <w:rtl/>
                <w:lang w:bidi="dv-MV"/>
              </w:rPr>
              <w:t>ލަފާ</w:t>
            </w:r>
            <w:r w:rsidRPr="008A7072">
              <w:rPr>
                <w:rFonts w:ascii="Faruma" w:hAnsi="Faruma" w:cs="Faruma"/>
                <w:rtl/>
                <w:lang w:bidi="dv-MV"/>
              </w:rPr>
              <w:t xml:space="preserve"> </w:t>
            </w:r>
            <w:r w:rsidRPr="008A7072">
              <w:rPr>
                <w:rFonts w:ascii="Faruma" w:hAnsi="Faruma" w:cs="Faruma" w:hint="cs"/>
                <w:rtl/>
                <w:lang w:bidi="dv-MV"/>
              </w:rPr>
              <w:t>ހޯދާނީ</w:t>
            </w:r>
            <w:r w:rsidRPr="008A7072">
              <w:rPr>
                <w:rFonts w:ascii="Faruma" w:hAnsi="Faruma" w:cs="Faruma"/>
                <w:rtl/>
                <w:lang w:bidi="dv-MV"/>
              </w:rPr>
              <w:t xml:space="preserve"> </w:t>
            </w:r>
            <w:r w:rsidRPr="008A7072">
              <w:rPr>
                <w:rFonts w:ascii="Faruma" w:hAnsi="Faruma" w:cs="Faruma" w:hint="cs"/>
                <w:rtl/>
                <w:lang w:bidi="dv-MV"/>
              </w:rPr>
              <w:t>އަންނަނިވި</w:t>
            </w:r>
            <w:r w:rsidRPr="008A7072">
              <w:rPr>
                <w:rFonts w:ascii="Faruma" w:hAnsi="Faruma" w:cs="Faruma"/>
                <w:rtl/>
                <w:lang w:bidi="dv-MV"/>
              </w:rPr>
              <w:t xml:space="preserve"> </w:t>
            </w:r>
            <w:r w:rsidRPr="008A7072">
              <w:rPr>
                <w:rFonts w:ascii="Faruma" w:hAnsi="Faruma" w:cs="Faruma" w:hint="cs"/>
                <w:rtl/>
                <w:lang w:bidi="dv-MV"/>
              </w:rPr>
              <w:t>ފަރާތްތަކުންނެވެ</w:t>
            </w:r>
            <w:r w:rsidRPr="008A7072">
              <w:rPr>
                <w:rFonts w:ascii="Faruma" w:hAnsi="Faruma" w:cs="Faruma"/>
                <w:rtl/>
                <w:lang w:bidi="dv-MV"/>
              </w:rPr>
              <w:t>.</w:t>
            </w:r>
          </w:p>
          <w:p w14:paraId="2DDCA807" w14:textId="4760E6E5" w:rsidR="004A75BA" w:rsidRPr="008A7072" w:rsidRDefault="004A75BA" w:rsidP="004A75BA">
            <w:pPr>
              <w:bidi/>
              <w:jc w:val="both"/>
              <w:rPr>
                <w:rFonts w:ascii="Faruma" w:hAnsi="Faruma" w:cs="Faruma"/>
              </w:rPr>
            </w:pPr>
            <w:r w:rsidRPr="008A7072">
              <w:rPr>
                <w:rFonts w:ascii="Faruma" w:hAnsi="Faruma" w:cs="Faruma" w:hint="cs"/>
                <w:rtl/>
                <w:lang w:bidi="dv-MV"/>
              </w:rPr>
              <w:t>ހ. ޕީ</w:t>
            </w:r>
            <w:r w:rsidRPr="008A7072">
              <w:rPr>
                <w:rFonts w:ascii="Faruma" w:hAnsi="Faruma" w:cs="Faruma"/>
                <w:rtl/>
                <w:lang w:bidi="dv-MV"/>
              </w:rPr>
              <w:t>.</w:t>
            </w:r>
            <w:r w:rsidRPr="008A7072">
              <w:rPr>
                <w:rFonts w:ascii="Faruma" w:hAnsi="Faruma" w:cs="Faruma" w:hint="cs"/>
                <w:rtl/>
                <w:lang w:bidi="dv-MV"/>
              </w:rPr>
              <w:t>ސީ</w:t>
            </w:r>
            <w:r w:rsidRPr="008A7072">
              <w:rPr>
                <w:rFonts w:ascii="Faruma" w:hAnsi="Faruma" w:cs="Faruma"/>
                <w:rtl/>
                <w:lang w:bidi="dv-MV"/>
              </w:rPr>
              <w:t>.</w:t>
            </w:r>
            <w:r w:rsidRPr="008A7072">
              <w:rPr>
                <w:rFonts w:ascii="Faruma" w:hAnsi="Faruma" w:cs="Faruma" w:hint="cs"/>
                <w:rtl/>
                <w:lang w:bidi="dv-MV"/>
              </w:rPr>
              <w:t>ބީ</w:t>
            </w:r>
          </w:p>
          <w:p w14:paraId="0526CF84" w14:textId="5229E731" w:rsidR="004A75BA" w:rsidRPr="008A7072" w:rsidRDefault="004A75BA" w:rsidP="004A75BA">
            <w:pPr>
              <w:bidi/>
              <w:jc w:val="both"/>
              <w:rPr>
                <w:rFonts w:ascii="Faruma" w:hAnsi="Faruma" w:cs="Faruma"/>
              </w:rPr>
            </w:pPr>
            <w:r w:rsidRPr="008A7072">
              <w:rPr>
                <w:rFonts w:ascii="Faruma" w:hAnsi="Faruma" w:cs="Faruma" w:hint="cs"/>
                <w:rtl/>
                <w:lang w:bidi="dv-MV"/>
              </w:rPr>
              <w:t>- ލިސްޓުކޮށްފައިވާ</w:t>
            </w:r>
            <w:r w:rsidRPr="008A7072">
              <w:rPr>
                <w:rFonts w:ascii="Faruma" w:hAnsi="Faruma" w:cs="Faruma"/>
                <w:rtl/>
                <w:lang w:bidi="dv-MV"/>
              </w:rPr>
              <w:t xml:space="preserve"> </w:t>
            </w:r>
            <w:r w:rsidRPr="008A7072">
              <w:rPr>
                <w:rFonts w:ascii="Faruma" w:hAnsi="Faruma" w:cs="Faruma" w:hint="cs"/>
                <w:rtl/>
                <w:lang w:bidi="dv-MV"/>
              </w:rPr>
              <w:t>ކުންފުންޏެއްނަމަ</w:t>
            </w:r>
            <w:r w:rsidRPr="008A7072">
              <w:rPr>
                <w:rFonts w:ascii="Faruma" w:hAnsi="Faruma" w:hint="eastAsia"/>
                <w:rtl/>
              </w:rPr>
              <w:t>،</w:t>
            </w:r>
            <w:r w:rsidRPr="008A7072">
              <w:rPr>
                <w:rFonts w:ascii="Faruma" w:hAnsi="Faruma" w:cs="Faruma" w:hint="cs"/>
                <w:rtl/>
                <w:lang w:bidi="dv-MV"/>
              </w:rPr>
              <w:t xml:space="preserve"> ސީ</w:t>
            </w:r>
            <w:r w:rsidRPr="008A7072">
              <w:rPr>
                <w:rFonts w:ascii="Faruma" w:hAnsi="Faruma" w:cs="Faruma"/>
                <w:rtl/>
                <w:lang w:bidi="dv-MV"/>
              </w:rPr>
              <w:t>.</w:t>
            </w:r>
            <w:r w:rsidRPr="008A7072">
              <w:rPr>
                <w:rFonts w:ascii="Faruma" w:hAnsi="Faruma" w:cs="Faruma" w:hint="cs"/>
                <w:rtl/>
                <w:lang w:bidi="dv-MV"/>
              </w:rPr>
              <w:t>އެމް</w:t>
            </w:r>
            <w:r w:rsidRPr="008A7072">
              <w:rPr>
                <w:rFonts w:ascii="Faruma" w:hAnsi="Faruma" w:cs="Faruma"/>
                <w:rtl/>
                <w:lang w:bidi="dv-MV"/>
              </w:rPr>
              <w:t>.</w:t>
            </w:r>
            <w:r w:rsidRPr="008A7072">
              <w:rPr>
                <w:rFonts w:ascii="Faruma" w:hAnsi="Faruma" w:cs="Faruma" w:hint="cs"/>
                <w:rtl/>
                <w:lang w:bidi="dv-MV"/>
              </w:rPr>
              <w:t>ޑީ</w:t>
            </w:r>
            <w:r w:rsidRPr="008A7072">
              <w:rPr>
                <w:rFonts w:ascii="Faruma" w:hAnsi="Faruma" w:cs="Faruma"/>
                <w:rtl/>
                <w:lang w:bidi="dv-MV"/>
              </w:rPr>
              <w:t>.</w:t>
            </w:r>
            <w:r w:rsidRPr="008A7072">
              <w:rPr>
                <w:rFonts w:ascii="Faruma" w:hAnsi="Faruma" w:cs="Faruma" w:hint="cs"/>
                <w:rtl/>
                <w:lang w:bidi="dv-MV"/>
              </w:rPr>
              <w:t>އޭގެ</w:t>
            </w:r>
            <w:r w:rsidRPr="008A7072">
              <w:rPr>
                <w:rFonts w:ascii="Faruma" w:hAnsi="Faruma" w:cs="Faruma"/>
                <w:rtl/>
                <w:lang w:bidi="dv-MV"/>
              </w:rPr>
              <w:t xml:space="preserve"> </w:t>
            </w:r>
            <w:r w:rsidRPr="008A7072">
              <w:rPr>
                <w:rFonts w:ascii="Faruma" w:hAnsi="Faruma" w:cs="Faruma" w:hint="cs"/>
                <w:rtl/>
                <w:lang w:bidi="dv-MV"/>
              </w:rPr>
              <w:t>ލަފާ</w:t>
            </w:r>
            <w:r w:rsidRPr="008A7072">
              <w:rPr>
                <w:rFonts w:ascii="Faruma" w:hAnsi="Faruma" w:cs="Faruma"/>
                <w:rtl/>
                <w:lang w:bidi="dv-MV"/>
              </w:rPr>
              <w:t xml:space="preserve"> </w:t>
            </w:r>
            <w:r w:rsidRPr="008A7072">
              <w:rPr>
                <w:rFonts w:ascii="Faruma" w:hAnsi="Faruma" w:cs="Faruma" w:hint="cs"/>
                <w:rtl/>
                <w:lang w:bidi="dv-MV"/>
              </w:rPr>
              <w:t>ހޯދިދާނެއެވެ.</w:t>
            </w:r>
          </w:p>
          <w:p w14:paraId="3CF3AC8E" w14:textId="77777777" w:rsidR="004A75BA" w:rsidRPr="008A7072" w:rsidRDefault="004A75BA" w:rsidP="004A75BA">
            <w:pPr>
              <w:bidi/>
              <w:jc w:val="both"/>
              <w:rPr>
                <w:rFonts w:ascii="Faruma" w:hAnsi="Faruma" w:cs="Faruma"/>
              </w:rPr>
            </w:pPr>
          </w:p>
          <w:p w14:paraId="6B2FA6DD" w14:textId="11BBDC2C" w:rsidR="004A75BA" w:rsidRPr="008A7072" w:rsidRDefault="004A75BA" w:rsidP="004A75BA">
            <w:pPr>
              <w:bidi/>
              <w:jc w:val="both"/>
              <w:rPr>
                <w:rFonts w:ascii="Faruma" w:hAnsi="Faruma" w:cs="Faruma"/>
              </w:rPr>
            </w:pPr>
            <w:r w:rsidRPr="008A7072">
              <w:rPr>
                <w:rFonts w:ascii="Faruma" w:hAnsi="Faruma" w:cs="Faruma" w:hint="cs"/>
                <w:rtl/>
                <w:lang w:bidi="dv-MV"/>
              </w:rPr>
              <w:t>ށ. ކުންފުނިން</w:t>
            </w:r>
            <w:r w:rsidRPr="008A7072">
              <w:rPr>
                <w:rFonts w:ascii="Faruma" w:hAnsi="Faruma" w:cs="Faruma"/>
                <w:rtl/>
                <w:lang w:bidi="dv-MV"/>
              </w:rPr>
              <w:t xml:space="preserve"> </w:t>
            </w:r>
            <w:r w:rsidRPr="008A7072">
              <w:rPr>
                <w:rFonts w:ascii="Faruma" w:hAnsi="Faruma" w:cs="Faruma" w:hint="cs"/>
                <w:rtl/>
                <w:lang w:bidi="dv-MV"/>
              </w:rPr>
              <w:t>ބޭރުން</w:t>
            </w:r>
            <w:r w:rsidRPr="008A7072">
              <w:rPr>
                <w:rFonts w:ascii="Faruma" w:hAnsi="Faruma" w:cs="Faruma"/>
                <w:rtl/>
                <w:lang w:bidi="dv-MV"/>
              </w:rPr>
              <w:t xml:space="preserve"> </w:t>
            </w:r>
            <w:r w:rsidRPr="008A7072">
              <w:rPr>
                <w:rFonts w:ascii="Faruma" w:hAnsi="Faruma" w:cs="Faruma" w:hint="cs"/>
                <w:rtl/>
                <w:lang w:bidi="dv-MV"/>
              </w:rPr>
              <w:t>ކަމާއި</w:t>
            </w:r>
            <w:r w:rsidRPr="008A7072">
              <w:rPr>
                <w:rFonts w:ascii="Faruma" w:hAnsi="Faruma" w:cs="Faruma"/>
                <w:rtl/>
                <w:lang w:bidi="dv-MV"/>
              </w:rPr>
              <w:t xml:space="preserve"> </w:t>
            </w:r>
            <w:r w:rsidRPr="008A7072">
              <w:rPr>
                <w:rFonts w:ascii="Faruma" w:hAnsi="Faruma" w:cs="Faruma" w:hint="cs"/>
                <w:rtl/>
                <w:lang w:bidi="dv-MV"/>
              </w:rPr>
              <w:t>ގުޅޭ</w:t>
            </w:r>
            <w:r w:rsidRPr="008A7072">
              <w:rPr>
                <w:rFonts w:ascii="Faruma" w:hAnsi="Faruma" w:cs="Faruma"/>
                <w:rtl/>
                <w:lang w:bidi="dv-MV"/>
              </w:rPr>
              <w:t xml:space="preserve"> </w:t>
            </w:r>
            <w:r w:rsidRPr="008A7072">
              <w:rPr>
                <w:rFonts w:ascii="Faruma" w:hAnsi="Faruma" w:cs="Faruma" w:hint="cs"/>
                <w:rtl/>
                <w:lang w:bidi="dv-MV"/>
              </w:rPr>
              <w:t>ތަޖުރިބާކާރެއް</w:t>
            </w:r>
          </w:p>
          <w:p w14:paraId="1E215FFA" w14:textId="1963D580" w:rsidR="004A75BA" w:rsidRPr="008A7072" w:rsidRDefault="004A75BA" w:rsidP="004A75BA">
            <w:pPr>
              <w:pStyle w:val="ListParagraph"/>
              <w:numPr>
                <w:ilvl w:val="0"/>
                <w:numId w:val="4"/>
              </w:numPr>
              <w:bidi/>
              <w:jc w:val="both"/>
              <w:rPr>
                <w:rFonts w:ascii="Faruma" w:hAnsi="Faruma" w:cs="Faruma"/>
              </w:rPr>
            </w:pPr>
            <w:r w:rsidRPr="008A7072">
              <w:rPr>
                <w:rFonts w:ascii="Faruma" w:hAnsi="Faruma" w:cs="Faruma" w:hint="cs"/>
                <w:rtl/>
                <w:lang w:bidi="dv-MV"/>
              </w:rPr>
              <w:lastRenderedPageBreak/>
              <w:t>އެއީ</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ޕީ</w:t>
            </w:r>
            <w:r w:rsidRPr="008A7072">
              <w:rPr>
                <w:rFonts w:ascii="Faruma" w:hAnsi="Faruma" w:cs="Faruma"/>
                <w:rtl/>
                <w:lang w:bidi="dv-MV"/>
              </w:rPr>
              <w:t>.</w:t>
            </w:r>
            <w:r w:rsidRPr="008A7072">
              <w:rPr>
                <w:rFonts w:ascii="Faruma" w:hAnsi="Faruma" w:cs="Faruma" w:hint="cs"/>
                <w:rtl/>
                <w:lang w:bidi="dv-MV"/>
              </w:rPr>
              <w:t>ސީބީގެ</w:t>
            </w:r>
            <w:r w:rsidRPr="008A7072">
              <w:rPr>
                <w:rFonts w:ascii="Faruma" w:hAnsi="Faruma" w:cs="Faruma"/>
                <w:rtl/>
                <w:lang w:bidi="dv-MV"/>
              </w:rPr>
              <w:t xml:space="preserve"> </w:t>
            </w:r>
            <w:r w:rsidRPr="008A7072">
              <w:rPr>
                <w:rFonts w:ascii="Faruma" w:hAnsi="Faruma" w:cs="Faruma" w:hint="cs"/>
                <w:rtl/>
                <w:lang w:bidi="dv-MV"/>
              </w:rPr>
              <w:t>ލަފަޔާއި</w:t>
            </w:r>
            <w:r w:rsidRPr="008A7072">
              <w:rPr>
                <w:rFonts w:ascii="Faruma" w:hAnsi="Faruma" w:cs="Faruma"/>
                <w:rtl/>
                <w:lang w:bidi="dv-MV"/>
              </w:rPr>
              <w:t xml:space="preserve"> </w:t>
            </w:r>
            <w:r w:rsidRPr="008A7072">
              <w:rPr>
                <w:rFonts w:ascii="Faruma" w:hAnsi="Faruma" w:cs="Faruma" w:hint="cs"/>
                <w:rtl/>
                <w:lang w:bidi="dv-MV"/>
              </w:rPr>
              <w:t>އަދި</w:t>
            </w:r>
            <w:r w:rsidRPr="008A7072">
              <w:rPr>
                <w:rFonts w:ascii="Faruma" w:hAnsi="Faruma" w:cs="Faruma"/>
                <w:rtl/>
                <w:lang w:bidi="dv-MV"/>
              </w:rPr>
              <w:t xml:space="preserve"> </w:t>
            </w:r>
            <w:r w:rsidRPr="008A7072">
              <w:rPr>
                <w:rFonts w:ascii="Faruma" w:hAnsi="Faruma" w:cs="Faruma" w:hint="cs"/>
                <w:rtl/>
                <w:lang w:bidi="dv-MV"/>
              </w:rPr>
              <w:t>ހިއްސާދާރުގެ</w:t>
            </w:r>
            <w:r w:rsidRPr="008A7072">
              <w:rPr>
                <w:rFonts w:ascii="Faruma" w:hAnsi="Faruma" w:cs="Faruma"/>
                <w:rtl/>
                <w:lang w:bidi="dv-MV"/>
              </w:rPr>
              <w:t xml:space="preserve"> </w:t>
            </w:r>
            <w:r w:rsidRPr="008A7072">
              <w:rPr>
                <w:rFonts w:ascii="Faruma" w:hAnsi="Faruma" w:cs="Faruma" w:hint="cs"/>
                <w:rtl/>
                <w:lang w:bidi="dv-MV"/>
              </w:rPr>
              <w:t>ހުއްދައާއިއެކު</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ކުންފުނިން</w:t>
            </w:r>
            <w:r w:rsidRPr="008A7072">
              <w:rPr>
                <w:rFonts w:ascii="Faruma" w:hAnsi="Faruma" w:cs="Faruma"/>
                <w:rtl/>
                <w:lang w:bidi="dv-MV"/>
              </w:rPr>
              <w:t xml:space="preserve"> </w:t>
            </w:r>
            <w:r w:rsidRPr="008A7072">
              <w:rPr>
                <w:rFonts w:ascii="Faruma" w:hAnsi="Faruma" w:cs="Faruma" w:hint="cs"/>
                <w:rtl/>
                <w:lang w:bidi="dv-MV"/>
              </w:rPr>
              <w:t>އަމަލުކުރަންޖެހޭ</w:t>
            </w:r>
            <w:r w:rsidRPr="008A7072">
              <w:rPr>
                <w:rFonts w:ascii="Faruma" w:hAnsi="Faruma" w:cs="Faruma"/>
                <w:rtl/>
                <w:lang w:bidi="dv-MV"/>
              </w:rPr>
              <w:t xml:space="preserve"> </w:t>
            </w:r>
            <w:r w:rsidRPr="008A7072">
              <w:rPr>
                <w:rFonts w:ascii="Faruma" w:hAnsi="Faruma" w:cs="Faruma" w:hint="cs"/>
                <w:rtl/>
                <w:lang w:bidi="dv-MV"/>
              </w:rPr>
              <w:t>ގާނޫނުތަކާއި</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ގަވާއިދުތަކާއި</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އުސޫލުތަކާއި</w:t>
            </w:r>
            <w:r w:rsidRPr="008A7072">
              <w:rPr>
                <w:rFonts w:ascii="Faruma" w:hAnsi="Faruma" w:cs="Faruma"/>
                <w:rtl/>
                <w:lang w:bidi="dv-MV"/>
              </w:rPr>
              <w:t xml:space="preserve"> </w:t>
            </w:r>
            <w:r w:rsidRPr="008A7072">
              <w:rPr>
                <w:rFonts w:ascii="Faruma" w:hAnsi="Faruma" w:cs="Faruma" w:hint="cs"/>
                <w:rtl/>
                <w:lang w:bidi="dv-MV"/>
              </w:rPr>
              <w:t>އެއްގޮތްވާ</w:t>
            </w:r>
            <w:r w:rsidRPr="008A7072">
              <w:rPr>
                <w:rFonts w:ascii="Faruma" w:hAnsi="Faruma" w:cs="Faruma"/>
                <w:rtl/>
                <w:lang w:bidi="dv-MV"/>
              </w:rPr>
              <w:t xml:space="preserve"> </w:t>
            </w:r>
            <w:r w:rsidRPr="008A7072">
              <w:rPr>
                <w:rFonts w:ascii="Faruma" w:hAnsi="Faruma" w:cs="Faruma" w:hint="cs"/>
                <w:rtl/>
                <w:lang w:bidi="dv-MV"/>
              </w:rPr>
              <w:t>ގޮތުގެ</w:t>
            </w:r>
            <w:r w:rsidRPr="008A7072">
              <w:rPr>
                <w:rFonts w:ascii="Faruma" w:hAnsi="Faruma" w:cs="Faruma"/>
                <w:rtl/>
                <w:lang w:bidi="dv-MV"/>
              </w:rPr>
              <w:t xml:space="preserve"> </w:t>
            </w:r>
            <w:r w:rsidRPr="008A7072">
              <w:rPr>
                <w:rFonts w:ascii="Faruma" w:hAnsi="Faruma" w:cs="Faruma" w:hint="cs"/>
                <w:rtl/>
                <w:lang w:bidi="dv-MV"/>
              </w:rPr>
              <w:t>މަތީން</w:t>
            </w:r>
            <w:r w:rsidRPr="008A7072">
              <w:rPr>
                <w:rFonts w:ascii="Faruma" w:hAnsi="Faruma" w:cs="Faruma"/>
                <w:rtl/>
                <w:lang w:bidi="dv-MV"/>
              </w:rPr>
              <w:t xml:space="preserve"> </w:t>
            </w:r>
            <w:r w:rsidRPr="008A7072">
              <w:rPr>
                <w:rFonts w:ascii="Faruma" w:hAnsi="Faruma" w:cs="Faruma" w:hint="cs"/>
                <w:rtl/>
                <w:lang w:bidi="dv-MV"/>
              </w:rPr>
              <w:t>ކުންފުނިން</w:t>
            </w:r>
            <w:r w:rsidRPr="008A7072">
              <w:rPr>
                <w:rFonts w:ascii="Faruma" w:hAnsi="Faruma" w:cs="Faruma"/>
                <w:rtl/>
                <w:lang w:bidi="dv-MV"/>
              </w:rPr>
              <w:t xml:space="preserve"> </w:t>
            </w:r>
            <w:r w:rsidRPr="008A7072">
              <w:rPr>
                <w:rFonts w:ascii="Faruma" w:hAnsi="Faruma" w:cs="Faruma" w:hint="cs"/>
                <w:rtl/>
                <w:lang w:bidi="dv-MV"/>
              </w:rPr>
              <w:t>ބޭރުން</w:t>
            </w:r>
            <w:r w:rsidRPr="008A7072">
              <w:rPr>
                <w:rFonts w:ascii="Faruma" w:hAnsi="Faruma" w:cs="Faruma"/>
                <w:rtl/>
                <w:lang w:bidi="dv-MV"/>
              </w:rPr>
              <w:t xml:space="preserve"> </w:t>
            </w:r>
            <w:r w:rsidRPr="008A7072">
              <w:rPr>
                <w:rFonts w:ascii="Faruma" w:hAnsi="Faruma" w:cs="Faruma" w:hint="cs"/>
                <w:rtl/>
                <w:lang w:bidi="dv-MV"/>
              </w:rPr>
              <w:t>ހޯދިދާނެފަރާތެކެވެ.</w:t>
            </w:r>
          </w:p>
          <w:p w14:paraId="016BBEAF" w14:textId="77777777" w:rsidR="004A75BA" w:rsidRPr="008A7072" w:rsidRDefault="004A75BA" w:rsidP="004A75BA">
            <w:pPr>
              <w:pStyle w:val="ListParagraph"/>
              <w:numPr>
                <w:ilvl w:val="0"/>
                <w:numId w:val="4"/>
              </w:numPr>
              <w:bidi/>
              <w:jc w:val="both"/>
              <w:rPr>
                <w:rFonts w:ascii="Faruma" w:hAnsi="Faruma" w:cs="Faruma"/>
              </w:rPr>
            </w:pPr>
            <w:r w:rsidRPr="008A7072">
              <w:rPr>
                <w:rFonts w:ascii="Faruma" w:hAnsi="Faruma" w:cs="Faruma" w:hint="cs"/>
                <w:rtl/>
                <w:lang w:bidi="dv-MV"/>
              </w:rPr>
              <w:t>މިހާލަތުގައި</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ސިއްރު</w:t>
            </w:r>
            <w:r w:rsidRPr="008A7072">
              <w:rPr>
                <w:rFonts w:ascii="Faruma" w:hAnsi="Faruma" w:cs="Faruma"/>
                <w:rtl/>
                <w:lang w:bidi="dv-MV"/>
              </w:rPr>
              <w:t xml:space="preserve"> </w:t>
            </w:r>
            <w:r w:rsidRPr="008A7072">
              <w:rPr>
                <w:rFonts w:ascii="Faruma" w:hAnsi="Faruma" w:cs="Faruma" w:hint="cs"/>
                <w:rtl/>
                <w:lang w:bidi="dv-MV"/>
              </w:rPr>
              <w:t>ހިފެހެއްޓުމުގެ</w:t>
            </w:r>
            <w:r w:rsidRPr="008A7072">
              <w:rPr>
                <w:rFonts w:ascii="Faruma" w:hAnsi="Faruma" w:cs="Faruma"/>
                <w:rtl/>
                <w:lang w:bidi="dv-MV"/>
              </w:rPr>
              <w:t xml:space="preserve"> </w:t>
            </w:r>
            <w:r w:rsidRPr="008A7072">
              <w:rPr>
                <w:rFonts w:ascii="Faruma" w:hAnsi="Faruma" w:cs="Faruma" w:hint="cs"/>
                <w:rtl/>
                <w:lang w:bidi="dv-MV"/>
              </w:rPr>
              <w:t>އެއްބަސްވުމެއް</w:t>
            </w:r>
            <w:r w:rsidRPr="008A7072">
              <w:rPr>
                <w:rFonts w:ascii="Faruma" w:hAnsi="Faruma" w:cs="Faruma"/>
                <w:rtl/>
                <w:lang w:bidi="dv-MV"/>
              </w:rPr>
              <w:t xml:space="preserve">" </w:t>
            </w:r>
            <w:r w:rsidRPr="008A7072">
              <w:rPr>
                <w:rFonts w:ascii="Faruma" w:hAnsi="Faruma" w:cs="Faruma" w:hint="cs"/>
                <w:rtl/>
                <w:lang w:bidi="dv-MV"/>
              </w:rPr>
              <w:t>އެފަރާތާއި</w:t>
            </w:r>
            <w:r w:rsidRPr="008A7072">
              <w:rPr>
                <w:rFonts w:ascii="Faruma" w:hAnsi="Faruma" w:cs="Faruma"/>
                <w:rtl/>
                <w:lang w:bidi="dv-MV"/>
              </w:rPr>
              <w:t xml:space="preserve"> </w:t>
            </w:r>
            <w:r w:rsidRPr="008A7072">
              <w:rPr>
                <w:rFonts w:ascii="Faruma" w:hAnsi="Faruma" w:cs="Faruma" w:hint="cs"/>
                <w:rtl/>
                <w:lang w:bidi="dv-MV"/>
              </w:rPr>
              <w:t>އެކު</w:t>
            </w:r>
            <w:r w:rsidRPr="008A7072">
              <w:rPr>
                <w:rFonts w:ascii="Faruma" w:hAnsi="Faruma" w:cs="Faruma"/>
                <w:rtl/>
                <w:lang w:bidi="dv-MV"/>
              </w:rPr>
              <w:t xml:space="preserve"> </w:t>
            </w:r>
            <w:r w:rsidRPr="008A7072">
              <w:rPr>
                <w:rFonts w:ascii="Faruma" w:hAnsi="Faruma" w:cs="Faruma" w:hint="cs"/>
                <w:rtl/>
                <w:lang w:bidi="dv-MV"/>
              </w:rPr>
              <w:t>ހަދަންވާނެއެވެ</w:t>
            </w:r>
            <w:r w:rsidRPr="008A7072">
              <w:rPr>
                <w:rFonts w:ascii="Faruma" w:hAnsi="Faruma" w:cs="Faruma"/>
                <w:rtl/>
                <w:lang w:bidi="dv-MV"/>
              </w:rPr>
              <w:t>.</w:t>
            </w:r>
          </w:p>
          <w:p w14:paraId="1D7EF048" w14:textId="77777777" w:rsidR="004A75BA" w:rsidRPr="008A7072" w:rsidRDefault="004A75BA" w:rsidP="004A75BA">
            <w:pPr>
              <w:pStyle w:val="ListParagraph"/>
              <w:bidi/>
              <w:ind w:left="360"/>
              <w:jc w:val="both"/>
              <w:rPr>
                <w:rFonts w:ascii="Faruma" w:hAnsi="Faruma" w:cs="Faruma"/>
              </w:rPr>
            </w:pPr>
            <w:r w:rsidRPr="008A7072">
              <w:rPr>
                <w:rFonts w:ascii="Faruma" w:hAnsi="Faruma" w:cs="Faruma"/>
                <w:rtl/>
                <w:lang w:bidi="dv-MV"/>
              </w:rPr>
              <w:t xml:space="preserve"> </w:t>
            </w:r>
          </w:p>
          <w:p w14:paraId="29D4B02F" w14:textId="1C466CAF" w:rsidR="004A75BA" w:rsidRPr="008A7072" w:rsidRDefault="004A75BA" w:rsidP="004A75BA">
            <w:pPr>
              <w:bidi/>
              <w:jc w:val="both"/>
              <w:rPr>
                <w:rFonts w:ascii="Faruma" w:hAnsi="Faruma" w:cs="Faruma"/>
              </w:rPr>
            </w:pPr>
            <w:r w:rsidRPr="008A7072">
              <w:rPr>
                <w:rFonts w:ascii="Faruma" w:hAnsi="Faruma" w:cs="Faruma" w:hint="cs"/>
                <w:rtl/>
                <w:lang w:bidi="dv-MV"/>
              </w:rPr>
              <w:t>ނ. ކޮންމެ</w:t>
            </w:r>
            <w:r w:rsidRPr="008A7072">
              <w:rPr>
                <w:rFonts w:ascii="Faruma" w:hAnsi="Faruma" w:cs="Faruma"/>
                <w:rtl/>
                <w:lang w:bidi="dv-MV"/>
              </w:rPr>
              <w:t xml:space="preserve"> </w:t>
            </w:r>
            <w:r w:rsidRPr="008A7072">
              <w:rPr>
                <w:rFonts w:ascii="Faruma" w:hAnsi="Faruma" w:cs="Faruma" w:hint="cs"/>
                <w:rtl/>
                <w:lang w:bidi="dv-MV"/>
              </w:rPr>
              <w:t>ފަސް</w:t>
            </w:r>
            <w:r w:rsidRPr="008A7072">
              <w:rPr>
                <w:rFonts w:ascii="Faruma" w:hAnsi="Faruma" w:cs="Faruma"/>
                <w:rtl/>
                <w:lang w:bidi="dv-MV"/>
              </w:rPr>
              <w:t xml:space="preserve"> </w:t>
            </w:r>
            <w:r w:rsidRPr="008A7072">
              <w:rPr>
                <w:rFonts w:ascii="Faruma" w:hAnsi="Faruma" w:cs="Faruma" w:hint="cs"/>
                <w:rtl/>
                <w:lang w:bidi="dv-MV"/>
              </w:rPr>
              <w:t>އަހަރަކުން</w:t>
            </w:r>
            <w:r w:rsidRPr="008A7072">
              <w:rPr>
                <w:rFonts w:ascii="Faruma" w:hAnsi="Faruma" w:cs="Faruma"/>
                <w:rtl/>
                <w:lang w:bidi="dv-MV"/>
              </w:rPr>
              <w:t xml:space="preserve"> </w:t>
            </w:r>
            <w:r w:rsidRPr="008A7072">
              <w:rPr>
                <w:rFonts w:ascii="Faruma" w:hAnsi="Faruma" w:cs="Faruma" w:hint="cs"/>
                <w:rtl/>
                <w:lang w:bidi="dv-MV"/>
              </w:rPr>
              <w:t>އެއްފަހަރު</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ކުންފުނީގެ</w:t>
            </w:r>
            <w:r w:rsidRPr="008A7072">
              <w:rPr>
                <w:rFonts w:ascii="Faruma" w:hAnsi="Faruma" w:cs="Faruma"/>
                <w:rtl/>
                <w:lang w:bidi="dv-MV"/>
              </w:rPr>
              <w:t xml:space="preserve"> </w:t>
            </w:r>
            <w:r w:rsidRPr="008A7072">
              <w:rPr>
                <w:rFonts w:ascii="Faruma" w:hAnsi="Faruma" w:cs="Faruma" w:hint="cs"/>
                <w:rtl/>
                <w:lang w:bidi="dv-MV"/>
              </w:rPr>
              <w:t>އިންޓާރނަލް</w:t>
            </w:r>
            <w:r w:rsidRPr="008A7072">
              <w:rPr>
                <w:rFonts w:ascii="Faruma" w:hAnsi="Faruma" w:cs="Faruma"/>
                <w:rtl/>
                <w:lang w:bidi="dv-MV"/>
              </w:rPr>
              <w:t xml:space="preserve"> </w:t>
            </w:r>
            <w:r w:rsidRPr="008A7072">
              <w:rPr>
                <w:rFonts w:ascii="Faruma" w:hAnsi="Faruma" w:cs="Faruma" w:hint="cs"/>
                <w:rtl/>
                <w:lang w:bidi="dv-MV"/>
              </w:rPr>
              <w:t>އޮޑިޓް</w:t>
            </w:r>
            <w:r w:rsidRPr="008A7072">
              <w:rPr>
                <w:rFonts w:ascii="Faruma" w:hAnsi="Faruma" w:cs="Faruma"/>
                <w:rtl/>
                <w:lang w:bidi="dv-MV"/>
              </w:rPr>
              <w:t xml:space="preserve"> </w:t>
            </w:r>
            <w:r w:rsidRPr="008A7072">
              <w:rPr>
                <w:rFonts w:ascii="Faruma" w:hAnsi="Faruma" w:cs="Faruma" w:hint="cs"/>
                <w:rtl/>
                <w:lang w:bidi="dv-MV"/>
              </w:rPr>
              <w:t>ޕްރޮސެސްގެ</w:t>
            </w:r>
            <w:r w:rsidRPr="008A7072">
              <w:rPr>
                <w:rFonts w:ascii="Faruma" w:hAnsi="Faruma" w:cs="Faruma"/>
                <w:rtl/>
                <w:lang w:bidi="dv-MV"/>
              </w:rPr>
              <w:t xml:space="preserve"> (</w:t>
            </w:r>
            <w:r w:rsidRPr="008A7072">
              <w:rPr>
                <w:rFonts w:ascii="Faruma" w:hAnsi="Faruma" w:cs="Faruma" w:hint="cs"/>
                <w:rtl/>
                <w:lang w:bidi="dv-MV"/>
              </w:rPr>
              <w:t>އެކްސްޓާރނަލް</w:t>
            </w:r>
            <w:r w:rsidRPr="008A7072">
              <w:rPr>
                <w:rFonts w:ascii="Faruma" w:hAnsi="Faruma" w:cs="Faruma"/>
                <w:rtl/>
                <w:lang w:bidi="dv-MV"/>
              </w:rPr>
              <w:t xml:space="preserve"> </w:t>
            </w:r>
            <w:r w:rsidRPr="008A7072">
              <w:rPr>
                <w:rFonts w:ascii="Faruma" w:hAnsi="Faruma" w:cs="Faruma" w:hint="cs"/>
                <w:rtl/>
                <w:lang w:bidi="dv-MV"/>
              </w:rPr>
              <w:t>ކޮލިޓީ</w:t>
            </w:r>
            <w:r w:rsidRPr="008A7072">
              <w:rPr>
                <w:rFonts w:ascii="Faruma" w:hAnsi="Faruma" w:cs="Faruma"/>
                <w:rtl/>
                <w:lang w:bidi="dv-MV"/>
              </w:rPr>
              <w:t xml:space="preserve"> </w:t>
            </w:r>
            <w:r w:rsidRPr="008A7072">
              <w:rPr>
                <w:rFonts w:ascii="Faruma" w:hAnsi="Faruma" w:cs="Faruma" w:hint="cs"/>
                <w:rtl/>
                <w:lang w:bidi="dv-MV"/>
              </w:rPr>
              <w:t>އެޝޫރެންސް</w:t>
            </w:r>
            <w:r w:rsidRPr="008A7072">
              <w:rPr>
                <w:rFonts w:ascii="Faruma" w:hAnsi="Faruma" w:cs="Faruma"/>
                <w:rtl/>
                <w:lang w:bidi="dv-MV"/>
              </w:rPr>
              <w:t>)</w:t>
            </w:r>
            <w:r w:rsidRPr="008A7072">
              <w:rPr>
                <w:rFonts w:ascii="Faruma" w:hAnsi="Faruma" w:cs="Faruma" w:hint="cs"/>
                <w:rtl/>
                <w:lang w:bidi="dv-MV"/>
              </w:rPr>
              <w:t>އެއް</w:t>
            </w:r>
            <w:r w:rsidRPr="008A7072">
              <w:rPr>
                <w:rFonts w:ascii="Faruma" w:hAnsi="Faruma" w:cs="Faruma"/>
                <w:rtl/>
                <w:lang w:bidi="dv-MV"/>
              </w:rPr>
              <w:t xml:space="preserve"> </w:t>
            </w:r>
            <w:r w:rsidRPr="008A7072">
              <w:rPr>
                <w:rFonts w:ascii="Faruma" w:hAnsi="Faruma" w:cs="Faruma" w:hint="cs"/>
                <w:rtl/>
                <w:lang w:bidi="dv-MV"/>
              </w:rPr>
              <w:t>ހެދުމަށް</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ކުންފުނީގެ</w:t>
            </w:r>
            <w:r w:rsidRPr="008A7072">
              <w:rPr>
                <w:rFonts w:ascii="Faruma" w:hAnsi="Faruma" w:cs="Faruma"/>
                <w:rtl/>
                <w:lang w:bidi="dv-MV"/>
              </w:rPr>
              <w:t xml:space="preserve"> </w:t>
            </w:r>
            <w:r w:rsidRPr="008A7072">
              <w:rPr>
                <w:rFonts w:ascii="Faruma" w:hAnsi="Faruma" w:cs="Faruma" w:hint="cs"/>
                <w:rtl/>
                <w:lang w:bidi="dv-MV"/>
              </w:rPr>
              <w:t>ބޯޑުން</w:t>
            </w:r>
            <w:r w:rsidRPr="008A7072">
              <w:rPr>
                <w:rFonts w:ascii="Faruma" w:hAnsi="Faruma" w:cs="Faruma"/>
                <w:rtl/>
                <w:lang w:bidi="dv-MV"/>
              </w:rPr>
              <w:t xml:space="preserve"> </w:t>
            </w:r>
            <w:r w:rsidRPr="008A7072">
              <w:rPr>
                <w:rFonts w:ascii="Faruma" w:hAnsi="Faruma" w:cs="Faruma" w:hint="cs"/>
                <w:rtl/>
                <w:lang w:bidi="dv-MV"/>
              </w:rPr>
              <w:t>ނިންމިދާނެއެވެ</w:t>
            </w:r>
            <w:r w:rsidRPr="008A7072">
              <w:rPr>
                <w:rFonts w:ascii="Faruma" w:hAnsi="Faruma" w:cs="Faruma"/>
                <w:rtl/>
                <w:lang w:bidi="dv-MV"/>
              </w:rPr>
              <w:t xml:space="preserve">. </w:t>
            </w:r>
          </w:p>
          <w:p w14:paraId="072C6FCC" w14:textId="155E884C" w:rsidR="004A75BA" w:rsidRPr="008A7072" w:rsidRDefault="004A75BA" w:rsidP="004A75BA">
            <w:pPr>
              <w:pStyle w:val="ListParagraph"/>
              <w:bidi/>
              <w:ind w:left="0"/>
              <w:jc w:val="both"/>
              <w:rPr>
                <w:rFonts w:ascii="Faruma" w:hAnsi="Faruma" w:cs="Faruma"/>
                <w:rtl/>
                <w:lang w:bidi="dv-MV"/>
              </w:rPr>
            </w:pPr>
          </w:p>
        </w:tc>
        <w:tc>
          <w:tcPr>
            <w:tcW w:w="2112" w:type="pct"/>
            <w:shd w:val="clear" w:color="auto" w:fill="FFFFFF" w:themeFill="background1"/>
          </w:tcPr>
          <w:p w14:paraId="6C9CF48A" w14:textId="7F2BA3F6" w:rsidR="004A75BA" w:rsidRPr="008A7072" w:rsidRDefault="004A75BA" w:rsidP="004A75BA">
            <w:pPr>
              <w:bidi/>
              <w:jc w:val="both"/>
              <w:rPr>
                <w:rFonts w:ascii="Faruma" w:hAnsi="Faruma" w:cs="Faruma"/>
              </w:rPr>
            </w:pPr>
            <w:r w:rsidRPr="008A7072">
              <w:rPr>
                <w:rFonts w:ascii="Faruma" w:hAnsi="Faruma" w:cs="Faruma" w:hint="cs"/>
                <w:rtl/>
                <w:lang w:bidi="dv-MV"/>
              </w:rPr>
              <w:lastRenderedPageBreak/>
              <w:t>ކޮމިޓީގެ</w:t>
            </w:r>
            <w:r w:rsidRPr="008A7072">
              <w:rPr>
                <w:rFonts w:ascii="Faruma" w:hAnsi="Faruma" w:cs="Faruma"/>
                <w:rtl/>
                <w:lang w:bidi="dv-MV"/>
              </w:rPr>
              <w:t xml:space="preserve"> </w:t>
            </w:r>
            <w:r w:rsidRPr="008A7072">
              <w:rPr>
                <w:rFonts w:ascii="Faruma" w:hAnsi="Faruma" w:cs="Faruma" w:hint="cs"/>
                <w:rtl/>
                <w:lang w:bidi="dv-MV"/>
              </w:rPr>
              <w:t>މަސައްކަތްތަކަށް</w:t>
            </w:r>
            <w:r w:rsidRPr="008A7072">
              <w:rPr>
                <w:rFonts w:ascii="Faruma" w:hAnsi="Faruma" w:cs="Faruma"/>
                <w:rtl/>
                <w:lang w:bidi="dv-MV"/>
              </w:rPr>
              <w:t xml:space="preserve"> </w:t>
            </w:r>
            <w:r w:rsidRPr="008A7072">
              <w:rPr>
                <w:rFonts w:ascii="Faruma" w:hAnsi="Faruma" w:cs="Faruma" w:hint="cs"/>
                <w:rtl/>
                <w:lang w:bidi="dv-MV"/>
              </w:rPr>
              <w:t>ބޭނުންވާ</w:t>
            </w:r>
            <w:r w:rsidRPr="008A7072">
              <w:rPr>
                <w:rFonts w:ascii="Faruma" w:hAnsi="Faruma" w:cs="Faruma"/>
                <w:rtl/>
                <w:lang w:bidi="dv-MV"/>
              </w:rPr>
              <w:t xml:space="preserve"> </w:t>
            </w:r>
            <w:r w:rsidRPr="008A7072">
              <w:rPr>
                <w:rFonts w:ascii="Faruma" w:hAnsi="Faruma" w:cs="Faruma" w:hint="cs"/>
                <w:rtl/>
                <w:lang w:bidi="dv-MV"/>
              </w:rPr>
              <w:t>އިންޑިޕެންޑެންޓް</w:t>
            </w:r>
            <w:r w:rsidRPr="008A7072">
              <w:rPr>
                <w:rFonts w:ascii="Faruma" w:hAnsi="Faruma" w:cs="Faruma"/>
                <w:rtl/>
                <w:lang w:bidi="dv-MV"/>
              </w:rPr>
              <w:t xml:space="preserve"> </w:t>
            </w:r>
            <w:r w:rsidRPr="008A7072">
              <w:rPr>
                <w:rFonts w:ascii="Faruma" w:hAnsi="Faruma" w:cs="Faruma" w:hint="cs"/>
                <w:rtl/>
                <w:lang w:bidi="dv-MV"/>
              </w:rPr>
              <w:t>އޮޕީނިއަން</w:t>
            </w:r>
            <w:r w:rsidRPr="008A7072">
              <w:rPr>
                <w:rFonts w:ascii="Faruma" w:hAnsi="Faruma" w:cs="Faruma"/>
                <w:rtl/>
                <w:lang w:bidi="dv-MV"/>
              </w:rPr>
              <w:t xml:space="preserve"> </w:t>
            </w:r>
            <w:r w:rsidRPr="008A7072">
              <w:rPr>
                <w:rFonts w:ascii="Faruma" w:hAnsi="Faruma" w:cs="Faruma" w:hint="cs"/>
                <w:rtl/>
                <w:lang w:bidi="dv-MV"/>
              </w:rPr>
              <w:t>ހޯދުމުގައި</w:t>
            </w:r>
            <w:r w:rsidRPr="008A7072">
              <w:rPr>
                <w:rFonts w:ascii="Faruma" w:hAnsi="Faruma" w:cs="Faruma"/>
                <w:rtl/>
                <w:lang w:bidi="dv-MV"/>
              </w:rPr>
              <w:t xml:space="preserve"> </w:t>
            </w:r>
            <w:r w:rsidRPr="008A7072">
              <w:rPr>
                <w:rFonts w:ascii="Faruma" w:hAnsi="Faruma" w:cs="Faruma" w:hint="cs"/>
                <w:rtl/>
                <w:lang w:bidi="dv-MV"/>
              </w:rPr>
              <w:t>ލަފާ</w:t>
            </w:r>
            <w:r w:rsidRPr="008A7072">
              <w:rPr>
                <w:rFonts w:ascii="Faruma" w:hAnsi="Faruma" w:cs="Faruma"/>
                <w:rtl/>
                <w:lang w:bidi="dv-MV"/>
              </w:rPr>
              <w:t xml:space="preserve"> </w:t>
            </w:r>
            <w:r w:rsidRPr="008A7072">
              <w:rPr>
                <w:rFonts w:ascii="Faruma" w:hAnsi="Faruma" w:cs="Faruma" w:hint="cs"/>
                <w:rtl/>
                <w:lang w:bidi="dv-MV"/>
              </w:rPr>
              <w:t>ހޯދާނީ</w:t>
            </w:r>
            <w:r w:rsidRPr="008A7072">
              <w:rPr>
                <w:rFonts w:ascii="Faruma" w:hAnsi="Faruma" w:cs="Faruma"/>
                <w:rtl/>
                <w:lang w:bidi="dv-MV"/>
              </w:rPr>
              <w:t xml:space="preserve"> </w:t>
            </w:r>
            <w:r w:rsidRPr="008A7072">
              <w:rPr>
                <w:rFonts w:ascii="Faruma" w:hAnsi="Faruma" w:cs="Faruma" w:hint="cs"/>
                <w:rtl/>
                <w:lang w:bidi="dv-MV"/>
              </w:rPr>
              <w:t>އަންނަނިވި</w:t>
            </w:r>
            <w:r w:rsidRPr="008A7072">
              <w:rPr>
                <w:rFonts w:ascii="Faruma" w:hAnsi="Faruma" w:cs="Faruma"/>
                <w:rtl/>
                <w:lang w:bidi="dv-MV"/>
              </w:rPr>
              <w:t xml:space="preserve"> </w:t>
            </w:r>
            <w:r w:rsidRPr="008A7072">
              <w:rPr>
                <w:rFonts w:ascii="Faruma" w:hAnsi="Faruma" w:cs="Faruma" w:hint="cs"/>
                <w:rtl/>
                <w:lang w:bidi="dv-MV"/>
              </w:rPr>
              <w:t>ފަރާތްތަކުންނެވެ</w:t>
            </w:r>
            <w:r w:rsidRPr="008A7072">
              <w:rPr>
                <w:rFonts w:ascii="Faruma" w:hAnsi="Faruma" w:cs="Faruma"/>
                <w:rtl/>
                <w:lang w:bidi="dv-MV"/>
              </w:rPr>
              <w:t>.</w:t>
            </w:r>
          </w:p>
          <w:p w14:paraId="5C5E46F2" w14:textId="13E872D2" w:rsidR="004A75BA" w:rsidRPr="008A7072" w:rsidRDefault="004A75BA" w:rsidP="004A75BA">
            <w:pPr>
              <w:bidi/>
              <w:jc w:val="both"/>
              <w:rPr>
                <w:rFonts w:ascii="Faruma" w:hAnsi="Faruma" w:cs="Faruma"/>
              </w:rPr>
            </w:pPr>
            <w:r w:rsidRPr="008A7072">
              <w:rPr>
                <w:rFonts w:ascii="Faruma" w:hAnsi="Faruma" w:cs="Faruma" w:hint="cs"/>
                <w:rtl/>
                <w:lang w:bidi="dv-MV"/>
              </w:rPr>
              <w:t>ހ. ޕީ</w:t>
            </w:r>
            <w:r w:rsidRPr="008A7072">
              <w:rPr>
                <w:rFonts w:ascii="Faruma" w:hAnsi="Faruma" w:cs="Faruma"/>
                <w:rtl/>
                <w:lang w:bidi="dv-MV"/>
              </w:rPr>
              <w:t>.</w:t>
            </w:r>
            <w:r w:rsidRPr="008A7072">
              <w:rPr>
                <w:rFonts w:ascii="Faruma" w:hAnsi="Faruma" w:cs="Faruma" w:hint="cs"/>
                <w:rtl/>
                <w:lang w:bidi="dv-MV"/>
              </w:rPr>
              <w:t>ސީ</w:t>
            </w:r>
            <w:r w:rsidRPr="008A7072">
              <w:rPr>
                <w:rFonts w:ascii="Faruma" w:hAnsi="Faruma" w:cs="Faruma"/>
                <w:rtl/>
                <w:lang w:bidi="dv-MV"/>
              </w:rPr>
              <w:t>.</w:t>
            </w:r>
            <w:r w:rsidRPr="008A7072">
              <w:rPr>
                <w:rFonts w:ascii="Faruma" w:hAnsi="Faruma" w:cs="Faruma" w:hint="cs"/>
                <w:rtl/>
                <w:lang w:bidi="dv-MV"/>
              </w:rPr>
              <w:t>ބީ</w:t>
            </w:r>
          </w:p>
          <w:p w14:paraId="27D492A6" w14:textId="051555DB" w:rsidR="004A75BA" w:rsidRPr="008A7072" w:rsidRDefault="004A75BA" w:rsidP="004A75BA">
            <w:pPr>
              <w:bidi/>
              <w:jc w:val="both"/>
              <w:rPr>
                <w:rFonts w:ascii="Faruma" w:hAnsi="Faruma" w:cs="Faruma"/>
              </w:rPr>
            </w:pPr>
            <w:r w:rsidRPr="008A7072">
              <w:rPr>
                <w:rFonts w:ascii="Faruma" w:hAnsi="Faruma" w:cs="Faruma" w:hint="cs"/>
                <w:rtl/>
                <w:lang w:bidi="dv-MV"/>
              </w:rPr>
              <w:t>- ލިސްޓުކޮށްފައިވާ</w:t>
            </w:r>
            <w:r w:rsidRPr="008A7072">
              <w:rPr>
                <w:rFonts w:ascii="Faruma" w:hAnsi="Faruma" w:cs="Faruma"/>
                <w:rtl/>
                <w:lang w:bidi="dv-MV"/>
              </w:rPr>
              <w:t xml:space="preserve"> </w:t>
            </w:r>
            <w:r w:rsidRPr="008A7072">
              <w:rPr>
                <w:rFonts w:ascii="Faruma" w:hAnsi="Faruma" w:cs="Faruma" w:hint="cs"/>
                <w:rtl/>
                <w:lang w:bidi="dv-MV"/>
              </w:rPr>
              <w:t>ކުންފުންޏެއްނަމަ</w:t>
            </w:r>
            <w:r w:rsidRPr="008A7072">
              <w:rPr>
                <w:rFonts w:ascii="Faruma" w:hAnsi="Faruma" w:hint="eastAsia"/>
                <w:rtl/>
              </w:rPr>
              <w:t>،</w:t>
            </w:r>
            <w:r w:rsidRPr="008A7072">
              <w:rPr>
                <w:rFonts w:ascii="Faruma" w:hAnsi="Faruma" w:cs="Faruma" w:hint="cs"/>
                <w:rtl/>
                <w:lang w:bidi="dv-MV"/>
              </w:rPr>
              <w:t>ސީ</w:t>
            </w:r>
            <w:r w:rsidRPr="008A7072">
              <w:rPr>
                <w:rFonts w:ascii="Faruma" w:hAnsi="Faruma" w:cs="Faruma"/>
                <w:rtl/>
                <w:lang w:bidi="dv-MV"/>
              </w:rPr>
              <w:t>.</w:t>
            </w:r>
            <w:r w:rsidRPr="008A7072">
              <w:rPr>
                <w:rFonts w:ascii="Faruma" w:hAnsi="Faruma" w:cs="Faruma" w:hint="cs"/>
                <w:rtl/>
                <w:lang w:bidi="dv-MV"/>
              </w:rPr>
              <w:t>އެމް</w:t>
            </w:r>
            <w:r w:rsidRPr="008A7072">
              <w:rPr>
                <w:rFonts w:ascii="Faruma" w:hAnsi="Faruma" w:cs="Faruma"/>
                <w:rtl/>
                <w:lang w:bidi="dv-MV"/>
              </w:rPr>
              <w:t>.</w:t>
            </w:r>
            <w:r w:rsidRPr="008A7072">
              <w:rPr>
                <w:rFonts w:ascii="Faruma" w:hAnsi="Faruma" w:cs="Faruma" w:hint="cs"/>
                <w:rtl/>
                <w:lang w:bidi="dv-MV"/>
              </w:rPr>
              <w:t>ޑީ</w:t>
            </w:r>
            <w:r w:rsidRPr="008A7072">
              <w:rPr>
                <w:rFonts w:ascii="Faruma" w:hAnsi="Faruma" w:cs="Faruma"/>
                <w:rtl/>
                <w:lang w:bidi="dv-MV"/>
              </w:rPr>
              <w:t>.</w:t>
            </w:r>
            <w:r w:rsidRPr="008A7072">
              <w:rPr>
                <w:rFonts w:ascii="Faruma" w:hAnsi="Faruma" w:cs="Faruma" w:hint="cs"/>
                <w:rtl/>
                <w:lang w:bidi="dv-MV"/>
              </w:rPr>
              <w:t>އޭގ</w:t>
            </w:r>
            <w:r w:rsidRPr="008A7072">
              <w:rPr>
                <w:rFonts w:ascii="Faruma" w:hAnsi="Faruma" w:cs="Faruma"/>
                <w:rtl/>
                <w:lang w:bidi="dv-MV"/>
              </w:rPr>
              <w:t xml:space="preserve"> </w:t>
            </w:r>
            <w:r w:rsidRPr="008A7072">
              <w:rPr>
                <w:rFonts w:ascii="Faruma" w:hAnsi="Faruma" w:cs="Faruma" w:hint="cs"/>
                <w:rtl/>
                <w:lang w:bidi="dv-MV"/>
              </w:rPr>
              <w:t>ގެ</w:t>
            </w:r>
            <w:r w:rsidRPr="008A7072">
              <w:rPr>
                <w:rFonts w:ascii="Faruma" w:hAnsi="Faruma" w:cs="Faruma"/>
                <w:rtl/>
                <w:lang w:bidi="dv-MV"/>
              </w:rPr>
              <w:t xml:space="preserve"> </w:t>
            </w:r>
            <w:r w:rsidRPr="008A7072">
              <w:rPr>
                <w:rFonts w:ascii="Faruma" w:hAnsi="Faruma" w:cs="Faruma" w:hint="cs"/>
                <w:rtl/>
                <w:lang w:bidi="dv-MV"/>
              </w:rPr>
              <w:t>ލަފާވެސް</w:t>
            </w:r>
            <w:r w:rsidRPr="008A7072">
              <w:rPr>
                <w:rFonts w:ascii="Faruma" w:hAnsi="Faruma" w:cs="Faruma"/>
                <w:rtl/>
                <w:lang w:bidi="dv-MV"/>
              </w:rPr>
              <w:t xml:space="preserve"> </w:t>
            </w:r>
            <w:r w:rsidRPr="008A7072">
              <w:rPr>
                <w:rFonts w:ascii="Faruma" w:hAnsi="Faruma" w:cs="Faruma" w:hint="cs"/>
                <w:rtl/>
                <w:lang w:bidi="dv-MV"/>
              </w:rPr>
              <w:t>ހޯދިދާނެއެވެ</w:t>
            </w:r>
            <w:r w:rsidRPr="008A7072">
              <w:rPr>
                <w:rFonts w:ascii="Faruma" w:hAnsi="Faruma" w:cs="Faruma"/>
                <w:lang w:bidi="dv-MV"/>
              </w:rPr>
              <w:t>.</w:t>
            </w:r>
          </w:p>
          <w:p w14:paraId="210AB0E4" w14:textId="77777777" w:rsidR="004A75BA" w:rsidRPr="008A7072" w:rsidRDefault="004A75BA" w:rsidP="004A75BA">
            <w:pPr>
              <w:bidi/>
              <w:jc w:val="both"/>
              <w:rPr>
                <w:rFonts w:ascii="Faruma" w:hAnsi="Faruma" w:cs="Faruma"/>
              </w:rPr>
            </w:pPr>
          </w:p>
          <w:p w14:paraId="3230D25A" w14:textId="6886F3DE" w:rsidR="004A75BA" w:rsidRPr="008A7072" w:rsidRDefault="004A75BA" w:rsidP="004A75BA">
            <w:pPr>
              <w:bidi/>
              <w:jc w:val="both"/>
              <w:rPr>
                <w:rFonts w:ascii="Faruma" w:hAnsi="Faruma" w:cs="Faruma"/>
              </w:rPr>
            </w:pPr>
            <w:r w:rsidRPr="008A7072">
              <w:rPr>
                <w:rFonts w:ascii="Faruma" w:hAnsi="Faruma" w:cs="Faruma" w:hint="cs"/>
                <w:rtl/>
                <w:lang w:bidi="dv-MV"/>
              </w:rPr>
              <w:t>ށ. ކުންފުނިން</w:t>
            </w:r>
            <w:r w:rsidRPr="008A7072">
              <w:rPr>
                <w:rFonts w:ascii="Faruma" w:hAnsi="Faruma" w:cs="Faruma"/>
                <w:rtl/>
                <w:lang w:bidi="dv-MV"/>
              </w:rPr>
              <w:t xml:space="preserve"> </w:t>
            </w:r>
            <w:r w:rsidRPr="008A7072">
              <w:rPr>
                <w:rFonts w:ascii="Faruma" w:hAnsi="Faruma" w:cs="Faruma" w:hint="cs"/>
                <w:rtl/>
                <w:lang w:bidi="dv-MV"/>
              </w:rPr>
              <w:t>ބޭރުން</w:t>
            </w:r>
            <w:r w:rsidRPr="008A7072">
              <w:rPr>
                <w:rFonts w:ascii="Faruma" w:hAnsi="Faruma" w:cs="Faruma"/>
                <w:rtl/>
                <w:lang w:bidi="dv-MV"/>
              </w:rPr>
              <w:t xml:space="preserve"> </w:t>
            </w:r>
            <w:r w:rsidRPr="008A7072">
              <w:rPr>
                <w:rFonts w:ascii="Faruma" w:hAnsi="Faruma" w:cs="Faruma" w:hint="cs"/>
                <w:rtl/>
                <w:lang w:bidi="dv-MV"/>
              </w:rPr>
              <w:t>ކަމާގުޅޭ</w:t>
            </w:r>
            <w:r w:rsidRPr="008A7072">
              <w:rPr>
                <w:rFonts w:ascii="Faruma" w:hAnsi="Faruma" w:cs="Faruma"/>
                <w:rtl/>
                <w:lang w:bidi="dv-MV"/>
              </w:rPr>
              <w:t xml:space="preserve"> </w:t>
            </w:r>
            <w:r w:rsidRPr="008A7072">
              <w:rPr>
                <w:rFonts w:ascii="Faruma" w:hAnsi="Faruma" w:cs="Faruma" w:hint="cs"/>
                <w:rtl/>
                <w:lang w:bidi="dv-MV"/>
              </w:rPr>
              <w:t>ސްޕެޝިއަލިސްޓެއް</w:t>
            </w:r>
          </w:p>
          <w:p w14:paraId="16029107" w14:textId="6089D35C" w:rsidR="004A75BA" w:rsidRPr="008A7072" w:rsidRDefault="004A75BA" w:rsidP="004A75BA">
            <w:pPr>
              <w:pStyle w:val="ListParagraph"/>
              <w:numPr>
                <w:ilvl w:val="0"/>
                <w:numId w:val="4"/>
              </w:numPr>
              <w:bidi/>
              <w:jc w:val="both"/>
              <w:rPr>
                <w:rFonts w:ascii="Faruma" w:hAnsi="Faruma" w:cs="Faruma"/>
              </w:rPr>
            </w:pPr>
            <w:r w:rsidRPr="008A7072">
              <w:rPr>
                <w:rFonts w:ascii="Faruma" w:hAnsi="Faruma" w:cs="Faruma" w:hint="cs"/>
                <w:rtl/>
                <w:lang w:bidi="dv-MV"/>
              </w:rPr>
              <w:lastRenderedPageBreak/>
              <w:t>އެއީ</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ޕީ</w:t>
            </w:r>
            <w:r w:rsidRPr="008A7072">
              <w:rPr>
                <w:rFonts w:ascii="Faruma" w:hAnsi="Faruma" w:cs="Faruma"/>
                <w:rtl/>
                <w:lang w:bidi="dv-MV"/>
              </w:rPr>
              <w:t>.</w:t>
            </w:r>
            <w:r w:rsidRPr="008A7072">
              <w:rPr>
                <w:rFonts w:ascii="Faruma" w:hAnsi="Faruma" w:cs="Faruma" w:hint="cs"/>
                <w:rtl/>
                <w:lang w:bidi="dv-MV"/>
              </w:rPr>
              <w:t>ސީބީގެ</w:t>
            </w:r>
            <w:r w:rsidRPr="008A7072">
              <w:rPr>
                <w:rFonts w:ascii="Faruma" w:hAnsi="Faruma" w:cs="Faruma"/>
                <w:rtl/>
                <w:lang w:bidi="dv-MV"/>
              </w:rPr>
              <w:t xml:space="preserve"> </w:t>
            </w:r>
            <w:r w:rsidRPr="008A7072">
              <w:rPr>
                <w:rFonts w:ascii="Faruma" w:hAnsi="Faruma" w:cs="Faruma" w:hint="cs"/>
                <w:rtl/>
                <w:lang w:bidi="dv-MV"/>
              </w:rPr>
              <w:t>ލަފަޔާއި</w:t>
            </w:r>
            <w:r w:rsidRPr="008A7072">
              <w:rPr>
                <w:rFonts w:ascii="Faruma" w:hAnsi="Faruma" w:cs="Faruma"/>
                <w:rtl/>
                <w:lang w:bidi="dv-MV"/>
              </w:rPr>
              <w:t xml:space="preserve"> </w:t>
            </w:r>
            <w:r w:rsidRPr="008A7072">
              <w:rPr>
                <w:rFonts w:ascii="Faruma" w:hAnsi="Faruma" w:cs="Faruma" w:hint="cs"/>
                <w:rtl/>
                <w:lang w:bidi="dv-MV"/>
              </w:rPr>
              <w:t>އަދި</w:t>
            </w:r>
            <w:r w:rsidRPr="008A7072">
              <w:rPr>
                <w:rFonts w:ascii="Faruma" w:hAnsi="Faruma" w:cs="Faruma"/>
                <w:rtl/>
                <w:lang w:bidi="dv-MV"/>
              </w:rPr>
              <w:t xml:space="preserve"> </w:t>
            </w:r>
            <w:r w:rsidRPr="008A7072">
              <w:rPr>
                <w:rFonts w:ascii="Faruma" w:hAnsi="Faruma" w:cs="Faruma" w:hint="cs"/>
                <w:rtl/>
                <w:lang w:bidi="dv-MV"/>
              </w:rPr>
              <w:t>ހިއްސާދާރުގެ</w:t>
            </w:r>
            <w:r w:rsidRPr="008A7072">
              <w:rPr>
                <w:rFonts w:ascii="Faruma" w:hAnsi="Faruma" w:cs="Faruma"/>
                <w:rtl/>
                <w:lang w:bidi="dv-MV"/>
              </w:rPr>
              <w:t xml:space="preserve"> </w:t>
            </w:r>
            <w:r w:rsidRPr="008A7072">
              <w:rPr>
                <w:rFonts w:ascii="Faruma" w:hAnsi="Faruma" w:cs="Faruma" w:hint="cs"/>
                <w:rtl/>
                <w:lang w:bidi="dv-MV"/>
              </w:rPr>
              <w:t>ހުއްދައާއިއެކު</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ކުންފުނިން</w:t>
            </w:r>
            <w:r w:rsidRPr="008A7072">
              <w:rPr>
                <w:rFonts w:ascii="Faruma" w:hAnsi="Faruma" w:cs="Faruma"/>
                <w:rtl/>
                <w:lang w:bidi="dv-MV"/>
              </w:rPr>
              <w:t xml:space="preserve"> </w:t>
            </w:r>
            <w:r w:rsidRPr="008A7072">
              <w:rPr>
                <w:rFonts w:ascii="Faruma" w:hAnsi="Faruma" w:cs="Faruma" w:hint="cs"/>
                <w:rtl/>
                <w:lang w:bidi="dv-MV"/>
              </w:rPr>
              <w:t>އަމަލުކުރަންޖެހޭ</w:t>
            </w:r>
            <w:r w:rsidRPr="008A7072">
              <w:rPr>
                <w:rFonts w:ascii="Faruma" w:hAnsi="Faruma" w:cs="Faruma"/>
                <w:rtl/>
                <w:lang w:bidi="dv-MV"/>
              </w:rPr>
              <w:t xml:space="preserve"> </w:t>
            </w:r>
            <w:r w:rsidRPr="008A7072">
              <w:rPr>
                <w:rFonts w:ascii="Faruma" w:hAnsi="Faruma" w:cs="Faruma" w:hint="cs"/>
                <w:rtl/>
                <w:lang w:bidi="dv-MV"/>
              </w:rPr>
              <w:t>ގާނޫނުތަކާއި</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ގަވާއިދުތަކާއި</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އުސޫލުތަކާއި</w:t>
            </w:r>
            <w:r w:rsidRPr="008A7072">
              <w:rPr>
                <w:rFonts w:ascii="Faruma" w:hAnsi="Faruma" w:cs="Faruma"/>
                <w:rtl/>
                <w:lang w:bidi="dv-MV"/>
              </w:rPr>
              <w:t xml:space="preserve"> </w:t>
            </w:r>
            <w:r w:rsidRPr="008A7072">
              <w:rPr>
                <w:rFonts w:ascii="Faruma" w:hAnsi="Faruma" w:cs="Faruma" w:hint="cs"/>
                <w:rtl/>
                <w:lang w:bidi="dv-MV"/>
              </w:rPr>
              <w:t>އެއްގޮތްވާ</w:t>
            </w:r>
            <w:r w:rsidRPr="008A7072">
              <w:rPr>
                <w:rFonts w:ascii="Faruma" w:hAnsi="Faruma" w:cs="Faruma"/>
                <w:rtl/>
                <w:lang w:bidi="dv-MV"/>
              </w:rPr>
              <w:t xml:space="preserve"> </w:t>
            </w:r>
            <w:r w:rsidRPr="008A7072">
              <w:rPr>
                <w:rFonts w:ascii="Faruma" w:hAnsi="Faruma" w:cs="Faruma" w:hint="cs"/>
                <w:rtl/>
                <w:lang w:bidi="dv-MV"/>
              </w:rPr>
              <w:t>ގޮތުގެ</w:t>
            </w:r>
            <w:r w:rsidRPr="008A7072">
              <w:rPr>
                <w:rFonts w:ascii="Faruma" w:hAnsi="Faruma" w:cs="Faruma"/>
                <w:rtl/>
                <w:lang w:bidi="dv-MV"/>
              </w:rPr>
              <w:t xml:space="preserve"> </w:t>
            </w:r>
            <w:r w:rsidRPr="008A7072">
              <w:rPr>
                <w:rFonts w:ascii="Faruma" w:hAnsi="Faruma" w:cs="Faruma" w:hint="cs"/>
                <w:rtl/>
                <w:lang w:bidi="dv-MV"/>
              </w:rPr>
              <w:t>މަތީން</w:t>
            </w:r>
            <w:r w:rsidRPr="008A7072">
              <w:rPr>
                <w:rFonts w:ascii="Faruma" w:hAnsi="Faruma" w:cs="Faruma"/>
                <w:rtl/>
                <w:lang w:bidi="dv-MV"/>
              </w:rPr>
              <w:t xml:space="preserve"> </w:t>
            </w:r>
            <w:r w:rsidRPr="008A7072">
              <w:rPr>
                <w:rFonts w:ascii="Faruma" w:hAnsi="Faruma" w:cs="Faruma" w:hint="cs"/>
                <w:rtl/>
                <w:lang w:bidi="dv-MV"/>
              </w:rPr>
              <w:t>ކުންފުނިން</w:t>
            </w:r>
            <w:r w:rsidRPr="008A7072">
              <w:rPr>
                <w:rFonts w:ascii="Faruma" w:hAnsi="Faruma" w:cs="Faruma"/>
                <w:rtl/>
                <w:lang w:bidi="dv-MV"/>
              </w:rPr>
              <w:t xml:space="preserve"> </w:t>
            </w:r>
            <w:r w:rsidRPr="008A7072">
              <w:rPr>
                <w:rFonts w:ascii="Faruma" w:hAnsi="Faruma" w:cs="Faruma" w:hint="cs"/>
                <w:rtl/>
                <w:lang w:bidi="dv-MV"/>
              </w:rPr>
              <w:t>ބޭރުން</w:t>
            </w:r>
            <w:r w:rsidRPr="008A7072">
              <w:rPr>
                <w:rFonts w:ascii="Faruma" w:hAnsi="Faruma" w:cs="Faruma"/>
                <w:rtl/>
                <w:lang w:bidi="dv-MV"/>
              </w:rPr>
              <w:t xml:space="preserve"> </w:t>
            </w:r>
            <w:r w:rsidRPr="008A7072">
              <w:rPr>
                <w:rFonts w:ascii="Faruma" w:hAnsi="Faruma" w:cs="Faruma" w:hint="cs"/>
                <w:rtl/>
                <w:lang w:bidi="dv-MV"/>
              </w:rPr>
              <w:t>ހޯދިދާނެފަރާތެކެވެ</w:t>
            </w:r>
            <w:r w:rsidRPr="008A7072">
              <w:rPr>
                <w:rFonts w:ascii="Faruma" w:hAnsi="Faruma" w:cs="Faruma"/>
                <w:lang w:bidi="dv-MV"/>
              </w:rPr>
              <w:t>.</w:t>
            </w:r>
          </w:p>
          <w:p w14:paraId="6272F05D" w14:textId="77777777" w:rsidR="004A75BA" w:rsidRPr="008A7072" w:rsidRDefault="004A75BA" w:rsidP="004A75BA">
            <w:pPr>
              <w:pStyle w:val="ListParagraph"/>
              <w:numPr>
                <w:ilvl w:val="0"/>
                <w:numId w:val="4"/>
              </w:numPr>
              <w:bidi/>
              <w:jc w:val="both"/>
              <w:rPr>
                <w:rFonts w:ascii="Faruma" w:hAnsi="Faruma" w:cs="Faruma"/>
              </w:rPr>
            </w:pPr>
            <w:r w:rsidRPr="008A7072">
              <w:rPr>
                <w:rFonts w:ascii="Faruma" w:hAnsi="Faruma" w:cs="Faruma" w:hint="cs"/>
                <w:rtl/>
                <w:lang w:bidi="dv-MV"/>
              </w:rPr>
              <w:t>މިހާލަތުގައި</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ސިއްރު</w:t>
            </w:r>
            <w:r w:rsidRPr="008A7072">
              <w:rPr>
                <w:rFonts w:ascii="Faruma" w:hAnsi="Faruma" w:cs="Faruma"/>
                <w:rtl/>
                <w:lang w:bidi="dv-MV"/>
              </w:rPr>
              <w:t xml:space="preserve"> </w:t>
            </w:r>
            <w:r w:rsidRPr="008A7072">
              <w:rPr>
                <w:rFonts w:ascii="Faruma" w:hAnsi="Faruma" w:cs="Faruma" w:hint="cs"/>
                <w:rtl/>
                <w:lang w:bidi="dv-MV"/>
              </w:rPr>
              <w:t>ހިފެހެއްޓުމުގެ</w:t>
            </w:r>
            <w:r w:rsidRPr="008A7072">
              <w:rPr>
                <w:rFonts w:ascii="Faruma" w:hAnsi="Faruma" w:cs="Faruma"/>
                <w:rtl/>
                <w:lang w:bidi="dv-MV"/>
              </w:rPr>
              <w:t xml:space="preserve"> </w:t>
            </w:r>
            <w:r w:rsidRPr="008A7072">
              <w:rPr>
                <w:rFonts w:ascii="Faruma" w:hAnsi="Faruma" w:cs="Faruma" w:hint="cs"/>
                <w:rtl/>
                <w:lang w:bidi="dv-MV"/>
              </w:rPr>
              <w:t>އެއްބަސްވުމެއް</w:t>
            </w:r>
            <w:r w:rsidRPr="008A7072">
              <w:rPr>
                <w:rFonts w:ascii="Faruma" w:hAnsi="Faruma" w:cs="Faruma"/>
                <w:rtl/>
                <w:lang w:bidi="dv-MV"/>
              </w:rPr>
              <w:t xml:space="preserve">" </w:t>
            </w:r>
            <w:r w:rsidRPr="008A7072">
              <w:rPr>
                <w:rFonts w:ascii="Faruma" w:hAnsi="Faruma" w:cs="Faruma" w:hint="cs"/>
                <w:rtl/>
                <w:lang w:bidi="dv-MV"/>
              </w:rPr>
              <w:t>އެފަރާތާއި</w:t>
            </w:r>
            <w:r w:rsidRPr="008A7072">
              <w:rPr>
                <w:rFonts w:ascii="Faruma" w:hAnsi="Faruma" w:cs="Faruma"/>
                <w:rtl/>
                <w:lang w:bidi="dv-MV"/>
              </w:rPr>
              <w:t xml:space="preserve"> </w:t>
            </w:r>
            <w:r w:rsidRPr="008A7072">
              <w:rPr>
                <w:rFonts w:ascii="Faruma" w:hAnsi="Faruma" w:cs="Faruma" w:hint="cs"/>
                <w:rtl/>
                <w:lang w:bidi="dv-MV"/>
              </w:rPr>
              <w:t>އެކު</w:t>
            </w:r>
            <w:r w:rsidRPr="008A7072">
              <w:rPr>
                <w:rFonts w:ascii="Faruma" w:hAnsi="Faruma" w:cs="Faruma"/>
                <w:rtl/>
                <w:lang w:bidi="dv-MV"/>
              </w:rPr>
              <w:t xml:space="preserve"> </w:t>
            </w:r>
            <w:r w:rsidRPr="008A7072">
              <w:rPr>
                <w:rFonts w:ascii="Faruma" w:hAnsi="Faruma" w:cs="Faruma" w:hint="cs"/>
                <w:rtl/>
                <w:lang w:bidi="dv-MV"/>
              </w:rPr>
              <w:t>ހަދަންވާނެއެވެ</w:t>
            </w:r>
            <w:r w:rsidRPr="008A7072">
              <w:rPr>
                <w:rFonts w:ascii="Faruma" w:hAnsi="Faruma" w:cs="Faruma"/>
                <w:rtl/>
                <w:lang w:bidi="dv-MV"/>
              </w:rPr>
              <w:t>.</w:t>
            </w:r>
          </w:p>
          <w:p w14:paraId="353F14D9" w14:textId="7B9E690D" w:rsidR="004A75BA" w:rsidRPr="008A7072" w:rsidRDefault="004A75BA" w:rsidP="004A75BA">
            <w:pPr>
              <w:bidi/>
              <w:jc w:val="both"/>
              <w:rPr>
                <w:rFonts w:ascii="Faruma" w:hAnsi="Faruma" w:cs="Faruma"/>
                <w:rtl/>
                <w:lang w:bidi="dv-MV"/>
              </w:rPr>
            </w:pPr>
          </w:p>
        </w:tc>
      </w:tr>
      <w:tr w:rsidR="004A75BA" w:rsidRPr="008A7072" w14:paraId="591C5625" w14:textId="500F9449" w:rsidTr="00710D61">
        <w:tc>
          <w:tcPr>
            <w:tcW w:w="640" w:type="pct"/>
            <w:shd w:val="clear" w:color="auto" w:fill="D9D9D9" w:themeFill="background1" w:themeFillShade="D9"/>
          </w:tcPr>
          <w:p w14:paraId="517A9E32" w14:textId="77777777"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lastRenderedPageBreak/>
              <w:t>ކޯރަމް:</w:t>
            </w:r>
          </w:p>
        </w:tc>
        <w:tc>
          <w:tcPr>
            <w:tcW w:w="180" w:type="pct"/>
            <w:shd w:val="clear" w:color="auto" w:fill="D9D9D9" w:themeFill="background1" w:themeFillShade="D9"/>
          </w:tcPr>
          <w:p w14:paraId="60B29819" w14:textId="2D113E92"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11.</w:t>
            </w:r>
          </w:p>
        </w:tc>
        <w:tc>
          <w:tcPr>
            <w:tcW w:w="2068" w:type="pct"/>
          </w:tcPr>
          <w:p w14:paraId="6813C292" w14:textId="26A4B5F0" w:rsidR="004A75BA" w:rsidRPr="008A7072" w:rsidRDefault="007A36C0" w:rsidP="004A75BA">
            <w:pPr>
              <w:pStyle w:val="ListParagraph"/>
              <w:bidi/>
              <w:ind w:left="0"/>
              <w:rPr>
                <w:rFonts w:ascii="Faruma" w:hAnsi="Faruma" w:cs="Faruma"/>
                <w:lang w:bidi="dv-MV"/>
              </w:rPr>
            </w:pPr>
            <w:r w:rsidRPr="008A7072">
              <w:rPr>
                <w:rFonts w:ascii="Faruma" w:hAnsi="Faruma" w:cs="Faruma" w:hint="cs"/>
                <w:rtl/>
                <w:lang w:bidi="dv-MV"/>
              </w:rPr>
              <w:t>(ކޮމިޓީގެ ކޮންޕޮޝިޝަންގެ ދެބައި ކުޅަ އެއްބަޔަށް ވުރެ ގިނަ މެންބަރުން ހަމަވާގޮތަށް ކަނޑައަޅާ އަދަދެއް)</w:t>
            </w:r>
          </w:p>
        </w:tc>
        <w:tc>
          <w:tcPr>
            <w:tcW w:w="2112" w:type="pct"/>
            <w:shd w:val="clear" w:color="auto" w:fill="EEECE1" w:themeFill="background2"/>
          </w:tcPr>
          <w:p w14:paraId="00B88AFE" w14:textId="6AA711D6" w:rsidR="004A75BA" w:rsidRPr="008A7072" w:rsidRDefault="004A75BA" w:rsidP="004A75BA">
            <w:pPr>
              <w:pStyle w:val="ListParagraph"/>
              <w:bidi/>
              <w:ind w:left="0"/>
              <w:rPr>
                <w:rFonts w:ascii="Faruma" w:hAnsi="Faruma" w:cs="Faruma"/>
                <w:rtl/>
                <w:lang w:bidi="dv-MV"/>
              </w:rPr>
            </w:pPr>
            <w:r w:rsidRPr="008A7072">
              <w:rPr>
                <w:rFonts w:ascii="Faruma" w:hAnsi="Faruma" w:cs="Faruma"/>
                <w:lang w:bidi="dv-MV"/>
              </w:rPr>
              <w:t>(SAME AS AUDIT AND RISK COMMITTEE)</w:t>
            </w:r>
          </w:p>
        </w:tc>
      </w:tr>
      <w:tr w:rsidR="004A75BA" w:rsidRPr="008A7072" w14:paraId="76D82605" w14:textId="42B8D6EA" w:rsidTr="00710D61">
        <w:tc>
          <w:tcPr>
            <w:tcW w:w="640" w:type="pct"/>
            <w:shd w:val="clear" w:color="auto" w:fill="D9D9D9" w:themeFill="background1" w:themeFillShade="D9"/>
          </w:tcPr>
          <w:p w14:paraId="2F21B3FE" w14:textId="3A8A6333"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t>ވޯޓު ދޭނެގޮތް</w:t>
            </w:r>
          </w:p>
        </w:tc>
        <w:tc>
          <w:tcPr>
            <w:tcW w:w="180" w:type="pct"/>
            <w:shd w:val="clear" w:color="auto" w:fill="D9D9D9" w:themeFill="background1" w:themeFillShade="D9"/>
          </w:tcPr>
          <w:p w14:paraId="18B3D751" w14:textId="77777777" w:rsidR="004A75BA" w:rsidRPr="008A7072" w:rsidRDefault="004A75BA" w:rsidP="004A75BA">
            <w:pPr>
              <w:pStyle w:val="ListParagraph"/>
              <w:bidi/>
              <w:ind w:left="0"/>
              <w:jc w:val="both"/>
              <w:rPr>
                <w:rFonts w:ascii="Faruma" w:hAnsi="Faruma" w:cs="Faruma"/>
                <w:b/>
                <w:bCs/>
                <w:rtl/>
                <w:lang w:bidi="dv-MV"/>
              </w:rPr>
            </w:pPr>
          </w:p>
        </w:tc>
        <w:tc>
          <w:tcPr>
            <w:tcW w:w="2068" w:type="pct"/>
          </w:tcPr>
          <w:p w14:paraId="3B02D5FD" w14:textId="3E81E826"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ޖަލްސާއަކުން</w:t>
            </w:r>
            <w:r w:rsidRPr="008A7072">
              <w:rPr>
                <w:rFonts w:ascii="Faruma" w:hAnsi="Faruma" w:cs="Faruma"/>
                <w:rtl/>
                <w:lang w:bidi="dv-MV"/>
              </w:rPr>
              <w:t xml:space="preserve"> </w:t>
            </w:r>
            <w:r w:rsidRPr="008A7072">
              <w:rPr>
                <w:rFonts w:ascii="Faruma" w:hAnsi="Faruma" w:cs="Faruma" w:hint="cs"/>
                <w:rtl/>
                <w:lang w:bidi="dv-MV"/>
              </w:rPr>
              <w:t>ނިންމާ</w:t>
            </w:r>
            <w:r w:rsidRPr="008A7072">
              <w:rPr>
                <w:rFonts w:ascii="Faruma" w:hAnsi="Faruma" w:cs="Faruma"/>
                <w:rtl/>
                <w:lang w:bidi="dv-MV"/>
              </w:rPr>
              <w:t xml:space="preserve"> </w:t>
            </w:r>
            <w:r w:rsidRPr="008A7072">
              <w:rPr>
                <w:rFonts w:ascii="Faruma" w:hAnsi="Faruma" w:cs="Faruma" w:hint="cs"/>
                <w:rtl/>
                <w:lang w:bidi="dv-MV"/>
              </w:rPr>
              <w:t>އެންމެހައި</w:t>
            </w:r>
            <w:r w:rsidRPr="008A7072">
              <w:rPr>
                <w:rFonts w:ascii="Faruma" w:hAnsi="Faruma" w:cs="Faruma"/>
                <w:rtl/>
                <w:lang w:bidi="dv-MV"/>
              </w:rPr>
              <w:t xml:space="preserve"> </w:t>
            </w:r>
            <w:r w:rsidRPr="008A7072">
              <w:rPr>
                <w:rFonts w:ascii="Faruma" w:hAnsi="Faruma" w:cs="Faruma" w:hint="cs"/>
                <w:rtl/>
                <w:lang w:bidi="dv-MV"/>
              </w:rPr>
              <w:t>ނިންމުންތައް</w:t>
            </w:r>
            <w:r w:rsidRPr="008A7072">
              <w:rPr>
                <w:rFonts w:ascii="Faruma" w:hAnsi="Faruma" w:cs="Faruma"/>
                <w:rtl/>
                <w:lang w:bidi="dv-MV"/>
              </w:rPr>
              <w:t xml:space="preserve"> </w:t>
            </w:r>
            <w:r w:rsidRPr="008A7072">
              <w:rPr>
                <w:rFonts w:ascii="Faruma" w:hAnsi="Faruma" w:cs="Faruma" w:hint="cs"/>
                <w:rtl/>
                <w:lang w:bidi="dv-MV"/>
              </w:rPr>
              <w:t>ނިންމަންވާނީ</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ޖަލްސާއަށް</w:t>
            </w:r>
            <w:r w:rsidRPr="008A7072">
              <w:rPr>
                <w:rFonts w:ascii="Faruma" w:hAnsi="Faruma" w:cs="Faruma"/>
                <w:rtl/>
                <w:lang w:bidi="dv-MV"/>
              </w:rPr>
              <w:t xml:space="preserve"> </w:t>
            </w:r>
            <w:r w:rsidRPr="008A7072">
              <w:rPr>
                <w:rFonts w:ascii="Faruma" w:hAnsi="Faruma" w:cs="Faruma" w:hint="cs"/>
                <w:rtl/>
                <w:lang w:bidi="dv-MV"/>
              </w:rPr>
              <w:t>ހާޟިރުވެ</w:t>
            </w:r>
            <w:r w:rsidRPr="008A7072">
              <w:rPr>
                <w:rFonts w:ascii="Faruma" w:hAnsi="Faruma" w:cs="Faruma"/>
                <w:rtl/>
                <w:lang w:bidi="dv-MV"/>
              </w:rPr>
              <w:t xml:space="preserve"> </w:t>
            </w:r>
            <w:r w:rsidRPr="008A7072">
              <w:rPr>
                <w:rFonts w:ascii="Faruma" w:hAnsi="Faruma" w:cs="Faruma" w:hint="cs"/>
                <w:rtl/>
                <w:lang w:bidi="dv-MV"/>
              </w:rPr>
              <w:t>ތިބި</w:t>
            </w:r>
            <w:r w:rsidRPr="008A7072">
              <w:rPr>
                <w:rFonts w:ascii="Faruma" w:hAnsi="Faruma" w:cs="Faruma"/>
                <w:rtl/>
                <w:lang w:bidi="dv-MV"/>
              </w:rPr>
              <w:t xml:space="preserve"> </w:t>
            </w:r>
            <w:r w:rsidRPr="008A7072">
              <w:rPr>
                <w:rFonts w:ascii="Faruma" w:hAnsi="Faruma" w:cs="Faruma" w:hint="cs"/>
                <w:rtl/>
                <w:lang w:bidi="dv-MV"/>
              </w:rPr>
              <w:t>ޑިރެކްޓަރުން</w:t>
            </w:r>
            <w:r w:rsidRPr="008A7072">
              <w:rPr>
                <w:rFonts w:ascii="Faruma" w:hAnsi="Faruma" w:cs="Faruma"/>
                <w:rtl/>
                <w:lang w:bidi="dv-MV"/>
              </w:rPr>
              <w:t xml:space="preserve"> </w:t>
            </w:r>
            <w:r w:rsidRPr="008A7072">
              <w:rPr>
                <w:rFonts w:ascii="Faruma" w:hAnsi="Faruma" w:cs="Faruma" w:hint="cs"/>
                <w:rtl/>
                <w:lang w:bidi="dv-MV"/>
              </w:rPr>
              <w:t>ވޯޓުލައިގެންނެވެ</w:t>
            </w:r>
            <w:r w:rsidRPr="008A7072">
              <w:rPr>
                <w:rFonts w:ascii="Faruma" w:hAnsi="Faruma" w:cs="Faruma"/>
                <w:rtl/>
                <w:lang w:bidi="dv-MV"/>
              </w:rPr>
              <w:t xml:space="preserve">. </w:t>
            </w:r>
            <w:r w:rsidRPr="008A7072">
              <w:rPr>
                <w:rFonts w:ascii="Faruma" w:hAnsi="Faruma" w:cs="Faruma" w:hint="cs"/>
                <w:rtl/>
                <w:lang w:bidi="dv-MV"/>
              </w:rPr>
              <w:t>އެހެން</w:t>
            </w:r>
            <w:r w:rsidRPr="008A7072">
              <w:rPr>
                <w:rFonts w:ascii="Faruma" w:hAnsi="Faruma" w:cs="Faruma"/>
                <w:rtl/>
                <w:lang w:bidi="dv-MV"/>
              </w:rPr>
              <w:t xml:space="preserve"> </w:t>
            </w:r>
            <w:r w:rsidRPr="008A7072">
              <w:rPr>
                <w:rFonts w:ascii="Faruma" w:hAnsi="Faruma" w:cs="Faruma" w:hint="cs"/>
                <w:rtl/>
                <w:lang w:bidi="dv-MV"/>
              </w:rPr>
              <w:t>ގޮތަކަށް</w:t>
            </w:r>
            <w:r w:rsidRPr="008A7072">
              <w:rPr>
                <w:rFonts w:ascii="Faruma" w:hAnsi="Faruma" w:cs="Faruma"/>
                <w:rtl/>
                <w:lang w:bidi="dv-MV"/>
              </w:rPr>
              <w:t xml:space="preserve"> </w:t>
            </w:r>
            <w:r w:rsidRPr="008A7072">
              <w:rPr>
                <w:rFonts w:ascii="Faruma" w:hAnsi="Faruma" w:cs="Faruma" w:hint="cs"/>
                <w:rtl/>
                <w:lang w:bidi="dv-MV"/>
              </w:rPr>
              <w:t>ޑިރެކްޓަރުން</w:t>
            </w:r>
            <w:r w:rsidRPr="008A7072">
              <w:rPr>
                <w:rFonts w:ascii="Faruma" w:hAnsi="Faruma" w:cs="Faruma"/>
                <w:rtl/>
                <w:lang w:bidi="dv-MV"/>
              </w:rPr>
              <w:t xml:space="preserve"> </w:t>
            </w:r>
            <w:r w:rsidRPr="008A7072">
              <w:rPr>
                <w:rFonts w:ascii="Faruma" w:hAnsi="Faruma" w:cs="Faruma" w:hint="cs"/>
                <w:rtl/>
                <w:lang w:bidi="dv-MV"/>
              </w:rPr>
              <w:t>ކަނޑަނާޅާހާ</w:t>
            </w:r>
            <w:r w:rsidRPr="008A7072">
              <w:rPr>
                <w:rFonts w:ascii="Faruma" w:hAnsi="Faruma" w:cs="Faruma"/>
                <w:rtl/>
                <w:lang w:bidi="dv-MV"/>
              </w:rPr>
              <w:t xml:space="preserve"> </w:t>
            </w:r>
            <w:r w:rsidRPr="008A7072">
              <w:rPr>
                <w:rFonts w:ascii="Faruma" w:hAnsi="Faruma" w:cs="Faruma" w:hint="cs"/>
                <w:rtl/>
                <w:lang w:bidi="dv-MV"/>
              </w:rPr>
              <w:t>ހިނދަކު</w:t>
            </w:r>
            <w:r w:rsidRPr="008A7072">
              <w:rPr>
                <w:rFonts w:ascii="Faruma" w:hAnsi="Faruma" w:hint="eastAsia"/>
                <w:rtl/>
              </w:rPr>
              <w:t>،</w:t>
            </w:r>
            <w:r w:rsidRPr="008A7072">
              <w:rPr>
                <w:rFonts w:ascii="Faruma" w:hAnsi="Faruma" w:cs="Faruma"/>
                <w:rtl/>
                <w:lang w:bidi="dv-MV"/>
              </w:rPr>
              <w:t xml:space="preserve"> </w:t>
            </w:r>
            <w:r w:rsidRPr="008A7072">
              <w:rPr>
                <w:rFonts w:ascii="Faruma" w:hAnsi="Faruma" w:cs="Faruma" w:hint="cs"/>
                <w:rtl/>
                <w:lang w:bidi="dv-MV"/>
              </w:rPr>
              <w:t>ޖަލްސާގައި</w:t>
            </w:r>
            <w:r w:rsidRPr="008A7072">
              <w:rPr>
                <w:rFonts w:ascii="Faruma" w:hAnsi="Faruma" w:cs="Faruma"/>
                <w:rtl/>
                <w:lang w:bidi="dv-MV"/>
              </w:rPr>
              <w:t xml:space="preserve"> </w:t>
            </w:r>
            <w:r w:rsidRPr="008A7072">
              <w:rPr>
                <w:rFonts w:ascii="Faruma" w:hAnsi="Faruma" w:cs="Faruma" w:hint="cs"/>
                <w:rtl/>
                <w:lang w:bidi="dv-MV"/>
              </w:rPr>
              <w:t>ވޯޓު</w:t>
            </w:r>
            <w:r w:rsidRPr="008A7072">
              <w:rPr>
                <w:rFonts w:ascii="Faruma" w:hAnsi="Faruma" w:cs="Faruma"/>
                <w:rtl/>
                <w:lang w:bidi="dv-MV"/>
              </w:rPr>
              <w:t xml:space="preserve"> </w:t>
            </w:r>
            <w:r w:rsidRPr="008A7072">
              <w:rPr>
                <w:rFonts w:ascii="Faruma" w:hAnsi="Faruma" w:cs="Faruma" w:hint="cs"/>
                <w:rtl/>
                <w:lang w:bidi="dv-MV"/>
              </w:rPr>
              <w:t>ދޭނީ</w:t>
            </w:r>
            <w:r w:rsidRPr="008A7072">
              <w:rPr>
                <w:rFonts w:ascii="Faruma" w:hAnsi="Faruma" w:cs="Faruma"/>
                <w:rtl/>
                <w:lang w:bidi="dv-MV"/>
              </w:rPr>
              <w:t xml:space="preserve"> </w:t>
            </w:r>
            <w:r w:rsidRPr="008A7072">
              <w:rPr>
                <w:rFonts w:ascii="Faruma" w:hAnsi="Faruma" w:cs="Faruma" w:hint="cs"/>
                <w:rtl/>
                <w:lang w:bidi="dv-MV"/>
              </w:rPr>
              <w:t>އެ</w:t>
            </w:r>
            <w:r w:rsidRPr="008A7072">
              <w:rPr>
                <w:rFonts w:ascii="Faruma" w:hAnsi="Faruma" w:cs="Faruma"/>
                <w:rtl/>
                <w:lang w:bidi="dv-MV"/>
              </w:rPr>
              <w:t xml:space="preserve"> </w:t>
            </w:r>
            <w:r w:rsidRPr="008A7072">
              <w:rPr>
                <w:rFonts w:ascii="Faruma" w:hAnsi="Faruma" w:cs="Faruma" w:hint="cs"/>
                <w:rtl/>
                <w:lang w:bidi="dv-MV"/>
              </w:rPr>
              <w:t>ޑިރެކްޓަރަކު</w:t>
            </w:r>
            <w:r w:rsidRPr="008A7072">
              <w:rPr>
                <w:rFonts w:ascii="Faruma" w:hAnsi="Faruma" w:cs="Faruma"/>
                <w:rtl/>
                <w:lang w:bidi="dv-MV"/>
              </w:rPr>
              <w:t xml:space="preserve"> </w:t>
            </w:r>
            <w:r w:rsidRPr="008A7072">
              <w:rPr>
                <w:rFonts w:ascii="Faruma" w:hAnsi="Faruma" w:cs="Faruma" w:hint="cs"/>
                <w:rtl/>
                <w:lang w:bidi="dv-MV"/>
              </w:rPr>
              <w:t>ވޯޓުދިން</w:t>
            </w:r>
            <w:r w:rsidRPr="008A7072">
              <w:rPr>
                <w:rFonts w:ascii="Faruma" w:hAnsi="Faruma" w:cs="Faruma"/>
                <w:rtl/>
                <w:lang w:bidi="dv-MV"/>
              </w:rPr>
              <w:t xml:space="preserve"> </w:t>
            </w:r>
            <w:r w:rsidRPr="008A7072">
              <w:rPr>
                <w:rFonts w:ascii="Faruma" w:hAnsi="Faruma" w:cs="Faruma" w:hint="cs"/>
                <w:rtl/>
                <w:lang w:bidi="dv-MV"/>
              </w:rPr>
              <w:t>ގޮތެއް</w:t>
            </w:r>
            <w:r w:rsidRPr="008A7072">
              <w:rPr>
                <w:rFonts w:ascii="Faruma" w:hAnsi="Faruma" w:cs="Faruma"/>
                <w:rtl/>
                <w:lang w:bidi="dv-MV"/>
              </w:rPr>
              <w:t xml:space="preserve"> </w:t>
            </w:r>
            <w:r w:rsidRPr="008A7072">
              <w:rPr>
                <w:rFonts w:ascii="Faruma" w:hAnsi="Faruma" w:cs="Faruma" w:hint="cs"/>
                <w:rtl/>
                <w:lang w:bidi="dv-MV"/>
              </w:rPr>
              <w:t>އަނގަބަހުން</w:t>
            </w:r>
            <w:r w:rsidRPr="008A7072">
              <w:rPr>
                <w:rFonts w:ascii="Faruma" w:hAnsi="Faruma" w:cs="Faruma"/>
                <w:rtl/>
                <w:lang w:bidi="dv-MV"/>
              </w:rPr>
              <w:t xml:space="preserve"> </w:t>
            </w:r>
            <w:r w:rsidRPr="008A7072">
              <w:rPr>
                <w:rFonts w:ascii="Faruma" w:hAnsi="Faruma" w:cs="Faruma" w:hint="cs"/>
                <w:rtl/>
                <w:lang w:bidi="dv-MV"/>
              </w:rPr>
              <w:t>ހާމަކޮށްގެންނެވެ</w:t>
            </w:r>
            <w:r w:rsidRPr="008A7072">
              <w:rPr>
                <w:rFonts w:ascii="Faruma" w:hAnsi="Faruma" w:cs="Faruma"/>
                <w:rtl/>
                <w:lang w:bidi="dv-MV"/>
              </w:rPr>
              <w:t>.</w:t>
            </w:r>
          </w:p>
        </w:tc>
        <w:tc>
          <w:tcPr>
            <w:tcW w:w="2112" w:type="pct"/>
            <w:shd w:val="clear" w:color="auto" w:fill="EEECE1" w:themeFill="background2"/>
          </w:tcPr>
          <w:p w14:paraId="4819A208" w14:textId="227CA3D7" w:rsidR="004A75BA" w:rsidRPr="008A7072" w:rsidRDefault="004A75BA" w:rsidP="004A75BA">
            <w:pPr>
              <w:bidi/>
              <w:jc w:val="both"/>
              <w:rPr>
                <w:rFonts w:ascii="Faruma" w:hAnsi="Faruma" w:cs="Faruma"/>
                <w:rtl/>
                <w:lang w:bidi="dv-MV"/>
              </w:rPr>
            </w:pPr>
            <w:r w:rsidRPr="008A7072">
              <w:rPr>
                <w:rFonts w:ascii="Faruma" w:hAnsi="Faruma" w:cs="Faruma"/>
                <w:lang w:bidi="dv-MV"/>
              </w:rPr>
              <w:t>(SAME AS AUDIT AND RISK COMMITTEE)</w:t>
            </w:r>
          </w:p>
        </w:tc>
      </w:tr>
      <w:tr w:rsidR="004A75BA" w:rsidRPr="008A7072" w14:paraId="58D53BCD" w14:textId="1A69D5BD" w:rsidTr="00710D61">
        <w:tc>
          <w:tcPr>
            <w:tcW w:w="640" w:type="pct"/>
            <w:shd w:val="clear" w:color="auto" w:fill="D9D9D9" w:themeFill="background1" w:themeFillShade="D9"/>
          </w:tcPr>
          <w:p w14:paraId="42FC51BB" w14:textId="56A6C021"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t>ކޮމިޓީގެ ސެކްރެޓަރީ</w:t>
            </w:r>
          </w:p>
        </w:tc>
        <w:tc>
          <w:tcPr>
            <w:tcW w:w="180" w:type="pct"/>
            <w:shd w:val="clear" w:color="auto" w:fill="D9D9D9" w:themeFill="background1" w:themeFillShade="D9"/>
          </w:tcPr>
          <w:p w14:paraId="3ADBCF11" w14:textId="782B3F70"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12.</w:t>
            </w:r>
          </w:p>
        </w:tc>
        <w:tc>
          <w:tcPr>
            <w:tcW w:w="2068" w:type="pct"/>
          </w:tcPr>
          <w:p w14:paraId="64D84B7F" w14:textId="46580C47"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ބޯޑުގެ ސަބް ކޮމިޓީތަކުގެ ސެކްރެޓަރީއަކީ، ކުންފުނީގެ ބޯޑުގެވެސް ސެކްރެޓަރީއެވެ.</w:t>
            </w:r>
          </w:p>
        </w:tc>
        <w:tc>
          <w:tcPr>
            <w:tcW w:w="2112" w:type="pct"/>
            <w:shd w:val="clear" w:color="auto" w:fill="EEECE1" w:themeFill="background2"/>
          </w:tcPr>
          <w:p w14:paraId="69397C6A" w14:textId="14895F93" w:rsidR="004A75BA" w:rsidRPr="008A7072" w:rsidRDefault="004A75BA" w:rsidP="004A75BA">
            <w:pPr>
              <w:bidi/>
              <w:jc w:val="both"/>
              <w:rPr>
                <w:rFonts w:ascii="Faruma" w:hAnsi="Faruma" w:cs="Faruma"/>
                <w:rtl/>
                <w:lang w:bidi="dv-MV"/>
              </w:rPr>
            </w:pPr>
            <w:r w:rsidRPr="008A7072">
              <w:rPr>
                <w:rFonts w:ascii="Faruma" w:hAnsi="Faruma" w:cs="Faruma"/>
                <w:lang w:bidi="dv-MV"/>
              </w:rPr>
              <w:t>(SAME AS AUDIT AND RISK COMMITTEE)</w:t>
            </w:r>
          </w:p>
        </w:tc>
      </w:tr>
      <w:tr w:rsidR="004A75BA" w:rsidRPr="008A7072" w14:paraId="61DCC2F8" w14:textId="5D66D6A8" w:rsidTr="00710D61">
        <w:tc>
          <w:tcPr>
            <w:tcW w:w="640" w:type="pct"/>
            <w:shd w:val="clear" w:color="auto" w:fill="D9D9D9" w:themeFill="background1" w:themeFillShade="D9"/>
          </w:tcPr>
          <w:p w14:paraId="5E127859" w14:textId="1BAE7EFF"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t xml:space="preserve">އެޖެންޑާ ތައްޔާރުކުރުމާއި ފޮނުވުން. </w:t>
            </w:r>
          </w:p>
        </w:tc>
        <w:tc>
          <w:tcPr>
            <w:tcW w:w="180" w:type="pct"/>
            <w:shd w:val="clear" w:color="auto" w:fill="D9D9D9" w:themeFill="background1" w:themeFillShade="D9"/>
          </w:tcPr>
          <w:p w14:paraId="2934B47D" w14:textId="59EF158A"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13.</w:t>
            </w:r>
          </w:p>
        </w:tc>
        <w:tc>
          <w:tcPr>
            <w:tcW w:w="2068" w:type="pct"/>
          </w:tcPr>
          <w:p w14:paraId="059FE339" w14:textId="2B88ED7F"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ކޮމިޓީގެ އެޖެންޑާ ކަނޑައަޅާނީ ކޮމެޓީގެ ޗެއާރޕާރސަންއެވެ. ޗެއާރޕާރސަންގެ އިރުޝާދުގެ ދަށުން ކޮމިޓީގެ ސެކްރެޓަރީ މެދުވެރިކޮށް އެޖެންޑާ ތައްޔާރުކުރެވިދާނެއެވެ. ކޮމިޓީގެ މެންބަރުން އެޖެންޑާގައި ކަމެއް ހިމަނަން ބޭނުންވާނަމަ ހުށަހަޅާނީ ކޮމިޓީގެ ޗެއާރޕާރސަންއަށެވެ.</w:t>
            </w:r>
          </w:p>
        </w:tc>
        <w:tc>
          <w:tcPr>
            <w:tcW w:w="2112" w:type="pct"/>
            <w:shd w:val="clear" w:color="auto" w:fill="EEECE1" w:themeFill="background2"/>
          </w:tcPr>
          <w:p w14:paraId="4D45D74D" w14:textId="68698638" w:rsidR="004A75BA" w:rsidRPr="008A7072" w:rsidRDefault="004A75BA" w:rsidP="004A75BA">
            <w:pPr>
              <w:bidi/>
              <w:jc w:val="both"/>
              <w:rPr>
                <w:rFonts w:ascii="Faruma" w:hAnsi="Faruma" w:cs="Faruma"/>
                <w:rtl/>
                <w:lang w:bidi="dv-MV"/>
              </w:rPr>
            </w:pPr>
            <w:r w:rsidRPr="008A7072">
              <w:rPr>
                <w:rFonts w:ascii="Faruma" w:hAnsi="Faruma" w:cs="Faruma"/>
                <w:lang w:bidi="dv-MV"/>
              </w:rPr>
              <w:t>(SAME AS AUDIT AND RISK COMMITTEE)</w:t>
            </w:r>
          </w:p>
        </w:tc>
      </w:tr>
      <w:tr w:rsidR="004A75BA" w:rsidRPr="008A7072" w14:paraId="2BD774BE" w14:textId="77777777" w:rsidTr="00710D61">
        <w:tc>
          <w:tcPr>
            <w:tcW w:w="640" w:type="pct"/>
            <w:shd w:val="clear" w:color="auto" w:fill="D9D9D9" w:themeFill="background1" w:themeFillShade="D9"/>
          </w:tcPr>
          <w:p w14:paraId="30405882" w14:textId="104AAB52"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lastRenderedPageBreak/>
              <w:t>ޔައުމިއްޔާ ބެލެހެއްޓުން</w:t>
            </w:r>
          </w:p>
        </w:tc>
        <w:tc>
          <w:tcPr>
            <w:tcW w:w="180" w:type="pct"/>
            <w:shd w:val="clear" w:color="auto" w:fill="D9D9D9" w:themeFill="background1" w:themeFillShade="D9"/>
          </w:tcPr>
          <w:p w14:paraId="310A8AEE" w14:textId="4DDC8AFB"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14.</w:t>
            </w:r>
          </w:p>
        </w:tc>
        <w:tc>
          <w:tcPr>
            <w:tcW w:w="2068" w:type="pct"/>
          </w:tcPr>
          <w:p w14:paraId="2EAE8C0E" w14:textId="2DC539E7" w:rsidR="004A75BA" w:rsidRPr="008A7072" w:rsidRDefault="004A75BA" w:rsidP="004A75BA">
            <w:pPr>
              <w:bidi/>
              <w:jc w:val="both"/>
              <w:rPr>
                <w:rFonts w:ascii="Faruma" w:hAnsi="Faruma" w:cs="Faruma"/>
                <w:rtl/>
                <w:lang w:bidi="dv-MV"/>
              </w:rPr>
            </w:pPr>
            <w:r w:rsidRPr="008A7072">
              <w:rPr>
                <w:rFonts w:ascii="Faruma" w:hAnsi="Faruma" w:cs="Faruma" w:hint="cs"/>
                <w:rtl/>
                <w:lang w:bidi="dv-MV"/>
              </w:rPr>
              <w:t xml:space="preserve">ކޮމިޓީގެ ޖަލްސާތަކުގެ ޔައުމިއްޔާ ގަވާއިދުން ބަލަހައްޓަންވާނެއެވެ. މިގޮތުން، ކޮމިޓީ ބައްދަލުވުމެއް ނިމުމުން، (...ދުވަހުގެ އަދަދު..) ދުވަސް ތެރޭގައި ނިމިދިޔަ ޖަލްސާގެ ޔައުމިއްޔާ ތައްޔާރުކޮށް، </w:t>
            </w:r>
            <w:r w:rsidRPr="008A7072">
              <w:rPr>
                <w:rFonts w:ascii="Faruma" w:hAnsi="Faruma" w:cs="Faruma" w:hint="cs"/>
                <w:u w:val="single"/>
                <w:rtl/>
                <w:lang w:bidi="dv-MV"/>
              </w:rPr>
              <w:t xml:space="preserve">ކޮމިޓީގެ ސެކްރެޓަރީގެ ސޮއިއާއި އެކު ސަރކިއުލޭޓްކޮށް، ޖަލްސާއަށް ހާޒިރުވި </w:t>
            </w:r>
            <w:r w:rsidRPr="008A7072">
              <w:rPr>
                <w:rFonts w:ascii="Faruma" w:hAnsi="Faruma" w:cs="Faruma" w:hint="cs"/>
                <w:rtl/>
                <w:lang w:bidi="dv-MV"/>
              </w:rPr>
              <w:t xml:space="preserve">މެންބަރުންގެ ސޮއި ހޯދައި އާކައިވްކުރަން"ވާނެއެވެ. </w:t>
            </w:r>
          </w:p>
          <w:p w14:paraId="2F90340A" w14:textId="7AF891A3" w:rsidR="004A75BA" w:rsidRPr="008A7072" w:rsidRDefault="004A75BA" w:rsidP="004A75BA">
            <w:pPr>
              <w:bidi/>
              <w:jc w:val="both"/>
              <w:rPr>
                <w:rFonts w:ascii="Faruma" w:hAnsi="Faruma" w:cs="Faruma"/>
                <w:lang w:bidi="dv-MV"/>
              </w:rPr>
            </w:pPr>
          </w:p>
        </w:tc>
        <w:tc>
          <w:tcPr>
            <w:tcW w:w="2112" w:type="pct"/>
            <w:shd w:val="clear" w:color="auto" w:fill="EEECE1" w:themeFill="background2"/>
          </w:tcPr>
          <w:p w14:paraId="4A29420B" w14:textId="45BF7645" w:rsidR="004A75BA" w:rsidRPr="008A7072" w:rsidRDefault="004A75BA" w:rsidP="004A75BA">
            <w:pPr>
              <w:bidi/>
              <w:jc w:val="both"/>
              <w:rPr>
                <w:rFonts w:ascii="Faruma" w:hAnsi="Faruma" w:cs="Faruma"/>
                <w:rtl/>
                <w:lang w:bidi="dv-MV"/>
              </w:rPr>
            </w:pPr>
            <w:r w:rsidRPr="008A7072">
              <w:rPr>
                <w:rFonts w:ascii="Faruma" w:hAnsi="Faruma" w:cs="Faruma"/>
                <w:lang w:bidi="dv-MV"/>
              </w:rPr>
              <w:t>(SAME AS AUDIT AND RISK COMMITTEE)</w:t>
            </w:r>
          </w:p>
        </w:tc>
      </w:tr>
      <w:tr w:rsidR="004A75BA" w:rsidRPr="008A7072" w14:paraId="1D04CC5F" w14:textId="0B6190DF" w:rsidTr="00710D61">
        <w:tc>
          <w:tcPr>
            <w:tcW w:w="640" w:type="pct"/>
            <w:shd w:val="clear" w:color="auto" w:fill="D9D9D9" w:themeFill="background1" w:themeFillShade="D9"/>
          </w:tcPr>
          <w:p w14:paraId="6B2FF197" w14:textId="4B3287F9"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t>މަ</w:t>
            </w:r>
            <w:r w:rsidRPr="008A7072">
              <w:rPr>
                <w:rFonts w:ascii="Faruma" w:hAnsi="Faruma" w:cs="Faruma" w:hint="cs"/>
                <w:b/>
                <w:bCs/>
                <w:rtl/>
                <w:lang w:bidi="dv-MV"/>
              </w:rPr>
              <w:t>ސް</w:t>
            </w:r>
            <w:r w:rsidRPr="008A7072">
              <w:rPr>
                <w:rFonts w:ascii="Faruma" w:hAnsi="Faruma" w:cs="Faruma"/>
                <w:b/>
                <w:bCs/>
                <w:rtl/>
                <w:lang w:bidi="dv-MV"/>
              </w:rPr>
              <w:t>ލަހަތު ފުށުއެރުން</w:t>
            </w:r>
          </w:p>
        </w:tc>
        <w:tc>
          <w:tcPr>
            <w:tcW w:w="180" w:type="pct"/>
            <w:shd w:val="clear" w:color="auto" w:fill="D9D9D9" w:themeFill="background1" w:themeFillShade="D9"/>
          </w:tcPr>
          <w:p w14:paraId="6ADB1349" w14:textId="50F56784"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b/>
                <w:bCs/>
                <w:rtl/>
                <w:lang w:bidi="dv-MV"/>
              </w:rPr>
              <w:t>15.</w:t>
            </w:r>
          </w:p>
        </w:tc>
        <w:tc>
          <w:tcPr>
            <w:tcW w:w="2068" w:type="pct"/>
          </w:tcPr>
          <w:p w14:paraId="51F9A08E" w14:textId="5D2077A9"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އިންޑިޕެންޑެންޓް ޑިރެކްޓަރެއް</w:t>
            </w:r>
            <w:r w:rsidRPr="008A7072">
              <w:rPr>
                <w:rFonts w:ascii="Faruma" w:hAnsi="Faruma" w:hint="cs"/>
                <w:rtl/>
              </w:rPr>
              <w:t xml:space="preserve">، </w:t>
            </w:r>
            <w:r w:rsidRPr="008A7072">
              <w:rPr>
                <w:rFonts w:ascii="Faruma" w:hAnsi="Faruma" w:cs="Faruma" w:hint="cs"/>
                <w:rtl/>
                <w:lang w:bidi="dv-MV"/>
              </w:rPr>
              <w:t>"</w:t>
            </w:r>
            <w:r w:rsidRPr="008A7072">
              <w:rPr>
                <w:rFonts w:ascii="Faruma" w:hAnsi="Faruma" w:cs="MV Boli" w:hint="cs"/>
                <w:rtl/>
                <w:lang w:bidi="dv-MV"/>
              </w:rPr>
              <w:t>އިންޑިޕެންޑެންޓް</w:t>
            </w:r>
            <w:r w:rsidRPr="008A7072">
              <w:rPr>
                <w:rFonts w:ascii="Faruma" w:hAnsi="Faruma" w:cs="Faruma" w:hint="cs"/>
                <w:rtl/>
                <w:lang w:bidi="dv-MV"/>
              </w:rPr>
              <w:t xml:space="preserve">"ކަން ގެއްލޭގޮތަށް މަސްލަހަތު ފުށުއަރާ ކަމެއް ދިމާވެއްޖެނަމަ، އެކަން ކޮމިޓީގެ ޗެއާރޕާސަނަށް ހާމަކުރަންވާނެއެވެ. </w:t>
            </w:r>
          </w:p>
          <w:p w14:paraId="1D93F37B" w14:textId="77777777" w:rsidR="004A75BA" w:rsidRPr="008A7072" w:rsidRDefault="004A75BA" w:rsidP="004A75BA">
            <w:pPr>
              <w:bidi/>
              <w:jc w:val="both"/>
              <w:rPr>
                <w:rFonts w:ascii="Faruma" w:hAnsi="Faruma" w:cs="Faruma"/>
                <w:rtl/>
                <w:lang w:bidi="dv-MV"/>
              </w:rPr>
            </w:pPr>
          </w:p>
          <w:p w14:paraId="30D99951" w14:textId="3464983E"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ކޮމިޓީގެ މެންބަރެއްގެ މަސްލަހަތު ފުށުއަރާ ކަމެއް އެޖަންޑާ ކޮށްފައިވާ ހާލަތުގައި، އެކަން ކޮމިޓީގ</w:t>
            </w:r>
            <w:r w:rsidRPr="008A7072">
              <w:rPr>
                <w:rFonts w:ascii="Faruma" w:hAnsi="Faruma" w:cs="Faruma"/>
                <w:rtl/>
                <w:lang w:bidi="dv-MV"/>
              </w:rPr>
              <w:t xml:space="preserve">ެ </w:t>
            </w:r>
            <w:r w:rsidRPr="008A7072">
              <w:rPr>
                <w:rFonts w:ascii="Faruma" w:hAnsi="Faruma" w:cs="Faruma" w:hint="cs"/>
                <w:rtl/>
                <w:lang w:bidi="dv-MV"/>
              </w:rPr>
              <w:t>ޗެއާރޕާރސަންގެ ސަމ</w:t>
            </w:r>
            <w:r w:rsidRPr="008A7072">
              <w:rPr>
                <w:rFonts w:ascii="Faruma" w:hAnsi="Faruma" w:cs="Faruma"/>
                <w:rtl/>
                <w:lang w:bidi="dv-MV"/>
              </w:rPr>
              <w:t>ާލުކަމަށް ގެނެސް</w:t>
            </w:r>
            <w:r w:rsidRPr="008A7072">
              <w:rPr>
                <w:rFonts w:ascii="Faruma" w:hAnsi="Faruma"/>
                <w:rtl/>
              </w:rPr>
              <w:t xml:space="preserve">، </w:t>
            </w:r>
            <w:r w:rsidRPr="008A7072">
              <w:rPr>
                <w:rFonts w:ascii="Faruma" w:hAnsi="Faruma" w:cs="Faruma"/>
                <w:rtl/>
                <w:lang w:bidi="dv-MV"/>
              </w:rPr>
              <w:t>މަސްލަހަތު ފުށުއެރާ ހަރަކާތުން (އެޖެންޑާ ނަންބަރު ނިމެންދެން)</w:t>
            </w:r>
            <w:r w:rsidRPr="008A7072">
              <w:rPr>
                <w:rFonts w:ascii="Faruma" w:hAnsi="Faruma" w:cs="Faruma" w:hint="cs"/>
                <w:rtl/>
                <w:lang w:bidi="dv-MV"/>
              </w:rPr>
              <w:t xml:space="preserve"> </w:t>
            </w:r>
            <w:r w:rsidR="003F7A2B" w:rsidRPr="008A7072">
              <w:rPr>
                <w:rFonts w:ascii="Faruma" w:hAnsi="Faruma" w:cs="Faruma" w:hint="cs"/>
                <w:rtl/>
                <w:lang w:bidi="dv-MV"/>
              </w:rPr>
              <w:t xml:space="preserve">އެ މެންބަރު </w:t>
            </w:r>
            <w:r w:rsidRPr="008A7072">
              <w:rPr>
                <w:rFonts w:ascii="Faruma" w:hAnsi="Faruma" w:cs="Faruma" w:hint="cs"/>
                <w:rtl/>
                <w:lang w:bidi="dv-MV"/>
              </w:rPr>
              <w:t>ވަކިވާންވާނެއެވެ</w:t>
            </w:r>
            <w:r w:rsidRPr="008A7072">
              <w:rPr>
                <w:rFonts w:ascii="Faruma" w:hAnsi="Faruma" w:cs="Faruma"/>
                <w:rtl/>
                <w:lang w:bidi="dv-MV"/>
              </w:rPr>
              <w:t>.</w:t>
            </w:r>
          </w:p>
          <w:p w14:paraId="4D6DB012" w14:textId="77777777" w:rsidR="004A75BA" w:rsidRPr="008A7072" w:rsidRDefault="004A75BA" w:rsidP="004A75BA">
            <w:pPr>
              <w:bidi/>
              <w:jc w:val="both"/>
              <w:rPr>
                <w:rFonts w:ascii="Faruma" w:hAnsi="Faruma" w:cs="Faruma"/>
                <w:rtl/>
                <w:lang w:bidi="dv-MV"/>
              </w:rPr>
            </w:pPr>
          </w:p>
          <w:p w14:paraId="1DE28ECE" w14:textId="77777777"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އަދި</w:t>
            </w:r>
            <w:r w:rsidRPr="008A7072">
              <w:rPr>
                <w:rFonts w:ascii="Faruma" w:hAnsi="Faruma" w:cs="Faruma"/>
                <w:lang w:bidi="dv-MV"/>
              </w:rPr>
              <w:t xml:space="preserve"> </w:t>
            </w:r>
            <w:r w:rsidRPr="008A7072">
              <w:rPr>
                <w:rFonts w:ascii="Faruma" w:hAnsi="Faruma" w:cs="Faruma" w:hint="cs"/>
                <w:rtl/>
                <w:lang w:bidi="dv-MV"/>
              </w:rPr>
              <w:t>ކޮމިޓީގެ ސެކްރެޓަރީގެ މަސްލަހަތު ފުށުއަރާކަމެއް ކޮމިޓީއަށް އެޖެނ</w:t>
            </w:r>
            <w:r w:rsidRPr="001D1C69">
              <w:rPr>
                <w:rFonts w:ascii="Faruma" w:hAnsi="Faruma" w:cs="Faruma"/>
                <w:rtl/>
                <w:lang w:bidi="dv-MV"/>
              </w:rPr>
              <w:t>ްޑަކޮށްފައިވާނަމަ، އެކަން ކޮމިޓީގެ ޗެއާރޕާރސަންގެ ސަމާލުކަމަށް ގެނެސް</w:t>
            </w:r>
            <w:r w:rsidRPr="001D1C69">
              <w:rPr>
                <w:rFonts w:ascii="Faruma" w:hAnsi="Faruma"/>
                <w:rtl/>
              </w:rPr>
              <w:t xml:space="preserve">، </w:t>
            </w:r>
            <w:r w:rsidRPr="001D1C69">
              <w:rPr>
                <w:rFonts w:ascii="Faruma" w:hAnsi="Faruma" w:cs="Faruma"/>
                <w:rtl/>
                <w:lang w:bidi="dv-MV"/>
              </w:rPr>
              <w:t>އެ އެޖެންޑާ ނަންބަރު މަޝްވަރާކުރާއިރު ޖަލްސާއިން (އެޖެންޑާ ނަންބަރު ނިމެންދެން) ވަކިވާންވާނެއެވެ. އަދި މި ހާލަތުގައިވެސް، ކޮމިޓީގެ ސެކްރެޓަރީ މެދުވެރިކޮށް ފަހުން ޔައުމިއްޔާ ނަގަންވާނެއެވެ.</w:t>
            </w:r>
            <w:r w:rsidRPr="008A7072">
              <w:rPr>
                <w:rFonts w:ascii="Faruma" w:hAnsi="Faruma" w:cs="Faruma" w:hint="cs"/>
                <w:rtl/>
                <w:lang w:bidi="dv-MV"/>
              </w:rPr>
              <w:t xml:space="preserve"> </w:t>
            </w:r>
          </w:p>
          <w:p w14:paraId="539A6243" w14:textId="7B55CD1F" w:rsidR="004A75BA" w:rsidRPr="008A7072" w:rsidRDefault="004A75BA" w:rsidP="004A75BA">
            <w:pPr>
              <w:pStyle w:val="ListParagraph"/>
              <w:numPr>
                <w:ilvl w:val="0"/>
                <w:numId w:val="5"/>
              </w:numPr>
              <w:bidi/>
              <w:jc w:val="both"/>
              <w:rPr>
                <w:rFonts w:ascii="Faruma" w:hAnsi="Faruma" w:cs="Faruma"/>
                <w:rtl/>
                <w:lang w:bidi="dv-MV"/>
              </w:rPr>
            </w:pPr>
            <w:r w:rsidRPr="008A7072">
              <w:rPr>
                <w:rFonts w:ascii="Faruma" w:hAnsi="Faruma" w:cs="Faruma" w:hint="cs"/>
                <w:rtl/>
                <w:lang w:bidi="dv-MV"/>
              </w:rPr>
              <w:t>މިހާލަތުގައި، މަސްލަހަތު</w:t>
            </w:r>
            <w:r w:rsidRPr="008A7072">
              <w:rPr>
                <w:rFonts w:ascii="Faruma" w:hAnsi="Faruma" w:cs="Faruma"/>
                <w:rtl/>
                <w:lang w:bidi="dv-MV"/>
              </w:rPr>
              <w:t xml:space="preserve"> </w:t>
            </w:r>
            <w:r w:rsidRPr="008A7072">
              <w:rPr>
                <w:rFonts w:ascii="Faruma" w:hAnsi="Faruma" w:cs="Faruma" w:hint="cs"/>
                <w:rtl/>
                <w:lang w:bidi="dv-MV"/>
              </w:rPr>
              <w:t>ފުށުއަރާ</w:t>
            </w:r>
            <w:r w:rsidRPr="008A7072">
              <w:rPr>
                <w:rFonts w:ascii="Faruma" w:hAnsi="Faruma" w:cs="Faruma"/>
                <w:rtl/>
                <w:lang w:bidi="dv-MV"/>
              </w:rPr>
              <w:t xml:space="preserve"> </w:t>
            </w: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 xml:space="preserve">ސެކްރެޓަރީ މެދުވެރިކޮށް ފަހުން އެޖެންޑާ ނަންބަރުގެ ޔައުމިއްޔާ ނެގުމުން، ކޮމިޓީގެ ޖަލްސާތަކަށް އެއްވެސްނޭދެވޭ އަސަރެއް ކޮށްފާނެކަމަށް ކޮމިޓީގެ އެއްވެސް މެންބަރަކަށް </w:t>
            </w:r>
            <w:r w:rsidRPr="008A7072">
              <w:rPr>
                <w:rFonts w:ascii="Faruma" w:hAnsi="Faruma" w:cs="Faruma" w:hint="cs"/>
                <w:rtl/>
                <w:lang w:bidi="dv-MV"/>
              </w:rPr>
              <w:lastRenderedPageBreak/>
              <w:t xml:space="preserve">ގަބޫލުކުރެވޭނަމަ، އެ ހާލަތުގައި ޢަމަލުކުރާނެ ގޮތެއް ޕީސީބީއިން ހޯދިދާނެއެވެ. </w:t>
            </w:r>
          </w:p>
          <w:p w14:paraId="29542B10" w14:textId="2BC6E234" w:rsidR="004A75BA" w:rsidRPr="008A7072" w:rsidRDefault="004A75BA" w:rsidP="004A75BA">
            <w:pPr>
              <w:bidi/>
              <w:jc w:val="both"/>
              <w:rPr>
                <w:rFonts w:ascii="Faruma" w:hAnsi="Faruma" w:cs="Faruma"/>
                <w:rtl/>
                <w:lang w:bidi="dv-MV"/>
              </w:rPr>
            </w:pPr>
          </w:p>
        </w:tc>
        <w:tc>
          <w:tcPr>
            <w:tcW w:w="2112" w:type="pct"/>
            <w:shd w:val="clear" w:color="auto" w:fill="EEECE1" w:themeFill="background2"/>
          </w:tcPr>
          <w:p w14:paraId="38FF8411" w14:textId="7D4A1412" w:rsidR="004A75BA" w:rsidRPr="008A7072" w:rsidRDefault="004A75BA" w:rsidP="004A75BA">
            <w:pPr>
              <w:bidi/>
              <w:jc w:val="both"/>
              <w:rPr>
                <w:rFonts w:ascii="Faruma" w:hAnsi="Faruma" w:cs="Faruma"/>
                <w:rtl/>
                <w:lang w:bidi="dv-MV"/>
              </w:rPr>
            </w:pPr>
            <w:r w:rsidRPr="008A7072">
              <w:rPr>
                <w:rFonts w:ascii="Faruma" w:hAnsi="Faruma" w:cs="Faruma"/>
                <w:lang w:bidi="dv-MV"/>
              </w:rPr>
              <w:lastRenderedPageBreak/>
              <w:t>(SAME AS AUDIT AND RISK COMMITTEE)</w:t>
            </w:r>
          </w:p>
        </w:tc>
      </w:tr>
      <w:tr w:rsidR="004A75BA" w:rsidRPr="008A7072" w14:paraId="782A14B0" w14:textId="77777777" w:rsidTr="00710D61">
        <w:tc>
          <w:tcPr>
            <w:tcW w:w="640" w:type="pct"/>
            <w:shd w:val="clear" w:color="auto" w:fill="D9D9D9" w:themeFill="background1" w:themeFillShade="D9"/>
          </w:tcPr>
          <w:p w14:paraId="31D266CE" w14:textId="77777777" w:rsidR="004A75BA" w:rsidRPr="008A7072" w:rsidRDefault="004A75BA" w:rsidP="004A75BA">
            <w:pPr>
              <w:pStyle w:val="ListParagraph"/>
              <w:bidi/>
              <w:ind w:left="0"/>
              <w:rPr>
                <w:rFonts w:ascii="Faruma" w:hAnsi="Faruma" w:cs="Faruma"/>
                <w:b/>
                <w:bCs/>
                <w:lang w:bidi="dv-MV"/>
              </w:rPr>
            </w:pPr>
            <w:r w:rsidRPr="008A7072">
              <w:rPr>
                <w:rFonts w:ascii="Faruma" w:hAnsi="Faruma" w:cs="Faruma" w:hint="cs"/>
                <w:b/>
                <w:bCs/>
                <w:rtl/>
                <w:lang w:bidi="dv-MV"/>
              </w:rPr>
              <w:lastRenderedPageBreak/>
              <w:t>ސިއްރު ހިފެހެއްޓުމާއި ހުއްދަ ނޫން ފަރާތްތަކަށް މަޢުލޫމާތު ހާމަނުކުރުން</w:t>
            </w:r>
          </w:p>
          <w:p w14:paraId="3CDF36A3" w14:textId="2B380A3A" w:rsidR="004A75BA" w:rsidRPr="008A7072" w:rsidRDefault="004A75BA" w:rsidP="004A75BA">
            <w:pPr>
              <w:pStyle w:val="ListParagraph"/>
              <w:bidi/>
              <w:ind w:left="0"/>
              <w:rPr>
                <w:rFonts w:ascii="Faruma" w:hAnsi="Faruma" w:cs="Faruma"/>
                <w:b/>
                <w:bCs/>
                <w:rtl/>
                <w:lang w:bidi="dv-MV"/>
              </w:rPr>
            </w:pPr>
            <w:r w:rsidRPr="008A7072">
              <w:rPr>
                <w:rFonts w:ascii="Faruma" w:hAnsi="Faruma" w:cs="Faruma"/>
                <w:lang w:bidi="dv-MV"/>
              </w:rPr>
              <w:t>(OPTIONAL- as long as agreements are made and maintained)</w:t>
            </w:r>
          </w:p>
        </w:tc>
        <w:tc>
          <w:tcPr>
            <w:tcW w:w="180" w:type="pct"/>
            <w:shd w:val="clear" w:color="auto" w:fill="D9D9D9" w:themeFill="background1" w:themeFillShade="D9"/>
          </w:tcPr>
          <w:p w14:paraId="5A3FEAE6" w14:textId="3BF95889"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hint="cs"/>
                <w:b/>
                <w:bCs/>
                <w:rtl/>
                <w:lang w:bidi="dv-MV"/>
              </w:rPr>
              <w:t>16.</w:t>
            </w:r>
          </w:p>
        </w:tc>
        <w:tc>
          <w:tcPr>
            <w:tcW w:w="2068" w:type="pct"/>
          </w:tcPr>
          <w:p w14:paraId="01706742" w14:textId="0B550617" w:rsidR="004A75BA" w:rsidRPr="008A7072" w:rsidRDefault="004A75BA" w:rsidP="004A75BA">
            <w:pPr>
              <w:bidi/>
              <w:jc w:val="both"/>
              <w:rPr>
                <w:rFonts w:ascii="Faruma" w:hAnsi="Faruma" w:cs="Faruma"/>
                <w:lang w:bidi="dv-MV"/>
              </w:rPr>
            </w:pPr>
            <w:r w:rsidRPr="008A7072">
              <w:rPr>
                <w:rFonts w:ascii="Faruma" w:hAnsi="Faruma" w:cs="Faruma" w:hint="cs"/>
                <w:rtl/>
                <w:lang w:bidi="dv-MV"/>
              </w:rPr>
              <w:t>ކޮމިޓީގެ ސެކްރެޓަރީ، މެންބަރުން، އަދި ކޮމިޓީގެ މަސައްކަތްތަކަށް ބޭރުން ނަގާ ތަޖުރިބާކާރުން؛ ކޮމިޓީގެ ސިއްރު، ސިއްރުގެ ގޮތުގައި ހިފެހެއްޓުމަށް އަހުދުވެ، ލިޔުމެއްގައި ސޮއިކޮށް، އެ ލިޔުން ބޯޑުގެ ޗެއަރމަންއަށް ހުށައަޅައި، ކޮމިޓީގެ ލިޔެކިޔުންތަކުގެ ތެރޭގައި މި އެއްބަސްވުން "އާރކާއިވް" ކުރަންވާނެއެވެ.</w:t>
            </w:r>
          </w:p>
          <w:p w14:paraId="7D9DE5EE" w14:textId="6AA47BB9"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ކޮމިޓީގެ މަސްއޫލިއްޔަތު އަދާކުރުމުގައި، ލިބޭ މަޢުލޫމާތާއި، ސަމާލުކަމަށް އަންނަ ކަންކަމާއި، ލިބޭ ލިޔެކިޔުންތަކުގައި ހިމެނޭ އެއްވެސް މަޢުލޫމާތެއް، މަގާމުގެ ހައިސިއްޔަތުން ނުވަތަ ވަޒީފާގެ ހައިސިއްޔަތުން، ކަނޑައެޅިގެން ކޮމިޓީ/ބޯޑުގެ ހުއްދަ ލިޔުމުން ލިބިގެން މެނުވީ، ތިންވަނަ ފަރާތަކަށް އަންގައިގެން ނުވާނެއެވެ. ނުވަތަ، ޢާންމުކޮށް ހާމަކޮށްގެން ނުވާނެއެވެ.</w:t>
            </w:r>
          </w:p>
          <w:p w14:paraId="781C9F02" w14:textId="77777777" w:rsidR="004A75BA" w:rsidRPr="008A7072" w:rsidRDefault="004A75BA" w:rsidP="004A75BA">
            <w:pPr>
              <w:bidi/>
              <w:jc w:val="both"/>
              <w:rPr>
                <w:rFonts w:ascii="Faruma" w:hAnsi="Faruma" w:cs="Faruma"/>
                <w:rtl/>
                <w:lang w:bidi="dv-MV"/>
              </w:rPr>
            </w:pPr>
          </w:p>
          <w:p w14:paraId="161AD7A7" w14:textId="2692C400"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ޤާނޫނު</w:t>
            </w:r>
            <w:r w:rsidRPr="008A7072">
              <w:rPr>
                <w:rFonts w:ascii="Faruma" w:hAnsi="Faruma" w:cs="Faruma"/>
                <w:rtl/>
                <w:lang w:bidi="dv-MV"/>
              </w:rPr>
              <w:t xml:space="preserve"> </w:t>
            </w:r>
            <w:r w:rsidRPr="008A7072">
              <w:rPr>
                <w:rFonts w:ascii="Faruma" w:hAnsi="Faruma" w:cs="Faruma" w:hint="cs"/>
                <w:rtl/>
                <w:lang w:bidi="dv-MV"/>
              </w:rPr>
              <w:t>ނަންބަރު</w:t>
            </w:r>
            <w:r w:rsidRPr="008A7072">
              <w:rPr>
                <w:rFonts w:ascii="Faruma" w:hAnsi="Faruma" w:cs="Faruma"/>
                <w:rtl/>
                <w:lang w:bidi="dv-MV"/>
              </w:rPr>
              <w:t xml:space="preserve"> 2013/3 (</w:t>
            </w:r>
            <w:r w:rsidRPr="008A7072">
              <w:rPr>
                <w:rFonts w:ascii="Faruma" w:hAnsi="Faruma" w:cs="Faruma" w:hint="cs"/>
                <w:rtl/>
                <w:lang w:bidi="dv-MV"/>
              </w:rPr>
              <w:t>ދައުލަތުގެ</w:t>
            </w:r>
            <w:r w:rsidRPr="008A7072">
              <w:rPr>
                <w:rFonts w:ascii="Faruma" w:hAnsi="Faruma" w:cs="Faruma"/>
                <w:rtl/>
                <w:lang w:bidi="dv-MV"/>
              </w:rPr>
              <w:t xml:space="preserve"> </w:t>
            </w:r>
            <w:r w:rsidRPr="008A7072">
              <w:rPr>
                <w:rFonts w:ascii="Faruma" w:hAnsi="Faruma" w:cs="Faruma" w:hint="cs"/>
                <w:rtl/>
                <w:lang w:bidi="dv-MV"/>
              </w:rPr>
              <w:t>ވިޔަފާރި</w:t>
            </w:r>
            <w:r w:rsidRPr="008A7072">
              <w:rPr>
                <w:rFonts w:ascii="Faruma" w:hAnsi="Faruma" w:cs="Faruma"/>
                <w:rtl/>
                <w:lang w:bidi="dv-MV"/>
              </w:rPr>
              <w:t xml:space="preserve"> </w:t>
            </w:r>
            <w:r w:rsidRPr="008A7072">
              <w:rPr>
                <w:rFonts w:ascii="Faruma" w:hAnsi="Faruma" w:cs="Faruma" w:hint="cs"/>
                <w:rtl/>
                <w:lang w:bidi="dv-MV"/>
              </w:rPr>
              <w:t>ތަންތަން</w:t>
            </w:r>
            <w:r w:rsidRPr="008A7072">
              <w:rPr>
                <w:rFonts w:ascii="Faruma" w:hAnsi="Faruma" w:cs="Faruma"/>
                <w:rtl/>
                <w:lang w:bidi="dv-MV"/>
              </w:rPr>
              <w:t xml:space="preserve"> </w:t>
            </w:r>
            <w:r w:rsidRPr="008A7072">
              <w:rPr>
                <w:rFonts w:ascii="Faruma" w:hAnsi="Faruma" w:cs="Faruma" w:hint="cs"/>
                <w:rtl/>
                <w:lang w:bidi="dv-MV"/>
              </w:rPr>
              <w:t>ޕްރައިވަޓައިޒްކުރުމާއި</w:t>
            </w:r>
            <w:r w:rsidRPr="008A7072">
              <w:rPr>
                <w:rFonts w:ascii="Faruma" w:hAnsi="Faruma" w:cs="Faruma"/>
                <w:rtl/>
                <w:lang w:bidi="dv-MV"/>
              </w:rPr>
              <w:t xml:space="preserve"> </w:t>
            </w:r>
            <w:r w:rsidRPr="008A7072">
              <w:rPr>
                <w:rFonts w:ascii="Faruma" w:hAnsi="Faruma" w:cs="Faruma" w:hint="cs"/>
                <w:rtl/>
                <w:lang w:bidi="dv-MV"/>
              </w:rPr>
              <w:t>ކޯޕަރަޓައިޒްކުރުމާއި</w:t>
            </w:r>
            <w:r w:rsidRPr="008A7072">
              <w:rPr>
                <w:rFonts w:ascii="Faruma" w:hAnsi="Faruma" w:cs="Faruma"/>
                <w:rtl/>
                <w:lang w:bidi="dv-MV"/>
              </w:rPr>
              <w:t xml:space="preserve"> </w:t>
            </w:r>
            <w:r w:rsidRPr="008A7072">
              <w:rPr>
                <w:rFonts w:ascii="Faruma" w:hAnsi="Faruma" w:cs="Faruma" w:hint="cs"/>
                <w:rtl/>
                <w:lang w:bidi="dv-MV"/>
              </w:rPr>
              <w:t>އަދި</w:t>
            </w:r>
            <w:r w:rsidRPr="008A7072">
              <w:rPr>
                <w:rFonts w:ascii="Faruma" w:hAnsi="Faruma" w:cs="Faruma"/>
                <w:rtl/>
                <w:lang w:bidi="dv-MV"/>
              </w:rPr>
              <w:t xml:space="preserve"> </w:t>
            </w:r>
            <w:r w:rsidRPr="008A7072">
              <w:rPr>
                <w:rFonts w:ascii="Faruma" w:hAnsi="Faruma" w:cs="Faruma" w:hint="cs"/>
                <w:rtl/>
                <w:lang w:bidi="dv-MV"/>
              </w:rPr>
              <w:t>މޮނިޓަރކޮށް</w:t>
            </w:r>
            <w:r w:rsidRPr="008A7072">
              <w:rPr>
                <w:rFonts w:ascii="Faruma" w:hAnsi="Faruma" w:cs="Faruma"/>
                <w:rtl/>
                <w:lang w:bidi="dv-MV"/>
              </w:rPr>
              <w:t xml:space="preserve"> </w:t>
            </w:r>
            <w:r w:rsidRPr="008A7072">
              <w:rPr>
                <w:rFonts w:ascii="Faruma" w:hAnsi="Faruma" w:cs="Faruma" w:hint="cs"/>
                <w:rtl/>
                <w:lang w:bidi="dv-MV"/>
              </w:rPr>
              <w:t>އިވެލުއޭޓްކުރުމުގެ</w:t>
            </w:r>
            <w:r w:rsidRPr="008A7072">
              <w:rPr>
                <w:rFonts w:ascii="Faruma" w:hAnsi="Faruma" w:cs="Faruma"/>
                <w:rtl/>
                <w:lang w:bidi="dv-MV"/>
              </w:rPr>
              <w:t xml:space="preserve"> </w:t>
            </w:r>
            <w:r w:rsidRPr="008A7072">
              <w:rPr>
                <w:rFonts w:ascii="Faruma" w:hAnsi="Faruma" w:cs="Faruma" w:hint="cs"/>
                <w:rtl/>
                <w:lang w:bidi="dv-MV"/>
              </w:rPr>
              <w:t>ޤާނޫނު</w:t>
            </w:r>
            <w:r w:rsidRPr="008A7072">
              <w:rPr>
                <w:rFonts w:ascii="Faruma" w:hAnsi="Faruma" w:cs="Faruma"/>
                <w:rtl/>
                <w:lang w:bidi="dv-MV"/>
              </w:rPr>
              <w:t>)</w:t>
            </w:r>
            <w:r w:rsidRPr="008A7072">
              <w:rPr>
                <w:rFonts w:ascii="Faruma" w:hAnsi="Faruma" w:cs="Faruma" w:hint="cs"/>
                <w:rtl/>
                <w:lang w:bidi="dv-MV"/>
              </w:rPr>
              <w:t>ގެ 3 ވަނަ މާއްދާގެ (ނ)ގައި ބަޔާންކޮށްފައިވާ ގޮތަށް، އެ ބޯޑުގެ ގާނޫނީ ޒިންމާއަދާ ކުރުމަށްޓަކައި، އެ ބޯޑަށް ގާނޫނީގޮތުން ލިބިފައިވާ ބާރު ހަނިވާގޮތަށް/ހުރަސް އެޅޭގޮތަށް  މައުލޫމާތު ހިފެހެއްޓުމާއި/ސިއްރު ކުރެވިގެންނުވާނެއެވެ.</w:t>
            </w:r>
          </w:p>
          <w:p w14:paraId="121E04B6" w14:textId="77777777" w:rsidR="004A75BA" w:rsidRPr="008A7072" w:rsidRDefault="004A75BA" w:rsidP="004A75BA">
            <w:pPr>
              <w:bidi/>
              <w:jc w:val="both"/>
              <w:rPr>
                <w:rFonts w:ascii="Faruma" w:hAnsi="Faruma" w:cs="Faruma"/>
                <w:rtl/>
                <w:lang w:bidi="dv-MV"/>
              </w:rPr>
            </w:pPr>
          </w:p>
          <w:p w14:paraId="463850FC" w14:textId="5DCF6B15" w:rsidR="004A75BA" w:rsidRPr="008A7072" w:rsidRDefault="004A75BA" w:rsidP="004A75BA">
            <w:pPr>
              <w:bidi/>
              <w:jc w:val="both"/>
              <w:rPr>
                <w:rFonts w:ascii="Faruma" w:hAnsi="Faruma" w:cs="Faruma"/>
                <w:lang w:bidi="dv-MV"/>
              </w:rPr>
            </w:pPr>
            <w:r w:rsidRPr="008A7072">
              <w:rPr>
                <w:rFonts w:ascii="Faruma" w:hAnsi="Faruma" w:cs="Faruma" w:hint="cs"/>
                <w:rtl/>
                <w:lang w:bidi="dv-MV"/>
              </w:rPr>
              <w:t>މިމާއްދާގެ ދަށުން، ކޮމިޓީގެ ހުއްދައާއި ނުލައި ކުންފުނީގެ އެތެރޭގެ މުވައްޒަފުންނަށްވެސް ކޮމިޓީގެ މަޝްވަރާތަކާއި، ނިންމުންތަކާއި ގުޅޭގޮތުން ހިއްސާކުރުމަކީ މަނާކަމެކެވެ.</w:t>
            </w:r>
          </w:p>
          <w:p w14:paraId="612351AB" w14:textId="1B2D95DC" w:rsidR="004A75BA" w:rsidRPr="008A7072" w:rsidRDefault="004A75BA" w:rsidP="004A75BA">
            <w:pPr>
              <w:bidi/>
              <w:jc w:val="both"/>
              <w:rPr>
                <w:rFonts w:ascii="Faruma" w:hAnsi="Faruma" w:cs="Faruma"/>
                <w:rtl/>
                <w:lang w:bidi="dv-MV"/>
              </w:rPr>
            </w:pPr>
          </w:p>
        </w:tc>
        <w:tc>
          <w:tcPr>
            <w:tcW w:w="2112" w:type="pct"/>
            <w:shd w:val="clear" w:color="auto" w:fill="EEECE1" w:themeFill="background2"/>
          </w:tcPr>
          <w:p w14:paraId="2300FE57" w14:textId="5803EAB8" w:rsidR="004A75BA" w:rsidRPr="008A7072" w:rsidRDefault="004A75BA" w:rsidP="004A75BA">
            <w:pPr>
              <w:bidi/>
              <w:jc w:val="both"/>
              <w:rPr>
                <w:rFonts w:ascii="Faruma" w:hAnsi="Faruma" w:cs="Faruma"/>
                <w:lang w:bidi="dv-MV"/>
              </w:rPr>
            </w:pPr>
            <w:r w:rsidRPr="008A7072">
              <w:rPr>
                <w:rFonts w:ascii="Faruma" w:hAnsi="Faruma" w:cs="Faruma"/>
                <w:lang w:bidi="dv-MV"/>
              </w:rPr>
              <w:lastRenderedPageBreak/>
              <w:t>(SAME AS AUDIT AND RISK COMMITTEE)</w:t>
            </w:r>
          </w:p>
        </w:tc>
      </w:tr>
      <w:tr w:rsidR="004A75BA" w:rsidRPr="008A7072" w14:paraId="6EDE7AB6" w14:textId="3D7A5DD6" w:rsidTr="00710D61">
        <w:tc>
          <w:tcPr>
            <w:tcW w:w="640" w:type="pct"/>
            <w:shd w:val="clear" w:color="auto" w:fill="D9D9D9" w:themeFill="background1" w:themeFillShade="D9"/>
          </w:tcPr>
          <w:p w14:paraId="19E6857F" w14:textId="298BC8A2" w:rsidR="004A75BA" w:rsidRPr="008A7072" w:rsidRDefault="004A75BA" w:rsidP="004A75BA">
            <w:pPr>
              <w:pStyle w:val="ListParagraph"/>
              <w:bidi/>
              <w:ind w:left="0"/>
              <w:rPr>
                <w:rFonts w:ascii="Faruma" w:hAnsi="Faruma" w:cs="Faruma"/>
                <w:b/>
                <w:bCs/>
                <w:rtl/>
                <w:lang w:bidi="dv-MV"/>
              </w:rPr>
            </w:pPr>
            <w:r w:rsidRPr="008A7072">
              <w:rPr>
                <w:rFonts w:ascii="Faruma" w:hAnsi="Faruma" w:cs="Faruma" w:hint="cs"/>
                <w:b/>
                <w:bCs/>
                <w:rtl/>
                <w:lang w:bidi="dv-MV"/>
              </w:rPr>
              <w:lastRenderedPageBreak/>
              <w:t xml:space="preserve">ކޮމިޓީގެ އަހަރީ ޕްލޭން އަދި </w:t>
            </w:r>
            <w:r w:rsidRPr="008A7072">
              <w:rPr>
                <w:rFonts w:ascii="Faruma" w:hAnsi="Faruma" w:cs="Faruma"/>
                <w:b/>
                <w:bCs/>
                <w:rtl/>
                <w:lang w:bidi="dv-MV"/>
              </w:rPr>
              <w:t>ބަޖެޓ</w:t>
            </w:r>
            <w:r w:rsidRPr="008A7072">
              <w:rPr>
                <w:rFonts w:ascii="Faruma" w:hAnsi="Faruma" w:cs="Faruma" w:hint="cs"/>
                <w:b/>
                <w:bCs/>
                <w:rtl/>
                <w:lang w:bidi="dv-MV"/>
              </w:rPr>
              <w:t>ު</w:t>
            </w:r>
            <w:r w:rsidRPr="008A7072">
              <w:rPr>
                <w:rFonts w:ascii="Faruma" w:hAnsi="Faruma" w:cs="Faruma"/>
                <w:b/>
                <w:bCs/>
                <w:rtl/>
                <w:lang w:bidi="dv-MV"/>
              </w:rPr>
              <w:t xml:space="preserve"> </w:t>
            </w:r>
          </w:p>
        </w:tc>
        <w:tc>
          <w:tcPr>
            <w:tcW w:w="180" w:type="pct"/>
            <w:shd w:val="clear" w:color="auto" w:fill="D9D9D9" w:themeFill="background1" w:themeFillShade="D9"/>
          </w:tcPr>
          <w:p w14:paraId="4E16C1E3" w14:textId="102F8301" w:rsidR="004A75BA" w:rsidRPr="008A7072" w:rsidRDefault="004A75BA" w:rsidP="004A75BA">
            <w:pPr>
              <w:pStyle w:val="ListParagraph"/>
              <w:bidi/>
              <w:ind w:left="0"/>
              <w:jc w:val="both"/>
              <w:rPr>
                <w:rFonts w:ascii="Faruma" w:hAnsi="Faruma" w:cs="Faruma"/>
                <w:b/>
                <w:bCs/>
                <w:rtl/>
                <w:lang w:bidi="dv-MV"/>
              </w:rPr>
            </w:pPr>
            <w:r w:rsidRPr="008A7072">
              <w:rPr>
                <w:rFonts w:ascii="Faruma" w:hAnsi="Faruma" w:cs="Faruma" w:hint="cs"/>
                <w:b/>
                <w:bCs/>
                <w:rtl/>
                <w:lang w:bidi="dv-MV"/>
              </w:rPr>
              <w:t>17.</w:t>
            </w:r>
          </w:p>
        </w:tc>
        <w:tc>
          <w:tcPr>
            <w:tcW w:w="2068" w:type="pct"/>
          </w:tcPr>
          <w:p w14:paraId="3B9C1BAC" w14:textId="6A02C547" w:rsidR="004A75BA" w:rsidRPr="008A7072" w:rsidRDefault="004A75BA" w:rsidP="004A75BA">
            <w:pPr>
              <w:bidi/>
              <w:jc w:val="both"/>
              <w:rPr>
                <w:rFonts w:ascii="Faruma" w:hAnsi="Faruma" w:cs="Faruma"/>
                <w:rtl/>
                <w:lang w:bidi="dv-MV"/>
              </w:rPr>
            </w:pPr>
            <w:r w:rsidRPr="008A7072">
              <w:rPr>
                <w:rFonts w:ascii="Faruma" w:hAnsi="Faruma" w:cs="Faruma" w:hint="cs"/>
                <w:rtl/>
                <w:lang w:bidi="dv-MV"/>
              </w:rPr>
              <w:t xml:space="preserve">ކޮމިޓީގެ މަސައްކަތްތައް އަދާކުރުމަށްޓަކައި ކުރިއަށްއޮތް އަހަރު ކުރާނެ މަސައްކަތްތައް ދުރާލާ ޕްލޭންކުރަންވާނެއެވެ. އަދި ކޮމިޓީގެ މަސައްކަތްތައް ކުރިއަށް ގެންދިއުމަށް ކުންފުނިން ބޭރުން ތަޖުރިބާކާރެއް ނަގަން، ހުއްދަ ލިބިފައިވާނަމަ ކޮމިޓީގެ ބަޖެޓުގައި އެކަން ހިމަނަންވާނެއެވެ.  </w:t>
            </w:r>
          </w:p>
        </w:tc>
        <w:tc>
          <w:tcPr>
            <w:tcW w:w="2112" w:type="pct"/>
            <w:shd w:val="clear" w:color="auto" w:fill="EEECE1" w:themeFill="background2"/>
          </w:tcPr>
          <w:p w14:paraId="1A6EB688" w14:textId="707FF6A9" w:rsidR="004A75BA" w:rsidRPr="008A7072" w:rsidRDefault="004A75BA" w:rsidP="004A75BA">
            <w:pPr>
              <w:bidi/>
              <w:jc w:val="both"/>
              <w:rPr>
                <w:rFonts w:ascii="Faruma" w:hAnsi="Faruma" w:cs="Faruma"/>
                <w:rtl/>
                <w:lang w:bidi="dv-MV"/>
              </w:rPr>
            </w:pPr>
            <w:r w:rsidRPr="008A7072">
              <w:rPr>
                <w:rFonts w:ascii="Faruma" w:hAnsi="Faruma" w:cs="Faruma"/>
                <w:lang w:bidi="dv-MV"/>
              </w:rPr>
              <w:t>(SAME AS AUDIT AND RISK COMMITTEE)</w:t>
            </w:r>
          </w:p>
        </w:tc>
      </w:tr>
      <w:tr w:rsidR="004A75BA" w:rsidRPr="008A7072" w14:paraId="78E1C8B4" w14:textId="245D4671" w:rsidTr="00710D61">
        <w:trPr>
          <w:trHeight w:val="1430"/>
        </w:trPr>
        <w:tc>
          <w:tcPr>
            <w:tcW w:w="640" w:type="pct"/>
            <w:vMerge w:val="restart"/>
            <w:shd w:val="clear" w:color="auto" w:fill="D9D9D9" w:themeFill="background1" w:themeFillShade="D9"/>
          </w:tcPr>
          <w:p w14:paraId="100B7A9E" w14:textId="57D74EA9"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t>ކޮމިޓީއިން</w:t>
            </w:r>
            <w:r w:rsidR="003F7A2B" w:rsidRPr="008A7072">
              <w:rPr>
                <w:rFonts w:ascii="Faruma" w:hAnsi="Faruma" w:hint="cs"/>
                <w:b/>
                <w:bCs/>
                <w:rtl/>
              </w:rPr>
              <w:t>،</w:t>
            </w:r>
            <w:r w:rsidRPr="008A7072">
              <w:rPr>
                <w:rFonts w:ascii="Faruma" w:hAnsi="Faruma" w:cs="Faruma"/>
                <w:b/>
                <w:bCs/>
                <w:rtl/>
                <w:lang w:bidi="dv-MV"/>
              </w:rPr>
              <w:t xml:space="preserve"> ބޯޑަށް ރިޕޯޓުކުރުމުގައި ޢަމަލުކުރާނެގޮތް </w:t>
            </w:r>
          </w:p>
        </w:tc>
        <w:tc>
          <w:tcPr>
            <w:tcW w:w="180" w:type="pct"/>
            <w:vMerge w:val="restart"/>
            <w:shd w:val="clear" w:color="auto" w:fill="D9D9D9" w:themeFill="background1" w:themeFillShade="D9"/>
          </w:tcPr>
          <w:p w14:paraId="0D95982E" w14:textId="56B3E96C" w:rsidR="004A75BA" w:rsidRPr="008A7072" w:rsidRDefault="004A75BA" w:rsidP="004A75BA">
            <w:pPr>
              <w:bidi/>
              <w:jc w:val="both"/>
              <w:rPr>
                <w:rFonts w:ascii="Faruma" w:hAnsi="Faruma" w:cs="Faruma"/>
                <w:b/>
                <w:bCs/>
                <w:rtl/>
                <w:lang w:bidi="dv-MV"/>
              </w:rPr>
            </w:pPr>
            <w:r w:rsidRPr="008A7072">
              <w:rPr>
                <w:rFonts w:ascii="Faruma" w:hAnsi="Faruma" w:cs="Faruma" w:hint="cs"/>
                <w:b/>
                <w:bCs/>
                <w:rtl/>
                <w:lang w:bidi="dv-MV"/>
              </w:rPr>
              <w:t>18.</w:t>
            </w:r>
          </w:p>
        </w:tc>
        <w:tc>
          <w:tcPr>
            <w:tcW w:w="2068" w:type="pct"/>
          </w:tcPr>
          <w:p w14:paraId="2ADB1474" w14:textId="2C32DABC"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ހ. ކޮމިޓީގެ</w:t>
            </w:r>
            <w:r w:rsidRPr="008A7072">
              <w:rPr>
                <w:rFonts w:ascii="Faruma" w:hAnsi="Faruma" w:cs="Faruma"/>
                <w:rtl/>
                <w:lang w:bidi="dv-MV"/>
              </w:rPr>
              <w:t xml:space="preserve"> </w:t>
            </w:r>
            <w:r w:rsidRPr="008A7072">
              <w:rPr>
                <w:rFonts w:ascii="Faruma" w:hAnsi="Faruma" w:cs="Faruma" w:hint="cs"/>
                <w:rtl/>
                <w:lang w:bidi="dv-MV"/>
              </w:rPr>
              <w:t>މަސައްކަތްތަކުގެ ތެރެއިން ބޯޑާއި ހިއްސާކުރުމަށް ފެންނަ ކަންކަން ރަސްމީކޮށް، ގަވާއިދުން</w:t>
            </w:r>
            <w:r w:rsidRPr="008A7072">
              <w:rPr>
                <w:rFonts w:ascii="Faruma" w:hAnsi="Faruma" w:cs="Faruma"/>
                <w:rtl/>
                <w:lang w:bidi="dv-MV"/>
              </w:rPr>
              <w:t xml:space="preserve"> </w:t>
            </w:r>
            <w:r w:rsidRPr="008A7072">
              <w:rPr>
                <w:rFonts w:ascii="Faruma" w:hAnsi="Faruma" w:cs="Faruma" w:hint="cs"/>
                <w:rtl/>
                <w:lang w:bidi="dv-MV"/>
              </w:rPr>
              <w:t>ކުންފުނީގެ</w:t>
            </w:r>
            <w:r w:rsidRPr="008A7072">
              <w:rPr>
                <w:rFonts w:ascii="Faruma" w:hAnsi="Faruma" w:cs="Faruma"/>
                <w:rtl/>
                <w:lang w:bidi="dv-MV"/>
              </w:rPr>
              <w:t xml:space="preserve"> </w:t>
            </w:r>
            <w:r w:rsidRPr="008A7072">
              <w:rPr>
                <w:rFonts w:ascii="Faruma" w:hAnsi="Faruma" w:cs="Faruma" w:hint="cs"/>
                <w:rtl/>
                <w:lang w:bidi="dv-MV"/>
              </w:rPr>
              <w:t>ބޯޑަށް</w:t>
            </w:r>
            <w:r w:rsidRPr="008A7072">
              <w:rPr>
                <w:rFonts w:ascii="Faruma" w:hAnsi="Faruma" w:cs="Faruma"/>
                <w:rtl/>
                <w:lang w:bidi="dv-MV"/>
              </w:rPr>
              <w:t xml:space="preserve"> </w:t>
            </w: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ޗެއާރޕާރޝަން ރިޕޯޓްކުރަމުން</w:t>
            </w:r>
            <w:r w:rsidRPr="008A7072">
              <w:rPr>
                <w:rFonts w:ascii="Faruma" w:hAnsi="Faruma" w:cs="Faruma"/>
                <w:rtl/>
                <w:lang w:bidi="dv-MV"/>
              </w:rPr>
              <w:t xml:space="preserve"> </w:t>
            </w:r>
            <w:r w:rsidRPr="008A7072">
              <w:rPr>
                <w:rFonts w:ascii="Faruma" w:hAnsi="Faruma" w:cs="Faruma" w:hint="cs"/>
                <w:rtl/>
                <w:lang w:bidi="dv-MV"/>
              </w:rPr>
              <w:t>ދާންވާނެއެވެ</w:t>
            </w:r>
            <w:r w:rsidRPr="008A7072">
              <w:rPr>
                <w:rFonts w:ascii="Faruma" w:hAnsi="Faruma" w:cs="Faruma"/>
                <w:rtl/>
                <w:lang w:bidi="dv-MV"/>
              </w:rPr>
              <w:t>.</w:t>
            </w:r>
          </w:p>
          <w:p w14:paraId="78AE58B3" w14:textId="538DB32D" w:rsidR="004A75BA" w:rsidRPr="008A7072" w:rsidRDefault="004A75BA" w:rsidP="004A75BA">
            <w:pPr>
              <w:bidi/>
              <w:jc w:val="both"/>
              <w:rPr>
                <w:rFonts w:ascii="Faruma" w:hAnsi="Faruma" w:cs="Faruma"/>
                <w:rtl/>
                <w:lang w:bidi="dv-MV"/>
              </w:rPr>
            </w:pPr>
            <w:r w:rsidRPr="008A7072">
              <w:rPr>
                <w:rFonts w:ascii="Faruma" w:hAnsi="Faruma" w:cs="Faruma" w:hint="cs"/>
                <w:rtl/>
                <w:lang w:bidi="dv-MV"/>
              </w:rPr>
              <w:t>* ކޮމިޓީގެ މަސައްކަތްތަކާއި، މަސައްކަތްތަކުގެ ނަތީޖާގެ އުސްއަލިތަކާއި، އަދި ކޮމިޓީއިން ބޯޑަށް ހިއްސާކުރަން ޖެހޭނެކަމަށް ކޮމިޓީއަށް ފެންނަ ފާހަގަކުރެވިފައިވާ މައްސަލަތަކާއި އަދި ކޮމިޓީއިން ދޭންޖެހޭ ލަފާތައް ހިމެނޭގޮތަށް)</w:t>
            </w:r>
          </w:p>
          <w:p w14:paraId="20F3A60A" w14:textId="77777777" w:rsidR="004A75BA" w:rsidRPr="008A7072" w:rsidRDefault="004A75BA" w:rsidP="004A75BA">
            <w:pPr>
              <w:bidi/>
              <w:jc w:val="both"/>
              <w:rPr>
                <w:rFonts w:ascii="Faruma" w:hAnsi="Faruma" w:cs="Faruma"/>
                <w:sz w:val="12"/>
                <w:szCs w:val="12"/>
                <w:rtl/>
                <w:lang w:bidi="dv-MV"/>
              </w:rPr>
            </w:pPr>
          </w:p>
          <w:p w14:paraId="236BC7EE" w14:textId="79F18CF9" w:rsidR="004A75BA" w:rsidRPr="008A7072" w:rsidRDefault="004A75BA" w:rsidP="004A75BA">
            <w:pPr>
              <w:bidi/>
              <w:jc w:val="both"/>
              <w:rPr>
                <w:rFonts w:ascii="Faruma" w:hAnsi="Faruma" w:cs="Faruma"/>
                <w:rtl/>
                <w:lang w:bidi="dv-MV"/>
              </w:rPr>
            </w:pPr>
            <w:r w:rsidRPr="008A7072">
              <w:rPr>
                <w:rFonts w:ascii="Faruma" w:hAnsi="Faruma" w:cs="Faruma" w:hint="cs"/>
                <w:rtl/>
                <w:lang w:bidi="dv-MV"/>
              </w:rPr>
              <w:t>* ކޮމިޓީގެ ކޮންމެ ޖަލްސާއަކާއި ގުޅިގެން ބޯޑަށް ރިޕޯޓް ކުރަންވާނެއެވެ. މިގޮތުން މަދުވެގެން، ކޮންމެ 3 (ތިނެއް) މަހަކު އެއް ފަހަރު ކޮމިޓީއިން ބޯޑަށް ރިޕޯޓް ކުރަންވާނެއެވެ.</w:t>
            </w:r>
          </w:p>
        </w:tc>
        <w:tc>
          <w:tcPr>
            <w:tcW w:w="2112" w:type="pct"/>
          </w:tcPr>
          <w:p w14:paraId="5FEFD75D" w14:textId="77C04FB4" w:rsidR="004A75BA" w:rsidRPr="008A7072" w:rsidRDefault="004A75BA" w:rsidP="004A75BA">
            <w:pPr>
              <w:bidi/>
              <w:jc w:val="both"/>
              <w:rPr>
                <w:rFonts w:ascii="Faruma" w:hAnsi="Faruma" w:cs="Faruma"/>
                <w:lang w:bidi="dv-MV"/>
              </w:rPr>
            </w:pP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މަސައްކަތްތައް ރަސްމީކޮށް، ގަވާއިދުން</w:t>
            </w:r>
            <w:r w:rsidRPr="008A7072">
              <w:rPr>
                <w:rFonts w:ascii="Faruma" w:hAnsi="Faruma" w:cs="Faruma"/>
                <w:rtl/>
                <w:lang w:bidi="dv-MV"/>
              </w:rPr>
              <w:t xml:space="preserve"> </w:t>
            </w:r>
            <w:r w:rsidRPr="008A7072">
              <w:rPr>
                <w:rFonts w:ascii="Faruma" w:hAnsi="Faruma" w:cs="Faruma" w:hint="cs"/>
                <w:rtl/>
                <w:lang w:bidi="dv-MV"/>
              </w:rPr>
              <w:t>ކުންފުނީގެ</w:t>
            </w:r>
            <w:r w:rsidRPr="008A7072">
              <w:rPr>
                <w:rFonts w:ascii="Faruma" w:hAnsi="Faruma" w:cs="Faruma"/>
                <w:rtl/>
                <w:lang w:bidi="dv-MV"/>
              </w:rPr>
              <w:t xml:space="preserve"> </w:t>
            </w:r>
            <w:r w:rsidRPr="008A7072">
              <w:rPr>
                <w:rFonts w:ascii="Faruma" w:hAnsi="Faruma" w:cs="Faruma" w:hint="cs"/>
                <w:rtl/>
                <w:lang w:bidi="dv-MV"/>
              </w:rPr>
              <w:t>ބޯޑަށް</w:t>
            </w:r>
            <w:r w:rsidRPr="008A7072">
              <w:rPr>
                <w:rFonts w:ascii="Faruma" w:hAnsi="Faruma" w:cs="Faruma"/>
                <w:rtl/>
                <w:lang w:bidi="dv-MV"/>
              </w:rPr>
              <w:t xml:space="preserve"> </w:t>
            </w:r>
            <w:r w:rsidRPr="008A7072">
              <w:rPr>
                <w:rFonts w:ascii="Faruma" w:hAnsi="Faruma" w:cs="Faruma" w:hint="cs"/>
                <w:rtl/>
                <w:lang w:bidi="dv-MV"/>
              </w:rPr>
              <w:t>ކޮމިޓީގެ</w:t>
            </w:r>
            <w:r w:rsidRPr="008A7072">
              <w:rPr>
                <w:rFonts w:ascii="Faruma" w:hAnsi="Faruma" w:cs="Faruma"/>
                <w:rtl/>
                <w:lang w:bidi="dv-MV"/>
              </w:rPr>
              <w:t xml:space="preserve"> </w:t>
            </w:r>
            <w:r w:rsidRPr="008A7072">
              <w:rPr>
                <w:rFonts w:ascii="Faruma" w:hAnsi="Faruma" w:cs="Faruma" w:hint="cs"/>
                <w:rtl/>
                <w:lang w:bidi="dv-MV"/>
              </w:rPr>
              <w:t>ޗެއާރޕާރޝަން ރިޕޯޓްކުރަމުން</w:t>
            </w:r>
            <w:r w:rsidRPr="008A7072">
              <w:rPr>
                <w:rFonts w:ascii="Faruma" w:hAnsi="Faruma" w:cs="Faruma"/>
                <w:rtl/>
                <w:lang w:bidi="dv-MV"/>
              </w:rPr>
              <w:t xml:space="preserve"> </w:t>
            </w:r>
            <w:r w:rsidRPr="008A7072">
              <w:rPr>
                <w:rFonts w:ascii="Faruma" w:hAnsi="Faruma" w:cs="Faruma" w:hint="cs"/>
                <w:rtl/>
                <w:lang w:bidi="dv-MV"/>
              </w:rPr>
              <w:t>ދާންވާނެއެވެ</w:t>
            </w:r>
            <w:r w:rsidRPr="008A7072">
              <w:rPr>
                <w:rFonts w:ascii="Faruma" w:hAnsi="Faruma" w:cs="Faruma"/>
                <w:rtl/>
                <w:lang w:bidi="dv-MV"/>
              </w:rPr>
              <w:t>.</w:t>
            </w:r>
          </w:p>
          <w:p w14:paraId="122FDB38" w14:textId="77777777" w:rsidR="004A75BA" w:rsidRPr="008A7072" w:rsidRDefault="004A75BA" w:rsidP="004A75BA">
            <w:pPr>
              <w:bidi/>
              <w:jc w:val="both"/>
              <w:rPr>
                <w:rFonts w:ascii="Faruma" w:hAnsi="Faruma" w:cs="Faruma"/>
                <w:rtl/>
                <w:lang w:bidi="dv-MV"/>
              </w:rPr>
            </w:pPr>
          </w:p>
          <w:p w14:paraId="14C694DC" w14:textId="77777777"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ބޯޑުގެ ވަގުތު ސަލާމަތްކުރުމަށްޓަކައި، ބޯޑަށް ރިޕޯޓް ކުރާނީ ކޮށްފައިވާ މަސައްކަތްތަކުގެ އުސްއަލިތަކެވެ. އަދި ބޯޑުން، ކޮމިޓީގެ މަސައްކަތްތަކާއި ގުޅިގެން އިތުރު ތަފްސީލަށް އެދިއްޖެހާލަތުގައި ދެފުށް ފެންނަ ހާމަކަންބޮޑުކޮށް އެ މައުލޫމާތުތައް ހިއްސާކުރަންވާނެއެވެ.</w:t>
            </w:r>
          </w:p>
          <w:p w14:paraId="29641805" w14:textId="6FD30C88" w:rsidR="004A75BA" w:rsidRPr="008A7072" w:rsidRDefault="004A75BA" w:rsidP="004A75BA">
            <w:pPr>
              <w:bidi/>
              <w:jc w:val="both"/>
              <w:rPr>
                <w:rFonts w:ascii="Faruma" w:hAnsi="Faruma" w:cs="Faruma"/>
                <w:lang w:bidi="dv-MV"/>
              </w:rPr>
            </w:pPr>
            <w:r w:rsidRPr="008A7072">
              <w:rPr>
                <w:rFonts w:ascii="Faruma" w:hAnsi="Faruma" w:cs="Faruma" w:hint="cs"/>
                <w:rtl/>
                <w:lang w:bidi="dv-MV"/>
              </w:rPr>
              <w:t>* ކޮމިޓިގެ ކޮންމެ ޖަލްސާއަކާއި ގުޅިގެން ބޯޑަށް ރިޕޯޓް ކުރަންވާނެއެވެ. މިގޮތުން މަދުވެގެން، ކޮންމެ 3 (ތިނެއް) މަހަކު އެއް ފަހަރު ކޮމިޓީއިން ބޯޑަށް ރިޕޯޓް ކުރަންވާނެއެވެ.</w:t>
            </w:r>
          </w:p>
        </w:tc>
      </w:tr>
      <w:tr w:rsidR="004A75BA" w:rsidRPr="008A7072" w14:paraId="6B8BF8F4" w14:textId="77777777" w:rsidTr="00710D61">
        <w:trPr>
          <w:trHeight w:val="1430"/>
        </w:trPr>
        <w:tc>
          <w:tcPr>
            <w:tcW w:w="640" w:type="pct"/>
            <w:vMerge/>
            <w:shd w:val="clear" w:color="auto" w:fill="D9D9D9" w:themeFill="background1" w:themeFillShade="D9"/>
          </w:tcPr>
          <w:p w14:paraId="4D334953" w14:textId="77777777" w:rsidR="004A75BA" w:rsidRPr="008A7072" w:rsidRDefault="004A75BA" w:rsidP="004A75BA">
            <w:pPr>
              <w:pStyle w:val="ListParagraph"/>
              <w:bidi/>
              <w:ind w:left="0"/>
              <w:rPr>
                <w:rFonts w:ascii="Faruma" w:hAnsi="Faruma" w:cs="Faruma"/>
                <w:b/>
                <w:bCs/>
                <w:rtl/>
                <w:lang w:bidi="dv-MV"/>
              </w:rPr>
            </w:pPr>
          </w:p>
        </w:tc>
        <w:tc>
          <w:tcPr>
            <w:tcW w:w="180" w:type="pct"/>
            <w:vMerge/>
            <w:shd w:val="clear" w:color="auto" w:fill="D9D9D9" w:themeFill="background1" w:themeFillShade="D9"/>
          </w:tcPr>
          <w:p w14:paraId="4390C40D" w14:textId="77777777" w:rsidR="004A75BA" w:rsidRPr="008A7072" w:rsidRDefault="004A75BA" w:rsidP="004A75BA">
            <w:pPr>
              <w:bidi/>
              <w:jc w:val="both"/>
              <w:rPr>
                <w:rFonts w:ascii="Faruma" w:hAnsi="Faruma" w:cs="Faruma"/>
                <w:b/>
                <w:bCs/>
                <w:rtl/>
                <w:lang w:bidi="dv-MV"/>
              </w:rPr>
            </w:pPr>
          </w:p>
        </w:tc>
        <w:tc>
          <w:tcPr>
            <w:tcW w:w="2068" w:type="pct"/>
          </w:tcPr>
          <w:p w14:paraId="23BE0AD4" w14:textId="01C2E56C"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ބޯޑުން ނިންމަންޖެހޭ ކަމަކާއި</w:t>
            </w:r>
            <w:r w:rsidRPr="008A7072">
              <w:rPr>
                <w:rFonts w:ascii="Faruma" w:hAnsi="Faruma" w:cs="Faruma"/>
                <w:rtl/>
                <w:lang w:bidi="dv-MV"/>
              </w:rPr>
              <w:t xml:space="preserve"> </w:t>
            </w:r>
            <w:r w:rsidRPr="008A7072">
              <w:rPr>
                <w:rFonts w:ascii="Faruma" w:hAnsi="Faruma" w:cs="Faruma" w:hint="cs"/>
                <w:rtl/>
                <w:lang w:bidi="dv-MV"/>
              </w:rPr>
              <w:t>ގުޅޭގޮތުން</w:t>
            </w:r>
            <w:r w:rsidRPr="008A7072">
              <w:rPr>
                <w:rFonts w:ascii="Faruma" w:hAnsi="Faruma" w:cs="Faruma"/>
                <w:rtl/>
                <w:lang w:bidi="dv-MV"/>
              </w:rPr>
              <w:t xml:space="preserve"> </w:t>
            </w:r>
            <w:r w:rsidRPr="008A7072">
              <w:rPr>
                <w:rFonts w:ascii="Faruma" w:hAnsi="Faruma" w:cs="Faruma" w:hint="cs"/>
                <w:rtl/>
                <w:lang w:bidi="dv-MV"/>
              </w:rPr>
              <w:t>ކޮމިޓީގެ ޖަލްސާއެއް ބާއްވަންޖެހިއްޖެނަމަ، ކޮމިޓީގެ ޖަލްސާ، ބޯޑުގެ ޖަލްސާގެ ކުރިން ބާއްވަންވާނެއެވެ.</w:t>
            </w:r>
          </w:p>
        </w:tc>
        <w:tc>
          <w:tcPr>
            <w:tcW w:w="2112" w:type="pct"/>
            <w:shd w:val="clear" w:color="auto" w:fill="EEECE1" w:themeFill="background2"/>
          </w:tcPr>
          <w:p w14:paraId="4CB23444" w14:textId="131957B4" w:rsidR="004A75BA" w:rsidRPr="008A7072" w:rsidRDefault="004A75BA" w:rsidP="004A75BA">
            <w:pPr>
              <w:bidi/>
              <w:jc w:val="both"/>
              <w:rPr>
                <w:rFonts w:ascii="Faruma" w:hAnsi="Faruma" w:cs="Faruma"/>
                <w:rtl/>
                <w:lang w:bidi="dv-MV"/>
              </w:rPr>
            </w:pPr>
            <w:r w:rsidRPr="008A7072">
              <w:rPr>
                <w:rFonts w:ascii="Faruma" w:hAnsi="Faruma" w:cs="Faruma"/>
                <w:lang w:bidi="dv-MV"/>
              </w:rPr>
              <w:t>(SAME AS AUDIT AND RISK COMMITTEE)</w:t>
            </w:r>
          </w:p>
        </w:tc>
      </w:tr>
      <w:tr w:rsidR="004A75BA" w:rsidRPr="008A7072" w14:paraId="0750FF60" w14:textId="77777777" w:rsidTr="00710D61">
        <w:trPr>
          <w:trHeight w:val="2330"/>
        </w:trPr>
        <w:tc>
          <w:tcPr>
            <w:tcW w:w="640" w:type="pct"/>
            <w:vMerge/>
            <w:shd w:val="clear" w:color="auto" w:fill="D9D9D9" w:themeFill="background1" w:themeFillShade="D9"/>
          </w:tcPr>
          <w:p w14:paraId="357C3508" w14:textId="77777777" w:rsidR="004A75BA" w:rsidRPr="008A7072" w:rsidRDefault="004A75BA" w:rsidP="004A75BA">
            <w:pPr>
              <w:pStyle w:val="ListParagraph"/>
              <w:bidi/>
              <w:ind w:left="0"/>
              <w:rPr>
                <w:rFonts w:ascii="Faruma" w:hAnsi="Faruma" w:cs="Faruma"/>
                <w:b/>
                <w:bCs/>
                <w:rtl/>
                <w:lang w:bidi="dv-MV"/>
              </w:rPr>
            </w:pPr>
          </w:p>
        </w:tc>
        <w:tc>
          <w:tcPr>
            <w:tcW w:w="180" w:type="pct"/>
            <w:vMerge/>
            <w:shd w:val="clear" w:color="auto" w:fill="D9D9D9" w:themeFill="background1" w:themeFillShade="D9"/>
          </w:tcPr>
          <w:p w14:paraId="5F853B0E" w14:textId="0A975046" w:rsidR="004A75BA" w:rsidRPr="008A7072" w:rsidRDefault="004A75BA" w:rsidP="004A75BA">
            <w:pPr>
              <w:bidi/>
              <w:jc w:val="both"/>
              <w:rPr>
                <w:rFonts w:ascii="Faruma" w:hAnsi="Faruma" w:cs="Faruma"/>
                <w:b/>
                <w:bCs/>
                <w:rtl/>
                <w:lang w:bidi="dv-MV"/>
              </w:rPr>
            </w:pPr>
          </w:p>
        </w:tc>
        <w:tc>
          <w:tcPr>
            <w:tcW w:w="2068" w:type="pct"/>
          </w:tcPr>
          <w:p w14:paraId="3648AAED" w14:textId="77777777" w:rsidR="004A75BA" w:rsidRPr="008A7072" w:rsidRDefault="004A75BA" w:rsidP="004A75BA">
            <w:pPr>
              <w:bidi/>
              <w:jc w:val="both"/>
              <w:rPr>
                <w:rFonts w:ascii="Faruma" w:hAnsi="Faruma" w:cs="Faruma"/>
                <w:rtl/>
                <w:lang w:bidi="dv-MV"/>
              </w:rPr>
            </w:pPr>
            <w:r w:rsidRPr="008A7072">
              <w:rPr>
                <w:rFonts w:ascii="Faruma" w:hAnsi="Faruma" w:cs="Faruma" w:hint="cs"/>
                <w:rtl/>
                <w:lang w:bidi="dv-MV"/>
              </w:rPr>
              <w:t xml:space="preserve">ށ. ކޮންމެ އަހަރެއް ނިމުމުން، ކޮމިޓީއިން ކޮށްފައިވާ މަސައްކަތްތަކާއި، އެ މަސައްކަތްތަކުގެ ނަތީޖާގެ އުސްއަލިތައް ކުންފުނީގެ ބޯޑަށް ރިޕޯޓެއްގެ ގޮތުގައި ހިއްސާކުރަންވާނެއެވެ. އަދި މި ރިޕޯޓްގައި ކޮމިޓީއިން ބޭއްވި ޖަލްސާގެ އަދަދާއި، އެ ޖަލްސާތަކުގެ ހާޒިރީއާއި، އަދި މި ނޫނަސް ޖަލްސާތަކުގެ މަސައްކަތްތކާއި ގުޅޭގޮތުން </w:t>
            </w:r>
            <w:r w:rsidRPr="008A7072">
              <w:rPr>
                <w:rFonts w:ascii="Faruma" w:hAnsi="Faruma" w:cs="Faruma" w:hint="cs"/>
                <w:u w:val="single"/>
                <w:rtl/>
                <w:lang w:bidi="dv-MV"/>
              </w:rPr>
              <w:t>ހާމަކުރެވޭނެ</w:t>
            </w:r>
            <w:r w:rsidRPr="008A7072">
              <w:rPr>
                <w:rFonts w:ascii="Faruma" w:hAnsi="Faruma" w:cs="Faruma" w:hint="cs"/>
                <w:rtl/>
                <w:lang w:bidi="dv-MV"/>
              </w:rPr>
              <w:t xml:space="preserve"> އެހެނިހެން މައުލޫމާތުތައް ހިމަނަންވާނެއެވެ. އަދި މި ރިޕޯޓަކީ ކުންފުނީގެ އެނުއަލް ރިޕޯޓްގައިވެސް ހިމެނިދާނެ ރިޕޯޓެކެވެ.</w:t>
            </w:r>
          </w:p>
          <w:p w14:paraId="4219E567" w14:textId="654F8F49" w:rsidR="004A75BA" w:rsidRPr="008A7072" w:rsidRDefault="004A75BA" w:rsidP="004A75BA">
            <w:pPr>
              <w:bidi/>
              <w:jc w:val="both"/>
              <w:rPr>
                <w:rFonts w:ascii="Faruma" w:hAnsi="Faruma" w:cs="Faruma"/>
                <w:lang w:bidi="dv-MV"/>
              </w:rPr>
            </w:pPr>
            <w:r w:rsidRPr="008A7072">
              <w:rPr>
                <w:rFonts w:ascii="Faruma" w:hAnsi="Faruma" w:cs="Faruma"/>
                <w:lang w:bidi="dv-MV"/>
              </w:rPr>
              <w:t>(OPTIONAL)</w:t>
            </w:r>
          </w:p>
        </w:tc>
        <w:tc>
          <w:tcPr>
            <w:tcW w:w="2112" w:type="pct"/>
            <w:shd w:val="clear" w:color="auto" w:fill="EEECE1" w:themeFill="background2"/>
          </w:tcPr>
          <w:p w14:paraId="76827F0D" w14:textId="79628ECA" w:rsidR="004A75BA" w:rsidRPr="008A7072" w:rsidRDefault="004A75BA" w:rsidP="004A75BA">
            <w:pPr>
              <w:bidi/>
              <w:rPr>
                <w:rFonts w:ascii="Faruma" w:hAnsi="Faruma" w:cs="Faruma"/>
                <w:rtl/>
                <w:lang w:bidi="dv-MV"/>
              </w:rPr>
            </w:pPr>
            <w:r w:rsidRPr="008A7072">
              <w:rPr>
                <w:rFonts w:ascii="Faruma" w:hAnsi="Faruma" w:cs="Faruma"/>
                <w:lang w:bidi="dv-MV"/>
              </w:rPr>
              <w:t>(SAME AS AUDIT AND RISK COMMITTEE)</w:t>
            </w:r>
          </w:p>
        </w:tc>
      </w:tr>
      <w:tr w:rsidR="004A75BA" w14:paraId="26893DF4" w14:textId="77777777" w:rsidTr="00710D61">
        <w:tc>
          <w:tcPr>
            <w:tcW w:w="640" w:type="pct"/>
            <w:shd w:val="clear" w:color="auto" w:fill="D9D9D9" w:themeFill="background1" w:themeFillShade="D9"/>
          </w:tcPr>
          <w:p w14:paraId="758D56E5" w14:textId="253635EE" w:rsidR="004A75BA" w:rsidRPr="008A7072" w:rsidRDefault="004A75BA" w:rsidP="004A75BA">
            <w:pPr>
              <w:pStyle w:val="ListParagraph"/>
              <w:bidi/>
              <w:ind w:left="0"/>
              <w:rPr>
                <w:rFonts w:ascii="Faruma" w:hAnsi="Faruma" w:cs="Faruma"/>
                <w:b/>
                <w:bCs/>
                <w:rtl/>
                <w:lang w:bidi="dv-MV"/>
              </w:rPr>
            </w:pPr>
            <w:r w:rsidRPr="008A7072">
              <w:rPr>
                <w:rFonts w:ascii="Faruma" w:hAnsi="Faruma" w:cs="Faruma"/>
                <w:b/>
                <w:bCs/>
                <w:rtl/>
                <w:lang w:bidi="dv-MV"/>
              </w:rPr>
              <w:t>ކޮމިޓީގެ އަހަރީ ރިވިއު</w:t>
            </w:r>
          </w:p>
        </w:tc>
        <w:tc>
          <w:tcPr>
            <w:tcW w:w="180" w:type="pct"/>
            <w:shd w:val="clear" w:color="auto" w:fill="D9D9D9" w:themeFill="background1" w:themeFillShade="D9"/>
          </w:tcPr>
          <w:p w14:paraId="08C01242" w14:textId="0B9E2F6F" w:rsidR="004A75BA" w:rsidRPr="008A7072" w:rsidRDefault="004A75BA" w:rsidP="004A75BA">
            <w:pPr>
              <w:bidi/>
              <w:jc w:val="both"/>
              <w:rPr>
                <w:rFonts w:ascii="Faruma" w:hAnsi="Faruma" w:cs="Faruma"/>
                <w:b/>
                <w:bCs/>
                <w:rtl/>
                <w:lang w:bidi="dv-MV"/>
              </w:rPr>
            </w:pPr>
            <w:r w:rsidRPr="008A7072">
              <w:rPr>
                <w:rFonts w:ascii="Faruma" w:hAnsi="Faruma" w:cs="Faruma" w:hint="cs"/>
                <w:b/>
                <w:bCs/>
                <w:rtl/>
                <w:lang w:bidi="dv-MV"/>
              </w:rPr>
              <w:t>19.</w:t>
            </w:r>
          </w:p>
        </w:tc>
        <w:tc>
          <w:tcPr>
            <w:tcW w:w="2068" w:type="pct"/>
          </w:tcPr>
          <w:p w14:paraId="4A4B8B59" w14:textId="449A547A" w:rsidR="004A75BA" w:rsidRPr="008A7072" w:rsidRDefault="004A75BA" w:rsidP="004A75BA">
            <w:pPr>
              <w:bidi/>
              <w:jc w:val="both"/>
              <w:rPr>
                <w:rFonts w:ascii="Faruma" w:hAnsi="Faruma" w:cs="Faruma"/>
                <w:rtl/>
                <w:lang w:bidi="dv-MV"/>
              </w:rPr>
            </w:pPr>
            <w:r w:rsidRPr="008A7072">
              <w:rPr>
                <w:rFonts w:ascii="Faruma" w:hAnsi="Faruma" w:cs="Faruma" w:hint="cs"/>
                <w:rtl/>
                <w:lang w:bidi="dv-MV"/>
              </w:rPr>
              <w:t>ކޮންމެ އަހަރެއް ނިމުމުން، ކޮމިޓީގެ</w:t>
            </w:r>
            <w:r w:rsidRPr="008A7072">
              <w:rPr>
                <w:rFonts w:ascii="Faruma" w:hAnsi="Faruma" w:cs="Faruma"/>
                <w:rtl/>
                <w:lang w:bidi="dv-MV"/>
              </w:rPr>
              <w:t xml:space="preserve"> </w:t>
            </w:r>
            <w:r w:rsidRPr="008A7072">
              <w:rPr>
                <w:rFonts w:ascii="Faruma" w:hAnsi="Faruma" w:cs="Faruma" w:hint="cs"/>
                <w:rtl/>
                <w:lang w:bidi="dv-MV"/>
              </w:rPr>
              <w:t>އަހަރީ</w:t>
            </w:r>
            <w:r w:rsidRPr="008A7072">
              <w:rPr>
                <w:rFonts w:ascii="Faruma" w:hAnsi="Faruma" w:cs="Faruma"/>
                <w:rtl/>
                <w:lang w:bidi="dv-MV"/>
              </w:rPr>
              <w:t xml:space="preserve"> </w:t>
            </w:r>
            <w:r w:rsidRPr="008A7072">
              <w:rPr>
                <w:rFonts w:ascii="Faruma" w:hAnsi="Faruma" w:cs="Faruma" w:hint="cs"/>
                <w:rtl/>
                <w:lang w:bidi="dv-MV"/>
              </w:rPr>
              <w:t>ރިވިއު</w:t>
            </w:r>
            <w:r w:rsidRPr="008A7072">
              <w:rPr>
                <w:rFonts w:ascii="Faruma" w:hAnsi="Faruma" w:cs="Faruma"/>
                <w:lang w:bidi="dv-MV"/>
              </w:rPr>
              <w:t xml:space="preserve"> </w:t>
            </w:r>
            <w:r w:rsidRPr="008A7072">
              <w:rPr>
                <w:rFonts w:ascii="Faruma" w:hAnsi="Faruma" w:cs="Faruma" w:hint="cs"/>
                <w:rtl/>
                <w:lang w:bidi="dv-MV"/>
              </w:rPr>
              <w:t>ހަދައި</w:t>
            </w:r>
            <w:r w:rsidRPr="008A7072">
              <w:rPr>
                <w:rFonts w:ascii="Faruma" w:hAnsi="Faruma" w:cs="Faruma"/>
                <w:rtl/>
                <w:lang w:bidi="dv-MV"/>
              </w:rPr>
              <w:t xml:space="preserve"> </w:t>
            </w:r>
            <w:r w:rsidRPr="008A7072">
              <w:rPr>
                <w:rFonts w:ascii="Faruma" w:hAnsi="Faruma" w:cs="Faruma" w:hint="cs"/>
                <w:rtl/>
                <w:lang w:bidi="dv-MV"/>
              </w:rPr>
              <w:t>ޕަރފޯމަންސް</w:t>
            </w:r>
            <w:r w:rsidRPr="008A7072">
              <w:rPr>
                <w:rFonts w:ascii="Faruma" w:hAnsi="Faruma" w:cs="Faruma"/>
                <w:rtl/>
                <w:lang w:bidi="dv-MV"/>
              </w:rPr>
              <w:t xml:space="preserve"> </w:t>
            </w:r>
            <w:r w:rsidRPr="008A7072">
              <w:rPr>
                <w:rFonts w:ascii="Faruma" w:hAnsi="Faruma" w:cs="Faruma" w:hint="cs"/>
                <w:rtl/>
                <w:lang w:bidi="dv-MV"/>
              </w:rPr>
              <w:t>އިވެލުއޭޓްކޮށް ކުންފުނީގެ</w:t>
            </w:r>
            <w:r w:rsidRPr="008A7072">
              <w:rPr>
                <w:rFonts w:ascii="Faruma" w:hAnsi="Faruma" w:cs="Faruma"/>
                <w:rtl/>
                <w:lang w:bidi="dv-MV"/>
              </w:rPr>
              <w:t xml:space="preserve"> </w:t>
            </w:r>
            <w:r w:rsidRPr="008A7072">
              <w:rPr>
                <w:rFonts w:ascii="Faruma" w:hAnsi="Faruma" w:cs="Faruma" w:hint="cs"/>
                <w:rtl/>
                <w:lang w:bidi="dv-MV"/>
              </w:rPr>
              <w:t>ބޯޑަށް</w:t>
            </w:r>
            <w:r w:rsidRPr="008A7072">
              <w:rPr>
                <w:rFonts w:ascii="Faruma" w:hAnsi="Faruma" w:cs="Faruma"/>
                <w:rtl/>
                <w:lang w:bidi="dv-MV"/>
              </w:rPr>
              <w:t xml:space="preserve"> </w:t>
            </w:r>
            <w:r w:rsidRPr="008A7072">
              <w:rPr>
                <w:rFonts w:ascii="Faruma" w:hAnsi="Faruma" w:cs="Faruma" w:hint="cs"/>
                <w:rtl/>
                <w:lang w:bidi="dv-MV"/>
              </w:rPr>
              <w:t>ހުށަހަޅަން</w:t>
            </w:r>
            <w:r w:rsidRPr="008A7072">
              <w:rPr>
                <w:rFonts w:ascii="Faruma" w:hAnsi="Faruma" w:cs="Faruma"/>
                <w:rtl/>
                <w:lang w:bidi="dv-MV"/>
              </w:rPr>
              <w:t xml:space="preserve"> </w:t>
            </w:r>
            <w:r w:rsidRPr="008A7072">
              <w:rPr>
                <w:rFonts w:ascii="Faruma" w:hAnsi="Faruma" w:cs="Faruma" w:hint="cs"/>
                <w:rtl/>
                <w:lang w:bidi="dv-MV"/>
              </w:rPr>
              <w:t>ވާނެއެވެ.</w:t>
            </w:r>
          </w:p>
        </w:tc>
        <w:tc>
          <w:tcPr>
            <w:tcW w:w="2112" w:type="pct"/>
            <w:shd w:val="clear" w:color="auto" w:fill="EEECE1" w:themeFill="background2"/>
          </w:tcPr>
          <w:p w14:paraId="4F2DAE6C" w14:textId="08CFDBEC" w:rsidR="004A75BA" w:rsidRPr="00EF7EBE" w:rsidRDefault="004A75BA" w:rsidP="004A75BA">
            <w:pPr>
              <w:bidi/>
              <w:jc w:val="both"/>
              <w:rPr>
                <w:rFonts w:ascii="Faruma" w:hAnsi="Faruma" w:cs="Faruma"/>
                <w:rtl/>
                <w:lang w:bidi="dv-MV"/>
              </w:rPr>
            </w:pPr>
            <w:r w:rsidRPr="008A7072">
              <w:rPr>
                <w:rFonts w:ascii="Faruma" w:hAnsi="Faruma" w:cs="Faruma"/>
                <w:lang w:bidi="dv-MV"/>
              </w:rPr>
              <w:t>(SAME AS AUDIT AND RISK COMMITTEE)</w:t>
            </w:r>
          </w:p>
        </w:tc>
      </w:tr>
    </w:tbl>
    <w:p w14:paraId="45728696" w14:textId="0A2F5208" w:rsidR="00684721" w:rsidRDefault="00684721" w:rsidP="004055CE">
      <w:pPr>
        <w:rPr>
          <w:rtl/>
          <w:lang w:bidi="dv-MV"/>
        </w:rPr>
      </w:pPr>
    </w:p>
    <w:sectPr w:rsidR="00684721" w:rsidSect="008922BA">
      <w:headerReference w:type="default" r:id="rId8"/>
      <w:footerReference w:type="default" r:id="rId9"/>
      <w:headerReference w:type="first" r:id="rId10"/>
      <w:footerReference w:type="first" r:id="rId11"/>
      <w:pgSz w:w="16839" w:h="11907" w:orient="landscape" w:code="9"/>
      <w:pgMar w:top="1440" w:right="918" w:bottom="1440" w:left="1170" w:header="27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97ED1D" w14:textId="77777777" w:rsidR="004C1B6F" w:rsidRDefault="004C1B6F" w:rsidP="0066575D">
      <w:r>
        <w:separator/>
      </w:r>
    </w:p>
  </w:endnote>
  <w:endnote w:type="continuationSeparator" w:id="0">
    <w:p w14:paraId="42139C02" w14:textId="77777777" w:rsidR="004C1B6F" w:rsidRDefault="004C1B6F" w:rsidP="00665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V Boli">
    <w:panose1 w:val="02000500030200090000"/>
    <w:charset w:val="00"/>
    <w:family w:val="auto"/>
    <w:pitch w:val="variable"/>
    <w:sig w:usb0="00000003" w:usb1="00000000" w:usb2="000001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aruma">
    <w:panose1 w:val="02000500030200090000"/>
    <w:charset w:val="00"/>
    <w:family w:val="auto"/>
    <w:pitch w:val="variable"/>
    <w:sig w:usb0="00000003" w:usb1="00000000" w:usb2="000001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M_Nala">
    <w:panose1 w:val="02000500030200090000"/>
    <w:charset w:val="00"/>
    <w:family w:val="auto"/>
    <w:pitch w:val="variable"/>
    <w:sig w:usb0="00000003" w:usb1="00000000" w:usb2="00000100" w:usb3="00000000" w:csb0="00000001" w:csb1="00000000"/>
  </w:font>
  <w:font w:name="A_Bismillah">
    <w:panose1 w:val="00000000000000000000"/>
    <w:charset w:val="00"/>
    <w:family w:val="auto"/>
    <w:pitch w:val="variable"/>
    <w:sig w:usb0="00000003" w:usb1="00000000" w:usb2="00000000" w:usb3="00000000" w:csb0="00000001" w:csb1="00000000"/>
  </w:font>
  <w:font w:name="A_Reethi">
    <w:altName w:val="Faruma"/>
    <w:panose1 w:val="02000500030200090000"/>
    <w:charset w:val="01"/>
    <w:family w:val="auto"/>
    <w:pitch w:val="variable"/>
    <w:sig w:usb0="00000000" w:usb1="00000000" w:usb2="000001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9F9BE" w14:textId="14838FE1" w:rsidR="000F4E89" w:rsidRDefault="000F4E89">
    <w:pPr>
      <w:pStyle w:val="Footer"/>
    </w:pPr>
    <w:r>
      <w:rPr>
        <w:noProof/>
      </w:rPr>
      <mc:AlternateContent>
        <mc:Choice Requires="wpg">
          <w:drawing>
            <wp:anchor distT="0" distB="0" distL="114300" distR="114300" simplePos="0" relativeHeight="251670016" behindDoc="0" locked="0" layoutInCell="1" allowOverlap="1" wp14:anchorId="16337359" wp14:editId="525F9113">
              <wp:simplePos x="0" y="0"/>
              <wp:positionH relativeFrom="margin">
                <wp:posOffset>408940</wp:posOffset>
              </wp:positionH>
              <wp:positionV relativeFrom="paragraph">
                <wp:posOffset>-605790</wp:posOffset>
              </wp:positionV>
              <wp:extent cx="8943975" cy="914400"/>
              <wp:effectExtent l="0" t="0" r="47625" b="0"/>
              <wp:wrapNone/>
              <wp:docPr id="1" name="Group 1"/>
              <wp:cNvGraphicFramePr/>
              <a:graphic xmlns:a="http://schemas.openxmlformats.org/drawingml/2006/main">
                <a:graphicData uri="http://schemas.microsoft.com/office/word/2010/wordprocessingGroup">
                  <wpg:wgp>
                    <wpg:cNvGrpSpPr/>
                    <wpg:grpSpPr>
                      <a:xfrm>
                        <a:off x="0" y="0"/>
                        <a:ext cx="8943975" cy="914400"/>
                        <a:chOff x="0" y="0"/>
                        <a:chExt cx="6888052" cy="715010"/>
                      </a:xfrm>
                    </wpg:grpSpPr>
                    <wps:wsp>
                      <wps:cNvPr id="4" name="Text Box 4"/>
                      <wps:cNvSpPr txBox="1">
                        <a:spLocks noChangeArrowheads="1"/>
                      </wps:cNvSpPr>
                      <wps:spPr bwMode="auto">
                        <a:xfrm>
                          <a:off x="5539839" y="427512"/>
                          <a:ext cx="1270635" cy="269240"/>
                        </a:xfrm>
                        <a:prstGeom prst="rect">
                          <a:avLst/>
                        </a:prstGeom>
                        <a:noFill/>
                        <a:ln w="9525">
                          <a:noFill/>
                          <a:miter lim="800000"/>
                          <a:headEnd/>
                          <a:tailEnd/>
                        </a:ln>
                      </wps:spPr>
                      <wps:txbx>
                        <w:txbxContent>
                          <w:p w14:paraId="081BC512" w14:textId="77777777" w:rsidR="000F4E89" w:rsidRPr="00764E21" w:rsidRDefault="000F4E89" w:rsidP="000F4E89">
                            <w:pPr>
                              <w:rPr>
                                <w:rStyle w:val="Hyperlink"/>
                                <w:rFonts w:asciiTheme="minorBidi" w:hAnsiTheme="minorBidi"/>
                                <w:sz w:val="18"/>
                                <w:szCs w:val="18"/>
                                <w:lang w:bidi="dv-MV"/>
                              </w:rPr>
                            </w:pPr>
                            <w:hyperlink r:id="rId1" w:history="1">
                              <w:r>
                                <w:rPr>
                                  <w:rStyle w:val="Hyperlink"/>
                                  <w:rFonts w:asciiTheme="minorBidi" w:hAnsiTheme="minorBidi"/>
                                  <w:sz w:val="18"/>
                                  <w:szCs w:val="18"/>
                                  <w:lang w:bidi="dv-MV"/>
                                </w:rPr>
                                <w:t>info@pcb.</w:t>
                              </w:r>
                            </w:hyperlink>
                            <w:r>
                              <w:rPr>
                                <w:rStyle w:val="Hyperlink"/>
                                <w:rFonts w:asciiTheme="minorBidi" w:hAnsiTheme="minorBidi"/>
                                <w:sz w:val="18"/>
                                <w:szCs w:val="18"/>
                                <w:lang w:bidi="dv-MV"/>
                              </w:rPr>
                              <w:t>gov.mv</w:t>
                            </w:r>
                            <w:r w:rsidRPr="00764E21">
                              <w:rPr>
                                <w:rStyle w:val="Hyperlink"/>
                                <w:rFonts w:asciiTheme="minorBidi" w:hAnsiTheme="minorBidi"/>
                                <w:sz w:val="18"/>
                                <w:szCs w:val="18"/>
                                <w:lang w:bidi="dv-MV"/>
                              </w:rPr>
                              <w:t xml:space="preserve"> </w:t>
                            </w:r>
                          </w:p>
                        </w:txbxContent>
                      </wps:txbx>
                      <wps:bodyPr rot="0" vert="horz" wrap="square" lIns="91440" tIns="45720" rIns="91440" bIns="45720" anchor="t" anchorCtr="0">
                        <a:noAutofit/>
                      </wps:bodyPr>
                    </wps:wsp>
                    <wpg:grpSp>
                      <wpg:cNvPr id="20" name="Group 20"/>
                      <wpg:cNvGrpSpPr/>
                      <wpg:grpSpPr>
                        <a:xfrm>
                          <a:off x="0" y="0"/>
                          <a:ext cx="6888052" cy="715010"/>
                          <a:chOff x="0" y="0"/>
                          <a:chExt cx="6888052" cy="715010"/>
                        </a:xfrm>
                      </wpg:grpSpPr>
                      <pic:pic xmlns:pic="http://schemas.openxmlformats.org/drawingml/2006/picture">
                        <pic:nvPicPr>
                          <pic:cNvPr id="21" name="Picture 2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15010" cy="715010"/>
                          </a:xfrm>
                          <a:prstGeom prst="rect">
                            <a:avLst/>
                          </a:prstGeom>
                        </pic:spPr>
                      </pic:pic>
                      <wps:wsp>
                        <wps:cNvPr id="22" name="Straight Connector 22"/>
                        <wps:cNvCnPr/>
                        <wps:spPr>
                          <a:xfrm>
                            <a:off x="701882" y="346858"/>
                            <a:ext cx="6186170" cy="7620"/>
                          </a:xfrm>
                          <a:prstGeom prst="line">
                            <a:avLst/>
                          </a:prstGeom>
                          <a:ln w="69850" cmpd="thickThin">
                            <a:solidFill>
                              <a:srgbClr val="0070C0"/>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3" name="Picture 23"/>
                          <pic:cNvPicPr>
                            <a:picLocks noChangeAspect="1"/>
                          </pic:cNvPicPr>
                        </pic:nvPicPr>
                        <pic:blipFill>
                          <a:blip r:embed="rId3">
                            <a:extLst>
                              <a:ext uri="{28A0092B-C50C-407E-A947-70E740481C1C}">
                                <a14:useLocalDpi xmlns:a14="http://schemas.microsoft.com/office/drawing/2010/main" val="0"/>
                              </a:ext>
                            </a:extLst>
                          </a:blip>
                          <a:srcRect l="121" r="121"/>
                          <a:stretch>
                            <a:fillRect/>
                          </a:stretch>
                        </pic:blipFill>
                        <pic:spPr bwMode="auto">
                          <a:xfrm>
                            <a:off x="920338" y="385948"/>
                            <a:ext cx="328295" cy="3289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 name="Picture 24"/>
                          <pic:cNvPicPr>
                            <a:picLocks noChangeAspect="1"/>
                          </pic:cNvPicPr>
                        </pic:nvPicPr>
                        <pic:blipFill>
                          <a:blip r:embed="rId4">
                            <a:extLst>
                              <a:ext uri="{28A0092B-C50C-407E-A947-70E740481C1C}">
                                <a14:useLocalDpi xmlns:a14="http://schemas.microsoft.com/office/drawing/2010/main" val="0"/>
                              </a:ext>
                            </a:extLst>
                          </a:blip>
                          <a:srcRect l="121" r="121"/>
                          <a:stretch>
                            <a:fillRect/>
                          </a:stretch>
                        </pic:blipFill>
                        <pic:spPr bwMode="auto">
                          <a:xfrm>
                            <a:off x="2190998" y="427512"/>
                            <a:ext cx="245745" cy="2463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 name="Picture 25"/>
                          <pic:cNvPicPr>
                            <a:picLocks noChangeAspect="1"/>
                          </pic:cNvPicPr>
                        </pic:nvPicPr>
                        <pic:blipFill>
                          <a:blip r:embed="rId5">
                            <a:extLst>
                              <a:ext uri="{28A0092B-C50C-407E-A947-70E740481C1C}">
                                <a14:useLocalDpi xmlns:a14="http://schemas.microsoft.com/office/drawing/2010/main" val="0"/>
                              </a:ext>
                            </a:extLst>
                          </a:blip>
                          <a:srcRect l="121" r="121"/>
                          <a:stretch>
                            <a:fillRect/>
                          </a:stretch>
                        </pic:blipFill>
                        <pic:spPr bwMode="auto">
                          <a:xfrm>
                            <a:off x="5314208" y="427512"/>
                            <a:ext cx="260985" cy="2616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 name="Picture 26"/>
                          <pic:cNvPicPr>
                            <a:picLocks noChangeAspect="1"/>
                          </pic:cNvPicPr>
                        </pic:nvPicPr>
                        <pic:blipFill>
                          <a:blip r:embed="rId6">
                            <a:extLst>
                              <a:ext uri="{28A0092B-C50C-407E-A947-70E740481C1C}">
                                <a14:useLocalDpi xmlns:a14="http://schemas.microsoft.com/office/drawing/2010/main" val="0"/>
                              </a:ext>
                            </a:extLst>
                          </a:blip>
                          <a:srcRect l="121" r="121"/>
                          <a:stretch>
                            <a:fillRect/>
                          </a:stretch>
                        </pic:blipFill>
                        <pic:spPr bwMode="auto">
                          <a:xfrm>
                            <a:off x="3823855" y="427512"/>
                            <a:ext cx="260350" cy="260985"/>
                          </a:xfrm>
                          <a:prstGeom prst="rect">
                            <a:avLst/>
                          </a:prstGeom>
                          <a:extLst>
                            <a:ext uri="{53640926-AAD7-44D8-BBD7-CCE9431645EC}">
                              <a14:shadowObscured xmlns:a14="http://schemas.microsoft.com/office/drawing/2010/main"/>
                            </a:ext>
                          </a:extLst>
                        </pic:spPr>
                      </pic:pic>
                    </wpg:grpSp>
                    <wps:wsp>
                      <wps:cNvPr id="27" name="Text Box 2"/>
                      <wps:cNvSpPr txBox="1">
                        <a:spLocks noChangeArrowheads="1"/>
                      </wps:cNvSpPr>
                      <wps:spPr bwMode="auto">
                        <a:xfrm>
                          <a:off x="1163782" y="433449"/>
                          <a:ext cx="674483" cy="269240"/>
                        </a:xfrm>
                        <a:prstGeom prst="rect">
                          <a:avLst/>
                        </a:prstGeom>
                        <a:noFill/>
                        <a:ln w="9525">
                          <a:noFill/>
                          <a:miter lim="800000"/>
                          <a:headEnd/>
                          <a:tailEnd/>
                        </a:ln>
                      </wps:spPr>
                      <wps:txbx>
                        <w:txbxContent>
                          <w:p w14:paraId="10DA53B5" w14:textId="77777777" w:rsidR="000F4E89" w:rsidRPr="00764E21" w:rsidRDefault="00134E5E" w:rsidP="000F4E89">
                            <w:pPr>
                              <w:rPr>
                                <w:rFonts w:asciiTheme="minorBidi" w:hAnsiTheme="minorBidi"/>
                                <w:sz w:val="18"/>
                                <w:szCs w:val="18"/>
                              </w:rPr>
                            </w:pPr>
                            <w:hyperlink r:id="rId7" w:history="1">
                              <w:r w:rsidR="000F4E89" w:rsidRPr="00764E21">
                                <w:rPr>
                                  <w:rFonts w:asciiTheme="minorBidi" w:hAnsiTheme="minorBidi"/>
                                  <w:sz w:val="18"/>
                                  <w:szCs w:val="18"/>
                                  <w:lang w:bidi="dv-MV"/>
                                </w:rPr>
                                <w:t>pcb_gov</w:t>
                              </w:r>
                            </w:hyperlink>
                            <w:r w:rsidR="000F4E89" w:rsidRPr="00764E21">
                              <w:rPr>
                                <w:rFonts w:asciiTheme="minorBidi" w:hAnsiTheme="minorBidi"/>
                                <w:sz w:val="18"/>
                                <w:szCs w:val="18"/>
                              </w:rPr>
                              <w:t xml:space="preserve"> </w:t>
                            </w:r>
                          </w:p>
                        </w:txbxContent>
                      </wps:txbx>
                      <wps:bodyPr rot="0" vert="horz" wrap="square" lIns="91440" tIns="45720" rIns="91440" bIns="45720" anchor="t" anchorCtr="0">
                        <a:noAutofit/>
                      </wps:bodyPr>
                    </wps:wsp>
                    <wps:wsp>
                      <wps:cNvPr id="28" name="Text Box 2"/>
                      <wps:cNvSpPr txBox="1">
                        <a:spLocks noChangeArrowheads="1"/>
                      </wps:cNvSpPr>
                      <wps:spPr bwMode="auto">
                        <a:xfrm>
                          <a:off x="2386941" y="427512"/>
                          <a:ext cx="1154317" cy="269240"/>
                        </a:xfrm>
                        <a:prstGeom prst="rect">
                          <a:avLst/>
                        </a:prstGeom>
                        <a:noFill/>
                        <a:ln w="9525">
                          <a:noFill/>
                          <a:miter lim="800000"/>
                          <a:headEnd/>
                          <a:tailEnd/>
                        </a:ln>
                      </wps:spPr>
                      <wps:txbx>
                        <w:txbxContent>
                          <w:p w14:paraId="3B1B4963" w14:textId="77777777" w:rsidR="000F4E89" w:rsidRDefault="00134E5E" w:rsidP="000F4E89">
                            <w:pPr>
                              <w:rPr>
                                <w:rFonts w:asciiTheme="minorBidi" w:hAnsiTheme="minorBidi"/>
                                <w:sz w:val="18"/>
                                <w:szCs w:val="18"/>
                                <w:lang w:bidi="dv-MV"/>
                              </w:rPr>
                            </w:pPr>
                            <w:hyperlink r:id="rId8" w:history="1">
                              <w:r w:rsidR="000F4E89" w:rsidRPr="001B77B3">
                                <w:rPr>
                                  <w:rStyle w:val="Hyperlink"/>
                                  <w:rFonts w:asciiTheme="minorBidi" w:hAnsiTheme="minorBidi"/>
                                  <w:sz w:val="18"/>
                                  <w:szCs w:val="18"/>
                                  <w:lang w:bidi="dv-MV"/>
                                </w:rPr>
                                <w:t>www.pcb.gov.mv</w:t>
                              </w:r>
                            </w:hyperlink>
                          </w:p>
                          <w:p w14:paraId="20DB3F39" w14:textId="77777777" w:rsidR="000F4E89" w:rsidRDefault="000F4E89" w:rsidP="000F4E89">
                            <w:pPr>
                              <w:rPr>
                                <w:rFonts w:asciiTheme="minorBidi" w:hAnsiTheme="minorBidi"/>
                                <w:sz w:val="18"/>
                                <w:szCs w:val="18"/>
                                <w:lang w:bidi="dv-MV"/>
                              </w:rPr>
                            </w:pPr>
                          </w:p>
                          <w:p w14:paraId="16152289" w14:textId="77777777" w:rsidR="000F4E89" w:rsidRDefault="000F4E89" w:rsidP="000F4E89">
                            <w:pPr>
                              <w:rPr>
                                <w:rFonts w:asciiTheme="minorBidi" w:hAnsiTheme="minorBidi"/>
                                <w:sz w:val="18"/>
                                <w:szCs w:val="18"/>
                                <w:lang w:bidi="dv-MV"/>
                              </w:rPr>
                            </w:pPr>
                          </w:p>
                          <w:p w14:paraId="43DA976B" w14:textId="77777777" w:rsidR="000F4E89" w:rsidRPr="00764E21" w:rsidRDefault="000F4E89" w:rsidP="000F4E89">
                            <w:pPr>
                              <w:rPr>
                                <w:rFonts w:asciiTheme="minorBidi" w:hAnsiTheme="minorBidi"/>
                                <w:sz w:val="18"/>
                                <w:szCs w:val="18"/>
                              </w:rPr>
                            </w:pPr>
                          </w:p>
                        </w:txbxContent>
                      </wps:txbx>
                      <wps:bodyPr rot="0" vert="horz" wrap="square" lIns="91440" tIns="45720" rIns="91440" bIns="45720" anchor="t" anchorCtr="0">
                        <a:noAutofit/>
                      </wps:bodyPr>
                    </wps:wsp>
                    <wps:wsp>
                      <wps:cNvPr id="29" name="Text Box 2"/>
                      <wps:cNvSpPr txBox="1">
                        <a:spLocks noChangeArrowheads="1"/>
                      </wps:cNvSpPr>
                      <wps:spPr bwMode="auto">
                        <a:xfrm>
                          <a:off x="4019798" y="433449"/>
                          <a:ext cx="961901" cy="269240"/>
                        </a:xfrm>
                        <a:prstGeom prst="rect">
                          <a:avLst/>
                        </a:prstGeom>
                        <a:noFill/>
                        <a:ln w="9525">
                          <a:noFill/>
                          <a:miter lim="800000"/>
                          <a:headEnd/>
                          <a:tailEnd/>
                        </a:ln>
                      </wps:spPr>
                      <wps:txbx>
                        <w:txbxContent>
                          <w:p w14:paraId="0F9E3D2C" w14:textId="77777777" w:rsidR="000F4E89" w:rsidRDefault="00134E5E" w:rsidP="000F4E89">
                            <w:pPr>
                              <w:rPr>
                                <w:rFonts w:asciiTheme="minorBidi" w:hAnsiTheme="minorBidi"/>
                                <w:sz w:val="18"/>
                                <w:szCs w:val="18"/>
                                <w:lang w:bidi="dv-MV"/>
                              </w:rPr>
                            </w:pPr>
                            <w:hyperlink r:id="rId9" w:history="1">
                              <w:r w:rsidR="000F4E89">
                                <w:rPr>
                                  <w:rFonts w:asciiTheme="minorBidi" w:hAnsiTheme="minorBidi"/>
                                  <w:sz w:val="18"/>
                                  <w:szCs w:val="18"/>
                                  <w:lang w:bidi="dv-MV"/>
                                </w:rPr>
                                <w:t>+960</w:t>
                              </w:r>
                            </w:hyperlink>
                            <w:r w:rsidR="000F4E89">
                              <w:rPr>
                                <w:rFonts w:asciiTheme="minorBidi" w:hAnsiTheme="minorBidi"/>
                                <w:sz w:val="18"/>
                                <w:szCs w:val="18"/>
                                <w:lang w:bidi="dv-MV"/>
                              </w:rPr>
                              <w:t xml:space="preserve"> 3349200</w:t>
                            </w:r>
                          </w:p>
                          <w:p w14:paraId="449D73B6" w14:textId="77777777" w:rsidR="000F4E89" w:rsidRDefault="000F4E89" w:rsidP="000F4E89">
                            <w:pPr>
                              <w:rPr>
                                <w:rFonts w:asciiTheme="minorBidi" w:hAnsiTheme="minorBidi"/>
                                <w:sz w:val="18"/>
                                <w:szCs w:val="18"/>
                                <w:lang w:bidi="dv-MV"/>
                              </w:rPr>
                            </w:pPr>
                          </w:p>
                          <w:p w14:paraId="676CE5D5" w14:textId="77777777" w:rsidR="000F4E89" w:rsidRPr="00764E21" w:rsidRDefault="000F4E89" w:rsidP="000F4E89">
                            <w:pPr>
                              <w:rPr>
                                <w:rFonts w:asciiTheme="minorBidi" w:hAnsiTheme="minorBidi"/>
                                <w:sz w:val="18"/>
                                <w:szCs w:val="18"/>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6337359" id="Group 1" o:spid="_x0000_s1026" style="position:absolute;margin-left:32.2pt;margin-top:-47.7pt;width:704.25pt;height:1in;z-index:251670016;mso-position-horizontal-relative:margin;mso-width-relative:margin;mso-height-relative:margin" coordsize="68880,71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xzGN0EGAADRIgAADgAAAGRycy9lMm9Eb2MueG1s7Frt&#10;bts2FP0/YO8g6L9rfVCfqFMkTloU6Nag6R6AlmhLiCRqJB07G/buu5eUZMd2ljTZshhIAMeUKJKX&#10;h/fcc0n5/Yd1XVk3TMiSNxPbfefYFmsynpfNYmL/9v3jKLYtqWiT04o3bGLfMml/OPn5p/erNmUe&#10;L3iVM2FBJ41MV+3ELpRq0/FYZgWrqXzHW9ZA5ZyLmiq4FItxLugKeq+rsec44XjFRd4KnjEp4e65&#10;qbRPdP/zOcvU1/lcMmVVExtsU/q/0P9n+H988p6mC0Hbosw6M+gTrKhp2cCgQ1fnVFFrKcq9ruoy&#10;E1zyuXqX8XrM5/MyY3oOMBvX2ZnNJ8GXrZ7LIl0t2gEmgHYHpyd3m/16cymsMoe1s62G1rBEelTL&#10;RWhW7SKFJz6J9qq9FN2NhbnC2a7nosZvmIe11qDeDqCytbIyuBknxE+iwLYyqEtcQpwO9ayApdlr&#10;lhUXXcMwjmMn8EzDyA0AH7Rp3A87RusGY1YtOJDcYCSfh9FVQVumoZeIQIcR6TH6jrM742uLGJj0&#10;Q4iRpdZwG9FEXGT7hWfX0mr4tKDNgp0KwVcFozlYpwGGOQxNEW4JTaCT2eoXnsNS0KXiuqMdoIPA&#10;T2I/sS2AlHhR4HpoBk17zF0vckK/w9wLE4/chY6mrZDqE+O1hYWJLYAoeiB680Uqg3L/CHbc8I9l&#10;VekxqsZawUIGXqAbbNXUpQIuV2UNi+7gnzEK53vR5LqxomVlyrCMVQOr2c/ZzF6tZ2t4EG/OeH4L&#10;UAhuOAsxBgoFF3/Y1gr4OrHl70sqmG1VnxuAU3sWEFxfkCDygO1iu2a2XUObDLqa2Mq2THGqdFAw&#10;cz0F2OelhmFjSWcr+JjhhfY8U9w4CI66zSK41tN5Po3uYQNN/10atWWWwqcLNVDao9HDIRlaqSWu&#10;jAnr9aP6qKm4XrYjiIotVeWsrEp1qyM8eBka1dxcltmlMBdbgA9hC6pxVMvTxMIm+JRpA/5eZjtU&#10;lC34fE/Du4+P8fLOgLOqbJEB6B9Y7qYGPrMTiA+gY4L8Oc+WNWuUUS3BKpglb2RRthIcNWX1jOXA&#10;w8+5iRzAZCBiz2mtJH968anjJN7ZaBo40xFxoovRaUKiUeRcRMQhsTt1p38hKV2SLiWD+dLqvC07&#10;W+HunrUHZaMTWCNIWtisG6rlE1wZaAum9d/aRLiFkKCtUgmmsgKLc0DrGyBs2gwVGtoNmgg0Rjxs&#10;sRPjgEn7YtLJgNaSA5Lwg3FNG2OG10WwxsSe/1xIPJA1EyeulKDlolDWlDcN4MWFBZVdDAQPnjad&#10;8BppOABU5LhxDP0BWj4J4yC+qwWhG4duBGii/kahiUiDiO4hVpUN6h5N71ECE/7DJA6wy7oFp1WQ&#10;O11/L7oMSPKqzHuuSLGYTSvROZATOdNeiLYeOywFUt1WDA2pmm9sDinKRlUxOWRDtzTLgFdGTrun&#10;sZlxwK6ho6eks8r7GnbPY1OmE8dh1Ec0HlrokXmjhsZ12XBxaHS17k2em+d7MTTz3ggPMgivtPIg&#10;YeBzPPHZ7x39so/PPvonzuM447OnF/NI47PIMCbjZsgFnbRAv/Ab1uMZsfvBbDXxHN+HfSAGqDhI&#10;yE6A8r3YS7pcFcqJ34eIXhD6RPSRuSqmlVsZaxddtG7tSWrghwQkNRydnp5HI0LO49HZGZSm0wvY&#10;trghCS4GSZUFzfnq60xmkGbkz1dV5PUBNUVm7GoS3oPP8bB+2Chd9qzXGyWcx3Gy3n9jvdF0XMJH&#10;7VE9N3GSxND+0B7Vg00a6beoJPTjN9ofPe1hOU1WO9A+OG6xJ2+0/0HaB75LPOcfaB86sHcwuxEv&#10;dB/cjzx0MvWm9gePxSFMv9wZTLhH+/C4aW+ONt9yfL1Ne5Ta+7EHuT3wGpL8g2ofOr4+MYB6z4QA&#10;k/8+Mck/tDZHksxv3lu81GFT1PNzeG2xfcJ09WKvLVw39KPuqIr4PiGJ2XrCYupXRWFESAwHBnhS&#10;dWxvLbp3aODUm5Ob1/ry4gXelHmQAZhU8H/2OQhLYULgrOOewOS6AWz0gSFH63QDl1/3G7OXcDp4&#10;I/oqnI44bhL1e98DgS4JYXMMPnm0PqfPcF97oNNCC7+b0Ods3W888IcZ29f6bH3zS5STvwEAAP//&#10;AwBQSwMEFAAGAAgAAAAhACweqR7eAAAAMgMAABkAAABkcnMvX3JlbHMvZTJvRG9jLnhtbC5yZWxz&#10;vJLBSgMxEIbvgu8Q5u5md9uKlGZ7EaFXqQ8wJLPZ6GYSkij27Q2IYKHW2x5nhvn+j2F2+08/iw9K&#10;2QVW0DUtCGIdjGOr4OX4dPcAIhdkg3NgUnCiDPvh9mb3TDOWupQnF7OoFM4KplLiVsqsJ/KYmxCJ&#10;62QMyWOpZbIyon5DS7Jv23uZfjNgOGOKg1GQDmYF4niKNfl/dhhHp+kx6HdPXC5ESOdrdgVislQU&#10;eDIOv5urJrIFedmhX8ahv+bQLePQNa+R/jzEZhmJzbVDrJdxWP84yLNPH74AAAD//wMAUEsDBBQA&#10;BgAIAAAAIQBHwvei4QAAAAoBAAAPAAAAZHJzL2Rvd25yZXYueG1sTI/BboJAEIbvTfoOm2nSmy5Y&#10;pIoMxpi2J9Ok2qTxNsIIRHaXsCvg23c9tbeZzJd/vj9dj6oRPXe2NhohnAYgWOemqHWJ8H14nyxA&#10;WEe6oMZoRrixhXX2+JBSUphBf3G/d6XwIdomhFA51yZS2rxiRXZqWtb+djadIufXrpRFR4MPV42c&#10;BUEsFdXaf6io5W3F+WV/VQgfAw2bl/Ct313O29vxMP/82YWM+Pw0blYgHI/uD4a7vleHzDudzFUX&#10;VjQIcRR5EmGynPvhDkSvsyWIE0K0iEFmqfxfIfsFAAD//wMAUEsDBAoAAAAAAAAAIQBQKqf+4A8A&#10;AOAPAAAUAAAAZHJzL21lZGlhL2ltYWdlNC5wbmeJUE5HDQoaCgAAAA1JSERSAAABXAAAAVwIAwAA&#10;ALPI9h4AAAABc1JHQgCuzhzpAAAABGdBTUEAALGPC/xhBQAAABVQTFRF////yfz/iJ//K3LPAGTE&#10;AE65AAAANZTSiwAAAAd0Uk5T////////ABpLA0YAAAAJcEhZcwAADsMAAA7DAcdvqGQAAA9BSURB&#10;VHhe7Z2LmqK6EkYHxfd/5UkgtkCqkrrknqw535453RphWfypIOq/xWKxWCwWi8ViUYNt215f3u5v&#10;87PN/XrBxxp9v/fPwe7+dv/4/r/P/ja2l2Y6xur77dwZeSH299f6/l6OIxith62YVIDjbqaOl2EI&#10;K/bwo8A+M7aG3ZALy/ZyhZeCY6gl+CCp2C9LsMFGgSBgSZwR4R5oOl6mJ8hl9sRm8Ix+D7POQVam&#10;87uVMnti/U6Sv5vNWbfbxbAPOb5fEwfFzR4MHw/bq2gcPDF+h23PCictxKjpWy0PHuzjpYNZhjWh&#10;1mI2ZSS9Lam1DKS3NbWWQfS2qNYygN6tUbUWs2k9dw6m+WpWrcV0Dt3qbVytxeh1G9sXr/bVWvZP&#10;f9Hbctje6S96O0iEH31lwyvvCwzp2ftpy7oq25NeireTiexJFxNbh2XraL54u0vbK40Xb79le9Jw&#10;8Zre1m1kt+yt9rydzmR3Go2G3iPB0WRT1n8kfNl3t0utsI1Rtif7p6ngHSJufzQVvKaFGYuGgnc4&#10;t4a9Dbtbz4synCbO8g41lV1pYFobbCq7Un1aG9itoa7dsd3Wrd3XgG3CjYp2R2zBHlRreCdwa6jT&#10;8M7hts4J9Fnc1qjdedyWr92Z3Jau3eF7sAclL8iZzW3Jfnc6twXtDr7mhSlkd9hzjBFKnIGc1a2p&#10;3fx2x3zdgUL+l9xNzzctudvduRYPT/Iu1SZswm7kbBm2yd1mndRmbRR+7B+nIjnzNgo/crUMc09m&#10;X/K0DLNPZl9yTGrTrsw8MkxqK3C/pI/dFbhXnJRErMC9kjh2VyjcSBoMM5+ugUh5kmGFwpOEr1iu&#10;LuxJumXwCgWfVAu1FQoQiTqG1SlApFlKrFCASdExTH+CHCXBOYYVChj6YFizGY56TqO0uPtnQEj7&#10;7SQJIZwM2z/jfdGb/cI7gl5ds0uYzZr9VBgtlPc0q/Y93oblv8anHnG7mtIlFG6Ja/9qkXf38z51&#10;7UPYf/GBS2jDcl7fU5+cAgiJPnIqkHJB+qIEZf2w5ApLl1C472yXTrUBpXJFpUta+C65stKlFO6S&#10;Kytd2hkbUK5ZOXbIB9gXmgN+6ZIKFzl1Ye2aZ7Sr/32guZkkl98w0AoXi4X+Xr2ArxknSuCWLlEP&#10;lrmmFroCuR6fWLnMZSqlw7Ngcjuzi73XgWqB1+0TCzdwurgnu+j7SIhyeaVLLdxQK9aPXfxN02QN&#10;nNIlTmdBud3YDbwhnayBM6WRLw4Lye3EbujN/lS5nFfTyIUbHrSPt1GEqo7qgXPVI71Nvcn1HqAH&#10;u8Ejmi6XPKWRp7OHXD/Wm7cb+QAQhgjqlEZOhafc/uz6bm8/oIsgly59Irpn7gfoF5u2C9Ttdt8j&#10;d0MCxBMMjFR4VC68te3ahbZWKpeYC/TpzJPblV14W8WVS8sFxoie3J7swlt63SPOMXxXgcGYzoxK&#10;d6eD44692MW2Uy7XGw+Akwr3pHGb0oddbCvFckm5wBkQlNtD7QLb6D7oTyyXkgucVIDlmp82bxd1&#10;q5HrjenBSgVEbuu1i9etRi4hF1jjIXKhZ7EluwG3CrnxXOClAiq35doN1a1KbvTUGC8VULkt2w26&#10;VcmN5QLzBDcqt1m74bpVyY2dX+AOh8tt1a7/xsebW5Xcmw2fF3PvA3KN3ch+1MA/dB/bpJLrldMN&#10;7steIbmEPSlO/PlWxUI4F5ijReQ2Zxdy6371RSP3dmcPZiMWlUuolJIQ3CrlhkI3udymahfaFver&#10;Hzq5odBlX2kQldtQ7VLqVik3GLrcwQhym6ldmlud3FDoCgaLy23ELtGtVi4eutwulya3CbukvLUo&#10;5eKhazaBCUkuuWryQd8CnVz/OfyDX040ufS6yYTv1vwIRikXndH4Y1HlVq5dhlulXDx0BftLlVu1&#10;dv3Hxt1q5aLndPmRS5cLHDCl7HLqVi/XezBHVrlv/1reMnZ5brVy0XO6gvaIIbdS7TLd5pIrGYoj&#10;9/2pYJeVtxa13KuRH9nlVqhdbt3q5d6M/JDsKFdu4dxl120CuXC7IJjPmHKt3ucTG91bBfy61ctF&#10;2oUSck3PUM6uxK1aLvIlEpKR2HIL2hW51Veul3wHZeQWsyvIW4u6ckG5spH4cgvZldVtCrnPvbMU&#10;k1vErtRtJrmipkgkt4BdsdsEcqFerKDc7HaFeWvJI1fSiUnlZrYrr9sEcsFGt6jcrHY1bvVywUZX&#10;9OkIYrkZ7fpuObumr1zovJho1+Rys9n1D0tW2egr9zrCl9JyM9nV1e0wco3d58Sqt6t1m0eucCCN&#10;3Ax21W5TyH0ekHXkJrerzFvLOHLNACnt6us2k1zZSwJquSlrN4XbBHKBSxcqyU1o18sEyneUeCSo&#10;3HbkQnYFTsymeG5Fl1LmqVzZHunlAk+1qOLSuM1UufXk+rUrmIcSuR1ObgK7ydwOFwt6u+ncjle5&#10;1u5TD8duQrcDVi7gh2HX78HkbkesXN8t3S7wvGi2xI1hGUMu5JZqF7qv+aGU4eQCm3NAsQs/L3K7&#10;g2Wu3yr8EbcLu1XYHaxycbdmyMhWYW7ldoeq3EDdGiLzPu5WbDdP5coG0soNu43YDbmV2h1Ibsxt&#10;0G7YrdBullgQPks6uXG3AbsxtzK7CSr36uSkhlzY7eshDbEbdys6HEeRi7j9PLWBdj23yGDu5mQG&#10;ketfFGKxh/LzZMHmr2c9t/snjd0sciXTkUou7hZQ974Xr1/zZrmBHQjohAiSQK6795XCckNu/dq9&#10;Odo/3huujqVcErsjyA27NQM/7W7vz2HJfs2p5/C7TE5gVy0XfDsP5SyJh1RuzC3kaXsZv2a28wX+&#10;3S9B7eorF7qEVPSCtlBu3C1kF+NyP+DDOQ0cu/rKhbagoFyKW6QKAe73A/ctuIi+o69c+Ol1v+Mg&#10;kuu/AdjixRLR7uM50dpVy0WSyf2Wg0Qu/AlGUORT7D7dmnup7OaRKxuJL5fullK70MtlKrt6udBh&#10;WUiu/3EhBmzP4fnpB3I/TTLkkUufjy6w5XKrCs5nB9oFgEcHza5errvznRJy+UcsHg1mWRF4TtyN&#10;rpDsauUiHwkgWUUw5UrSEDkjY2ay0N3AiqfYVcuFg0zS6PLkSmeaj3dyP1S1J2AvTXksd1OLKBZg&#10;uZJejCVX6vao3v31fSizDN4Jd4JXKtHDUysXSTHRUAy54AFDXpkavxb7104MMJFdtVzoQbPLBeuW&#10;d8aKGVyi2s0kN+/HDaZwy0ViVykXXiIZiEfbFbJcMIoyu7V2oYc1TzROLrmCdoEoF97J7G4NbLva&#10;WICbBbuz7vd0iHIRt+63OWHXrlIu+HAWyVgUuVjdul9nhmlXKxdK+YM8sSAIvpQwH16bue6uPvzQ&#10;Jcit7Ja7ATq5yOLXwj9S43Kru7WbAO0ysgk6ueDOnggGi8ltwO2Be+Ar8EYo5aKRi09JKDG5pJci&#10;C0CvXaVcd08I9jIiIrcVt2ZLILtQDKrkoksICzt0w3LbcWu2lGhXJTcQuanlik6cZINYuzq50A7/&#10;kVJuW26RY9azq5Pr7gjD3fWAXNCt6JNRUgG+8Pw8waGRG4xc81DJ5MJuC5yqCYDU7m2bNHKDkSsY&#10;DpPboluzudDLlne7KrnA6FeYhy0mF6yR6m6R5/xmVyE3kgqmT0oit1W3BLsauVA/coXZjMFyWZcs&#10;FSaWVwq5kcg1JJDbstuoXY1cdzccXi5Acmu8FMkhbFcuN5oK3FwA5Lbu1toFjt+vXbnceCowc8GX&#10;277bsF2FXHevEKxc8OT24NaA2xXLJaQCMxeecjtxG6hdsVxKKvBy4SEXcetu3BKoXalc5LrcJ5xc&#10;uMvtxy1uVyyXkgq8IR+V6/5xxVRzm8AvW4rl3kwEYJxfuA3ZlVsDWGxCudHzCl8YQmLPV8tuYbvX&#10;HeJULvREQTDGjMht2200KNOJuECf0sJjtu42ZpculzidWegTfFBu+27NDoSs0OXSmtwTctcfktuD&#10;2/BMRJZLbHJPyKUbkFvzpUgO4AnSE7pcRuHSR8Xl9uLW1i62Ewk0QFCnNHTUftzagxrZC6pcxnRm&#10;oQ6LbJY7fdcLmF2lBRRi6cLDduYWtUuUyyxc8pQGblR3bjG7RLmcPuyEFprQNr3ON5L2BniSzO1m&#10;EPJphR+00oXkbp3iNv8CTS6/cImlC2fVKJDkCgqXWLpLrqhwaaW75IoKl1a6S66scEmlKx26Dwjl&#10;JSxc0tjTy5ULiJcue3HSFfFlqrhwSZkjH7wD4sWlmXPiT93IuRCvLdWBSyjdce0S3nmka5bipfu2&#10;n/g1XEO22c/wjrtVzjiEE1zuE7+CnLeh/zcB2geg7LiTJIW0CDbs0T/HjdwtI/8+7yD788X9+zn0&#10;5SehPyT0iUhZBM+Jog37QlkCzkmKpT/1IJmNNOunFQwQCULBQp3T5iJVf7+CwSfdSZX+Xs3NjbrF&#10;/bGC4UnKRf8Khjtpz7SujuFKok7hywqGK6wrRgksuz+0J8N8VjB8SRwKlg6vrssDejWvhhUMJ3le&#10;eunjDSS5SR+4Jyt2swSuY8VuwmXvk+lPnGeZzL7MPqnlvY5g7kkt98VbM5/Cye125pYhX6Pwx7Qr&#10;tayT2ZdJ7RZxa1uGCe2CH+aUgxkbslJuZ7Rbzu10dotlwslci4lcZ8IwZrKbf/HwZB67pevWMovd&#10;8nVrmcNujbq1zGC3ltsZOrKyPdidwVfChfvbJ0Pbrex2aLvV3Q58BrLQOcYwVb+cLx/4JzyWZcSW&#10;rF4L9oTwHuS+gD+JvxKDTWsNTGVXhprWmpjKbpgjaRACHwVdjUGCt6m4/TFE8DYWtz+2/qMB/GLg&#10;Rug8GhqNhC+vnpdre+r3lyWn2+JtvGxPOp3Xmp3JHnRYvF2U7Ulvybu3n7ZXuirejsr2xPS8neg1&#10;G9pub4vRycQGfkFEB3SQDd0lwo+tcb1GbX+J8KPl6O0ybO+8GtVrNqvPsL3Tot5B1Fpa0zuQWktL&#10;egdTa6F8BngJTIcwmlqLacyq+/303XyF2F5V9e5mNTaq2gOTDpX8mqIdMQ/ubHZGcTtcDPuQQxft&#10;j8Lpa+JgFrMnxeLBmh0/DjwOv1kF75OaPXnZwsrk9xh5WrMnm1m8JRd8DDl220XmEJwqIZZYn+2M&#10;CJVhm7EmCpZYCCv4KDy24vNu7yU2gv2eN9NHWPaYZXOD85ZW6/JKxjg2kp07g9FoVNr/XL4uztbq&#10;sqrBfoP/6wH8rf6LxWKxWCwWi8UiN//+/Qc5wWiXaMUmBAAAAABJRU5ErkJgglBLAwQKAAAAAAAA&#10;ACEAemfjlaaBAACmgQAAFAAAAGRycy9tZWRpYS9pbWFnZTMucG5niVBORw0KGgoAAAANSUhEUgAA&#10;AgAAAAIACAYAAAD0eNT6AAAABHNCSVQICAgIfAhkiAAAAAlwSFlzAAALiQAAC4kBN8nLrQAAIABJ&#10;REFUeJzs3XeYVdXVP/DvOvfOvTN3eqf33gSkCQICQ0nEmBjR/FI0Ro0xed+YWMDEmNEkKohETd7E&#10;FBOjaUqKPSLNoJSZQVDpdWaAoUzv7Zazf3+MKGWAuTN7n33PuevzPHkCOtl3Bc49Z51d1gIYY4wx&#10;FnVIdwCMsY6Z+eQHKUYgmO4mZAgT6YJCGYZwpYPMDAGkQJCXSHggyCsIHgjhJSKPADyA8EKQhwhe&#10;CPHxP4MbQBCEVhLkB0SrAPwg8pMQrSD4haBWkPAT4AeoFRAtQlA1gEoDoiJEqCSBCjJEZZwZrHht&#10;yZX1mv+YGGMdxAkAYxrl5gojPy6/RxDufmSY/QDRH4J6CyADhAwSSBdABhHS0PbAjmgCwg+BSgCV&#10;BFQAqASoDALH4EKRCJnFZkgUrX/gilLdsTIW7TgBYEyxmY/nd4sxRT+Qqz8J0Q+E/oJEPwD9AfQh&#10;kEdziNYTaAahWAhRDEIRCSqGoCJBZrEIoWjdDydX6g6RMafjBIAxSeat2JwWMmPGGDDHCJPGgMRo&#10;CIwkonjdsdmOEDUg7IKgnQJihyFoRyz5d/ISA2PycALAWJgu/+37Mcm1geEuuMYIgdEEjAGJMQD1&#10;0B2bowkhBNERgtghQDtAYqdBrh3JfQoP/uOGG0K6w2PMbjgBYOxihKCcZXnDyEVTIWgagAkQGAai&#10;GN2hsU+0CIHdRNgKYBPI3LTmvilFuoNiLNJxAsDYGWbmvhMb64ubGCKaBtA0Aq4AkK47LhYeIcRJ&#10;EDYBtEkQNgUbGj/Y8PCsoO64GIsknACwqDZ3+aYsCPc0gKYBmCYgxkflpjyHExBNJFAA0CYY2OR3&#10;x2zZ8P1xNbrjYkwnTgBYVJmZ+06sO953FQn6DEjMJ9BQ3TExDYQQAvQRAatgiLf8DU2beYaARRtO&#10;AJjj5SzbMpgM4zMw6TMAZoIQpzsmFlmEQB2RWCsE3nILsWrV/VNKdMfEmGqcADDHWZj7vq85ITiL&#10;TPoMAQtANFB3TMxehBC7QHjLEOKtyhT3xm13TAjojokx2TgBYI6wYGler5CLrhMmXU2EGQBidcfE&#10;nEEA9STEegG8IUJ4mYsUMafgBIDZ1vyfb+0eDJrXk8CNBEwFEV/PTLUggHUksDLGbH35zR9Mr9Yd&#10;EGOdxTdMZitzl2/KMoX7iwZwowCmE8jQHROLUkIEAFptkrkyxotXVt01pU53SIyFgxMAFvHmPJqf&#10;Tm5cR6AbhcBVRHDpjomxMwkhWonwtgm8FGyMf23Dw6MadMfE2KVwAsAi0sLc933N8cHrDRhfBjAH&#10;NuiEx9jHWgDxH2HSX6tTjdd5AyGLVJwAsIgy54mCcUYIt4PElwFK1h0PY11UKgSeB0LPrl1yxUHd&#10;wTB2Jk4AmHafW7YxsZm8XxZC3E6Ey3XHw5h0QggAG0zC72O8qf9addeQVt0hMcYJANMmZ2neFBh0&#10;OwRu5Ja5LFoIgSoi8WfDxO/fvn/ybt3xsOjFCQCz1NWPvZfa4vJ81QBuB2i07ngY00pgixD4fWyz&#10;8dIbD09o0h0Oiy6cADBLzF6eN8IwjbuJ8BVwkR7GziIE6kDiDzBdT629f8JR3fGw6MAJAFNq7vK8&#10;2RB0DwQ+w4V6GLukICD+QYZYsfreKdt0B8OcjW/ITLqZue+4vT7fjQK4B0TjdMfDmC0J8V8CVqxe&#10;POlNEAnd4TDn4QSASbPg6bykYAvdDuAuIuqtOx7GHGKvgHjS7U19gU8PMJk4AWBdNu+Jgt7CxF1C&#10;4HYiJOmOhzGHKgXEr8wgfs0NiZgMnACwTpv1+NaBbiF+DMKXwZX6GLOEgGiCoGcDJB7bsHjyKd3x&#10;MPviBICFbdbybX1dZuhBItwMfvAzpoWAaCKBX/tdrmUb7p1QoTseZj+cALAOy1m2rQch9CNB4lYC&#10;eXTHwxgDANEA4BeekP8Jbk/MwsEJALuk2Y9syXa5jftB9C3wGX7GIpSoFYJ+7o41n+LWxKwjOAFg&#10;FzTn0fx0ctFikPgfAvl0x8MYuzQhUAUSy4m8v1xz39hG3fGwyMUJADvPzCc/SIkJBO4BcBcBibrj&#10;YYyFTwiUEYll/samX294eFaL7nhY5OEEgH1i0cqVrpqifneA8BMA6brjYYzJII6SoMWrl0x6SXck&#10;LLJwAsAAADnL8ucAeIqIRumOhTGmgthoCOOut5dM3K47EhYZOAGIcm1n+c0VILpWdyyMMbUEhAng&#10;T2bA/OH6B64o1R0P04sTgCi14Om8pGAr/QjAXXykj7HoIoB6CPFIalP8k/94eJRfdzxMD04Aokxu&#10;rjA2+Qq+QUQ/A5CtOx7GmEZCHCaIe1cvmfKK7lCY9TgBiCLzl+VNN0FPc4c+xtiZhMB6YdL31v1g&#10;4k7dsTDrcAIQBeY8mp9uuOjnINykOxbGWGQSAiEiPOVtNH78xsMTmnTHw9TjBMDh5jye/2UCniJQ&#10;pu5YGGN2IApN0B3rFk9aqzsSphYnAA4174mC3iKEZ0C4WncsjDH7EcDzhit49+p7plbpjoWpwQmA&#10;w+TmCmNjfMF3DOBRgBJ0x8MYsy8hUEYG7lpz36QXdcfC5OMEwEFmL88b4TKNZ0G4QncsjDHnEMAb&#10;hoFvr7530jHdsTB5OAFwgEW5uzw18Y0PCOB+PtPPGFNBAPUw6YfTmif8+uGHydQdD+s6TgBsLmdp&#10;3hQi4w8gjNAdC2PM+QTEZsNw3br63gn7dMfCuoYTAJtqa9zT90EB+hERXLrjYYxFEYFmk8Q96xZP&#10;fkZ3KKzzOAGwobnL8/rDNP7Ka/2MMZ2EEK+7gzG3rnpgfLnuWFj4DN0BsPDMeTzvJiGMj/jhzxjT&#10;jYiuCbmDO3KW5s/XHQsLH88A2MTMJz9IifH7nyGiL+mOhTHGziKEEKBfumNTFq+6a0ir7nBYx3AC&#10;YAM5ywpmEokXAOqjOxbGGLswsRNEX15z36RduiNhl8YJQAS7/Lfvx6TVmD8RJBYTiJdrGGN20CIE&#10;7l+7eOIvQCR0B8MujBOACJWzbMtgItffAEzQHQtjjIVNYFUoGPr6+geuKNUdCmsfJwARaN6yvM+b&#10;MJ4nQpLuWBhjrPPECTJp0er7J23WHQk7HycAESQ3Vxib4gt+RgL3g4j/bhhj9idEQAjj7rX3T/w/&#10;3aGws/FDJkLMeTQ/nVz0NyLM0x0LY4zJJ/5c7wrdkXfP1GbdkbA2nABEgPnLto43Yf4bRH11x8IY&#10;Y6oIgQ/JMK9bc9+UIt2xMC4EpF3O0oJbTBKb+OHPGHM6IowVwtg2d3nBZ3THwngGQJtFubs81b7G&#10;XxDRHbpjYYwxKwkIE4IeXrt44k/5qKA+nABoMHvF5p5G0PUvIpqsOxbGGNNFAG/ANL669v4Jtbpj&#10;iUacAFhs3tKCqSbhZSJk6Y6FMcZ0ExCHDMN1DbcXth7vAbBQzvL8G4SBdfzwZ4yxNgQaZJrm5pxl&#10;BTN1xxJtOAGwSM6y/CVk4kUAsbpjYYyxSEJAKkisnrcs/yu6Y4kmvASg2Mzcd9wx8b5fEeibumNh&#10;jLHIJ368ZvHkn+qOIhpwAqDQ55ZtTGyGZyUIC3THwhhj9iGeq0p23bHtjgkB3ZE4GScAisxesbmn&#10;EXK/ScBlumNhjDEbWidM44t8QkAdTgAUmPdY3mXCMN4EoafuWBhjzK4EsDtErqvfue/yI7pjcSLe&#10;BCjZnMfzF5gu4z1++DPGWNcQMNJthvLmPZF3ue5YnIgTAInmLSv4hgF6nYBE3bEwxpgjELqZJr3L&#10;5YPl4wRAkrnL878rIJ4F4NYdC2OMOQmBfEKIV+Y8XvBF3bE4CScAEuQsK/ghBD0NIt5TwRhjChDI&#10;QwIv5Swr+JruWJyCE4Auynk8/1EiPKI7DsYYczoiuAji+Zxl+d/SHYsTuHQHYFtC0Nz4zz5FoHt1&#10;h8IYY1GDiIho4YCc2xoK1z67RXc4dsZT1p2QmyuMzfFbfwvgNt2xMMZYtBLAQ2sXT3pYdxx2xQlA&#10;mGbmvuP2+OKfB+HLumNhjLGoJ8QTa5ZMvk93GHbECUAYFuXu8lTHN71EwOd1x8IYY+xjAs+sWTzx&#10;OyASukOxE04AOmjKis1xiSH3ywDm646FMcbYOQReSOlf/I1/3HBDSHcodsFn1jtgwdMHvMGWmldA&#10;mKc7Fsba4zYI8bEuJHjdSPC6EB/rQrzHBY/bgDfGgNfd9h+XQTAMgosAgwhEgAAAAYSEQDAkEAgJ&#10;+IMm/EETLQETzYEQmlpDaPSH0NgaQn1zEI2tIfCrFosohJuqi/sJCHELzwR0DM8AXELbmr/vnyC6&#10;VncsLPoQAekJHmQleZCZ2PafjEQPMhJikBofgxRfDFJ8biTGWpvLh0yB2uYgapoCqG4MoKohgMqG&#10;ACoa/Cir86Os3o9TNa1o8vPLGLOYwDNrlkz6tu4w7IATgIvIzRXGJl/BX4noS7pjYc6WGOtG34xY&#10;9EmLQ5/0OPRI9aJ7ihfdk73wuO1brqO+JYgT1a04Xt2CkuoWHKtswbGqFhyrakYgxC9pTBHeGNgh&#10;nABciBCUs7zgWQJ9Q3cozDkMIvRKi8WgLB8GZvkwMNuH/hlxSI2P0R2apUwhUFLVgqLyZhSWN+FQ&#10;aRMOljahponbvzM5+IjgpXECcAE5ywqeJsJ3dcfB7C0j0YPh3eMxrHsChvWIx+DseMTG2PeNXrXy&#10;ej/2n2zE/lON2HO8AQdKG9EaMHWHxWxKCHHv2iWTV+iOI1JxAtCOnMfzHyXQD3THweyFAPRMjcXo&#10;3okY3SsRo3snIjvJozssWwuZAodKm7CzpB47jtVjV0k9Glp5XwHrOCHEnWuXTP6N7jgiEScA58h5&#10;PP8BAv1MdxzMHtLiYzCubxLG90vC+L7JSE+Irql8qwkBHCxtxAdH6rCtuA67j9fzXgJ2cUIIAbp5&#10;7ZJJf9YdSqThBOAMOcsK7iLCU7rjYJHLIMKw7vGYPDAFkwcmY0CmT3dIUa01YOLDY3UoKKxF/uEa&#10;lNX5dYfEIpAQCEHghrX3T/q37lgiCScAH8tZln8bEf1edxws8nhjDFzeLxnTBqdg0oAUJMdx+YxI&#10;VVjehLxDNdh4sBqHS5u4VgH7hIDwC+DadYsnr9IdS6TgBADAnOV5V5NpvErE3RFZmziPgSkDU3Dl&#10;4DRMGpAML2/cs52yOj/eO1CFd/dXY9+JBk4GGIQQjS4YM95eMnG77lgiQdQnAHOeKBhHIfEeEcXr&#10;joXp5XYRJvRLxuwR6bhiUAq8Nj5/z85WWufHhn2VWLenEkXlzbrDYRoJIU5CuKasvX/CUd2x6BbV&#10;CcC8Jwp6C1PkAdRDdyxMDwIwpHs85o/KwFXD0pBgcUU9Zr3C8ias3V2J9XsqUdXIdQeikRBilztW&#10;TFt115Q63bHoFLUJwIKn85JCrbQRoNG6Y2HWS42PQc6IdMwbnYG+6XG6w2EamEJga2Et3tpZgYLD&#10;NQiavEgQVYRYW5Xi+uy2OyZEbRYYlQnAzNx33DHxvv8QaK7uWJh1CMCY3olYOC4LVw5OhcuIysuf&#10;taOqMYC3d1bgPzvKUVrbqjscZhEB8ce1iyffqjsOXaLyDpizrOBZIkTtX3q0ifO4MH9UBhaOzUQf&#10;fttnFyEA5B+uwavby7C9uJY3DkYDIR5cs2RyVNZ+iboEIGdZwQ+J8IjuOJh63ZK9+Pz4bCwYkwGf&#10;hw94sPAcq2rBy9tKsWZ3BZcjdjgT4ivrFk/+m+44rBZVCUDOsq3/j2D+FURR9f872gzrHo8bJnXH&#10;tMGp4L9p1lX1LUG8/kEZXtlexs2KHEpA+Ikwd819k9/VHYuVoub2OH9Z3vQQaA0ReXXHwuQjAJf3&#10;T8aNk7vjst6JusNhDuQPmnh7ZwVWbj3F+wQcSAhUuYCpby+ZtF93LFaJigQgZ+n7fYhC20CUoTsW&#10;JhcBuGJwKr46tQcGZXFZXqaeKQTW7anE3/NOoqSqRXc4TK6DwjQmrr1/Qq3uQKzg+ARgwdMHvKHW&#10;mo0AJuiOhclDBEwbnIqvXtEDA/jBzzQQAnhnbyX+suUEJwKOIl5bc9+kz4PI8XtAHZ8A8I5/ZyEA&#10;Ewck45bpvTCQH/wsAggBrN1dgT9vPoFTvDTgCALiR2sXT3b8ZnFHJwDzlhV8UxB+qzsOJseoXgn4&#10;xvTeGNUrQXcoEa2hJQiP24BHYinjqsYAUuNjnH3D6KKgKfDmh+X4W94JVHOFQVsTECZMfHbt/ZPf&#10;1h2LSo79Ps9bunWSaZjvEcijOxbWNb3SYnHbzN6YOihFdygR63h1C7YcqkHe4RrsPt6A398yCr3S&#10;YqWN/8RbRcg/XIPx/ZIwaUAKJg9I5rLJF9ASMLGy4CT+ufUUWvj4oG0JgSoyzAlr7ptSpDsWVRyZ&#10;ACx4ZHtmMCa4nYBeumNhnZfsc+NrU3ti4dhMGHye7zxVjQGs3V2B9XuqUFR+duvbP946WnoCsHpX&#10;xSe/dxuE8f2SkDMyA9MGpyLGxX8/56pqDOC590qwelcFhONXkx1KiA/q3aFpefdMdWQHKcel8ItW&#10;rnRVFwdf4oe/fbkNwufGZeFr03oi3ssFfM714dE6vLK9DPmHaxDSVL8+aAoUFNaioLAWSXFuzBuV&#10;gWvHZSE7mU/ZnpYWH4N7FvTHteOy8ev1R7CrpEF3SCxcROMSQu5nAHxddygqOC5tz3k8/3EC3ac7&#10;DtY5Y/sk4Ts5fbhBzzkEgPf2V+HFvJM4VNZ0yZ9XPQPQHpdBmD4kFf9vSg/0z+S/v3Ot31uJ3//3&#10;GCobeH+A3ZgQ3163ePIzuuOQzVEJwNylW6+HIf6hOw4WvvSEGNw5uw9mDE3THUrE2XSwGn/aeBxH&#10;Kjo+C6kjATiNCJg+JA23TO+JnqnyYnCCZr+JFzYdxyvbS7XN3rDwCQg/TDFz7f1T8nTHIpNjEoB5&#10;T7w/TJihrQDxFnEbMYiwcGwmbp3RC3Fcr/8s+0814pn1R7HnePhTxzoTgNPcBmHh2CzcNK0Hbxg8&#10;R2F5E556uxj7TjbqDoV1lMBxGIHxa+6bVqY7FFkc8a1clLvLU202vUj88LeVAZk+fH9+PwztHq87&#10;lIhS3xLEsxtKsGpnua03jwVNgVe2l+KdvZW4bWZvzB/NhThPG5Dpw9NfHYHXtpfhj++VoNkf0h0S&#10;uxRCTwj3cwCu1h2KLPIOCmtU7Wt6jIDLdMfBOsbtInxtWk/86qYR/PA/x4b9Vbj1D7vw1g57P/zP&#10;VNscxIpVRbjvpf1cKOcMBODa8Vl49hujMLF/su5wWIfQZ3OWbv0f3VHIYvs51zmPF+QYEL/mDn/2&#10;MDg7Ho98cQhmDkvjo31naGgJYvl/ivDnzSeknB2/dnw2kuLkTfBtPlSDwx3YfHgxpbWtWLWzHMlx&#10;MRjcjRO/0+K9LswZkY6sJC92HquHP+SQzM+hiDC737xbXy5a82y57li6ytYzAPNWbE4zIJ7nh3/k&#10;cxttb/2//Npw3iF+jh3H6vHNP+3Ghv1VukNRrtlv4qnVxXjolUNoaAnqDieizB+dgd99YxQu78ez&#10;AREu1hDG3xY8fcD2Z15tnQCIkOv3APXQHQe7uN5psXjqK8Pxtak9+K3/HH/dcgKLX9qPinq/7lAs&#10;tflgNe58fjf28ya4s2QkePDYoiH435y+8MbY+vbsaARcFmytfkx3HF1l2yssZ1n+bQBdpzsOdmEE&#10;4HPjsvDMzSMxhKd8z9LYGsKD/zqI5zceh+mUxf4wldb5cfff9+KtHbafSZXumnFZeOamkRiUzQ2v&#10;IhUJfG/e0q1zdcfRFbZMAHKWbRkM4CndcbALS4pz46EvDMb/5PSV2pTGCY5Xt+B//7IH+YU1ukPR&#10;LhASeOrtYvxq3ZGoTYQupFdaLH7x1RG4fmI38MRZBCIik8zn5zyan647lM6y3Z358t++H0Pk+hsR&#10;8StlhBrTOxG/+fpIXMHNe86zs6Qe3/3LXu4ffwYB4NXtZXjwXwfR7OfmOWdyG4RvXtUbP/viECT7&#10;HHFq21GIqDu56VndcXSW7RKA1NrQwwAm6I6DnY8I+H9TumP5jcOQkRBZTRi3HKrBj/99ELVN+jae&#10;vbu/Cj/4xwHU8+a3dm0tqsU9f9+rtZXuax+U4dfrjqKiIbL2ZEzsn4xnbh7JrbAjEAGfn7es4Ju6&#10;4+gMWx0DnL8sb7ogepZ4QiziJMa68eC1g7BwbFZE/e1sOliNx94oxL+3laKkugV7TjQgZ2SG5ZsR&#10;X/+wDCtWFVlW/jUSjwF2RFVjAJsPVmPKoBTLqwe+X1SLx/9ThL0nGvD6h+WoagxgYFY8fBFSodLn&#10;cWHuqAy0BkzsPcGNhSKJIDGn//zb/1m0+tlK3bGEwzYzADNz34kNEf2RQLaJOVoMzo7Hr28eiUkD&#10;Iuf40taiWnznhT14+JVDZz24dh9vwFNvF1say4v5J/F/a444prCPaidqWnH33/bhmIXLJCVVLXj0&#10;9cOfJGj+oInXPijD13+/A7995xjqmiNj1sYgwu1X9caD1w7i0tkRhEA+MulZCBFBrz+XZpuHqSc+&#10;/iECDdIdBztbzsh0PPnlYchOiowp//0nG3HP3/fhgX8ewMHS9o+YlVS1WPYw/svmE3ju3RLwsz88&#10;FQ1+3PviPhyptKYNe3m9H43tlONtDZr41/uncNPvduAvkoo0yXDlkFT88qvDpfZ7YF1DwPScxwvu&#10;0B1HOGyRQs55omAcCTwHGyUsTucyCHdc1Qe3zewNl6E/6T1Z04qnVx/Bb985itK6C6/fJnhdWHrj&#10;MCTEqr/0/7rlBF7YdFz557THrksAZ2oJmNh4oBpTBqYgWeL/l/Z0T/EiGBLYVdL+1HogJPDRsXq8&#10;vbMC8V4XBmXFa1/qSvbFYO6oDBwua8KJGi6xHBloxoC533qhcO3v6nVH0hER/0BdtHKli0zxLBzS&#10;uMgJEmLdeOT6IbhuQrbuUNDsD+HZDSW47Y878e7+qou+aROA7y/ob8lsxT+2nsILG/U8/J2kujGA&#10;xS/tw0kLHnA3X9kTw3tcfJNdVWMAT75djDuf340Pj9Ypj+lSfB4Xfnb9ECya2M05rV1tjAhJhOCv&#10;dcfRURGfANQU9bubQON1x8Ha9Ej14hdfHY7xfZN0h4K3d1bg68/uxMqCkwh0oH76vNEZmD4kVXlc&#10;b35Ujmf/e4yn/SWpbAhgycr9qGxQezrAIMIPFg7o0Np6YXkTlry0Hz999RDKLjLjZAUCcPtVvXH3&#10;gv5wuzgN0I7o2rlLt16vO4yOiOglgFmPbx1oACtBiNEdC2s737/shqHITNS73n+4rAk/eeUQXvug&#10;rMNrst2SvfjJF4YgRvENcuOBajzxVpH2h78TlgDO1NAawrbiWswaka60sFRCrBtp8THYcqhjRZqO&#10;VrbgzY8rGQ7vkaC11PWgbB9G9UpE3qEa+IORsVchis0YPuemPx5c91xEF/yI6BkAN8RvQeDOMRFg&#10;9vB0LL1hKBItPpp1ppaAiWfWH8V3XtiDPWEcgzKIsPizAxDnUXu57yppwNI3C7minSLFFc3I/fdB&#10;BBV3y5s/OgNTwyhi1Row8af3juOO53bho2N6l34v652Ip78yHN2Sbd+nxt4I3Vpdnid0h3EpEZsA&#10;5CwtuAXAHN1xRDsCcMOk7rh/4QC4NW72yz9cg9v+uBMvbysN+wH7hcuzlRdQOV7dgodeOchvXort&#10;LKnH8rcKlX/O9+b3C3vj4bGqFix+cR9WrCrS2umwV1osnv7KcAzO5mKpOhHoG3OX583WHcfFROQS&#10;wOxHtmST23iNwG//OhlEuHNOH3z5Cn0NF+uag1ixqgh/eu84GlvPP6Z1KT1TY/HgtQOVnlRoaAni&#10;vgjr6Oe0JYAzFVe0HQ28rI+6fSixMS5kJ3nx3oHqsP+3h8uasGZ3Jbole9EnXc8tLM7jwuzh6ThQ&#10;2mjJBkrWPgFMy1rwjWdLVv8hMgpJnCMiZwBcMa5fEqB+txa7ILerbUPU58fr2+n/3oFq3PbHXfjv&#10;vovv7r8QIuCeBf2UrhmbQuCnrx3G8eqIXupznL9sPoEN+6uUfsbMYWlhLQWcqaoxgJ++egiPvH5Y&#10;WxGhOI+Bn31xCGYOS9Py+Qwg0KCEoPsh3XFcSMQlAHMfz5sHYJHuOKKZN8bAw18YrO3G0dgawtI3&#10;CvGzVw+hpqnzO78XXpaFUb0SJUZ2vt+sP4YPjug/DhZtBIAVbxWhsFztrMR35/VDgrdzE6UCwIZ9&#10;Vfjmc7uQf1hP50e3QfjhNQOxcGyWls9nABHunr08b4TuONoTUQnAzNx33BDGk7rjiGYJXheWLhqK&#10;if31lPX98GgdvvncLqzfW9mlnfRp8TG4dWYvaXG1Z/2eSry6vVTpZ7ALawmY+Mkrh9DQiaWhjmq7&#10;jnp3aYyqxgB+/O+DeGp1MVo1VBIkAN+d2xc3Tu5u+WczAIDbMCPzuRZRCYA73ncnCBGZKUWDxFg3&#10;Hr9xGEb2tL7jWMgUeHZDCZas3I9yCWvpd87po7SJS3FFM55aXaz9uF+0O1HTimVvqt0UePVlmRjR&#10;xe+EAPCfj8px5wu7cUjTXopbZ/TCTdN6csEgDYgwb96y/IW64zhXxCQA81ZsTiNBD+mOI1ol+9xY&#10;fuNQDMr2Wf7ZJ2pa8b2/7sXKgpNSavRP6J+MmUPVLV+0Bkz89NVDEVMXPtrlH67ByoKTSj/jrrn9&#10;pJyCKalqwV1/2YOXt+mZOfrq1B64dWYvTgI0EKAVl//2/YiqaRMxCYAIuR4mAu9W0SA1PgZP3DgM&#10;A7Ksf/i/d6Aa33lhN/afar9xT7hiXITvzOkjZawL+cXaI5Z2qmOX9qf3jittkds/Mw6fGy9nHT0Q&#10;Enhm/VE89PJBpcsXF3LDpO647arenARYjTAkrTb0v7rDOFNEJABtGyToW7rjiEYpvhg8fuNQ9M2w&#10;9rhSyGy7Cf7s1UOdOt53IV+c0A09U9V1SFu/txJrdlUoG591TtAUePSNQjS109FPlpun9URavLwX&#10;uM2HavDt53fjUKn1SwKLJnbDbTM5CdDgxwse2Z6pO4jTIiIB+HiDBDf7sVjKS112AAAgAElEQVRy&#10;nBvLbhiKvhafVa5qDOC+l/bh5W2lUtfQMxI9+IrCmgVldX7835ojysZnXVNa24pfKPz7ifO4cOsM&#10;uRtLT9W24nt/24tVO8uljtsRiyZ1wy0zeDnAWpQcjAn8THcUp2lPAOYuL7iGCPN0xxFtEmPdWHrD&#10;UPTPtPbhv+dEA77zwu4Ltl3tiltn9II3Rs0lLQAse7NQy5Qt67h39lRiwz519QHmjsrA0G5yK+z5&#10;gyZ+vqoYT68uRtC0dlvplyZ311roK0rdNu+xvMt0BwFoTgAW5e7yQGCFzhiiUZzHhUcXDcFAi9f8&#10;V++qwH0v7lPS1W1ot3jMGZEufdzTXn6/FDtLbNHiO6oJAL9cewRVjeo6B945u4+St+Y3PyrH4pf2&#10;obbJ2sJBN1/ZE1+c0M3Sz4xmBDKEQU/pjgPQnABU+xr/F8BgnTFEG4/bwE++MEj6W8zFCAC/++8x&#10;rHirqENte8NFAL41W93Gv+PVLXhuY4my8Zlcdc1BPPV2sbLxR/RMwJVD1RQq3VXSgP/5827lBY7O&#10;dces3vjMmIhZmnY+oqtylhZcpzsMbQnAgke2ZxLhQV2fH43cBuGBawYqraF+rtaAidx/H8Q/t55S&#10;dmZ+6uBUpbULVqzSU8CFdV7e4Rqs31upbPzbZvSGW1Fr6dI6P77/t32WVw/83rx+uHIIV2C3DOGJ&#10;BU8f0Nq2UVsCEIwJ/AAgPeXmohAB+P78friik7XNO6OqMYC7/74PeQpvZC6DpG/MOtPrH5ZhF0/9&#10;29Iz646iVlEd/u4pXiy8TF153WZ/CLkvH8Kr28uUfca5iIAfLhyIy3qrLZ/N2hChf6C1+ps6Y9CS&#10;AOQs29aDQHfq+Oxo9fXpvTB3VIZln3e0shnf/cseHCyVc77/QuaNykCvNDXH/qoaA/jjuzz1b1e1&#10;zUH8Zv1RZeN/5YoeiFNYbdIUAr9edwS/++8xZZ9xLreL8PB1gzEg0/qaINHIEPTDKSs2a+t6q2kG&#10;IPhDAOoOa7OzXDM2C/9vinV1wPecaMD3/7YPZXVq2+N63QZumtZT2fjPrD8qtUYBs976PZXKmjUl&#10;+9y47nK13TIFgH9uPYWlbxRadkLA53HhZ9cPRkaix5LPi2qEbglB17d1fbzlCUDO0vf7gHC71Z8b&#10;ra4YlIL/yelr2ecVFNZiycr9qG9Rv5P56ssykZ6gprLm9iN1eFfhcTJmjdOnAlQ9PBdN6obEWPUl&#10;TNbvrcSD/zpoWfnpjAQPHr1+COI72QmRhYGwZGbuLusbsEBDAkBk/ohAnFpaYFCWDz9cOBBkUaWP&#10;Dfuq8NArBy3ZMBcbY+BLimY1QqbA/609wo1+HKKkqgX/3HpKydg+jwvXT7TmCN224rbk2qpaFP0y&#10;4vDANQPhktADgV0YgTI9cU1aSgRbmgDMeaxgAAi3WPmZ0So9IQY/+eJgZYVxzrVqZzkee6MQQQXH&#10;/NpzzbgspPjUvP3/e1spSrjWv6P8Pe+EkvoTAPD58dlIjrOmkOneEw249+/7UNOkrs7BmSb0T8a3&#10;FR6xZW0E4d4FT+dZdzzrY5YmAOTCj8Elf5Xzxhh4+AuDkZFgzUTL6x+U4cm3i2HKaOXXAbExBm6Y&#10;qObtv6YpgL9uPqFkbKZPs99UtqEzzmPgOgsL6RSWN+Gev6spqNWea8Zl4XPj1J14YAAR0oKtxvet&#10;/lzLEoD5ywqGQuCrVn1etCIAd8/vjyEWFfp5ZXtp23S5hfPln70sE8k+NXnknzYeV9pQhumzdk+F&#10;tK6T5/r8+CwkWLAX4LRjVS2458W9qKhXu9H2tG/P6WNp/ZBoRBDfv/qx9ywtxGBZAmCSyCUC7yhR&#10;7PqJ3TBruDVdlV/eVopn1h21dK3c4zZwwyQ1b/9HKpqxagd3+nMqIYDfvqPmSF2cx2X5W/KJ6lbc&#10;++I+S5IAgwgPfm4gspO11q1xOEr2uzz3WvmJliQAc5cXjBLAjVZ8VjS7vF8ybpvZ25LPemV7KX6z&#10;3tqHPwDMH5UhtSXrmX6/4ZhlyxhMj10l9dh8SE1hqusuz0asRXtuTjtR04r7XtqvtPfBaUlxbjz0&#10;+UGW7SuKUt+1sl2wNX+TpniIQHzVKJSd7MUD1wywZMf/fz4qt/zNH2ir+qdqx/XOknpsLaxVMjaL&#10;LM+9W6JkySopzo0Fo62vp3+8ugVLXtqvrOrhmQZm+fC9ef24hbAylBCKCS6x6tOUP5TnPJE/BID2&#10;pgdOFuNqm56zYg1y/Z5KPL2mWMsRuSsHp6J7ipopyD+8W8LH/qLEkcpmrNmtZqnn+ond4NZwbO5I&#10;ZTN+sHK/JYWr5oxIx8KxvClQHXHHzCc/sKRmu/IEgEK4G2TVSfTo9K1ZfSzZ9LflUA2eeKvI0g1/&#10;pxGAGyarefvPL6zBnuMNSsZmkenPm08oKQ6UleTBdEWdAi/lUFkTfvSvA2gNqq/DcefsPhicbV1H&#10;0ehCCTEB/7es+CSlCcCCR7ZnEugmlZ8R7WYNT8M1Fmw+2llSj0deP2xZOdJzjemdqOyG8/zG40rG&#10;ZZGrtLYVb+0oVzL2oondtU2R7z7egJ++ekj5Xha3i/DgtQORwJUClSDgfxfl7lJ+jltpAhByB74D&#10;grZGB07XI8WL783rp/xzisqbkfvvg/Bb8GZxIV9QdM5686EaHCq1tvc6iwwv5p1UUrhqULYPI3vp&#10;66hXUFiLFauKlX9Ot2Qvvj+/P+8HUIJ61MQ3fln1pyhLAGbmvhMrCNqaHDid20X4wTUDlXYjA4Dy&#10;ej8e+OcBy8qPtqd7ildZG+O/bOK3/2hVXu/HWzvVzAKobhJ0KWt2VeBP76m/tqcPTcVnL7N+42OU&#10;uFv1ByhLADzxCTcTiK8MRb5+ZU8MVbzu3+QP4YF/HkBFgzXFRi7k2vHZSt4y8g/X4FAZv/1Hs5X5&#10;JxFSsKw1bXAqspL0tjz5e94J/EfRMseZvjW7D/qm80SvfDQ6Z2n+fJWfoCYBEIIETMvLGkaLy/ok&#10;KSuGc5opBH7y6iEUVzQr/ZxLiY0xsGB0hpKx/5Z3Usm4zD5K6/xYv6dS+rhEwMLL9O6UFwD+b80R&#10;bCtWe7zV6zbwg2sGIMbFiwGyEUFpYSAlCUDO41uvIdBQFWNHu3ivC4s/21/55/xyzRFsL1bTRz0c&#10;s4enw6dgmWPHsXrsPcE7/xnwUoGaToGfGZOp/aEYNAV+9tphHK1Um8gPyPTh61f2UvoZUYkoZ95j&#10;eZepGl7VEsA9isaNet+e3QeZiWqnFl/ZXoo3P1I/dXgpBCg74fBSPr/9szZHK5uVVAdM9rlx5RA9&#10;RwLP1Ngawo//fRD1LWoLBV0/qRtGa9z86FSmQcpmAaQnAHOWF0wkwgzZ4zJg6uBUzB2lZjr8tA+P&#10;1uF3iuqlh2tYjwQMzPJJH7eovBnvF3HVP/apfxSoSQiviZCCOSdqWvGTVw8rPR5IAO77bH/Eebjo&#10;q0wE3Dh7xeaeKsaW/jdFQvDbvwJJcW7cNbev0s8orfPjkdf0nfU/12fHqNlD+s+tp7jqHzvLnuMN&#10;2H9SfqfAUb0S0TstVvq4nfHR0TplzZBO65bsxW0zrOlHEjWIYoyQ6y4VQ0tNAHKWbetBoC/KHJO1&#10;uXN2H6QqaoIDAP6giYdfPmhJPfGO8HlcuGqY/K6GVY0BvLNP/qYvZm8CwL/eV7cXIFK8sq0U6xRs&#10;ejzTNeOyuHWwZCRw+5QVm6UftZA7A0DBWwBY1xQ7SkwemII5I9KVfsYv1hyJqCNxVw1PU9J17LUP&#10;ypQUf2H2t/FAtZIjr3NHZmjpD9AeAeCp1cUoLFf7Xf/+/H7cNVAmopSEoPt62cPK+xsSgiDoVmnj&#10;MQBtb8J3zVM79b9qZzlW71LTHKWzVLw1BUICb35UJn1c5gxBU+D1D+RfH8k+NyYPtKS3S4e0Bkz8&#10;9NXDaParK+7VI8WLm6YpWbaOXoTbZQ8pLQGYt+z9HCKoP58WZb4+vScyEtTt+i8qb8av1h5VNn5n&#10;9E2PU1Lk6L97K1HbFBlLHCwy/WdHuZIZItWbd8N1vLoFP1dcLviLE7IxSMEm3mhFwPT5ywqkHq+X&#10;lgAIQ0jPTqLd4Ox4XDtOXUnR1oCJR14/bEn3sHDkjFSz3PHah/z2zy6utimId/dXSR938oBkJPsi&#10;a3V0w/4qpcd9DSJ8b34/GNwMVhoT4jaZ40lJABY8sj1TQFwrYyzWpu3L0xcqvzu/Xn9UeYGQcBlE&#10;yBkp/23pUGmTkl3ezHneULBM5DIIs4ap3cfTGb9ZfxRHFFb7HNItHgvHRs4mSLsThJtldgmUkgAE&#10;Y4I3E0hv4WuHufqyTKX9tt87UI1VFtQJD9fYvolIT5B/2uENfvtnHbS7pAFHFCTGcxTNbHVFa9DE&#10;o28cRkDhxthbpvdCik/dCaZoQqDMmvhGaS/bkpYA5E5LRLukODe+Pl3dBprKhgCeXl0ckWfhZw+X&#10;f5Ns9pt89I91mADwloKp8aHd4tEzNTJqApypqLwZf9igrj5AvNeFW2dwmWBZBORtBuxyAjB3ef4M&#10;rvsv19ev7InEWHXrhU+8VYS6CDnvfyaP21BSOvWdfZVo9kfWPgcW2dbtqVSyGXDWcPm1LWR4eXsp&#10;PjyqrvfH/NEZGNpdbffSaEECOXOX50nZcN/lBECY8o8mRLOBWT5crbB86OsflinvDtZZE/snK2n8&#10;8/bOyDriyCJfbXMQWxT0B5g1PF1Ja+uuEqLtxUDl0cDvzFG7pylqEBFMQ8qR+y4lAFc/9l4qEUkv&#10;ThCtCMAds3oru0Gcqm3Fswqn+rrqKgVvR8eqWrCPu/6xTnh7l/xlgN5pseifGZlH48rq/PiNwlLB&#10;w7rHR+RGSFsiccuilSu7/LbUpQSglWK/AiDyFrVsatKAFIxVWELz56uKI3Yq3Os2MHmA/GIpq3dV&#10;ROReBxb5thXXoboxIH3cGUP1dwi8kFU7ypW2Ab91Zi943VwhsOuoR82Rfp/t6ihd+psgQ3ylqwGw&#10;Ni6DcPtV6jbKrNpZrnSNr6su75+MWMmlQwWgvO45c66QKfDOXvk1AWYMTYvIZQCg7Tvz5OpitAbU&#10;vChkJnrwhcvV1TaJJsIUX+7qGJ2+485avq0vgCldDYC1mT86A33Spfd6AABUNwbwu/+WKBlblhkK&#10;Nv99dLQOFfXya7uz6LF2t/z9I73SYtEnQ813XYbS2lY8t1Hd/eJLU7ojOS6yiiLZ1DVdbRDU6QTA&#10;JUKLuvLB7FNet4GvTVV37O9X646ioSXydv2fFuMiTBkkf/qf3/5ZVx0ua1JSE2C6goRXple2leHA&#10;KTWFs3weF740pbuSsaMJEcUnBmKu7soYnU4ACLixKx/MPnXNuCwlxW8AIO9wDd5TUNpUprF9kqTv&#10;/vcHTWw8UC11TBZ9BIB1u+UnklcOjuwEwBQCP3+7GKZQs4Pm2nHZyEri2nFdJQyzS8/hTi1FzXms&#10;YIDhwuGufDBr4/O48MI3xyBJ0ZRYS8CEP8Jq/Z/LG2NI3xgkBFAfwbMeqiXGuqUeuRIAhKKHQaQj&#10;IiVr9pFYi+Ncsq+jM721oxxPvl2sZvBoIdAMw5O55r6xnZqu6dRTh1zihk7mDuwc103IVvbwB4DY&#10;GEP65jo7IILSP9doQ2h7EDJ5ov36nD86Ay8VnMSJ6lbdodgXIQ7wXwPgxc78zzv3ZBDE0/8SxHtd&#10;uG5CN91hMMaY5QwifGVKD91h2J4QnV+ODzsBmPNE/hAijO3sB7JPXTs+Gwle+ZXvGGPMDnJGZqBH&#10;ild3GPYmxGc+t2xjYmf+p2EnAEYIN3Tmg9jZfB4Xrp/A52EZY9GLCHwioIuIyNtMnk51CAw7ARC8&#10;+1+KhWOzkKCw4Q9jjNnB3JEZfCKgizr7XA4rAchZumU4EY3qzAexT3ncBq7jt3/GGIPLIFw/kfdC&#10;dY2YN/PJD8IuphLeDAC5uPiPBDkj0pEWr+bcP2OM2c1nxmRydcAuIJDH0+oPexkgrASAIBaG+wHs&#10;bAYRFk3ibJcxxk7zug18bpy6NuhRwaCwqwJ2OAFY8Mj2TAATwv0AdrYpA5PRM5UbKDLG2Jk+Ny6b&#10;OwV2gQBywm0R3OE/bdMdmMeVQLruC3zunzHGzpPsc2POiHTdYdgWAak1xf3DatDX8QSA6DPhh8TO&#10;NDDLh8t6d+q4JmOMOd4XLs/mGrNdIURYz+kOJQC5ucIgIeZ3LiJ2GvfBZoyxC+ubEYexfZN0h2Fb&#10;AlgQzs93KAHYEvf+BBBldC4kBrTV/Z41nKe3GGPsYngzYOcRxPjZj2zp8JtmhxIAk0RYWQU73/xR&#10;GYhx8eQWY4xdzNRBqchM5MJAnUJEFEMdnq3vUAJABF7/7wIi4OqxnNUyxtilELXVBWCdQ6Lj+/Uu&#10;mQDMeTQ/XUBM6lpI0W1c3yRueMEYYx20YEwGXAbPmHYGEc3NzRUderm/5A+Ry5hHID6c2QVXj+G3&#10;f8YY66iMBA8m9k/WHYZdpW+Ky+/QS/ulEwDw+n9XJMe5ccXgsEs0M8ZYVFswmveddxYZHVsGuPSb&#10;PYGP/3XBrOHpcPNUFmOMhWXywBSk+LhnSmd09DjgRZ9M8554f5gwzb1yQopOz9w8EgOzfFLHLK3z&#10;44F/HoAQQuq4Vnhs0VCprT/L6vxY/p9CaeM5xeKrB0jdSf1S/km8X1QrbTwnGNEzAbdM7yV1zE0H&#10;q7HxQLXUMa3QI8WLr03rKX3c36w/in9vK5U+bhQIgjwpa+4b23ixH7po+yUhgtPCbRjIPjUg0yf9&#10;4Q8Ab35YhqOVzdLHVS3e65Le93vX8Xp8dKxe6phO0BowpY53rKqF/5zPcayqRXoCEDQF1u2plDqm&#10;FYiAOSMzpG92zhmVwQlA57iBlskA1l/shy7+dBc0TWZE0WbW8DTpYwZNgVU7K6SPa4XB2fHSx9xz&#10;vEH6mIx1RFVjACdrWqWOqeI7YgUhgDc/KpM+7qAsH/qmx0kfNyp04PnNCYAiRFBS+W/TgWrUNAWk&#10;j2uFod3l39x2cwLANNp7Qu711yPFi8TYi07MRqzVuyoQNOUvS87mBkGd1IUEYMEj2zNBGCI3oOgx&#10;smeC9OluAHjzo3LpY1plSDe5CUCz30Rxhf2WQphz7JacAADyvydWqW0KYtNB+fsXrhqWxg2COkEI&#10;XHGpegAX/JeBmNBU+SFFj1nD5GetpbWt+OhYnfRxrSL7xnbgVANCCt44GOso2TMAADC4m/x9Q1ZZ&#10;tUP+8mT3FK9tkyKdiJC0JTZ/9MV+5oIJAAnBCUAnEQHThqRKH3f1rgrYcOM/gLZmSNmSZ0T2nrzo&#10;BlfGlCsub4Y/KHfDpV33AQDAB0fqUF7vlz7u9KHy76fRQBjGRZcBLjI9IHj9v5NG9EhAWrz886tr&#10;dttvd/BpgxSchtjHCQDTLGgKHCptkjqmiu+KVUwhsGa3/FmAGUN5GaCTwk8AFjx9wAtggpJwosD0&#10;IfJ3/+8qacCpWrk7jq00MFv+Te0AJwAsAuw/Jfc67J7iRYLXJXVMK61V8KLSLdmL/jZOjPS5+It8&#10;uwmA2VxzORFx95pOIKiZ/l+/175v/wAwMFPul7eqMYDKBvlTjYyF62Cp/ER0gI0fdiVVLUr+TK4c&#10;zMsAYSPqO3vF5gtWaGo3ARB08WkDdmH9MuOkr3WHTIF391dJHdNqsm9oB0sbYdPtEMxhDkpeAgDa&#10;iojZmYpiRlMGcU+VzjBM1wWf5xfYA8Dr/501eaD8i3T7kTrUNQelj2sVt4vQOy1W6piy110Z66yS&#10;qha0St4I2D/T3sVv3t1XLT1BH5Tlk1reOmqYF64H0H4CQJioLBiHmzJAfgJg97f/Xqmx0nt7cwLA&#10;IkXIFCgql1uPor/NZwAqGvzYXSL/iOTEAdwiOFxEuGBr4PMSgDmP5qcD1ENtSM6UHOfG8J4JUscM&#10;mQKbD9ZIHdNqfTPkv80UlnMCwCJHYZnc67Fvepztd72/d0D+i8tkBS9YzidGQYh2L6fzEgCXS4xR&#10;H5Azje+XJP1L+9GxetS32Hf6HwD6SU4Amv0hnJJcg52xrpCdkMZ5DGQl23sftoqqgGP7JMHtsntq&#10;ZDVKmLN0a//2/s15CYAJgxOAThrfV/70lIovkdX6SG7mUVjezBsAWUSRvQQAAH0k75uxWlmdX/pS&#10;XZzHwIgecmdZo4HLMNt9rp+/B4B4BqAzCMDl/ZKkj7vlkL2n/wGgT7rcG1kRT/+zCFOkoCeF7MRZ&#10;h82H5L/AXN6P9wGESxC1WxL4vASABC5aO5i1r2daLDIk71AtLGtChYKymlZyGYSeqXITgCOV3ACI&#10;RZaGliCqGuV26ewtOXHWIU/BC8y4vvJftJxOAJeeAcjNFYYgjLQmJGdRcVHmF9ZKH9Nq2UkeuCWf&#10;ACiuaJE6HmMyyO5MKfvorA6Hy5qkJ0ZDu8XD57FvpURNLj0DsDGxYBCB7H3+RJMxvRKlj7m1yP7T&#10;/7Lf/gHgKM8AsAgk+7pU8d2xmgCwVfKLDFFbu3UWBkGDpqzYfN6a0tlLAGb76wTs4gjA6N5yE4Bm&#10;fwj7Tti/1n0vyW8xDa0h1Eh+o2BMhmNVcmem0uJjEOeAN933i+XPZF7WR/4Ll5MRwZUQdJ03u2+c&#10;/RveANgZ3VO80rv/fXi0HkEH9LrvniL3KFNJVQufAGARqURyAgAAPSV/f3T48Eid9O/syJ6cAIRN&#10;nP+Cf1YCIECcAHTCKAXT/x8cqZM+pg6ypzGPVfH0P4tMsmcAAKB7qv0TgNrmIA5LPg44tFs8PO6L&#10;dLNn56F2Tvid9SdIPAPQKSrOpX541BkJQHfJxUyOV3MBIBaZKhv80nsC9Eix/z4AQP79zO0iDLJx&#10;x0Qd2nvB/yQBWJj7vg8C7VYLYhc3tHu81PFqm4OOOOpGBGRLTgBOVPMJABaZhABOSq5Q2c3m1QBP&#10;++hYvfQxh3NBoHCNOvcffJIAtCaYA0DENRbD5I0xpHfu2lVSD+GAhe5UXwxiJJftlH2DZUymE9IT&#10;AGd0v9tdUi99H8AwyS9eTkeErJm5u87Kms5cAuC3/04YnB0PQ3LetEtBFy0dVLy9yL7BMiaT7B4V&#10;smfQdGloDUmv4MkJQPjcsc1nPec/SQBMIfpZHo0DDOkmfx1q93H502U6ZCbJfXtp8ofQYPPGSMzZ&#10;TtXKTQAyEz227wp42p7jcl9sspO9SIpzSx3T6Qz32c/5TxIA4hmAThkoeSNKICRwSHJrUV2yJCcA&#10;p2pa+Qggi2iyEwCv23DMQ26vgromvBEwXKL9GQAI6mdxJI4wKEvuNNTB0kYEQ854zGUlyp2+PFVn&#10;774IzPnKFFyjmZJ7jOiy96T8pU3ZL2COZ+ICCQDPAITN4zbQN0PuMZ0Dp+xf/e+0jES5xZHK6nj9&#10;n0W2UgXXqOwmY7ocr25Bkz8kdcwBnACERRD1O/P3ZywB8B6AcPVJj5W+AXD/SSclAHJvXOU274zI&#10;nK+xNYRmyQ85pyQAQgAHJb/gDMjkBCBM588AzHzygxQQpeiJx776KujXfUhyxSyd0hPkzgDYvTUy&#10;iw6yE9UMyd8jnWTvb+qdFguX5G6jTnbui74BAJ6Av197P8wuTnYCEAgJlDik0I1BJL0/QkU9NwFi&#10;ka+iQe51muagBOCw5ATA7SL0cEC/BOtQ8tWPvZd6+ncGABAfAeyUPhlyE4DiiiaEHNAACACSfW7p&#10;yyOVDTwDwCKf7Os0VXIirVNhmfwKp70VzMQ6WUuMt9/pXxsAIODiDYCd0Cdd7gbAonL7l/89LdUn&#10;/6ZVyW2AmQ1UyZ4BcFACcLSqWfpLjuz7sNNR8NN9AB8nADwDEC6XQdIb3Tih/v9pKT65Z5eb/SG0&#10;BuQ2WmFMhSrJiaqKZFqXoIJlzp4OaZhkFTI+fd63nQIg9NEVjF1lJXmkbz45WuGM9X8ASJF805J9&#10;U2VMFdnXaoovxjHVAAH59znZLcedTgjqe/rXxsf/JFNbNDbVXcHGEyf1upc9A1DTxCWAmT3Ivlbd&#10;LkKcxyV1TJ2OVcu9z6m4FzsZARmnf316BiDjgj/N2iW7T3fQFCh1UKW7JMkJQG0TzwAwe1BxrSZL&#10;/j7pdLxabrGk9IQYeN3GpX+QAQDEuQkACaTrC8eeZLfpPFXT6pgTAACQFCs5AWjmGQBmDyqu1UTJ&#10;3yedjis46iy774jDffK8N3JzhSFAqRf7aXa+TMl17p3W5jY5Tu4egDpOAJhN1Cu4Vp3SEAgATiq4&#10;1zmlbbIVCOLTGYAtSVtSiOCcBSaLZEquc18quYuYbvGxci+p+ha55VUZUyVoCuk17xMlf590qmkM&#10;SD/Rk+WQcsmWoDNmAELCxev/nSC7PvcphzW6kX3DamjhGQBmH7IT1gSvc2YABOQ3TUrnBCAMlLDg&#10;6QNeADBg8vp/uAhARoLkRjcO2gAIAPGSb1gNrTwDwOxDdsIqe0ZNN9ltk2XPyDpdsKU+HQAMg4hn&#10;AMKUEOuG2yX3ZK7s+uG6xUs+ttTICQCzEdnXq89BxwABoILLJWtlkj8DAAwIwTMAYZJ9xh1wXp17&#10;n1d2AsBLAMw+ZCcA8ZK/T7pVcrlkrdyC2mYABHgGIFyyq9wB8uuH6+R2EWIkz5A0+7kMMLMPngG4&#10;ONn3OxX3ZCcTH8/8G1wDIHyyp5ua/SZag855wMXFyL9ZNQd4CYDZR7PkUwBxMc4qdFMtuViSk45J&#10;WkF8/Nw3uApg+JIlX2y1zc55+weAWAU3qxZuBMRsRPYxwFiHzQDILpfsdRvwOixJUul0OWBDQKTo&#10;DsZuZK/HOa3KHScALNo1S75enTYDoKJccqKDjkqqdrr4nwEQt1IKk+wEwGlV7mSvVwZNgYCDlkiY&#10;87VIngFw2h4AFcd6Exx2VFIt4QUAd9svnNRsUr0EyXW5u6d48c2reksdU6dMyUU5TFPg+ondpI7p&#10;dImSl6mmDk7lcqthGNLNJ3W89EQPFjnoO+CSvEkYcN5JCZWIqC0BIIBLKIUpQfKF1is1lh9wF+Fx&#10;G7jdQQmSHU0dlIKpg3i1UJcEr4u/A5fACUA4xMeVAEGc1oeJN5swxtawpXsAACAASURBVFhk4fty&#10;x4mPX/wNAcEzAGHycO9pxhiLKLEKjh87F308AyB4CSBcsZwAMMZYRPHyfbnD6OMXf+P0ZgDWcR6e&#10;amKMsYjiUbCx0Lk+mQHgJYBwyS5zyxhjrGtieAagw87YA8BLAOFyEScAjDEWSVwG35c7jk8BdJrB&#10;CQBjjEUUTgDCIOj0HgBeAgiXwTNNjDEWUfj533FE+OQUAM8AhIl4BoAxxiIK35bD8PHePwMAd1Bg&#10;jDFma0LojsA+PtkECMBZnWgsIPhKY4yxiMK35Y4jQgBoOwXg1x2M3ZjcmI4xxiJKyOQMoOOoFWg7&#10;BdCqOxS7CXGqyRhjEYUTgI47/eJvEM8AhC0Q4ikAxhiLJEFOAMIgPp4BIMEJQJgCIb7QGGMskrQG&#10;+cWso06/+PMSQCcE+EJjjLGI4uf7chg+3gPAmwDD1xzgC40xxiJJC9+XO0wIcXoGQPAMQJj4QmOM&#10;scjSyvfljqO2GQA3gXgGIExNrSGp45XV+XGorEnqmDplJXowKNsnbTxTCHx0tF7aeNFgRM8Eqf3R&#10;j1Y2o7IhIG08p8tM9KBXWqy08QIhgcMOuke4DZJ6jwCAJr/c+7KTkWib+XcLAT+XUAyP7Attz4kG&#10;PPr6Yalj6jRtcCpyPz9I2niBkMCSlfuljRcN/njraKkPoJUFp7B6V4W08Zzu8+Oz8e05faSNV1LV&#10;gu/+ZY+08XTLTvLgz3dcJnXMRskvZo5Gn54C4CWAMMm+0JJinVWNWfafj9dtwM2dPpiNxHrkdgxz&#10;2ga3xDj597wGTgA6TAj6uA6A4CWAcNW3yK2enBjnkjqebiqO48TGcAtGZh9xMXK/080BZz3ckhQk&#10;APXNXNW+wz6ZAYBo0R2L3chOAJLjYqSOp1uLgptVrOQbKmMqxUmeAXDaxuNkyQlAyBRo5j0A4Th9&#10;DJBqdEdiN7VNchOAFJ8bTprgbvbLv1nJvqEyppLsGQCnJQApPrkvPbXNQXB5to4joBpo6wZYqTkW&#10;26lukrsb2uM24PM65w1XRSbu8zjnz4c5n+yEVfbJI91S4yUnAJJfyhxPUCXQ1guAt/aGqbpR/nGo&#10;NMlfCJ0aFSQA8Q5KkJjzyU5YnXbELV3y/U7FPdnJhCEqgLYEgGcAwlTTJH+6KSPRI3lEfYIhIb1f&#10;AicAzE4SJJ/scdoRt3TJ9zvZs7KOZ7Y99w2TZwDCFjIFaiRnnFlJzkkAAKCxVe6UnOwbKmMqJUhO&#10;WJ2WAGRKTgAq6vkwWzgM8/QMABHPAHSC7KpoWUleqePpJvtMbkIszwAw+5B9vTZITqh1IrRVC5WJ&#10;q1SGx6CPZwAMIXgGoBPKJGec3Rw2AyD7TG6il2cAmD0QgETJM1b1zc6ZAUj2xcArua5HWR3XswtH&#10;c3Nz2wxAi8vgGYBOkH3BdU9x1gxAfYvkaok+TgCYPcR5XHBJrlxZJ7n2iE7dkuW/7JTW8RJARwmI&#10;pg0Pz2oBAOOq+surBISzDplaoEzyBdcjVV7d9khQJ3kGQHbhEMZUSVaQrDqpyl2PFPn3Ok4AOu7M&#10;k3/Gww+TCcHFgMJ1skbuDEBafIyjit3ITwCcc0ySOZuKZNVJMwA9U+XOdja0BNHgoD8f5cSnJ/8M&#10;4OyMgHXMyVr5a069UuOkj6lLTbPcTTkp8TwDwOxBdpU7Uwjp5cd16imxSyUAnKrlt/9wCDpjBuDj&#10;/+Z9AGE6US2/hUJvyV8MnWRX5kqVfFNlTBUVVe6Eg+rc9kmX+6JzXMG92NHOnQEAiXJtwdhUS8CU&#10;fvSkb4aDZgAkF+aI97rgcTtniYQ5l+yqnk4qcmMQoY/kF53jNZwAhINAnzzvDQAQAsf0hWNfx6qa&#10;pY7Xz0EJAJdLZtEqLYHL3F5I9xSv9ET+aCUnAGH65Hn/8QwAFeuKxM6OSb7w+mdyAnAx6ZJvrIyp&#10;kJEg95hblYMSgAEK7nGy78OOJ6jo9C/bZgCAogv/NLuQ4kq5MwDdkr3SS4jqUqkkAXBWsSTmTBmJ&#10;chPVKgdVuRuQ5ZM+puyZWKcTZBaf/rUBAC7j03/AOu5IhfwLb6CCL4gOwZCQvhFQ9o2VMRVkJ6pO&#10;KnM7SPL97VRtK1oCXMYmHCKEs2cAQCbPAHRCUbn8BGBwt3jpY+pS0SD3eE5WorOqJTLncbtI+ikA&#10;2d8jnWTf3woV3IOdTAD16344+exTAKvvmVolBOr0hWVP9S1B6V2ohjopAZD8ZyO7gxhjsmUmeiC3&#10;CLBzOt1lJHikb+QtLGuSOp7TEUTxmb83Pv0XKD73h9mlHZZ8AQ7t7pwEoFzyjStLQQ1xxmRS0dVT&#10;9vdIlyEK7m2y779OJ8TZz/lPz2PQ2ZkB65gDpXIvwG7JXumVxHSR3zGRlwBYZJPd6CZkClQ3OqMK&#10;4Ige8hOAQ5wAhInOWu4/80Am7wPohIOnGqWPObJngvQxdSiTXKIz2ed2VL8E5jzdkuUmqRX1fpgO&#10;KQM4okei1PHqW4IoU1CS3ckIZx/5/+RuKsC1ADrjgIIEYFQvZyQApQp6dHdPdk65ZOY8shMAp3S5&#10;i3GR9OXNfScb4YzUyDqEUPszAOKcqQHWMVWNAelrdKN6yc2UdSlV0KSjWwovA7DI1UPy9XnKIW+4&#10;Q7vHI8Yld3vk/pPyX74cz0T7CYArFCq2PBiH2HuiQep4g7N98HnsXxCostGPQEhujt6TEwAWwXqm&#10;yp2hkt12XJcxvZOkjyn7vhsNTHIXn/n7TxKAWCNYaHk0DrH3hNxM1CByxDKAEPLfYHpIvsEyJktC&#10;rBtJcXLbVqtoO67D2D7yZzX38QxAuCrX3j+h9sx/8EkC8NqSK+shxBHrY7K/XcfrpY85rq/8jFkH&#10;2W8wPVN5BoBFpl4Krk0nzAB43QZG9pSbABypaEZ9izNOR1hH7Dr3n5y1pVoAO6wLxjkOlzahVXI5&#10;yvF9k6WOp8sJya06e0luJcqYLL3T5De6OeGAXvejeiVKX//ffZyn/8Mm6Lzn+1kJABF2WheNcwRN&#10;gT2S16P6Z8Y5ovtdSZXcG1hGggdxDtgfwZynt+TktKEliLpm+7/lXt5P/mzmjmPyZ12dTpA47/l+&#10;dgLQTobAOuYjBRfkhP72nwUoUfAG04dnAVgE6pMu97osqW51xDG3iQruY5wAhI/IuPgMgClCnAB0&#10;0kdH5bdSmDQgRfqYVjsueQYAAPpkyJ9qZayr+kq+LmXPnumQneSR/udyvLrFUQ2SLCGEAGIuvgcg&#10;dcCxAwDsf9VpsP9kI5r9cvcBTOiXBLfktTOrldX7pe+P6McJAIswHreBHilyZwCc0Od+8kD5LzHb&#10;j3Dfuk4oXHPf2POOTZyVAPzjhhtCEGKvdTE5R9AU2FEi98KM87gwpre9iwIJARyTvAzACQCLNH3S&#10;YkGSc/VjDpgBmDooVfqYH3ACEDaB9pf3zyusLoj3AXTWtiL5F+Y0BV8gqx2pkPsm0z+TEwAWWfpn&#10;+qSPebTS3glAgteFMZLP/5tC4ENOAMJG7WwABNpJAAiCE4BOer+o9tI/FKapg1Olv1lY7Uil3AQg&#10;I8EjveAKY10hOykNmsL2RwAnDUyB25B789p3ohENrSGpY0YDs6MzAGQafBSwk45Xt+CE5MId6Qkx&#10;GN7D3lUBi8vlr2UOUPDGxVhnDcySez0eq2xB0LT3GYAZQ+TPXuYX1kgfMxrQBTb4n5cABENBngHo&#10;JAGgQMEFOmNomvQxrVQseQkAkH/DZayzCPKvx6IKe/e593lcmKjgFFNBofxZVqcTEE3TmqYcbu/f&#10;nZcArH/gilIhUKY+LGfKOyQ/AZg5NM3WywClta1o9sudthuczQkAiwyZSfKXpIoUzJpZaergFOnV&#10;/yrq/Sgss3dipAMJ7H74YWr3KNZ5CQAAEIn31YbkXDtK6tEk+WGXnhCDMTZuESwAHC6Te0MbxAkA&#10;ixCDs+X2uQeAonJ7P+hmDU+XPmbe4RpHFEayHl3wed5uAiAEbVIXjLMFQwL5h+VPU80ZKf8LZaXD&#10;kjP33ulxXBKYRYTB3eQno4WSE2YrpfhilJT/3XiwWvqY0YAgLvg8bzcBAMAJQBdsVnChzhiaBq/7&#10;Qn9dkU92AkDgZQAWGYZIngGobQqi0saV7mYNT4Mhec2yoTWEHUe5/G9nkGmGlwA0uIMFECKgLiRn&#10;KyiqgT8ot/qdz+PCFYPsWxr4UKn83t1Du8ufemUsHARgmOTr8FBZo62nuueOypA+5paD1bY/FaGF&#10;wPG3f3BF8YX+dbsJQN49U5sF4QNlQTlcs99Uslt1/mj5XyyrFFc2IxiS+wUe1t3exyOZ/fVMjUVC&#10;rNwNgAdL7bv+PzDLh0EKTui8e4Cn/zvporP5F5tT5mWALtiwr0r6mOP7JSM7ySN9XCsEQwKFkjc2&#10;jeiRABsfjmAOMKyH/Fmog6fkz5ZZZcHoTOljNrSGsK2Yj/91inHh9X/gIgmAAG8E7Iq8whq0SG6C&#10;QwAWjJH/BbPKAck3tvSEGGTaNCFizqCiSNcBm84AeN2Gks3KGw9USZ89jBZEnUwAghfZOcgurTVg&#10;KtkMuGB0pvTymlbZr+DNZmRPXgZg+oyUnADUNgdRViu3mqhVZgxNQ4JX/smc9Xvkz6ZGAyFEY2t9&#10;80cX+5kLJgAbFk8+BYhC+WFFj3V7KqWPmZ4Q8//bu+/wqKr0D+Dfc2cyqSQhhNBJQi9BpCShiLRQ&#10;7SiIuq6uq6vbFIUEsGHWZVeKu+oW3bXvWgFXxUJJAJEepIfeEkhCgPSeKff9/RH5SSflnjl3Zt7P&#10;8/jHusm532CY+95zz3mPxy4GPHjK+AIgrp3n9kdgni3QZjH8EKBD+Z67APDm642fnSyscGD3SV79&#10;3zhiy9rUkc6rfcW1Vq9sANDJuEC+ZXt2GYoqHYgI9jN03Fv6RWGjhI6DsuUW16DGoSPAz7jtjL3b&#10;hcDioTMiUhn8R6IJwX/OF4lrF2J4h84DEopkd+gSFSTldcjqfYXQyVNLIrWEoPXX/Jqr/Z9j5m99&#10;FKA3jIvkex4Z0QGT41urjsEY8wA6EVzGLh1yC4sGw/f+A8Aj72Yafpy479DHpaUMWnm1r7j6DICg&#10;DR47H2USKzMLuABgjNWLJgQ0bnAJoG7NEN/8G4dAutUfm6/1dVedi02bEb8XgPEvsn1IdkG1x07r&#10;McaYKst3n1UdwZPtXP7EoLJrfdHVX8YKQUSUZlgkH/XtLv5FZoyx+qp16PhOQi8VH7KiPl90zdVY&#10;JGhZ07P4trUHCw0/DpcxxrzVdweKUFnLn5mNZaH63bevWQBowrUcxMswm6LariN9L79JYYyx+vh6&#10;1xnVETwYldZUVW+qz1deswBISx56hiC2Nz2Ub1u6k3+hGWPsWg6frpTSM8RnENKvtf//nHptyBbA&#10;8qYlYtkF1djFDS0YY+yqlu7gh6Um0er/2r5+HVmE4HUABvhi22nVERhjzLRKq51Ys58X/zWFS9Pr&#10;/cBerwIgPOb4ZgL4PMYm2nSkBKc9tM83Y4zJ9s2uM7A7PbATkmnQntXTh+TW96vrVQAsnjLFJQi8&#10;HbCJdCJ8zrMAjDF2CaeLsHQ7T/83BVHDZuvr3ZSdiNcBGGH5ngJU8ZZAxhi7wOr9hSiqdKiO4dFI&#10;k1QAWGyCtwMaoMruwle8yIUxxi6wOCNfdQSPRkB5SajY0JDvqXcBsOKp+FMEcdWzhVn9fL7tNBwu&#10;rqUYYwwANh8tQXYh9/1volXbHh3YoCmUBp3LKoBvGpaHXU5RpQMr9nB7YMYYA4BPNp9SHcEL0LcN&#10;/Y6GHcwuaElDL8Aub1FGPp9zzRjzebtOlmNfXoXqGJ7O6dAsnzf0mxpUAKSlJO4E4VBDL8IulV9a&#10;i1XcHpgx5uM+2JinOoLHI8LqtTMGFjT0+xo2AwCABBY19HvY5X28+RR4EoAx5qsycyqw+8Q1T61l&#10;1yA0vVH35QYXAELg08ZciF0qp7gGq/bxLABjzDf9Z0Mu+BmoiYgcNqfjf4351gYXAGnJCZkg7GvM&#10;xdilPtiUy2sBGGM+Z/fJcuzip/8mIyD9m9nDGtWp19qoCwosEsALjfledqG84lqs2FOACde1lDL+&#10;xsPFpj9co2/HUNwzqI2hY9Y4dDy95CBcPtpV9JlbOiMq1GbYeB9tysOWY6WGjedJbuzeHHcObG3o&#10;mEWVDqR+ccTQMY0W6Kdhzu1dEWhr8HNivby7Loef/g0gqPGz8o0qADRN+5R0/YXGXpRd6IONeUjq&#10;HQk/izB87IRO4Xj7+xycLKoxfGyjHDlThbsTW0MTxv38AX4a/K0WbMvyzZuW0f3U80pqsd9HV2o/&#10;dGN7w8f8/mCR6f88HxvVUdrNP+NYKfbmmvvn9wREVAtYvmjs9zfqv+7KGQMPALSnsRdlFzpbbscX&#10;2+WcEWC1CDw1PhYG3lsNV1btxM4Txh+VnNS7heFjMt8SFWpD3w7NDB933UFzn63Wo00w7hjQStr4&#10;76zLkTa2j1mZPmtgo59yGl3eEXgxoJE+2XwKFbVyzgjo3S4Et1wfJWVso2w4ZPwH4tCuzaU9wTDf&#10;MKqX8UVkSZXD1E+////QIGn89L2FOHamStLovkVr4n248Z+O1LhtB+zyymuc+HiTvP2wv7yxA1oZ&#10;+E7YaOsPFxu+JTLAT8OQLs2NHZT5DAEgSUIBsP5QsakX/t47qC1iIgOljO1wEd5bz0//BqkJgGNp&#10;UwZodAGQPnPwYRDtaMrF2YW+2H4a+aW1UsYOtGmYNi5GWlXfVMWVDuzOMf41wNi4SMPHZL6hW5tg&#10;dGxh/I3wexNP/3eOCjJ8Qe75lmzNx5kyu7TxfQkRli2deUOTPjSbND9KQnzUlO9nF3K4CG+uPSlt&#10;/AExYRgvabeBEb7bb3xPhOujQ00988HMS0bxWFzpwO6Txhe6RrBaBJInxsKiyXlMKK504JMt3PPf&#10;KELQx00do0kFgBCO/4CID3A20PqDxVI/IB4b2QGtwvyljd8UMqZGBXgWgDWcv1XDyJ7GT/+vPVhk&#10;2un/nw9th04tg6SN//b3Oai2y1nn5GsIdDa8MvjLpo7TpAIgLXnoGRJocgj2EwLwz1UnpLUIDrRZ&#10;kDIx1tAtd0YprXZiW5bxjUHG9Wlpyp+Xmdew7s0R4m8xfNw1+4sMH9MIce1DcHeCvKn/g6cqkba3&#10;wa3q2RUIiP8sTo1r8ruUJi+RFqA3mzoGu9Cxs1VSm/f0ad8MkxOMbWxiFBmtkaNCbegfE2r4uMx7&#10;yWjMlV9aiwMm3Psf7G/BzJs6S9sqTAD+np7N554YSGjaW0aM0+QCIC05MY2ALAOysPO8vz4HJVXy&#10;3q48eEM7dG8dLG38xtp4uBg1DuPb993U17xrH5i5dIgIQJ/2xu/9X7Wv0HSd7wSAx8fESF0ns2z3&#10;WRzMr5Q2vq8hYF1dL56ma/omaSFIEL1tQBZ2nopaF/61Rt6CQIsmMPuWzgiyGT/N2RQ1Dh3rJfQE&#10;GNwlHJEhvBiQXdvNknpmmPH477F9IjGyZ4S08UurnXh7LW/7MxTBsFl3Q7qkuKyud4nAqzsMtnpf&#10;IXZkyzsso224vym3Bsp4V6gJgQk8C8CuIcBPk7JodF9eBXKKzdWOOzoyEL9LipZ6jX9/dxLlNU6p&#10;1/ApRCUVVucSo4YzpABYPX1ILkDfGjEW+wkBeC0tGw6XvInDET0iMNFkN8adJ8qk7BW+qW9LWCWc&#10;t8C8x6heLRAsYfFfWqa5FsAF2jQ8d2tn+FvldcrckV2GdJP93J6OgA83Tx9SbdR4hv3XF5rgxYAS&#10;5BbX4L8bcqVe47ejo9G1lXnWAxABKyV8cEQE+2FYN+4MyC5PALijv/H972udOr47YJ7V/wLAtLGx&#10;UpocnVPr1PFqWpbp1jx4Ok03dtG9YQVAeHTWtyDIvVP5qCVb83FEYu9sq0Xg+ds6o1lAow6HlGJF&#10;ZoGUD49JA8y5+4Gp1y86FNESWuCuO1iMSknnfDTGbf1bSX3vDwD/WZ+LvGI5XU19FtHWlbMH7TJy&#10;SMMKgMVTprhI4F2jxmM/ceqEhcuOw6XLq6dbhflj9s2dTLNf/nRpLbZLOMq3e5tg9GoXYvi4zPNN&#10;GiinOPx291kp4zZGn/bN8OjIDlKvcfBUJT77Qc7ppr6MhHGL/84x9AWQxeV6m0DG7+FiOHamCh9K&#10;PCwIAAbGhuEXw9pJvUZDyPrgvFPSBz3zXB1bBCKhU5jh4+YU1WCvhDMuGqNlMxueu62ztFa/AOB0&#10;ERYuP27aboeeiyoclcFNbv17MUMLgBWzB2eB8I2RY7KffLL5FA6flruf9u7ENhgloQVqY2w6XIKi&#10;SuN7IdzQrTnaNjdnO2Smxl3xxr/7B4Cvd54xxXvwAD8NqZO6IjzIT+p13l2Xg+wCw9aosR8R4f21&#10;qXGGd5EyfAmo0LDQ6DFZHadOmP/NcdidcidZpk+IRfc26hcFOnXC8j3GzwIIAJPj5bU9ZZ4lItgP&#10;Sb2M3/pnd+pIM8HefyGAlImd0CVKXp9/AMjMKeepfwkIpJMu/iJjbMMLgLTkxO9BtNXocVmd7MJq&#10;vCW5sYafRSD1jq6IMsEpet/sPCulhejYuEhEBMt9GmKe4c741lK2h67ZX2SKPfC/GNYeN0je/VJt&#10;d2Hetzz1L4MgfL5qdsIxGWNL2QQqIF6WMS6r8+WO0/jhuPEL5M4XEeyHFyd1U94p8Gy5HRuPGN8Z&#10;0M8ieC0AQ2igFbdI6vz35Xb1T8Pj+7TE1ET5s12vpWXjdCmv+pdC0xZIG1rGoGGxWUv4fAB5iICF&#10;y46jtEru00Vsy0A8f3sX5c1zvtgm54P0ln5RCA00z9ZH5n6TBrRCgJ/xH4OZOeVSt+7Wx8DYMDwx&#10;Vm6nP6CuY6mMQ7wYQEQb0pLjt8gaX0oBsHjKFBeAV2WMzeoUVTow/1sps0IX6B8diqfGxSptF7z7&#10;ZDmOnTX+wzTAT+NZAB8WEmDF7QPkLP77XPHTf5dWQXju1i5SV/wDQF5JLV5Ly5Z6DV+mgaSuqZPW&#10;B9JRGfQWiEpkjc+ArcdLsSjjlPTrJPVugYeHy907fDUE4HNJswC39+dZAF9118BWUl5xnS6zY+Nh&#10;dR99bZv74093dUOgTV6bX6Buke7cpUdRZTdPkyMvc3hwVeJSmReQ9huyNjWuAkL8S9b4rM5763Kx&#10;N1f+GeOTE1pjcry6p+XV+wqlbAkMtFmU/lxMjdBAK+6Q9fT/Q77Upl1X0yLEDy9N7i59ux8AvLH6&#10;hPRtyb5MB/01NVVI3fIltUQksrwGInmH2rO6Kvyroyitlr/a+JERHTDxOjUHBzlcJG1R1e39W/GO&#10;AB9zd0IbBEp4+q+sdWHZHjUH4IQGWvHSlO5oHSa/x8XaA0X4ascZ6dfxWUQFlRbXe7IvI7UASJ85&#10;IA8QhncvYhcqKLfjT18dlbJd7mJPjIuR3kf8Sr7eeRY1DuMLYn8/DfcObmv4uMycIkNsuLW/nJX/&#10;S3ecQbWCKfFgfwv+PLkboiUe8HPOicJq/GXFcVM0OPJaAv808tS/K5H7kgiAS7h4S6Ab7Mguwzvr&#10;5PYHAOqa6My8qZP0fcWXU17jxLe75LQHvqlvS7QN5+6AvuD+oW2lHIPrcBG+ULD4L9Bmwdw7u7nl&#10;RM9quwupXxxBtZ07vktUY3H4/d0dF5JeAKxOGbwboG9lX4cBi7acwvcH5R87qgmBZ27pjCFdwqVf&#10;62JLfsiHU8L7VYsm8OCw9oaPy8wlukUgxveR8xpr2e6zKJawTuVqAvw0/PHOrm474GreN8dwsqjG&#10;LdfyVQR6Z/kz/d1ygpT0AgAAiDDHHdfxdQTg5eXHpWyZu5hFE3j2ti5uLwIKyu1YmSnnHeuIHhHo&#10;YYIWyEyeh0e0h4wDL106YbEbduScL9Cm4cU7u6FP+2Zuud5/N+Ri4xHe2CVZDcg6110Xc0sBkD4z&#10;8QcQfemOa/m6aruOOZ8fccuiQKsm8NxtXdz+OuCTzaektRx9bFRHpT0PmDwDYsKQ2ElOwZq+txCn&#10;y+xSxr6cc9P+fTu45+a//lAxPpB8GikDQPRG3do593BLAQAALqE/D+JG0e5wurQWqV8cljJVfjGL&#10;JvDsrZ0xoof7Fgbml9YiLVNO57FebUMwQtEiRyaPRRN4bJScXhY6ET7e7L6bY0iAFS9N7oY4Nz35&#10;HzldhfnfHnPLImNfRqAql1N/yZ3XdFsBsDpl8G4IscRd1/N1mTkV+OvyLLdcSxMCs2/pLO3d6uV8&#10;vDlP2izAIyM6SG+iwtzr5utbSlshn5ZZiLwS9/TBDw/yw8K7u6NnW/e88y+scOD5/x2WsvuGXYTE&#10;31c/M9itq0jd+innEvoLBOLfJDdJ21uAj9w0bScAPDU+Bne5qalOXkktVkjabx0ZYsO9g3hboLcI&#10;D/LDAzfIWeDp1MltU+NRoTb85d4e6CT5WN9zahw6nvvsEAoq3Pdqw1cRUE4umu/u67q1AFidPGgf&#10;9wVwr/fX57r1oI5fjeiAh4e3d8t79A835cHpkjMLcFd8a3R0w55qJt8jw9sjxF/OqZbLdp11yyl4&#10;0ZGBeOW+nmjfPED6tYC61xovfnlE+YFGPuTVVU8nuv1EJffPc5IrlQjcPNpNzu0M2JFd5rZrTklo&#10;gxkTYmGVfBDJmTI7vtoppxuZRRN4Ymw0Lwj0cH07NMOYuEgpY9c6dHzohqf/uPYh+Ou9PREZYpN+&#10;rXNeXZmNrZKPHGc/Iipx+Pkp6Zfj9gIgfebgw0LQf9x9XV/mdBFSvziCo26s5sfEReLFO7tKOWzl&#10;fB9vPiWtKUmf9s0wto+cmweTz2bV8MS4GGnj/2/baSnnU5zvxu4RmDelh7QZjMt5f30ulu12yzZ0&#10;BgACf1n7ZD8l+yuVrHTSXPof+IwA96qyu/DMkkNuW6wE1G27+uu9PdGymbwnl5Iqh9QTER8d2ZHP&#10;CfBQ9w5uI23KvKzaKfX3TqDuAK5nb+0MP4v75qGW7jjjtnVDDABQGEiOV1RdXEkBsGL24CwC3lFx&#10;bV9WVOnA7MUHpT+1nC+2ZSD+dn8vdG8tr8HOZz/kS/uZQvwttz8bWgAAIABJREFUeHwMvwrwNF2i&#10;gnB3Qhtp43+wMQ+VtXLeZFotAtPGxeARNx/BvWZ/Ef6xKpt7/LsRES1YOvOGclXXV7bXSbe6XiQQ&#10;rzBxs1MltZi16CDKa+Q3CjonItgPL9/TQ1qvgBqHjnclnoMwpGtz7g3gQfwsAskTO8EiaQ1KTnEN&#10;vpa09iQsyIp5U7pjgptP3dx8tAQLeK+/m1FeQJXlbyoTKCsAVk8fkgsS81Rd35dlFVRj9uJDqHLj&#10;qWU2q4anb+mMh4a1hyahF2taZiGOSVzj8PukaLQI4VcBnuBnQ9ohtqW8HRz/Wn1SSpOtzlFB+Pv9&#10;vd3W2vecHdll+OPSo25pHMZ+QiRmfZ06UOlDsNJuJxVW5wKATqjM4KsO5Vfi6SWH3N7gY+qgNnjx&#10;zq5oFmA1dFydCP9cLe9XKSTAihkTYqX0kWfG6dUuBFMT5U39/3C8FBnHjF+vNapnC7xyX0+0CnXf&#10;Sn8AyMwpx5zPD8Pu5PYs7kREW9JT4j9QnUNpAbB5+pBqCDFTZQZfti+3As8sOYRaNxcB8bFh+MfP&#10;e6GLwQ1Ndp8sx9oD8k5DHBAThtv7t5I2PmuaIJsFs27qJK1Ic+mE11efMPQdudUi8JvRHTHr5k5S&#10;jii+mr25FXjmM+7y53ZEBKJpEEL5lIvyfqdpyQmfALRedQ5ftSenHM985v4ioHWYP179WS9M7NvS&#10;0AV2//7upNSf5ZHhHdDZTZ3YWP0JAI+PiUbrMH9p1/jfttOGHoUbFWrDy1N7KCkqzxX/1W58Dcjq&#10;EPBh+qxBm1XnAExQAACA0GgaHxSkzu6T5UpeB/hZBKaNjcGsmzsb1i/gbLldamtWq0XgmVs7I1By&#10;fwPWMGP7RGJUrxbSxi+scOCDjcb9Xg3qHI43Hujttp7+58vMqcDsJe5dA8TqEFGlbnXNUp3jHFMU&#10;ACtnDNoGgfdU5/Ble3LKMWvxQSUfCiN7RuCfD/RGN4O2Cn72Qz6yC6sNGety2jcPwLSxMbw10CRi&#10;Wwbi90nRUq/x+uoThjwt26wafjO6I/4wqStCDF4HUx+7TpThmc8O8pO/IkJg3urpQ3JV5zjHFAUA&#10;ANiBpwlQth+S1U0LzvzUvVsEz2kb7o9X7+uJqYltmrxLwOkivLoyy5hgVzCyZwRu7hcl9Rrs2oL9&#10;LXj+ti6wSXx/nnGsFOsONn1tSXRkIF67r6eydSRbj5fi2c8OS+ucya6BKLvc4lqoOsb5TFMArE1J&#10;zAfRXNU5fN3B/EpM//iAW5sFnWPRBB66sT0WTu3e5He5mTkV+GaX3Hamvx7VEb3auX8Kl9URAkie&#10;EIt2Eg/IqXHo+FtaVpMW/gkBTBrYCv/8eW+3neR3se8PFmHO54dRy6v9lSENKZunD5E3NdkIpikA&#10;AMAa0PwVgI6pzuHrsgqq8eRH+3HKjW2DzxfXvhn+9WAcJl7XtAWCb609icIKeYWMVRN4/rYubj2k&#10;hf3kvsFtMaRrc6nXeOf7HJwua/xxuK3D/LHg7h54bGRHt7b0Pd+3u87iT18dk3ZyJrs2AtalJycu&#10;Up3jYqYqAJY/0a0WwAzVOVhdx8AnP9rv1gOEzhdo0zBtXAz+NLlbo/dGV9a6pL8KiAj2Q+qkLvD3&#10;M9VfJa83rFtz/HxoO6nX2JdbgaU7GtfxTwjg1n5R+Pcv4nBdB/c29jnfx5tP4dWVWdB5jbUyBNIt&#10;JKapznE5pvvUSktJ/ByEb1TnYHVnB0z/+AB2nnDfUcIXGxAThn//og9u6x/VqLUBm4+WYNU+ucds&#10;d20VjJSJ8vafswt1ax2MlJs6Sb2G3alj4fLjjbpxdogIwMtTe+J3SdEIUFQYEoC/p2fj3XU53Ntf&#10;vTdWzIzfrjrE5ZiuAAAAYcGvAapQnYPVnSL49JJDWC35Jno1gTYNvx0djb/e2wOdWjb8Heo/Vp2Q&#10;+ioAqHsiffhG9x7e4ouiQm34w6Su0pvmvLsuFzkN3PPvZxG4f0hb/OvBOMS1V7c2xO7UkfrFkUbP&#10;XjDjEJATRA7TbPu7mCk3Mx9d+WZZ7JhHKgTEBNVZGKATsOFwMSyaQB+F05ktm9kwsW9LBNks2JdX&#10;We93mnanjuzCaoyWuE8cAHq3C0F5jQsHTlVKvU593Na/FUIDjdtmtvFIibLXQeeEBlqxYGoPqc1+&#10;gLq+GK+lZTXoe/rHhOKPd3bDDd0ioEk6hKg+SquceHrJIezIVjdrx34iBH62LGXwHtU5rsSUBQAA&#10;/HzImz+c9MsbCwF+rDKJnSfKkV9mR2LncCkH+tSHEAK92oVgTFwLFFY4kF1Qv0W1eSW1CAvyQ/c2&#10;8o4lBoCBncKQW1yDrHrmksXbCoAAPw1/ntxdehfGKrsLsxcfREU9j/pt2cyGp8bH4Jc3djD0z7sx&#10;sgurkfzpQeW/e+xHhEVpKQmm3tlmylcAAJCaKnSXpj9MoMYvwWWGS8ssQMqnB1Fa7f5eAeeLDLHh&#10;6Vs64+V7eqJLq/rdFN5ce1JqgyCgriVtysROSOwcLvU6vsRm1ZB6R1f0kFy8AcBrK7Prterf30/D&#10;/UPa4p2H++DG7uqPit56vBTTPtyP/FI1O3fYhYhQBM3xe9U5rsW0MwAAcDztrbOdxzziB4jhqrOw&#10;n5wps+P7g8W4vmMzNA9We0RuVKgNE/tGoVWoPw7nV121k6FLJ+zNqcC4Pi2lnRUPAJoQGNYtAgfy&#10;KnBK0Qeyt8wAWC0Cz93WBfGxYdKvtWpf4TXb/QoBjOkdiRdu74LBXZrDqnC6/5zFW/Pxl+VZvMff&#10;TAi/TZ85eIPqGNdi6gIAAAYMmbaxxua4C0BL1VnYTyprXUjfW4h2zQMQHSnv7PX6EAC6tArCzf2i&#10;4G/VcCi/Co4rrA8ornKgvMaJxE5yn9AtmsCw7hHYn1ep5KnMGwoAq0Xg2Vs6Y3AXuXv9ASCvuBbP&#10;f374qutK+seE4rnbuuCW66MQ5K/+o7PWqWPhsuP4bGs+eJefqaxKn5nwlOoQ9WHaVwDnLE6Nswsd&#10;D/NhQeZT49Axd+lRvLU2xxQfQP5WDfcObov3f3UdJg1sdcX2sPtyK9yS19+q4Y93dsWAGPlPr97G&#10;zyLw3K1dpDf6OSevpOaKp0j2aBOMeVO646XJ3Q0/wrqxTpfW4skP9yvdncMug1Ctu/Ar1THqS30Z&#10;Ww9H09882WnsI1ECIl51FnapvbkVyMypQEKncGX7ns8X4KdhYGwYxvaJRK2TcOxsFfQfb/gRwX5Y&#10;MLUHgt30BGfRBEb0iEBWQbWhR8leiyfPAATaNKTe0Q0JndxXOLVtHgB/q4bt562e7xIVhGnjYvDI&#10;iA5oEy5350FDbD1eitmLD/H7fnN6Jn1Wgsf0sfGIAgAA4pIeXOcQlvsFEKo6C7tUfmkt1uwvQvc2&#10;IYhqZOc+owXZLEjsHI6xcZFwOAm5xTV4cVJXt7+y0DSB4d0jUFDuwBE33UQ9tQAIC7Ri7l3dlHTP&#10;690uBPlldliEwONjY/DYqI5oHyHvnIGGIgLe35CL19L4fb8ZEWh789jsh/YtXmyC+dD6Ub+CpQHG&#10;LMiYAMK3qnOwK7NoAg/c0A5TE9uojnIJu1OXempcffx3Qy4+2JgnvTvbO7/sY+jNa+Gy41iZWWDY&#10;eJfTJtwfc+/qhvYSD/e5FiKYsqNjUaUDL319TGlXTnZlBLJrLkpYOXvQLtVZGkL9fG0DpCUnLCOi&#10;f6jOwa7MpRPe+T4HsxcfQrGCEwWvRvXNHwDuH9oOyRM7KTsYxqx6twvBaz/rpfTmD5jz5r/1eCke&#10;e28v3/xNTTzjaTd/wMMKAABwVFXNAGGf6hzs6rZlleKx9/di6/FS1VFMJ6l3CyyY2gMRirdQmsW4&#10;PpFYMLUHwhQ30jEbp4vwxuoTePazQyipMlcxzS6wKj05/mXVIRrD4wqAtakja4Su30tEvALG5Ior&#10;HXh2ySH8LT0bdn5neYFebUPwzwd6K+0Zr5qfReD3Y6IxfXysKfbTm8nxs9X43X/34X/bTptihw27&#10;PCIUEVl+DiE88r+SxxUAALBy9qBdQuBp1TnYtRGAr3acwa/f34uDJuiRbyYRwX5YOLUH7k5sY8qp&#10;Z5nahvvjlft64pbro1RHMRUCsDgjH7//YB+OnVV79gK7NiHo4fSZA67ePcrEPGYXwMWOrXxzc6eN&#10;uUMERGfVWdi1lVU7sTKzAE4XIa5DM2VnCZiNEAL9o0MR164Zdp4ov2onw4Yw6y4AgbpOen+Y1BWt&#10;JB/q42nyimvxwhdHsHzPWbh0j3yg9DVvpaUkzlcdoik8cgYAACAEWazaAwC4E4aHcOmEjzbn4Tfv&#10;78XBfJ4NOF+/6FC8+Ys4jImL9KytOQ0QEeyHF+7oiuSJsQi0eeyzh+GIgP/9cBqPvp+JzJxy1XFY&#10;fRAOQdimqY7RVB79t/DoijcruiT98hCEmKo6C6u/kionVuwpQGWtC33aN4OVV8QDqNulMLRrc/Rq&#10;F4L9pypQXtP42QAzzQAIAUzs2xIv3NFV+ml+niaroBpzPj+M5XsK+KnfUxA5CLgpPWVgtuooTeXR&#10;BQAAHE1/60DnpEfaQWCA6iys/gjA/rwKrNlfhPYRAWinePuXmbQND8BNfaNgswoczK+8an/6KzFL&#10;AdC9dfD/9883wzZMs7A7dby/IRcLvj2OM+V84KlHIfFc+qzERapjGMEr9t34V2nTaoJdNwqI7qqz&#10;sIbJL63Fs0sOYVj3CPx6VEe0COGtcUDdCvl7B7XF+D4t8f76XKzM9KwnxNZh/njghnYY3auF6iim&#10;s/V4Kf6eno1TJbyRyfPQ2iHVCfPSVMcwiNfMvY5emNFP07ERAD9KeqhAmwU/G9wWkwa2knpcryfK&#10;La7BR5tOYc3+QjjrUQio6gTYKswfdye0xvjrWvLWvoucLq3F66tPYNOREumdIJkERAXCIvqvnJFw&#10;UnUUo3jV39Cx8zIeIoG3VedgTdMhIgC/HtURA91wBrynOV1mx+fb8v9/DcWVuLsA6N4mGHcMaIUR&#10;PSJ4h8dFap06Pt1yCosz8rmHv4cigosExq9KSUhXncVIXvc3NWn+ln8JCI85jpFdngCQ0Ckcj47s&#10;YKoDWcyi1qHjuwNFWJFZgL255Zc0i3FHARAaaMXw7hEYf10kurYKNuxa3mT1/kK8830OzpTxe35P&#10;RqDZ6SmJL6nOYTSvWANwvuaVwb8vDqrsK4RIVJ2FNR4B2HKsBNuySjGxb0vcP7Qdt4o9j7+fhnF9&#10;IjGuTyTOlNmx/nAxNh0pwd7c8kYtGqyvyBAbEjqFYUjX5ugfE8rT/FeQmVOBf393Age4+ZUXoP95&#10;480f8MIZAAAY/9Lm9k6hbRMC3GbMSwTZLJiS0Bp3DmwNfz9eTX4lNQ4du06UoXe7EIQEGFcw7ckp&#10;R2iA1e1HKXua7MJqvLsuF5sOF/N7fi9ARAeC4EhYOvMGr2zQ4JUFAACMnbd5pA4tTQjP3+rIfhIR&#10;7Iepg9rg5r5R3D+Amcbp0lr8Z2MeVu0thM7N+70EVZCuJ6TPGrxfdRJZvPoTNGl+xgwBLFCdgxkv&#10;KtSGewa1xbg+kTwNzZQ5W27HR5vysOLHNtfMi+hictqs+CWqY8jk9Z+cY+ZnLAIwWXUOJkerUBvu&#10;TmyD8X1a8owAc5vTZXZ8uuUUVuw5Cwff+L0OgRakpySmqM4hm9d/Yg6fkxliC6raAoFeqrMweSJD&#10;bLgrvjVu6tuS1wgwaXKKavBpxims2lfIT/xeigirm8dmjV08ZYoxJ3OZmNcXAAAwbl5GdxeQIQRC&#10;VWdhcoUGWnHL9VG4vX8rhAXxrgFmjAOnKvHpllPYdKSE3/F7MSI6aXX6DVj+TP+zqrO4g08UAAAw&#10;ZkHGBNLxFS8K9A3+Vg2je7XAnfGt0YH7CLBGIAI2HinGkq352Jdbwav6vR5V6Jq4cdWMhB2qk7iL&#10;zxQAADB6/pZfaxD/VJ2DuY8QQP/oMNwxoBXiO4X51i88a5TKWheW7zmLL7efQX4p9+v3BURwkabf&#10;tip50Deqs7iTz30ejpm3ZQGEmKE6B3O/NuH+uLlvFMb2ieSmQuwSh09X4qsdZ/HdgULUOLhlry/R&#10;Qb9ZlZL4uuoc7uZzBQCIRNKCjEUC4i7VUZgafhaBoV2bY8J1LdEvmpeF+LIquwtr9hfhm11ncOR0&#10;w487Zl7h5bSUBJ98KPS9AgDA8DlrAmxBwashMFh1FqZW6zB/jOndAmPiItE6zF91HOYGBGBndhlW&#10;ZhZg/eFi1PLTvu8i+iwtJWEyhPDJJR4+WQAAwPi521u6rI5NEKKz6ixMPSGAXm1DMLpXCwzvEYFm&#10;BrbRZeZw/Gw1Vu8vxJr9hXw4DwOAzeUW56jN04dUqw6iis8WAAAweuGWbsIlNgmBCNVZmHlYNYF+&#10;0aEY0TMCQ7o0R7A/bxzxVDlFNfj+YBHWHChCdoHPfs6zS9Axi8NvkK9s97sSny4AAGDcvM3DXBBp&#10;Qgie/2WXsFoE+nUMxdBuzTGkSzjCg/xUR2LXcPRMFdYfKsaGw8XILqjm7XvsAgQUWwiDV8xMOKg6&#10;i2o+XwAAQNK8rfcI6B9CCP7zYFckBNC9dTAGdQlHQqdwdIkKUh2JAah16tiZXYaMY6XYfLQEZ8t5&#10;ep9dHoHsQmBMWnLi96qzmAHf8H40Zl5GMgTmq87BPEeLED/0jwnDwJgw9ItuxrMDbpRVUI1tWaXY&#10;llWGPSfLUevkhXzs6gikayTuXTkz4VPVWcyCC4DzJM3PeFEAz6rOwTyPABDTMhB9O4Tiug7N0KdD&#10;M+41YKCTRTXYfbIcu0+WYdeJchRVOlRHYp6EiATEwytnJryjOoqZcAFwkaT5W/4iIJ5UnYN5NgGg&#10;XUQA4to1Q8+2wejVNgQdIwP5L1w91Dp0HDpdiX25Fdh/qhJ7c8tRWuVUHYt5MkFPpCUnvqY6htnw&#10;59FlJM3b8oYQ4lHVOZh3CbRZ0LVVELq0CkLXVsHoHBWEDhEBsGi++9ewyu7CsTPVOHKmEkfPVOFQ&#10;fiVOFNbApfPSPWYMIjyTPjPhT6pzmJHvfvJcxZw5pG0IynhfCPEz1VmYd/OzCHRoEYiYFoGIjgxE&#10;h4gAdGgRgLbhAfCzeM9fz9JqJ/KKa3CisAYni2qQXVCNrMJqnCmt5VX6TBoC/Tk9JfFp1TnMyns+&#10;YQw2edEiS0lW9CJATFKdhfkeIYDIEBvahPujTbg/okL9EdXMhqhQGyKb2RAZ4odAmzn6ExCAkkoH&#10;CirsKCh34EyZHWfL7cgvrUV+aS3ySmpRUcNT+MzNCH9Lm5nwuOoYZsYFwFVMnpNpKwmq+hIC41Vn&#10;Yexi/lYN4cF+CA+0IizIimYBdf8E+1sQ7G9BkL8FAVYNAX4a/KwabFYNfpqA5cd/IAANgE4AgeB0&#10;EVw6YHfpcDh12J2EGocLNQ4dlbUuVNpdKK9xoqLGhbJqJ0qrHSitcqKkygmd+DmemQeB3klPTnjY&#10;V1v81hcXANcw6OWNgc1clmWAGK46C2OMsasjok+GViXcl5oqeG/oNXABUA/D52SG+AVVpgshElVn&#10;YYwxdiW01F5Zdefa1JH8zqkeuACop+F/3RFucziWARikOgtjjLELEfC11T/8ruVPdKtVncVTaKoD&#10;eIq1T/YrsVcGjQForeosjDHGzkNYVBymTeKbf8NwAdAAa1PjKsotrglEtEx1FsYYYwBA7w6pir9n&#10;26MDuT1kA/ErgEaYPCfTVhJc+TFvEWSMMZXo72nJCY/zav/G4RmARlicGmcPj8meQkQfqM7CGGM+&#10;ifBSWkri7/nm33g8A9AURCJpfsbr3DaYMcbch0DPpqckzlWdw9NxAWCApHkZLwuBp1TnYIwxr0ZE&#10;BPFk+syEV1VH8Qb8CsAA6TMTpgP0B9U5GGPMWxFIJ+BXfPM3Ds8AGChpfsYMQTQfQvCfK2OMGYXI&#10;QdAeSJ8Z/7HqKN6Eb1QGG7MgYyrp9J4Qwl91FsYY83hEJQI0aeXMQWtUR/E2XABIkPTSDzcITf8C&#10;QAvVWRhjzFMRkAXdNTF91uD9qrN4Iy4AJEmat6krhPatgOiiOgtjjHkcoq0up37L6mcGn1YdxVvx&#10;IkBJ0mcOPuzQLIMJtFF1FsYY8yQEfOFfZRnBN3+5uACQaO2MgQWOyqrRABarzsIYYx6B6JWhlfF3&#10;fp06sEp1FG/HrwDcgUgkzd/6khBIUR2FMcbM6MdtftNWpST+TXUWX8EFgBuNmb/1USL6hxCwqM7C&#10;GGNmQUSVQhP3pCUnfKU6iy/hAsDNxizImEA6PhECoaqzMMaYepQnNLp15YxB21Qn8TW8BsDN0pIT&#10;lpGF4gnYqzoLY4ypRMA6l0Pvzzd/NbgAUGDVjMRDQtgSQVikOgtjjKlBrzoqK0fxSn91+BWAYmPm&#10;b3kKEPMAWFVnYYwx2QhUBdIe5ra+6nEBYAKjF2wdIXT6VAhEqc7CGGOyEOgIubRJq2bH71GdhfEr&#10;AFNYlRz/nW519ieiLaqzMMaYDAR8Dd0ykG/+5sEzACYyeU6mrSS46lUAj6nOwhhjRiCQLoAX0pIT&#10;/gghSHUe9hMuAExozPwtDwLidQABqrMwxlhjEVBMoHtXpSQuV52FXYoLAJMavTCjn3DRR0KIHqqz&#10;MMZYgxE2QdPvS0sedFx1FHZ5vAbApFbNSNgRUGUZQET/Up2FMcbqiwguEKWGx2YN45u/ufEMgAdI&#10;mpdxqwC9DSEiVWdhjLErIcJxjfCzlbMS+BRUD8AFgIcYPn9LaxvEewDGqc7CGGOXov9a/Ol3y58Y&#10;VKY6CasfLgA8CZFIWrD1CRC9JITwVx2HMcYAKoUQj6UlJ3yiOglrGC4APNDoP2/tIzT9IyFEnOos&#10;jDHfRcA6l7DcvyZ5QLbqLKzheBGgB1o1O36Po6oqHgQ+N5sxpoKTQM8OrYwfwTd/z8UzAB4u6aUt&#10;44SGfwOio+osjDHvR8BeTRcPrZwVn6E6C2saLgC8wPA5mSG2oKo/kaDfCgie1WGMGY5AdpCYWxyu&#10;/XnbowMdqvOwpuMCwIuMnr9lsEbiLQj0Up2FMeY9iGgDSH8kfdbg/aqzMONwAeBlJs/JtBUHV80G&#10;6GkBYVOdhzHmuQgoF4RZaSnxr3Mff+/DBYCXGrVgcy+Lrr0FgcGqszDGPA8RfWUl+s3yWYNyVGdh&#10;cnAB4MXmzCFtQ+APv4FGfxJAM9V5GGMe4TQJejw9OXGR6iBMLi4AfMDYhRkdyIXXIXCT6iyMMTOj&#10;d20u+/RvZg8rVp2EyccFgA8ZPX/rbRrpL0OIzqqzMMbMg0DbLUTTVswctE51FuY+vGXMh6xKif8y&#10;vCq4F6DPJKBcdR7GmHKnBeGXQysT4vnm73t4BsBHjZq7qZVmtcyFoF9w7wDGfMuPe/pfCYL9j0tn&#10;3sAPAz6KCwAfN3phRj+h41UBDFOdhTEmHwFfuCBmrEmJP6o6C1OLCwAGABgzf8tkEBZAiGjVWRhj&#10;MtAeCJqWljxoteokzBx46pcBANJSEhfbq6p6gOg5IqpUnYcxZhCiAh30m/CY7H5882fn4xkAdomk&#10;edvaQjifAfAwdxNkzFNRBUi8arf5LVz7ZL8S1WmY+XABwK5o5IJt0VZyPQvgQQBWxXEYY/VAoCoA&#10;/3BolvlrZwwsUJ2HmRcXAOyaRs7f2tlK9DwB9wkBi+o8jLFLEVGtEHjDDry0NiUxX3UeZn5cALB6&#10;G7vwhx66yzVHAHdDCP7dYcwMiBwQ4m2Lrs/lvv2sIfhDnDXY6D9v7SM0ShUCd6jOwpgPcxLoPxaX&#10;/uKK2YOzVIdhnocLANZo4+Zt7e8SlCqAm1VnYcxXEMEF0Meay5q68ukBR1TnYZ6LCwDWZGMWZMSR&#10;jukQdC/vGmBMFqoA8Lbm0l/hJ35mBC4AmGHG/WVrG91Bj5PAowJorjoPY96B8gj4m8PP9gZv52NG&#10;4gKAGW7Mgp3BQO0vSRfThECs6jyMeSbaAx0vh1cHf7w4Nc6uOg3zPlwAMGkmL1pkKc6OvhOE6QIi&#10;QXUexjwCUToRFqbPSlyhOgrzblwAMLcYN2/zMF2IGQTczKcPMnYRIgcBn2o6LVw5e9Au1XGYb+AC&#10;gLnVuD9vinFplocE8BAE2qnOw5hihwH9LQjXe2nJQ8+oDsN8CxcATInJixZZSo9HTyCBR4jETdxh&#10;kPmQGgI+A+HN9JkJa1WHYb6LCwCmXNK8bW0B14MAHuZFg8xbEVGm0PCmzWn/7zezhxWrzsMYFwDM&#10;PIjE6AVbR2uER0jQ7dxTgHm6uqO1xSdCE2+mJcdvUZ2HsfNxAcBMafzc7S1dfo77AXEPgIGq8zBW&#10;XwTSBbBOkPgoAPaPl868oVx1JsYuhwsAZnoj52/tbNVpCglMEQLXq87D2CWIiICNQsMizaItXvFU&#10;/CnVkRi7Fi4AmEcZvXBLN03H3USYIoSIU52H+TYi2iIEFglNLF45I+Gk6jyMNQQXAMxjjVqwuZeF&#10;xN0E3C0guqvOw3wDEbYJ4FOnZlm0JnlAtuo8jDUWFwDMK4yav+k6DZbJAE0UhH4Qgn+3mSF+PH1v&#10;syDxjVMTi9akxB9VnYkxI/CHJPM6o+ZuamWxaONJYDwgxgqBCNWZmKehPAArACyz+9nS+BAe5o24&#10;AGBebfKiRZairOgEDRgPwgQAA3l2gF2GE6ANBCzXXLSM2/EyX8AfhMynjJ+7vaVudYzVhZggiMZB&#10;iEjVmZgaRHRSQCwnwnJroJ6+/IlBZaozMeZOXAAw30UkkuZt7gGhDQXEUCEwFEBX1bGY8X7cm78X&#10;EBsAbIDQN6QlDzquOhdjKnEBwNh5xizYEAWyDgXEUABDCdSfOxJ6HgJVCUIGIDZAwwa71W8Tv8dn&#10;7EJcADB2FcPnrAkICAqMdwlRN0tAGAiB1qpzsQvVTecjA9A26BqtLwnVdm57dKBDdS7GzIwLAMYa&#10;aPzc7S2dVsd1EKKPAF1HJK4TQC8IBKrO5u0IKBeETALtFhC7Neh7amz+e/jpnrGG4wKAMQPMmUPa&#10;5qCtXXVB1xHVFQYQ6ANCLO86aLgf994fFkLsAdFugtjc96krAAABGElEQVQtNH1P2ozELAhBqvMx&#10;5g34g4kxicYs2BkM2GOFTjEugVgBxIJEDIBYAYqBEOGKI6pDVADgOITIIsJxEpQF4LhFs2TVlpdn&#10;rU0dWaM4IWNejQsAxhQa/tcd4TaHPQZALEiLASiWBDoIUCQRIiHQAiQihIBFcdSGcAIoJKAAhEIB&#10;OksQ2SQoy0I4TprIslcEZa1NjatQHZQxX8YFAGNmRyRueml9eK1mjQSJFpoQkURoQaKuQBAkIiEQ&#10;DpA/IPwJsAHkX7d7gX7838JfgGyA8D/37wTBjwA7hLALoloI2IlELQTZBYlagGoJsAOiVgB2gGpJ&#10;oEZAFINQSOLHG7yGAuEShS6iAiG0wvRZA0tV/5Exxq7t/wDC3/JKVGMPfwAAAABJRU5ErkJgglBL&#10;AwQKAAAAAAAAACEAcrjqg8byBADG8gQAFAAAAGRycy9tZWRpYS9pbWFnZTIucG5niVBORw0KGgoA&#10;AAANSUhEUgAAB4AAAAeACAYAAAAvokrGAAAAAXNSR0IArs4c6QAAAARnQU1BAACxjwv8YQUAAAAJ&#10;cEhZcwAADsMAAA7DAcdvqGQAAP+lSURBVHhe7P2HfxxXfuf93j/r3rs7o0Ai50AwSOMwXqdZ73rt&#10;8WPv+nmu1/aOZyQx55wTgAZAavIoi2IOkiiKlJgziRwIkmIA8L3nd6pOd3WjQYKaESU0Pu+Xvqzu&#10;Co0gdNU559dV9f8SAAAAAAAAAAAAAKAg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AAAAAAAAAoEBSAAQAAAAAAAAAAAKBAUAAGAAAAAAAAAAAAgAJBARgAAAAAAAAAAAAACgQFYAAA&#10;AADT0tgzTp8X+3oT5VmE9Z91u7z+IC8SjOZMC9V36OdM/P/7ff8u/qB/CpOS/fvL/f6fNgUAAACA&#10;6YgCMAAAAIBpY0yjcaQR/3zyU8vvz4pZ4xNeP3y9ieIlV84x6uaF2Pq2SpjmixkLD0zYeMy2SnyP&#10;Y+HxeGPuBSyjo/mXZ7N1HudMJxH7fvz39C1Lfx95vsdxyfdzRsLvLCn8DvMtCzJ/v1HC66a3sc0s&#10;Njs8Tjy3h/bdJ6fJv5nxMl/DJLfLl4zkdnGyV5hAnu3Sv7/oJXK//6dNo4TfFwAAAABMDxSAAQAA&#10;AEwjoXiWLA49PdE/wWj8/NkKSsnXCwnyLcuNN9GCME1IL3IPLFafHXHx9V2bn1iWFhb4n81+Tttg&#10;JMrYiEZGRtJFyq9jdOSRe8nHPumvkfluvvbrpgugv6ff53XG0gXq8PNEP1/4ee1nf5KJvq7Nt9+5&#10;/e7ta0RfJ/zuQmLZXzod28RifwP2ZXzcogn5hTkv4vNNy/c1k4m/tfj7n3wy2wMAAADAdEABGAAA&#10;AMA0lCwqJTL2eII8yjy2MxL9GbH2OGf7WL4ilJXtchOWZcSv67+Ofc2QB/HULfcbJL+mzYszmvg+&#10;88a2zQjFxXyZbCHU1rPCsgW/n/B7nOzvPpy6O+Y28nHbhbhn6b+v6NXshe1vIP6b8n9fib8N/7dj&#10;/xNtvXiaTHrb8LcYEm/v14uEr5n/792+syjjv4ZfYYLYcvs6ia+Zm3yv6QMAAAAA0wsFYAAAAADT&#10;R77CkhWIQnHJF5EeZZIueLn4eXFBKWyXTrbcL5FMdjEsl722JRS14u8hXdiNVwvSLxJ/H7beuCJw&#10;/Nx/VVsvbJT7Yigs0f9jK7VGj+3/ffh7cEkWUsPfTfg7SifJPQ/bphNvn1g/fLXwd26xNTJ/82Hd&#10;aP28wovkxn/PiQJ0+n0afx/pArab5AsAAAAATBMUgAEAAABMHxMVg7Keh+KUla2SGc0qZiWTfNnc&#10;l07LXSk3+cTLwiq5Xzd8p8CzmuhPzoS/q9y/t9yEv8t8mVCelZKzLPm+liV691nRN/m+tOS8ExKv&#10;7YUXBgAAAIBpggIwAAAAgOkjFIKSyZFZFJ07OeKnUfE3XzLr55FeEBeo/Nm9cfzzeHnYOEydeI10&#10;7Gslnyc3+y6y79FKdfddBl36XW65XHG56HL2sfSZW3hiSDraJx3pld66/MjnNxce6pdn72vv6Tvq&#10;ODWo1pP9aj45oI2Hu7XuYJfPmv23tWrfTa344LqWvXfVZ9FbF7Xgt+d9Fv7ugub/5pzP67/6Mith&#10;vq0T1rdtw+vYa9pr29cIX8++tn0P9r3Y92Tfm32P9r2G79t+hqPuB7WfyX42+xntZ7Wf2X52+x24&#10;Rf53Yr8b+x19V4W/r+TfXO7ffvibDI/z/03GW4eFyeRILgqvF147ir0PM5eQTq5vyZK7cNwKAAAA&#10;AFC4KAADAAAAmB58EcgKUcmE+bZCJDwNRSc7vzA8zpTCcpJ8nXwJko+/w75ySRZsz7icdD/moWHp&#10;A7fgNzel1Hlp1+cPtPHEsFYc7NEb793Uv/z8rP55zxf6p7Yz+vvdJ/XfdpzQX20+rD9ff0h/uuGw&#10;Gpd9pMblB1W7bL/qlh9QzdKPVL1knyoXf+RT8sb7Kp3/gYoXxJm/TyULPtLM+R+qaME+lS89orIl&#10;h31KFh1U8cIDPjPn2zofpZ+HFC3Y/8Tkrp/7OvY1wtezr23fg30v9j3Z9xa+T/ue7XsPP0f1kv3+&#10;Z7Of0X5W+5ntZ//huiP+d/GjLcf1t7s+8b8j+1393+53Zr+7Be/e9L9L+53ucL/bdvc7tt+1/c4P&#10;3nX/D9zfz2n3/+KCyw2XPpd7LtHf5hSSfG9MlPC+Sk/Hvx8t6dVNeJKObZuMmwcAAAAA0wAFYAAA&#10;AADTiBWBHmcKQskCbizUjkKBKRScolXC9iHx6+TmO8bONrVCoRUNz7tv+7M70ofXx/SrL+8q9Wmf&#10;Nh/u9Ge9/vvez/XPqVP6u10f+yKlFW3nrd6vhiXvq2r+O6pc9IHKF1ix8z2Vzn9f5Qv3qWLpAZUt&#10;OaiSRftVsuSQSpceVvHSoypZdlzFLqUrPlbZypMqWXVSZWu/VKnPOZWsP6+SNWdVvO6cT9G68yrf&#10;eFllmy6rdOMVFbuEqaVow2WVuNi8sk1XVb752hNTufXGpJJv22Tsa9nXtK9t30P4fsL3V7rxkl/H&#10;vu/iteczP8/asypzP1P4ee1nL175qf9d2O/EYr+jmYsP+9+Z/e7sd2i/S/ud2u/Wfsf2u7bfefS7&#10;f0c1y97X7NUf6Y82Htafbzmq/77rhP4p9Zn+1f2/s7OXNx68pdTHvfr16Tvaf21MZwalyw+jYn44&#10;8/i7IbzTXPK9h3xyVnOT8H4MCYsz4u381BK/T/17HQAAAACmBwrAAAAAAArW2NhYOv65i11EdmTM&#10;/esSikdPihWZRt0DSyQsiQtN6fnPj5Wy7CzdARc7Q/eTu9IHXVLHuVHtPP1Yq48N66fvdOof917S&#10;X+86rT/ZdEJz159Q5fIjKl1+XCXLjmnmkiMqXnRYRQsPaeaCg35q82152YoTPuUrP1bFqk98Kld/&#10;qqq1p1S5/oxP1YYvVLnhrKo2nlPlxguq2nRRFZsvq3LLFVVsuepTtuW6yq3IGqdq23VVb7um6q1u&#10;uv2Gara57LjpU7Xjtmp3dqrap1vVu3tUs6snmjb3+sf1u7vHp7lHDX/g2Gvm+1r2Pdj3Yt9T+vuL&#10;v9/w/Yefx34++zlrtruf1U3tZ0/+Lux3E35P/nfmfnf2O/S/S/ud2u/Wfsfx77ti3SmVrflUpas/&#10;8SlZ9bGKV55QqSX+fxr+XxYvcP8vFx5W2aIjqlhyTJVLj6tm2RG9su6E/1uwvwn727C/Eftbsb8Z&#10;+9vZ1xP9LV12f1O98d+Y/f0/H094I8WL7D1oBeDwtntawsXbbWrPTe4+AQAAAAAKEQVgAAAAAAXj&#10;SUUdW/LY/WtJnkGYLPA+HhnTqNV1v8XakBV3h11uu5x7JB3pGtNvvxxQ+8keLXv7rF771Rn9c/NR&#10;/beNH+qHq97VD1a8q6al76p20buqXLTPn0X68sKDenHxUb245BO9uOJzvbjyjL6/8ku9tOGaXtp0&#10;w02v6+WN1/3zmRuv+pRuvuFyLV2UrNrqYsVal9qtV1S37apqd0QF27odt1S367ZPza6uKM29qm3p&#10;86luGYiSGkqnpnVQ9S29mtXak0ifT0MijalBn4a27IT5jal+Nbk8/2n+7yt8b8mfIfxcyZ/Vfnb7&#10;HSR/J+H3VNvsYr+73W4dX2juSv9+a3feUu12KyrfUPWOqz72/6XS/f+xlLnY/y/7f2f/D4s2XPWZ&#10;sd79v3X/n2esv+6mN/xz+xuwvwX7m3jB/jbc34j9rdjfjP3t1C563/8t2d+U/W3Z39j/3HXY/82t&#10;fO+COj7t0W9O9+nwrTGdd3+bXe5v9K7Lt/h28e9Ve8/ae3fETe19bN9P8v0d3vdP+j4pCAMAAAAo&#10;JBSAAQAAABSMJ53ZF4pC4RKyvhAcnwX8vDx0sTMrr7rYvVwP3ZX2XJE2fXpP8z+8rf/1i/P6m5bT&#10;+tMtx9Ww8oAql3yo4gXv+/vMzpz/vqpXHlPFimMqW3YkvszysegSy2tOqXzt5/6s0YoN51W64YK/&#10;NHHFlutZZ+GmC7suVtit3xUVchtbun0amrt8wnNLsogZirWhMGpJF0JTd3zq2izDUTruZtI+7Nef&#10;3db3xMxqG5ggQz6N7d/ONJPx39tsn/w/T0hjasD/DrJ+J/73FH5n0e8vU1SOf7/x7zsUlJta3P+H&#10;Zvf/JY7//7Q7+/+b/T+t3nVTFduvqXzbVR8rFCfPPvYFY/c3Yn8rFRsuur+d8ypfc8b/Lfm/qRUn&#10;/N+Y/a3Z35z97RW5v8Hi19/1l6SuXviBmlYc0J9sPKr/0XJG/7znrFYc6NOWT+9r7yXpQ/eH/pl7&#10;s9kZ6oMuz/N95t/r7r39yM70d4/De36i7+FJ+w0AAAAAmIooAAMAAAAoaKG4YxkZs7KvnWP7zbAS&#10;kt1j1Qpedr/dT4el31z4StsP39TCt87rf+45o7/aeVJz1+xXzWIrpL2jsoXvqWTRPhUt+kjFy49p&#10;xjKXlSc1c80ZFa07p9ItV3zBrmTLNb207lJ0tu7Wm6rcedtfhtguPVy5/VZ0CeLd3apr7vGxM07D&#10;Y5tvBcKm1m6XTs1p6dTsVE86Talen1B0TKc9KoCGZBdCs5f5tA1npb49k2j7ROG0PS72JqZWSM1a&#10;ZyolfP+5P1ci9jvI+p0kf1/h9xd+l/73lZ3ZqZy412yyuP9XUdz/wzZLj09Dyv1/b+uM4h7b30Hu&#10;30h9S797HJ19XLHN/pY63d9Sl//bqtzZ5f/W7G/uhTXubzG+L7IVju0ezsWr3d/o8pMqXvaxSpcc&#10;1Ys/s3sWv+/PJq5ftk8NSz/Qq2sP6i+3fay/331SC357UdsPdek35x/798Y19x6xy5jbByO+2fJr&#10;/N5P7AsAAAAAoJBRAAYAAAAwjfz+hZ8HLkMuN11Oj0jv3JZ2nXqkZQf79U97L+qvdp3W7LUnVLLo&#10;oF6cv18vzD+k7y84qhcXHVfRik9UvupTfz/X6o1fqm7LedVsju73WrHRckGVWy6lL79sl/8N95O1&#10;MzfDmaK1qSHVpPpV1dzvC3V1rf2qT/X5gl5UAOzVnPb+dOa297lpny9KNrZnipHJ2FmnyeJkMnUd&#10;0TQqSmYXNbOTW7TMXp79NcPzzNS2yV4nE9s+35m1zzPjf4Zkwvef+3NlkvxdRMn9XeVbJ8SWDWcl&#10;q4DsUtfu/h92DPnUhewZ8KnvsL8B97fQlvm7sIRiv//AgPs7stjlqO1vyy5ZbX9r4e/N/gb9vZvD&#10;PY7d36j/W9102d+7uG7rFdVuuajqDef8Geklq06qbOUnqlzzmXv+mV5YcljfX3xILyzY794bdrny&#10;fZq9/rh/z9h7Z8n+Xm0/9dC/p9xbStfj95q95wAAAAAAk0cBGAAAAADysEvG9rucfyx9eH1Me87c&#10;07rDvfr3X1/S32w9pnnL31PdordVs/h9VS7er7IlhzVj8RHNWP6pZqz60t+HtXjrbZVs71XR9j4V&#10;be1WyabrKt98RWWbLvuzKG1qhTQ7O3duR3QpYbvUb2NLb3zWbk90CeD2Qc3Zc0f1qYGoIOfWs4Kc&#10;Pbf44mLHoHyhMC70WsHSnxHaYmf9Rpdybmjr90XC3MJkSG7h18cKivHU1hlfmMwkuhRySE7x1Bef&#10;o+JkSPJrjy8E53v97Nd83kl+L+H7S36/yZ8n/HzJn3X8a2b/zpKvPz6Z184t/IaEr5Ub+39u/+/9&#10;Zbzjy0bb30buzzSr4070Pcd/V6H469PS5/4G7/q/RfubtDOI7V7F/u/ULk9t/3+tiBzft9iKxFXb&#10;rvvLjhevv6CX1l1Q0Y5OzXAp3tnl3hc3VLTxomasPh29Z9x7x95D9l6qWfSR6ha+r3nLPtLfbPtU&#10;//arG1pzeNC/B+29aO9Je2/aexQAAAAAMB4FYAAAAADT2l2Xy2PSJ/eljvMj2vLZV/r3313TX+78&#10;TE2rDqpy8Uf+TMXixfv1vdc+1EsLDmrmkqOqWH1S1evO+DN5y9d9oeJVp1Sz5bKqN19S5ZYrvtBr&#10;xS9/391tdsZkVBSz+7XOax/Sq3uGNW/PHX/p3rpdXW7ZbX/pXbscb1P7Hc3ee1dz9tzXrPa7qm+N&#10;CnC+ENzer9l7BqJ0RAXZUJCzMzntua2XjK1nBWRb7guByaJfMonicSZxodCWuXXSRUiX3O2zt+vT&#10;nJSLnY0cXsNvn0nW9vHrR18/TLOTtf63kKzvJf7+kt9vct3w8yV/Xls//D7C7ySZ5PbRtomir72e&#10;fY323ng6PslicjLhEtFWwJ3dMTzu78N/Lfs7zPkbsr8bm86J16ttHvBnBdvfZFPHPTW5v2ErGttZ&#10;w1W7OuNLSXf7s4nDa/ikev2HHOxS5eEexPa+sPeIvVfsLGJ775Su+cK/l2o2nvfvq4rVp/x77YX5&#10;B/TCGx/596C9F+09ae/Nv3LvUXuv2nvW3rv2Hr4cv6cBAAAAYDqjAAwAAAAUEn+F49HMNJfNn+Aq&#10;yBPMTrxWbn4PE36xb459ySvunxOD0s/P3NeGj27o/+z5TH+7+ZB+sOwd1S94S1UL3/UFphmLDmnG&#10;8o9VtPYLlWy4oOItl1W0KboXrxWwKrbd9NNKFyvu+vvrxkWuxpYuzW6NCnx25q3dY9cez+uILr9r&#10;681JDfgzfWel+qMiXWrIrXMnLs7dic7EbBtWQyqa+oLbnmG3rp3V2+PP5AxncPrCYSgCuteKCodR&#10;/GWd3deyqS8g2vKsgmEUe63M62WmUZEyM41ee/IF4PTrpKLH0fbZ2/jkfD/ZSfycfvtkUfT5xb52&#10;7veTm/TvNvmz+e85mkbrZX4fuRm/XfJ7cPP861sBODth+/D/0Rfec2J/Z3YWcfbfROZnSya8lj9j&#10;OP23Zl//rho67qYvRe7/Pm179/dqf5/5Xs8Kyk3u69trzHM/g30vTS3R69r7xObbGcnhPWRnEFds&#10;d++zbdf8NDwu23rVvwftvWjvSXtv2nvU3qv2nrX3rr2H7b38d1uP6D/e/FybDtzy73V7z18a+VZ2&#10;O9EXDfla8u17Q8ab/JcJ27tp2Ohrf48AAAAAvmsoAAMAAABTSKgjZI3T+ydxQWDMpo8z0zA/DPKH&#10;p4kX8hP3j11ONcxO8zNsW3tNe71kRt12I1Fstbxx68Rf1NZLfwP++7OENf9w7rjYWYBH7kvt7sHK&#10;Y0P6X3u/0J9vOa7aZQdVseSQShcfkN2jt3jxQZUuPx7fl/e0vxev3cu0YvNlVWy5osqtURGqasdt&#10;Ve/s9Gc32lmSdoajxc68tViRKx1fIJyoGBoKbJkC2cSxQloy8fw8BcY/aMLru6l9z8npuHUnE799&#10;nvmTzdf9ut9Uft/v5w/x+8hNzjrR3192ctf5ekkWpHP+LieR3O/HplnvnTjhfRXeZ/aes/eevQft&#10;vWjvSf/edO9Re6/ae9bfR9u9h+29XLLsmH9v23vc3uv2nrf3vu0DbF9g+wTbN9g+4lK8z/jDCvu1&#10;eF8XEu//wn4xrJVMNDezbmZ/+8itkEy0Dw7C9sn9eEhG7uvG0/C9paduEsv/OgAAAAC+6ygAAwAA&#10;AFNI3sF4/yQeuM+TrG2ST+Lkzor+iac+7nV8okLEmB6lC7/R14hWs68UNrHHI26bEbeN+9fPsSWj&#10;o9H6fqXon9+LXer1gvu23r8hpc7c17/+/Av99+ZP9craw6pYtE8vz/9ALy06qJeWHNGMlSf9vUiL&#10;N15R0YbLPiWbrqp08zV/Rq9dntYKTOG+pqHQm7fI65Jb3CKE/OGT+75LFodDYdjes/betfewvZft&#10;PZ18n9tje+/bPsD2BbZPsH2D7SNsX2H7jP/95hm/D7F9ie1T/jCXkXb7uHinODYS7QNtX2j7RNs3&#10;2j4yud8Mibglbh87OhrtczNFYCvY2mN7vXh/Gst9ncxrRbLnhe3zJLFh2CYxCwAAAMAUQAEYAAAA&#10;KDBhsN7KrhYrFYREZ4dZycES5lpxIS4whOJCnjPBTHjtfEWLUfePxR5/E+wsvYNDUuslaenBfv1D&#10;6nP98ZqPVL/4HZW/8ZZmvP6OSpYcUPHyYypedVIl68+qbNNllW69rpLtt3zCJZxDoTd5liGFXkKm&#10;TnLfp8nCcHg/h8KwvedtP1C2LdoP+H3C5ssqWfOFZq781O8zbN9h+xDbl9g+xfYtP2495fc1rZel&#10;Q3d//zOFJ9o32n7z8cj4faol7K3tcdinR/vxpLC/tsT78PQ8N4lXtrkP46klvE72awEAAAAoBBSA&#10;AQAAgKkkjNY/YdTeZicLBWGwPxrwt3PPHvtEZ5U9yEmiGOzWTb5WKBiEPOXb+Nrs9bpdTg7YvXoH&#10;tex3Z/QPG9/WvEW/is7qXXRYMxYfUcnyT1S+9nNVbTynig3nVbrhgko3XvT3CrUzAat2datid7cq&#10;W/pV0dynquZ+1bb0+bMGG+LCblP7IEVeQgos9p6297Y9bmjtj84Udu992wfYvsDvE9y+oWpXj99X&#10;2D7D7zs2XfL7Etun2L7F9jG2r3nZpWzBB5qz4Bf6+01v+32S7ZtsH2X7qj/UPtCukGCX4w/7VUty&#10;/2vF2xB7nvm6odjr5ibj5zvxiuF1LOF1LZnXyRG+iRAAAAAAUwYFYAAAAGBKiQf6n5hcYV60PJwB&#10;nCkFZBKWJQsFVmwI5eFQeEi/4ph8weLrste54fLRgNR6QfrXt67obzvOas66o77gMvP1D1S25LBq&#10;V51U3fovVbr+ooo2XE2neOM1f1Zv8mzeupauzHR3p+pbu9XU0a/ZewbUmFMoIoRMjzSmBvw+wPYF&#10;tk+obe5UQ7PbR7jHycu9277E9im2b0nua0rWXVDthi9Vs/JTlS4+5PdNpfPf9/sq22fZvsv2YbYv&#10;s31a2Ef+vsKe+iu3n01+VCfsi0MBd6Ld8Pj5E31nNv9pAQAAADBVUAAGAAAApowwCB9KsJNI1hlh&#10;9tzNzita3xaHs8Lsq4SzzULBwc4NtjW/rvsu590L/fz0kBb+9kv9/Y4j/lKr1Us+0Iw33tP3Fx7U&#10;i8s+1osrT2vm+ksq23LTxwowL669opJtXapsGVBd27Dq2++qIXVH9a1DqmuNLgPrC8GpHs1p79fc&#10;jgHN63DT9j7NaetWUzw/nBkYLh3LGcCEFFZy39v2nvcfArF9gNsX2D7B7xvcPsL2CbNae/y+w9av&#10;Tw34fYrtWxo67vl9TfnuPhVtua2X3D6oaNM1lW696WP7qBdXndH3lxx3+64DKlqwT7VuX2b7tH/Y&#10;dUyL3T7O9nVnv/r97ils+9xwbYZQ+LWEfXVuATg8TyaSc0yI9/tPT/iKAAAAAKYKCsAAAADAlJEc&#10;jA+PJxIv90Vfiw342zRelFsdCEkvjIRHmTmTN+xyweU316WVBwf0P9+8pMZVh1Wx7KCKF+93OajS&#10;5cdVsfqkKtZ+ocoN51W//aaq7V6dm+Kze7fd8pdqrW0bUMOeO74409Bml20eVEOrXd41uu+nFXms&#10;kDNvz6DmdvRrTluvL/aEWNFntpvniz1xkSgUipLPCSGFkdz3thWAbb/g9wXp/YLtE/r8PuOVvUPp&#10;/UPYr9g+xu9r3D7H9kH1bh9U46aVLb3+XsLFm6N9le2z6rffUNX6i6qyfZnbp9m+zfZxxQs/8vu8&#10;+hUH9Y97Lrh9Yb/fJ553+8bfpygcCTtuy/jjQlgSisTZx4Kwbmb98cJye20LAAAAgKmCAjAAAAAw&#10;pYTB+MzAfRjkTyZLvhWS+QOxs4Q/6ZPePDOs1379pf5yw0HVLX5P5Qv3qWTJIc1YdkIz1nypl9df&#10;1MyNl1W8+aq/1Gr51huq3tmt2t29flqzq8cXXWZ13FHTnmE1tg+ptq1Pda29USEn1evSr9lunhVs&#10;LPY4mp+dsI4Vf+0xBV9CpmfsvW/7gPBBkNz9Rngc9hnZy6P9Ro17XNPe5wvBjXuH/T7KisN1zX3R&#10;PmxHt6q3darS7dNs31ZiH2Rx+znb3xWtO6eXlhzzReGyBR/6feOfr9vv95V7T9/R8Z7oQzNfjx0L&#10;xp8PnNzN+zlZTzKSs8cvDsea6HgDAAAAYGqgAAwAAABMIWNjIz7+cZww7G+x0nCYhoRlD90/Nv1D&#10;DOPbpUivurx/Q9pwtFc/bj2peWsP+MJG6dLDKlpxQsWrTql03RmVrz+nyo0XVLXpsqq2XPNny9Xu&#10;7PSXXK1t6UkXVWo7+tOpa+9XY3tUuJntMicVYpdz7o2mLlFBJzoDOF3ocduF1HcMpWOF5OR6hJDp&#10;FdsHZO8TMvuK5Hphv5Lc30Tzov1R9Fq2fxlQ3Z6BzL7LrRM+rGL7tnq7eoHb19k+z+/7Nl/x+0Lb&#10;J9q+sWT1535faftMu+f53NUH/b7U9qn7bkvX4n3ts8tTxnVPH7mE40G4pHTyGJFMeAV/X/jEcQcA&#10;AADA1EABGAAAAJhCwqC83a3X4h+7f0LsuQ3T26C+DfY/HI2m4fwtW27Th6PPNphvZ/f2uA3fPNmt&#10;1R9c0D/tPKh5S36t0p/9QjPmv6sZy475M9xmbLiilzff0Mytt1S07bZKd9xW5c7bqtt1W43NnZrV&#10;3K2mlh5/Rp2dkecvrdrusmcoK6E4E4ox81JRJl8Azi70hOQWeggh0yNRwTb/PsH2F8l9Q9iv5O5v&#10;kvsdW88XgN1rJPdd9txeN7pUfb/b37lt3D5vdnOXGnZ1+n2h7RNt32j7SNtX2j7T9p1Fa8/6fenM&#10;N95T2Wu/9PtY29eu+fCi9nxyS9cfSV9Fu+RJGtXIiJV5ba+fOQ7YMcGS/JCQPzbYsSKOf+7+DccZ&#10;CwAAAICpgwIwAAAAMEXYAHwo7lrCwLw9ihItGR15oJHHVib4emds2WvecDk8LO0+L/3sgz79cMtJ&#10;lc5/X+VLD6l0+VGVr/5E5etOq2zjeZVsvuQvcfrypqsq3d6l8t29/h6Z1a09qm/rUUOqW02pHjW1&#10;dfnprPZelz5fdKlvH3a5q7oOl/b7Pvbc5vszdt16/vLN7d2K7uMbir7RmXiZ9Pl103HzosJOdkKB&#10;hxAy/ZJ3nxDvL6J9Tb79S3jupm4/5OP2SbZ+1j4sa/+Vfx9m9x22faDtE23faPtI21faPrN0Z7ff&#10;h9q+tHzzFb9vtX2s7Wttn1u6+IAqlx3Uq5s+1b/89pZ2npWO3Ze63L46Ku9+HSP+WGHHjOSRJTq6&#10;RP+GuaFIDAAAAGBqoAAMAAAATBE2+B4u25kZjM8Ufn1GbSDf5j3bUP0tl+MDUvNnPZr/7iX95baj&#10;qlzyvl5a+KG+v+SoZqw9o5mbLvr797608YpeWH/Jn7VmZ7BVNPeppm1I9XvuqjY1pLr2QTW09ash&#10;LvRG99+NYsXfxg4rnIQCzJAa24bTmZVOfLnmZPHEtrd5flluogKPxRd1bOq+jp/nXiO5nBAyjRPv&#10;D8L+IewvspN/HxP2ReFDLJl1M/uv9P7M9m3htW1dt03YD/p9mZtn+0i73L3tM2vderYPresY9vtU&#10;27faPtb2tZaX1l3Si2vP66VVX2jmilMqXnrUXzb6j9cd1GtvXVbb6WGduif1Rbv0p0geH+yxO2aM&#10;PXTTxLEkLgLbsSYcd57tqAIAAADg20QBGAAAAJgibPA9DM1nzu21Yq89s9jjp7PX6XE5OiDt+Oy+&#10;/n+/vKgfbvtUjRs+1osLP9L3lxzWCytOaOa6UyrZeEYVW75wOaOyTV+ovrXLF3d9YaPjTlzkGFJ9&#10;asDf9zIq6oaChxVvs2PFEn9WnC+mRGfV+UustkVn+M5LRdMoNt+KJbZtVGixs+r82cJxkmfb+aQv&#10;62pT+16iIkyYRgUbQsh0TNg/JfcPmf2FS9iPxPuV7H1N5oMp0T4p2j9l9lfJ/Vdyv2WJisjRvEzC&#10;fjJ8b7Yf9ZeO9vur6DLS9an4nsLNnWradV1VG77w9w4uW3fW30+4ePUZvbD4uP7za/tUteKo5rn9&#10;+D/tvajNnz7QwTtSt9vXT+7IYMYfT+xROO5QAAYAAACmDgrAAAAAwDTQ73L6K6nlszta8M41/dct&#10;RzVr8fuqXLxfxcuOa8aK0/r/Lj/tzzor2tGpkh3dKt1xU1W7b6q++bqaUtc0t+O27Cw2KwBbUaJ2&#10;d7dPfUuvv9elL3RkFX6jIm9UMIkLMOkz5awYMpC+x+a8ts6sjC+iDPntrAhjZ8hlir6J4q9LKJxE&#10;iQo8YRoVYggh0zm5+4VkkvuSKFb8jaZ+/xKf2etfy+3nQgF4/P7LzXf7trDvyr2ygc3PJKcQ7Pal&#10;tk8N+9falh6/z53T3q+5Lbf0auqWXmnrUWNLt8q23dKLm65r5tboSgwvrLmgmavPqnT1Z6pYdli1&#10;Sz7Qn204pJ/89rK2fzqkz+5HxwIAAAAAhY8CMAAAAFCA7ELQX7i0nB3Vv/32sn64+bgaVh7Sy6+/&#10;rxmLDqtk+QmVrDqpktVnVL7+gqq3XvfFiLItN1W904q6g2poHdKslgE1tQ766azWqOhrBYqm9kHN&#10;23PHZ25HVMxtcvNDUSMqtlixIyqshGmyuBLmZwoimcJx2N7WCdtF67v5vsAc1k9ulyikJAoq6Skh&#10;hOTuF8K+wiW5L4kSLQ/7pPRZwjZ1edr+y+/DrGicTHq/l7t9JrZPDftW29eGorCt2+D2w3XNPdEH&#10;b9xrNe0Z8vvl4k2XVL+7UxWbL6t07ZcqXXNaZSvt/sHHVbTkiEoW7Vfd8gP6003H9H/euq7WC9JZ&#10;d4ywCz8DAAAAKDwUgAEAADCt2CUsQybPLoWZm2f1dbebHLs8Z5fLW5cfafWBW/rR5kOqX/quyhbv&#10;U/HSwype9rGKVp1W+eZr/qyxsi3XVbXjti/qWhpbelW3q0tzUnEht3VQs1PDPnPa7mpWyiXnDDZb&#10;LyS3gBGKG6GAGwof6eJJXNDNXxDJ3i65flRgCWfXjZ9mijD5ExVmCCHTMfn2CZmE/cdE+xe7d3lU&#10;+A37scnsv540Devn7j9tn2r75bBvte/dCsF2iWi79H7TnuHo8tBWBLZ12m0993h3l9uXd7n9d6/b&#10;1u3Td9xS6cZLPhVbrqpkzReaufxjf//gkoUfqHbx2/5Yse5Qp96+8tjfGsCOJV/bUw+uX+c4GLbJ&#10;zeR8vWM+AAAAMPVRAAYAAMC0YQPAIxqNkzMwnHySjB9otiHxR3HC3RCzB6LD6qPuH4vfNBhzX23U&#10;besyOvJIY6PJ7d2/o9H0Wd1xOXlf2nFqSH/X8rHql76j0sXvqmzZIZWt+lhlaz9Xxfpzqtp0WTWb&#10;r6lu2w3V7uz0Z4vZGWR2JpnFCgiWqEASCiU2zS5qRImWP3uibX3xI+uSzE97zdz1XcIZeXmm2dsS&#10;QsgkE/YfE+1f4iQvIT2Z/deTp3/AxN9nY5sVf90+3U2tiBwuJ13t9v3V22+pcus1f5ZwuTs2lLtj&#10;RPnKj1W+9JCqF72nuSs+0I93f6ytx/v1iTvA3IsONc/GDmeJA6A9HBkb1WM7Btqxc8xN7ZiYWCcc&#10;M5OJ2IvZNnGyjsNuWe5GcZJP7Vgfjvv2HAAAAJguKAADAABg2ogGgzMDweMGg8PM9EIbfI4HoNMJ&#10;86LkbjKu+JteN2z7+zn7UPrNJWn+b87ph6veVclP9mrma79R6cpjqt5yTkWbzql4y2WVbr2u8u03&#10;VbWjS/V22ebdPZrV0hMVBhIFX0IIIYWbsL+3D/tYQdg+/FO7u1dVu7rdMeK2vxpE2SZ3zNhwQdUb&#10;v1TlyuMqfeMdVfzHL/QnK97R6785r19edsced/iy0uukJQ6EduSz4+6442g4aNpTx55GBdvocfQS&#10;8brpbXO2z00sPKUADAAAgOmKAjAAAACmlcwYcRhUTgwsh7OM/JlGYVlmmzAwHWJrhceZgWWba2c4&#10;WcLrjKW3j55Njq17y+X9AWnVsXv68d6LKptvl3X+KH2Wb/m60yrbeF7FG69opg3k7+pRRXOfqlsG&#10;/OVCbdDfLgU6O9WjOW3RJU7zFQkIIYQUbuzsYH8pa395aCsID6imddAfKyqa+92xo1cvrr+q0s3X&#10;VLP9uqo3nFPp8hOaOf8jlSz8UNVL9unv91zSiqMP9HaPdMMdm+yYNhm23lejj9PHS38UHHNHuOQx&#10;1547ttyOnCH23I6ZufH8A3udxGtlbW2vGb1uehsAAABgmqAADAAAgOklDBj7hEHicFlJS3LgOFo9&#10;JAxeJxOWRUY1NvownfAaSePnjHfZpe3Lx/qXX13Sq+s/VsniI/rP84/o/73guEo3XlTJ5ssq3nzV&#10;38u3dHuXKnb1qbLljiqbh1STuqva9mHVtd3JXKbULm3absXf3uhxTmGAEEJIYScUgKP7Gdu8IX+c&#10;sONFTfs9VbbdV0XKTVvvqHRHn0q2daXvF29nCJe5Y89/WvCxXnjjmEoXHdUPNpzUv/zyilq/fKQL&#10;7phlx8NnZoXbx+54O/LYPbTjbuZYa8/yHWuTiUzmWO6S2QAAAACYFigAAwAAYPqwAWC7327yrCM9&#10;drOjy0M+9omGjHMHnTMPgnjQOeuso2gF286WTtagyyH3z9bPHukvt36iues/UdnSY3px0XG9sPyU&#10;itdfUvnWW/6SnTO2XNfM7TdVsqNLlS39qk3dUX37fc1q/8qnse1unOF0Abi+o8+n0SW3KEAIIWR6&#10;xK4AEcWeD7ljx7DqOu6qzh1Dajvuq+HNh6rb85WqUsOqah1UTeuQqpr7Vbrltmauv+JvJ1C97YbK&#10;1p3XS8tO6nuLD6l4+RHN2nhCP9x+Qus++0r7hqSB6ND2NcXH1nTseXxEjY/D4XAcjtOZtcOlnnOO&#10;zxZ/7HezAQAAgGmCAjAAAACmjzBq7AeCw6ByKP5GA8h23q7FHucrAPvHnr1GPLCcXjsSBqWfxAbI&#10;D3ZKK/dd119vOqiahe/o5dffV9HSE5q58oxmrLvo789Y19qv2pY+VWzvVuXOLjW8OaT6vYOq7xhS&#10;Q9ugGlqH1Ji6o8bmQZchzU4N+9jgvsWKwPUdA6rbY4XggeiM4JyiACGEkOmV6ANCLm3DvhBssUtC&#10;W2pTdtyIjjG2TlP7Hc3uGFbVlhuq2XZL9bt6VbOry99nfuami3pp3Rm9sMIdu5YeUNXSD/SXmw5p&#10;0VsX9d6VEfVGh7xnYMflcBS1Y6s9jyWOw5awRvK4HR2NQxHYjtMuofhrAQAAAKYJCsAAAACYXuJB&#10;4DAWbImGmqNCcJRoXnKd5LphSNqeT4at2+9y0WXnOenf3u/XnDWH9fJPfq2Zb7ynqlUnVLfhtGo2&#10;nVXtlouq3nxJlVuu+Psw1u28qfpdt9TU0qN5Hf1qau10uaU5bZ2a5/JKqtvn1VSfz7ysS3xGg/w2&#10;kF/nQgGYEEKmc+Kib5zog0LR5aHtzGA7dsxtd8eS9n690uaOOa1dmtN8U3NbbsXHmUHNsw8b7ejy&#10;heDKzddVtc1yTZXbLqts/WlVbDilqrUnVLzgfRW/9lvNW71f//pWp3Z8GR0D++Jj4mTYMdbWneh4&#10;bAnH6ycdwzMPAAAAgOmDAjAAAACmlTBgHKa5A8VRwvD0+GHqsM5k3Hc5/UDa/fk9/VPqMzUu+1Av&#10;zt+v7y/+WEWrTqtq00VVbb2mis2X3fRqVOht7dasli4/EG8FXxuMt3lz2nr943mpbl/4jYq/Uea1&#10;3vYD9TZAPy/V69e1wXy7368VfKPYgH++ggAhhJDpkYkLv3bcsOPHXHcsseOJHVfs+PJqmx1b4g8b&#10;tfW7+XYvYbdda7+fzmrtUf3uTtXtuq1Gd6yq2n5F5ZsuuGPaZVVsPKui1af0wuLj7ti3T/XLPtA/&#10;tn2mXZ/f1yl3gLwXHSq/psxxOvv4nX1sTx7fAQAAgOmEAjAAAACmmXBpyMyg8Kj7Z/wAsT2zoeNw&#10;gcmv4sdPNuRy1P2z5uiAfrTjM9UtP6SSJXafxBMqX/eFytefiwu/V6MzfHfdVl1zj+pbeqNLOseX&#10;3MzcwzcTG7SPBuyjQfvsWNG3V7PaQ6ICcGZ5tN34ggAhhJDplPzHkLgQ7K8gYQnr2TZRwdjuIx/u&#10;J5/14aKUO265NLQORMcyd0yr293tzxK2y0aXb7ys0g0XooLwihMqWnhINUsP6L/uOKnVh/p03B0z&#10;70aH0Kd45GLH4twbNUTCcTw7drwPAQAAAKYPCsAAAACYRmwA+LHG9FAjow80Oppd0B2z0eLY2Ihb&#10;9/ED98gGmJ/MzvT96Pojrd9/TX+x7kPNXnlA5UsPqWT5JypefUbF6y9o5vpLKtl0VTU7bqph9201&#10;tnT7M6caU/2+6FsX34MxN7kF4Fltdn9fNz8uENvlne3SzlHC4HxUAA4D+nZZ6BCKwIQQMj2TKeqG&#10;Iu/4ROvGx530/YHvqq5j2N9Lvm5Pb3ysiYq/4biUuf/8sJpa7yQKwv2qae7197Av3nxdL6+/qBlr&#10;zmvGitOaueS4yhYd0OwVH/lj59oD1/ThjUcajg6tT+GOze4YPZY4jieP4caO8aNjD/0xPyoYUwQG&#10;AADA9EEBGAAAANOInf1rA8F2FpHlsTTinj92jx/HA8OTHB/udHnnpvTGezf1JxuPqmLRPhUvPqiX&#10;lx7Xy8uiwm/Nlstq2n1Ls1pua44VfFu61NDal32mrxVxcwq+4WyraMA+ujSnjxVwbYA9dVeNbXf9&#10;+n5QPr7HbzQ4nzlDK2xrl/V8pdWmNi+7IEAIIWR6xB8T/HEgO8l1so9LVvh1ab/vjzW+6OuOLenX&#10;Sw2518uOzYsKyNEHk2o7+lVjae/RbHeMmtMe3Wf4Ffd167ddVcX6cypZeUqlKz7Vywv3q3TRh/rj&#10;TUf0s3ev6rc3omPtpIRj92N3XLdjuh3bfdE3Ot5Hx34KwAAAAJg+KAADAABg2rCTg0Y0qsfu3+iy&#10;kHZ2r01zThvKw9bqdXnzy3ua//Zl/XDtPlUveFvly4/6SzvP3HBBL264rIpdvapq7ldtS59qd3er&#10;oblLs1M9/r6Kc20APDHAnj3QniwAJwbrffHX7u0b39/XD7DHZwHbtqH4GxeAM2cBRwP70RnAFIAJ&#10;IWS6J1n0TSa5TvLY5I8x4fjkjjG++Ju+tUB0L+Dc4m92AbjPfyjJfzBpT68a23r8Pe3tKhg1226o&#10;ZsdtVW7vVPm2LpVu7/LH0OJNl1S2/rRKVxxW1cK39Wdr9mnRW5f1y7P3/TF4ciVcO6ZHx3g71tsx&#10;3479Tz/SAwAAAIWDAjAAAACmDSv32uWa7cLOmYtGPtlNl990Sj99+7r+eMMRVS89oLJlR1S6/Lgq&#10;Vp9UxfovVbz+vMq23VBtakjFO7pV3tyvqtSwqloHVdfar/rWbl8Ejgq50dm80T17o4H3rEH2uAgc&#10;JTNob4XccDZv5jXiwfv2+J6MiYTB/GiQPnnWV2agnxBCCEkmHFfGJ3mP+fg+836b+HjVFn0wKbqC&#10;RfxBpnSxODrmze3o15z2fr/MXyI6dccd8+6qpu2OKtxx045/diwt3XhR5Ru+VMW6UypfdlxlSw77&#10;ewbbMdiOxXZMtmPzZNix3o75dufgp9/QAQAAACgcFIABAAAwrdhg8NPOIOp2eeuq9NNfX9Crq/ar&#10;5I33VLTwkIpXfKbidec0c+05lW68pNqdN/3gtg1y16f6VNc+qIa999Tw5lea9fMH7vF9Ney5o1kd&#10;g37Q2y59GZ3RmykCh0H0TNE3GZufPTAfbdudeI1ogD2sM2Hs68RfixBCCLEkjzlhXjiuhONM8niT&#10;Ppa4hGNUdC/65OtEr5X8AJKlKdXr73sfir+z2u+qcY87Znbc8x+gsmOoHUujM4173TH2lj/WFq1x&#10;x1x33LVjsB2LS9543x+b7Rj9uyuj/pj9JNG5wAAAAMD0QgEYAAAAcK657BuQ/uPty/rLHZ+qcvFH&#10;Klp0QJVrzqh281VVb7qusg1XVLerSzUudc09akj1RAPobb3+3r51rfHgdly0tYFsm28D5U3tg74Q&#10;nDvQHgbSw4B7yLjB9XAJTptnZ/nGyzJnW0VnXyUvwWnJvEZ0aej01yWEEDKtYgXZ6CoQ4fiQffWJ&#10;kNzjVHRcsseZ2w9EiY4vyatPhKS3TRyTmvYMu7hp+x01uWOlJfpwlDs+umOe3Tahvs0dW9vccdS9&#10;hh1D7Xhbb/N3dvljcLU7Htsx2Y7N/hi95EN/zLZj90eD0pXokA4AAABMexSAAQAA8Adh99bLl0kL&#10;K09io4lXebav+tDl2IC05uBt/eXWQypb8DvNXLJfLy8/5s/0rdp2UxXbbqtk001VbbV7+Q6rrrnP&#10;F3mtoGvF3fqWqOjri7h7ooHyaEC73z+2+U0dUVG4oW0wZ4A9GiDPFIB705dqtnm2LCreZt+Hsb4j&#10;mpcehI8H5aMCcFQEjp5HXyNaPyoAp78mIYSQaZXJFoAt6eOLS7R9fFxJ3fXHnGhZsgDsjoV+Gid9&#10;rIm+lqU+ZetbAXjQfx92vJvnjo9z26wY3OuPoXa8tAKwfaDKCsC2rj9jeLc7NrrjW8W2Ln9MtmOz&#10;HaOL1n6hl5ed8MfuikVv6883H9Cq/Td1fFB6FB3qJyl/+yHMnVTLIqw0qZWzXzsZAAAA4A+BAjAA&#10;AACekV1M0SUxSmkP7fKKFrvEcog9z6wWbxekRzrD68XTxzZkGz92GXUr+bh1R2w1Nze8rt88i23z&#10;5As9Drkcvi+tOjSgH205rvrF76l0/vsqWXZElRu+UPmmSyrbelWV2ztVvbsnuoevDVqnokHo5GD6&#10;10n2gHpOfCF4/PxokD0MxofnyXUyA+xRwrzk9rnbEEIIme7JHFuyk2/d8ceZROIPLT1LooJ0/uNe&#10;voTjcEPrgD822zG6YsctVW694Y/ddgy3Y7kd0+3Ybsd4O9bbMd+O/U+W3aoIz0K7xqbWDgnzLRmu&#10;lTLq1grtmPTUTbJWjOc7Nju8drLNZMnaxD/JbAcAAABMFgVgAAAAPKMwEJk9IBkGM/MNaEbi9W3F&#10;kHESrzv2SKOjj9OrJgdGLTYQ+yzO3JNaPhvUj7Z/qnkbT6p6+VFVLD+hitWnVLH+nCo2X1bZ1ht+&#10;QLm2eSB9P0I7a5fCKSGEEPJdyZA/Ntt9hO1YbcdsO3bbMdyO5f6Ybsd2d4y3Y70d83+086SaTw7o&#10;1HDcKJiE0NawaWiDZLVDRq2t4uYkC765wsrJ9o1jr5NsK4X2UvZLJLeJtgMAAAAmiwIwAAAAntGo&#10;NPZ4fBIDlGG8MzlQGkluG823LUP8+mO2wM4CttjcUT1ys+67PHjG8U+7F2DqvPTPv7qqxtXHNHPh&#10;RypZckilS46qbMXHqt3wpRp3XFdjc6camuP7+tqgsi/6hrOgojOdwplK4weiCSGEEPJNJ/f2COE4&#10;HY7b/hjujuV2TLdjux3j7Vhvx3w79hct+kj1a47pf/3yilrOjz3z/YIfunbIVy7WMomENs2ob7vk&#10;FnXdqtE/iXZPepbLuDaSf5BsJyUSt68AAACAyaIADAAAgK/BBiInGKS0PHGg0rbz/40bLLXnEXsd&#10;u0OvFYGjodH0AGniUT4DLu/fkH7663P6o7UHVLb4I7205JheWHFaL64+p8adNzRr5zXN2nVTTbs7&#10;Nau5O13Y9fcajAeUo2QPPFMAJoQQQr6djD8OJ4/X0b2Fw3p2bPfHeHest2O+HfutDfC9lad9m8Da&#10;BtZGsLbCu9fH1Bc1IZ4gantkWjfuubV3RsNtK/K3afxW/p+ntYus3ZMnfrsnbQsAAADkRwEYAAAA&#10;k2ZjmGGAMz2w6T1l8NJWdLGJzbHSrsUeZ17DhIFO28YGVe2r2PMge+2g3+Wdbmn1iYeat+6oalYe&#10;UenSwypb+Ykq1n+pqk0XVbP9uppSvSrbcl3VOztV39Lr7yNoyR1EtmQGnDODztkDz4QQQgh5Xsk6&#10;FifuOTz++D2UPr7bsd6O+XbstzZAtWsLVGy+6NsGJas+0czFB1W1/JDmrj3i2xDWlpi4GJxsg1jb&#10;ZCS692+y7RKbuL2TWDdfm8kSv46tn7/NBQAAADwdBWAAAABMmg0+hsHMMKCZGZScaEDT5kUr2cS2&#10;SW6b5l9kTCMjWXOf6IZL6+kH+nHbF6pdflgvLzqqig0XNXPtOb205rxKt1xR3a7batgdpbGlO7pU&#10;ZMddNe6556ez2qPYoHG49PNEA85+0DmxjBBCCCHPJ086Hmcdw+PjevJY75dZG8C1BepdanbcVPHG&#10;K/6s4JfWnlXJ+vN6efEx35b4cctptZz5yrcxJivddokaRJ7NSbZ5okVxW8nm5LaX0suytw1JvDQA&#10;AADwVBSAAQAAMGnJAm6IPbfYsszgZGYQ02Qt8wOdj6KpWyfMt7Uz20+s1+V3N6V//8V5zVv+gSre&#10;eF9Fiw6oaMUnKt1wQWWbLqti203Nau3R3I4BzW7t1ayWLs1O9aqpo1/17cOq33NPdR13Vdc2rIbU&#10;HT9QPLtj2CXc7zc5yGzPswehCSGEEPLtJByXk8dqP98dw+1Y7ou/7thux3g71tsx34791gZoSvWo&#10;0doEbb1+uwb33NoMpRsvqXz9Bd+WKF54QCWvv+3bGNbWsDaHtT2extowmZaPcc+y2jzJdk5oJ4VE&#10;y6zwm6/4a88n00YCAAAAAgrAAAAAeCY2AJk7SGkJz5MDlLnreqP3Xe66BQ/ck/Tcpzo9JG071qU/&#10;XXdIVUsOaOb8j1S+8hPVbL6kqq1XVbXtump3d6uuuUeNKRvk7fdFYEsY6LUB4rq2O9GAcLsVgO/4&#10;QeKm9jvRwLJfN1n8tYwffCaEEELIt5N8BWCLP+a7+XZMtzN+7Rhvhd/oA193fNsg3R6I2wd2WeiG&#10;1j7fdrA2hLUlrE1Rs/mCb2NYMdjaHD/ceERbD9/WqYG4UTIpro1jbZ0Ra/dYmydq9YS2UVKyrZSv&#10;XZW7PgAAAPA0FIABAADwDOxslgcu913sHr2PswYtw8BlGKwMsXmP3Kaj9mTUzoT5yubESyd206X9&#10;/Kj+of1LVS7+SC/O36+ylSdVvu4LVW68pMqt11S1o0s1zb2qaR1UbSpcAjJnwHiCewWGeWHweE5b&#10;bzrpAWW/TnRPweQ2hBBCCHl+yRy7s6/W8aRjt9+mbThz/E60B0Ih2d8z2LUdrA1hbQlrU1TtuO3b&#10;GNbWsDZHyaqTmjH/gKqXHtCP286q7dyYrkdNlSewNo5r61jx17V9rA0UtZyyC7uWZDsqLIvaXNZm&#10;snaXFZCjM4UBAACAyaAADAAAgMmzSxja2bujwy42GGlDmdFlnJODlmNj0b18R0Ye+cdZ/GvYBQ3z&#10;s7U/GZAWv3VBf7rmQxW//q6+t+CQv6dv+c4elW257i/XWL27R3Wt/X7A1p/VG5/pk69IGwaNo2VD&#10;6UHf9OBxKncAOXPG8PgB5PGvTwghhJBvNv447BIdh8OxfPwx3J6H43umyDv+A2C5y/zZwnF7wrct&#10;XBvD2hrW5rC2R+n2Lt8WeWHhMZXM/0A/XLvPt1VO9FlL6EmsdZRtdHRUo4+tnTTi20m+7eSSKf46&#10;/vLR991Ma3fZlVOsdAwAAABMDgVgAAAATJ4v3saXcPZn8kaDkWHgMhq0tDNWbNDSCsQPo8dxeXhs&#10;dOLBy8suqS8e6S82HlTD8o80c+F+zVxxUuWbLvnB1/Ltt1W27ZZqW/pUnxrwZ+tEZ/vmDuhmBn6z&#10;BnX9ZZ+H/WCvHyzOHTCOkxw0tu0pABNCCCHffuw4HD7oFY75dkZvOG7nO6aH470d0/2tH+K2QNg+&#10;c8zP+dCXS2hnWJvD2h7WBrG2iLVJKjZfVvGqUype7Nosyw7ov6w7qObPv9LFqEmTV9QGCh+Xi+/u&#10;68/utTZTVCTOtKWc0Jbyl5C2K69M3IYCAAAAclEABgAAwDMIlyO0ROe7ZBd/nZGHbrWv4sFKFz/Q&#10;md9dl8MD0sJ3r+vVVfv10k9+p6o1n6l8/TkVb7ziB1tLtnWqeOttfxZOvqJvMrmDuRa7HHR2AbhP&#10;81K9WQmDxGGbaBA4HnDO8zUIIYQQ8nzzpONxOH6H43nucd6WRQXku/FZxIlt0sf//F/HEtoeVbu6&#10;fZukaItrn2y54dsq5esvqGbd574NY22Z+W9f1YFeaShq6kzAtY188de1k6zdZHHGtal8EThud3EJ&#10;aAAAADwDCsAAAAB4NvGopE3CeSyZEq/NtQHK9NBlFlti615y6bgg/bjtC1Uu+kDFS4+qYv05la6/&#10;qKJ151Ua3993VmuPmtoHNbtjSLM67kRJD9BGg7T1bllIuPdvGNRNX8o5cc8/fzZQ4qyg3IHf6LUz&#10;g77hUpOc+UsIIYR828kck7OP1dHycDxPHuPDMT97ncz8ZBvAv158xY/k61qa9gz7+PVS/Wpo7vJt&#10;lfLN11Sy4bJvw1hbZsaiQyqb/77+R8vn/l7B1uZ5cuk2u+2UbFtlWlMUfwEAAPBsKAADAADgmdmA&#10;pMUGJ21IcjLDkr0unz2Ulu7r1p+uP6KZP/2tSpYcUvHqM3ph1VkVbbzh77lnRV4bWG1K9aqptdsX&#10;getbev0lGC028GqDtX4ANi4CZ5JZ7gd2fQE4UwSOBnmTsXVtm/GDySHRsswAMCGEEEK+zUx8zLaE&#10;43Z0jM937M+0ETJF4Oi1s18nmmfr2zR9C4rW+HVSPb6t0pgaVEPqjsp39mjG+mv+PsF2JZPyZcdd&#10;W+ct/dGag3rj7es69UjqiZpETxTaVaEIDAAAAHwdFIABAADwbEL1d5Ls3r57Lkr/uOecKhe9p5nz&#10;P1LJ8k9UveGc6rZdVfW2zJm+dc1RsdcPzrb3+6kNrvqpWz5nz51o0NUlDMwmEy1LDOq6hHVzB3ST&#10;8+zS0LnJXT8MJCe3J4QQQsjzSe7xf6Jj+ET37E8e1+11rI0QLhGdbC/kJnxduxqJvypJ/NzaKVFb&#10;ZcC3X0I7pcE9LttwSZV2NZN1X6ps5UmVLDro2kD79E97L6r9fNQ2mhzX4PK33LBLQUdzAAAAgMmg&#10;AAwAADAthPNJEnnGQm7G0zd67PL5A2ntoS79cP1BlbzxnmYuPqyStadVtSW6XGLNjpuq393pL6Fo&#10;RV4bRLVCsA2q+rN/48Lv3I4BH3+WTUt3euB1wgFaP4g7fjA3OfCbfG6ZaPA4uf5EX5cQQggh33xy&#10;j8Pp47i/t2/OcTwsSxzHk8+taJu+PHSizZDvOJ+eH7dRQuE32Vax59ZGieZZe8bW73Ntndu+zVOx&#10;6Yq/4snMxUdUtuBD1zY6rHWHe3XqftQqe7LxF4SenJx2X1bGC83CZAAAADB1UQAGAACYYvIN0D0p&#10;0UCflWTt7JE4o4+kEXvslkUracxNk9uFjLhVRu3BJAy5/PKa9C+/uabyhR/qxfn7Vbb2jMo3XfL3&#10;9a3YclXVOzv9mTJ2CUW71LMld7D194rd7ze+3HPe5XmSHCiOBoczA8aEEEII+S4n+xgeHcfzrZed&#10;3EtE51vn6ya0b6ytY20ea/tUbbupkg0XVbzunEpWf66XFx5S1ZL9rs10Q7+4Kg1HTakJZC4GbW0y&#10;a5sl22rpuH/G7B9r+/m23sNo6tqAY3GiNmHiBeKJfQVb4rbw03TJObEeAAAApg4KwAAAAFNMehzu&#10;CYNxmbG60UTiQT8r+o6ORMl5jbCdDS7mLHqiTpddp+7qrzYf9oXfmUuOaubKz1W65Yoqd3apYken&#10;qnbcTg+G/sGLvoQQQggh38GEto89rtrVqZKtN1W+/bbKtlxX8eovfZupdP77vg2187Nh36aarGSb&#10;bXy7zdp7j6K49l+mABy3C8NG8YY2saJvMn5RYh0AAABMHRSAAQAAppiswTh/Bq8VdR8lEhd604Vf&#10;NyuZsbH02b5ZA3wmvZJ/9kS2yidfSfM/6NScNYc1c+F+vbzsExWtOq3KLZei+/tuvqTaHdfU1Nqp&#10;eR39/lLOuQOjhBBCCCGFHmsD2S0qGps7Vb3tmmq3XlHDjuuuzXRFM1ac8m2oGQs+UtOqg75t9fG9&#10;STXHHGvruTXjlW2SbN9F7b6R9Hw/zyVi21o70tqNuW3J7DYkAAAAphYKwAAAAFNNGIlLF38tyUG7&#10;eOAuZ/AuazAwfmxruLX1yF4qLLBt/Nki+Q26vHV1TP/cdlJ1i97Wy/P3+YHL4o1XVLG7W/UtvdF9&#10;8ppva9bu65rb2qVX9kT3x7PLIOYbFCWEEEIIKeRYG8jaQq/sGfBto1m7bkZtJddmqmvtV+WOHhVt&#10;uKqXlp3Sy2/sd22sd/X/dJzS766M+rbXhHybzdp7VuiNzvG1OTZNtvtC2y/THrRtbK14C2s/hjOG&#10;87QjAQAAMLVQAAYAAJhSrFKbGJyLB+YybHk8aJcevHMTF3tkyQz8xfPcA3v+NBddtn3+UH+y6YSq&#10;Vx5T0ZIj/h52Nduvq27XbVVuv6XKHTdUv+uWGnbfVlNrt+a2R4XfxvYB1bcPq67tzqTvzUcIIYQQ&#10;Ugixtk+yHWRtI2sjzU71+DZTzY6bqrZ21PZO16bqUvXW6ypb+6Vrax11ba4Tru31iW+DWVvsaZJl&#10;3dDey5/kPYEt1oZML3SJ25TRRwVdctucAAAA+C6jAAwAADCl2GCcFX9DAdhNXMIAXyQesHtCATis&#10;m9lmYhfdy63Zf1t/tPaAXnrtPb208rReWH9JRZuuqXTzNZVsuqryzVf8JQ1f3TvoYwObNuDZ1D7o&#10;BzprUy7tw2rcc48CMCGEEEKmVaztY20gawtZm8ieN7Xf8cvmuLbSq3uG9IO97nlrjyq2XI/aVltv&#10;qXjTTb209opeWnFGL7/+oW+LWZvM2mZPk2zr5U/mvsDR2cCx5Eq+5UgBGAAAYCqiAAwAADDFJMfl&#10;rJgb4sfpPBugixPPTK47GTbMd6hf+pefn1P5a79T0YL9ql73uUo3XNCMLbdUtL1H1bv6NLutT3+0&#10;p19/1NGjV1KdmtVy218CurplQFWtg6rb85Ua9t5XQ8ddNab61dDaN25QlBBCCCGk0GNtIN8Wcm2i&#10;WT9/4NtIVS13XJtp0LWd+v3ZwK+09fg2lbWt7J7Blbv7XJurz7e9rA1mbTFrk1nbzNpo1lazNtuk&#10;xI3HeBK3C0fd4yieLYiFdXI/PAgAAICpgQIwAADAFJI7GJdvQM6eh2QbPyeXDf/96su7+p/NH6vk&#10;Z7/RzMWHVbHhoko3XvFno1Tu7PJnr9glDK3Q29jSpbktt3zxd15bp5pSPf6sFiv61u99oNqO+6px&#10;6za0RWcFz+3o1+w8g6KEEEIIIYWcee12tm+/bxP5M4E7Hri20iM17HmgWe13/Yfq5qW6Na/1tuY0&#10;31Rjc5dva9W0DqnataWsDWZtMWuTWdvM2mjWVrM2m7XdrG34dFFb0P4N7ch8bUlj8+01H8bTp7ci&#10;AQAA8F1CARgAAGAKscE3G4TzF+LzI3F2lq+bM/LQTUfSy79yDx5ES2M2fHffxZaO1+Oy+7O7+qtN&#10;R1W+cJ9KV3yq0rXn0pcgrNoZndVbnxrwZ6jMtQHKOHPaejXbxQY3rfhr97hLxl/y2e4FnLIzhm3d&#10;/AOjhBBCCCGFmqgdZEm2l+7GidtLbpmtY22r0M6yWNvL2mD+CiuuTVa27ZbKrBjs2mrWZrO22w/X&#10;7NfOT++oN2ra5WFtQGsLWpswaiNaW9HajLbECr6j7t/RsVDytTODM8t8sxMAAABTBgVgAACAKcQG&#10;3yxW/B0bG3H/PHbJ3JvN5ttAnQ3d2RwbsMuWPeeSW2n9vqv6szUfqHT+B5qx9BMVr7+kmZtvqnR7&#10;l7/0oF2a0O5XZ2f92uCkDUT6M35tQNIKv+19bn58f7t48DIdt4yCLyGEEEKItZEy7aRM+yhqPyVj&#10;861gnGxz2Xxri1mbzArBlbv7XVutW0Vbbvu2W9Hyk74Q/Gdr9mn9/mu6GNV5EzIfCzS+PeliLUNr&#10;O0aFXiv62iNrRT72bc0xWxEAAABTDgVgAACAKSU+4zfk8QOfsdGH7vmIm9qgnTQyMr70m3S4W/rp&#10;L7/UvNX7VbL4iF5Yfkovrbmoiu3dKt/WpZrmXtW19qqhzS5V2J8erPRpj+7jawOR9R3xGSxuavPS&#10;ly9siy4JPafNisQDfh27HLQlDGwSQgghhEyHWNsntIOsTWTz5qUyZ/lGV1OJ2lfRmcHDamzLnBWc&#10;G7uMtKWutd+32aztVr2rTzPWXdb3l57SjEWHNHfVR/qJa+sdscu8PMHo46jNOOLalY/0WA9dHox+&#10;FZ0JbG1Na1v69mV2ARkAAADfbRSAAQAAppRR99+jKHYGsB+Ms1MzwukZE5+mcdfl4zvSv6SO67+s&#10;36+KRfs0c8VJf7bvy9t6NWP7gCpb76qm1QYV+9XoByOjAckQG3S0Ym9dx7DL3TjJAnA8mNnW6c9Y&#10;sQFNvw0FYEIIIYRM0+QrAPvLPPv2UnyZ50QBONPGihK2SbbJLI2p6J7C1nazNpy15V7e1h9dyWXN&#10;aVUtOeAvDf2/dh/RkSHJ/fdUdkORx/5MYGtjWruTAjAAAMBURAEYAABgChoZleITNhKs+GsDdNms&#10;8PvrW9KP917WzNc/UOWaz1S08jN/1u+MNWdVtatb9Xvuqbbtnqrb7vjLC0aDjL3+DN4QP9DYPuAL&#10;vskBSSv+2nzbxsfOEPaXfo4GMkNs8JPiLyGEEEKmY/K2g/LcKsPW8e2rrEKwnQ0c2mahfZY5a9ja&#10;blWtg6pJRevb2cAlGy7rpZWnXZvvc5WtPKmX53+g/9Fx0bcJh6MmYo7MBwrtXyv3WlvTXwI6mg0A&#10;AIAphAIwAADAFDPZMbh7Lh2n7+gvNh5UyRvvacbyz/ylAf/Tqgsq29GtuT+/r9l770aDkR131LRn&#10;2Mc/b+9LDDBm3+s3DEpGA5nZg5Zh4DIZPz8uCOcWhQkhhBBCpkNy20F520uJhPmZdpeb79tToQgc&#10;Jazr23R7h/0ZwfWpATV13NPcNx+oYlefvrfmsr/Vx4zln6po/vu+bWhtRGsrTgb1XwAAgKmHAjAA&#10;AMAUM/LoyZfg63bZ9fl9/ZeNR/1lnkuWn1DZurMq33xFZVuuq3p3T3TfuJZe1TX3qN5N7XLPTale&#10;NTR3pQco/SBlezRQaYOOIWFZGHi0gcjsdfMMaFIAJoQQQsg0Tm47KG97KbHenFSU8PxJ61qsDWft&#10;ObssdO3ubtXssjZedInohtYBVbg2YPnGy75NWLTihEqX7NOfbDmm7afv63bUhJyQXXkGAAAAUwsF&#10;YAAAgN9DuCpeMhEbKYuTmellrxeE9Scyfotc593mO0/d0yur9qli6QHNXP6xitedU+nmayrffls1&#10;zb2q3R2fKZLqTw8e+sJtXKCd46ZhsDEst4HG6DLPlmiwMXnmSVQEjl4jWj85qJn5GrZO8nUJIYQQ&#10;QqZLcttBmbZSlOR6vn1lBeBEO8vW8e2xtvhqLYn1/VnBtn57v2a7dSyz2oZ84behtc+nsblfdc19&#10;vk1YsuWaXl53Vi8uO66SJR9prms77jx5VxfH30kkjye0SUMjN7FKztOE0PaN2r/JTSfeBgAAAJNF&#10;ARgAAOBZxaNSNrHb8NpY2cN4as/H/ECWPYsz5p7Ho1jJbUbjeTbwNTbqXmHEXiUaBBtx26QXJx7l&#10;c8ll3fEhvbr+kGa88Z5KVn2i0g3nVLrlisq33/SF37qWQTWk7vjYgGAYNBwXX6gdPz9dyI0TBjFD&#10;kssIIYQQQsjXT9S+ylc0tmmedtwE7bdMhnwb0O4VbG1CaxtWbLvprw5Tvv6cylZ+oqLX3tUPVh/Q&#10;+sMDuhg1MSc0Nmat2Yhv5lpT1TdyXQvXErd9bZa1eaP2ccw/sOW2JIq1nfO3qeN/0hsDAABgsigA&#10;AwAAPKt4EMomNjgVBqzCQFVUALaEga1oECyI1nHru9lW6I3WDXH/jiaLvxO75bLxQKd+sOojldql&#10;nld/pqKNF1S67arKdt5STXN3dHnnVL/LoB/8e2LxlxBCCCGEFGTSZxu7NmGTXQmmtU/1u7tVuf2W&#10;KrZcVemGC6pc87kqF+/3bcv1Bzt1NWpyPplrtLqma/pxiM2zhFlp/klo90btZGs72+zQrg5Jb5f1&#10;AgAAAJgMCsAAAADPyMagMkXeOFbI9aNclvRKOWzdx+6/r9yyR/65rWIDXPbsoXvywJ48xakH0soD&#10;PZq35D0Vv/aOSpef0IzVX6h481V/aUBf+G3rUVOqR7NTXZqX6nbp9Yku75x/YJAQQgghhBRm7Exi&#10;u5x01Cbs1lyX2a6tOKu1x98zuLalT0UbLqto1RcqXfGxSt94T7OXvaflB7r1qTVd43boRB66Nqy1&#10;ZZMfiozayK6Va23f8KHIJFspndCOtnUyCcVhAAAAPBsKwAAAAM/EBqFsAMtKtnHsEnYWO6U3jFcl&#10;BrTCw2iBrf8gSjygZa+SdZZDHrbsxB1p6Yc31bTiI1UsO6qS5Z+oYsNFlW69qeLtnapqHdSsn3+l&#10;hrZBNdq9fNu6Na+tU6/4AnBUBKYATAghhBAy/ZIpAHf7tuErqU7/2OZb27Gh464qmvtVtK3Tty3L&#10;Nl5UyaqTqlhxzLc9F79/3bdFn8Taq+GDjdGtTlzbN93u9XP9On5ReGAJ7WdrS/t2ta0bYpeIzlM8&#10;BgAAwBNRAAYAAHgmNvhkg1j34+kjjTvrN054mGHbhkRjXJNx0n2pn71zQ7PXfaziZcf1wvKTKtty&#10;XeW7ulSyo1uVrXfU+PNHqu24r6IttxODfFHh1wb77LndN84u/Zc7IEgIIYQQQgo7oQ0YCsHWTrSE&#10;NqK1Kev3PlDDL0ZVnrrjC8Hl22+reOMVfX9x1AZtWnvCt0mtbToZmbZudhvYpNvJ4UFWwoctra0d&#10;MsmGMwAAADwKwAAAAM/EBp/CoJRN4zMSbLDKuGnW+FU8L8nOiJjMENalh9Li355Rw4LfqHTxAX9v&#10;tv+85rwv/BZtu63y5n7V7L2nmvZ7Kts9oNq2Yb3yi0eyM3zDJf5sOqu9T/UdA6rrGPahCEwIIYQQ&#10;Mn1ibb/69mEf3w50bcPZ/gOCUawA/MqvR1ybclilLYOq6rjnP1hYtqtXxVtdm3NHp76/+rxK1rss&#10;2u/bptZGvWh12aewNm90NnBGaCMnE/0TpqG9nWxzT6b1DAAAgIACMAAAwDOwMSm7tJ0NQ6UHrDw/&#10;vOUT5tt64dLOfr145XgyoQtuBbvMXv3i93zht2LdaT/gVr75iupbu1Wz+5bq26L7/Nb6szaG1LRn&#10;WE3tg774Oy/V54u/luisjiFf+K3ec9/lbjTwlzMwSAghhBBCCjPW9qvtuOtjbcL6juwisP+woGs/&#10;NrT1+2VWELbnjfHyhuZONbl2ZenGSyped06V68/4Nmrtwndcm/Wmb7s+ibWHPbeerRqS1U5OtKVN&#10;WJ5sTwMAAGDyKAADAAA8Axt8suLvQ5fswahwloLdp2w0/4DVU0auTg9Lq/bdVP2Ct1S6+JCKVp32&#10;l90r23ZLNc29mtXao7pdt9TU1qWmPS4dfZrVHg3aNXX0+2Lv7FYr/IYCsA3sRZf1q+sYUu2eYR8K&#10;wIQQQggh0yfhw4Ch+Gttw6gAHBWBrT3ZkOpJtyktc9zjue09rj3ZrabdtzSrpUsNzV2q2tXt26Yl&#10;m69pxopTKl74kW+7rvjguk65tuwTxW1hm2S3la3om2lLm7BOmPOUZjQAAAByUAAGAAB4BunBKPdg&#10;5LE0OhrOVIiGp6z0a8Vhi82xJWN+ZGviYavTbtGiA/1qWnNcLy88pNI1X/gzLOw+v5U7b6uuuU8N&#10;rX1qTPVHg3Xt3S6dfrAuFICjQbwBzfHF35DoEtBhYK+xw72GFY1zBgUJIYQQQkiBJ91ejNqGmUTz&#10;bZ1QGA7r2T2CrQCcvlewa4tam7S2pUdVO7p8W9XarCWu7fr91/epYeUhLdzXq1PW9p2IaxNb2zi0&#10;nkO7ObsIPOrb2I/devZSvintAgAAgMmjAAwAAPCMoqKv40ei7HH03C7+PDKWOfvXhq+e5IbLuoNd&#10;mr1yv2YsOqwZa85qxqabKt7aqfKdvapttsvvDUSF36xBuV7N6uiOpvEgXTS4Z2f2DikqBEfFYB8b&#10;3PNFYxu8i7fx6xNCCCGEkIKPa/tZe9AKuVExd3zhN5wZnDw7OLONaz/69aKryFjb1Nqo1a19Kt/d&#10;q+Ltna4Ne8O3ZYuWHPFt27WHunQtavJOyNrKj+xDlW5qbejoRiombl/bU5d02xsAAACTRgEYAADg&#10;mTyWRu9JY/ddHrmMaGQ0z5kJYxMPVF10WX/ijl5Z9oHKX39H5Ss/UcmasyreeE2Vu/tV3TKo2tQd&#10;NbiMu1yzDdQlzvyNBuqG/KBdfftwOo1tw279eFs/iBcXgW0ALx7sI4QQQggh0yCu7ReKuaEtGIq+&#10;1m4Ml4f2l4i2dmTc/gyXiPbb5LymbV/XPqga196sanWP2+6oZNNVla0769q2H6v4tbc0d9m7WnNk&#10;SOejJnB+iTaztaV9Mdhm+UvoWFvbtbmt7f3Uj1YCAAAgiQIwAADAM3ksjd2NMvogujydm5tV7h3N&#10;KgWnXXfZeLRLP1h3SDUrjql0+XFVrP1C1Vuvq2LbbVXu7lNDx71E4TdR/LWibZ6kC8Bx4beu4246&#10;9e2W3EE8t114TUIIIYQQMi2SfcZvKPxGbcbadPsxuwBs649rPybboR19vohsheAGt72dEVy147aq&#10;t11T+bovfFu3euUx3/Zdf/i2rkZN4ieyNrWVfv1Zv2MPM+1uCsAAAADPhAIwAADfgDG7txUp0NiQ&#10;1GONjj1MX+45XfyNTleIHifcdNl88o5+uO1jlS07oBcWHVL5+nO+8GtnSlS3DKjpFw/VsPe+Srd3&#10;KbqMc+byzZb0oF1iIC45GOcH8mwAzp+9kRzIi4rAfjCvLTGgRwghhBBCpk1C0Tcq/GZ/aDC0F22d&#10;ZFsx3f4Mr+PboVHb1J9N3G63JIk+kFi647Zry95zbdoHvm1buvmaqrZdV+XGC3ppyTGVLz/s28LW&#10;Jr4dNZHHi88GTheBXbt6zM4CHv9xSwAAADwFBWAAAL4B+QuHpFBig1HRgNST2bkKPz97X3+z/ahm&#10;vvGuvr/kqF5c86UfDLNBsZpdPZrVftdfMq9sR7ef/uDXj2T38LUBt1D8tUJwstg7OzUUxa8XxeZH&#10;ZwNHl/MLl/ELZ3JkF4ApAhNCCCGETJf4NqJrB4Y2YW6e9AHBUBQO60QfQowKwJlLSve6NuwDfyZw&#10;aNP6M4J398SF4Ju+DWxt4eIF7/u2sbWRra38NJNpcwMAAGA8CsAAAAB/YHdcOi5Lf73rMxUv/FAv&#10;Lj6sso3nVbvzlmp23NasVhs4G9Cc9kE/jRIXeVt70gVf/zw+6yJc6tkXcdvu+sxyj6NCcDQQFxLu&#10;D5x1xkb662QP6hFCCCGEkOkZa0OGK87MS4Uze6Mrz1i704rDmbOEh/2HDMMHDsPZwD7t3WpK9fjt&#10;fPvVvXZjKnyNATU096h6+y3fFrY2sbWNrY1sbWVrM1vbGQAAAH9YFIABAMAUNRpfbTlMM+xpvmSz&#10;y8gl8/sbcjl8V/rvLSdVu+aoXlh6TMWbLqls2y2VbLmh6p2dfhAsFIDDIJkfeGvv09y2/vTzMHjm&#10;B9ASZ174szQSBeBwuWgbfAuX4ksPxvlEr5VMeF1CCCGEEDI9kq9NGAq/Ubp9nlYADkVg/7qJInBU&#10;AO7VXD8vGbeea/vaBx+tLWxt4rJtNzRzwwXfVq5edVj/reVj34a2tnReyYa8fxy3/8c38J8qbJab&#10;bPHrp6cAAABTDwVgAAAwBVnB9rGi+4SFqSUao7F7hkV36o0SnmfGb+LtQsZs6ubZCpZR9094HJ4/&#10;gW196K70L7+5ppI33lPJ8hMqXvelSjZfVvn2m6rZ1aX6ll41pvp9xg/IhQG0xPMJYoNx0SWcQ+Jl&#10;8WCbP+s3mcS2hBBCCCGEhGQXajMJy5MfQowSn/2beI3ctmdy+2Ssfdvk2sHWJra2ccX26yrbdEml&#10;686odOUJzXj9Hf3fv77i29TWtp6Ya5ePPnJxrft0H2CiZDfpLZPuJ+TpZwAAAEwlFIABAMAUFAZi&#10;4lgBNxRxneTgzoSDOlkJr+MmyUzCqTvSG29fV+Pyg5q5+IgqNl9WyaarKt9+29/37EmFX0IIIYQQ&#10;QqZDrAAcFYHtbGHXPm7p9oXgsu03ZR+arNh8UTOWHFbjiv2+bW1t7CdzjXUrzo5ZSz9uy4f2fCxf&#10;c97mPbGfkNWvSAYAAGBqoQAMAACmHBukCYkkBmsmGrTJWhYtDwNA6dfxL2rr2jZuDbdwJHo4zjWX&#10;bScG9ccrPtDLP/mtylZ8rJotV1Wy6bov/Na19quhtc8PcPkzIeKzccedNUEIIYQQQkiBZ3bKblsy&#10;kL7ViS8Ct/W6NnOvqnZ1qnjzVVVtdW3p5Sd829ra2NbWtjZ3PtZGH/XtdNeAz2r/+znpRNz8rL6A&#10;rZdIcll6uXuYCAAAwFRDARgAAEwpNgBjRVsbmskUb5MDN48SmWCeWz+8TkhmYOfJQzx2MsLu0w/1&#10;19tPasa//0YVy45q1varqtx6zRd/61uH1NA26M/4DZfRCwXgvJfNI4QQQgghpOAzlFUEju413KuG&#10;9l7Vuray3VvYisDWpp6185pvY1tb+0fbTmrXqUe+DT4h3763Fn3Uxk8mEvoKOX2CieYl+gr2LLuv&#10;AAAAMDVQAAYAAFOKDb7YQMz4wZg8RWDFSc+3rbLP/LVpyJM8cNlzYVQ/2nlSL/z0Pc1Y/pnKN15W&#10;+babKt/Zo6rWQVW3DKo2Fd2X1wa0bGArGtwKZ/9G90/LHgwjhBBCCCGkkGPt32GfZAE4FIEbO/pU&#10;1z6oGreetamtbV3h2til6y/6NvcL//GB/mrn52q7EH0Yc7wnlGf9IjujN9lXsD5B6CeEZPoKJvQT&#10;bI7lCV8BAADgO4kCMAAAmFJyi7b2PHtAxgZ34gGe9JBNPOgTC9tkbzexo/3S/7X7uEpf+62Klh5T&#10;zY6bmrHphmZuva2q1JDq9nylmrY7vvg75817vuA7p61b81JRQgG4vn3YhyIwIYQQQgiZPhlSY9td&#10;H38msG8r9/p2srWZ/Qcn3xz2BeBq16au2fuVm97VjC23NHPzTVVtc23vpZ+o6LV39fe7T+pAb9xI&#10;n1Bo6Yc+QKYfkD3P9RPSfYbMOmHr3D4HAADAVEIBGAAATGkTDdAkk1xm8WzBU3z+UPq3X11Q9YJ3&#10;VbHssOo2fqGKDedVvPGKP0uhoeOuKnf3qSbVHxV+O4ZUvf1GVPht69Qrqc50AdiKvnVufQsFYEII&#10;IYQQMl1ibd/69rsu993z+CzguAAcisDV26+rac+Qmn5+T9WpQVU09/m2dl3bHRVtuqaS9edVs/mC&#10;ypcdV8XC9/Wvv7qok3aJnidyDf74rF5r+tuj0B8I/YRkcpcBAABMZRSAAQDAFDOq6AxfSzTHBmrC&#10;Z/eTAzu5sWXRJk8e0rnhsul4v+asPKDSxYdUsfYLlW64oPJNlzSrtUdNHf2qa+1VfapPszoG/fOG&#10;lJvv8urewfRgVjSgFV0CmgIwIYQQQgiZjkkWgBsTl4FOtpmtDd3o2s31Lb2+fT2r445raw+ooc09&#10;duvXNfeobNNllVibfN0XKl58ULNXfOja7IO6FTXhJ2Bn9o741v/T+gnJ5Z5tFK4s9OTuAwAAwHcO&#10;BWAAADDFjLr/HkWxARknOWgTBm4ejblVEgM1o6OjPtETt20eN11az0lzVh1S9coTKl75qcrWnVX1&#10;1uuq3d3tB54aWvt8oddfrq49ji/yZu75m0y4/HNm4ItLQBNCCCGEkOmTTDvYLgNt9wK2y0DH9wKO&#10;7wcc2tPWdg6XiE63p13b2xeHW7tVv/u2arZfj67K49rqlcuPqWnFAe0+O+Y/xJlXou0/NpbpINij&#10;h657EPoSD+NppgCc6HckLhENAAAwFVAABgAAU8yoNPbATVziT+Pb4E2y+Jsp/I5qbPShm2nDObYk&#10;M+CTZEs/6pX+cc8FvfTTd1W94ZzKNlxS2aarqtx+yxd9beDKLkHX2D7gB6fmtHW6ZBeAw4BVJmHg&#10;a8hvbwNeYdArd2CMEEIIIYSQwkyyHRzawjnt4fY+n9COjoq/mUtE2zIrAvv1WntUs+OmPyPY2uzW&#10;dn/hJ2/rH/ac1wc90ldREz8P6wu4PoH1DcYyRd14bro/4XsM9o/1NXyfw641TQEYAABMLRSAAQDA&#10;FJP4JH6iABwSsSKxLbPBGivv2gCPDeeMd8blH/ecU8kb76tk+Ql/NkHVpsuq2npVtTtvqTHV7y9B&#10;Z/cgS5+96weo4gEoG4xqtzMborMbkoVev256gCuZxGAXIYQQQgghBZ/s9nBoM1v7OpnQnrZtfCE4&#10;ZQXhXs1pd23yuO3dlHLt8NYe1e265dvsNVuuqtK14UtXfKoZr72vf9x7SacyHYMc1iewvoEVgeMP&#10;lCYKwek+hX/glnEGMAAAmKIoAAMAgCkmFHct9jienRYvD4M6vgA83jWX5e9f09zlH6pmzSe+8Fuy&#10;4aI/49fOKGho7vKDSzbY1NRuZ/7apeuSA1OZgm99R5z04FXmEnfRmQ7RQJedEZw5K5gQQgghhJDp&#10;kWQ72Leh4+JvXcfdrPi2dvqDlDmv0x5dYSecIWyXhm7Y1enb7taGL9lwRWUbL6pi1aeaveIjLXrv&#10;mi5HTf887MOkrq8w+lXcd8gp8PoCcKLfQQEYAABMMRSAAQDA1OMHYyzx87QwSPNIGrHibzYbtrHL&#10;u7VekP5yx0mVvP62alYcU8Xqk6rafN4PJlXsiC/5nOr3xV8768AKwfY8GqiKirtRQsE3f/IXgPuy&#10;B7IIIYQQQggp8FgbOLSD8xWAcz9AOS5xQTgUf+e2u6lrq1v7ur6l17XhO3173a7kU7r6M1WvPKbS&#10;N97RX+w4pWbX9rcSbl6P7YLRExR5QxHY9zH8HAAAgCmDAjAAACggNjKTM3CTcKBf+tsdx1W0YJ9m&#10;rjjpU7P5gn6wp0eNzZ2q3nVLc94c1qyOQc3uGIoGlVp7o/jBqzBYlTNAZYNYflAqmuYmuwA8fkCM&#10;EEIIIYSQQk52ATgqAk/0ocmsNnW8rKFtMH6dzGslr9Qz5817qt7ZqVktXfpBR5+qNn6pohWfaOby&#10;j1W88EP9t21HdXAw7hTkZX0I15eg0AsAAAoEBWAAADDl+A/jJ/I0px5JP/ndVTUs/0jlK4+revMV&#10;lW25rqb2QTW09at063U/teJv9e4uP7jU1NEfTVP9PnPcunPbBtXUOpg1SGWDUHaWsJ2JMM8uGe3v&#10;UxZdns62Tw5kRckeDCOEEEIIIaTgE9+/1x5HBeDMstCetra0b0/b5Z0TBWNrQzemXDu8/U5U8HWP&#10;k89tefXuHl8EtjZ92dar/h7Bdu/gSve4auM5Vaw4plkrD/g+wcnxFwoa51n7GwAAAN81FIABAMB3&#10;wmQHWMI6dinnp7njsvv0V/rjDUc0c/6HKlr5mb/Pb+nWmyrd3qWq5n5/1kGDXXauw84yiAek2noz&#10;A1Sp6NJyc93yuW1RMTgUc3MHq9KDVnEROAxqhfUzyQx4EUIIIYQQUvCJC8Dji799+dvT6SJwVCAO&#10;Bd9ZHXf82cD1rdEZwqF9nT5j2Oa5dexr2Ac7rRhcsvmyitadU8nqz/2VgH6w7pDvI1hf4Wmsz/G0&#10;/kkw2fUAAACeBwrAAADguRvTaE6iwZWQaPDE7rU1orFRuydXeqZGxt2CK7EwZs9+fUP6r6mzKl15&#10;QkVrz6pow2WVbLmmql2dqmvt9QNHyYGi5EDURLHBp3zzwhkKmYxfjxBCCCGEEDI++dvTyQ9T5svT&#10;P1RpH+S0RPcIvqWiTVc0c/0lzVzzpYqXH9Nft3yhX17Ld3/gTP8iPBodtUtEx0n3UaznYvOidUI/&#10;JtrSRP2czHMAAIDnhwIwAAB47sYXgDODI5aRscQAS0hi5ORJgyjXXf7151/olY2f6IXFR/W9FV+o&#10;ZFunKpr7VN3ap/pUnx8IyjdIRAghhBBCCCms+CKw6wNYX8D6BNY3sD7C9xcd8X0G6ztYH2Iimb7H&#10;+D7K2NiIRkZG0v2Y7Ng6AAAA3w4KwAAA4DmzgRD7nP3j9OBIcl5yfrTMiT9lPzaWnjNOv8vO0481&#10;b/VBlS4+oJnLP1bZui9Uu+2S5rZ2qam1W02pXtl9f/MNDBFCCCGEEEIKM9YHsL7AbBfrG9TvuOL7&#10;CtZnsL7DnJX7fV/C+hQTGRsZTZz5G8n0Tlx/Zsz6MnFh2P0bLYueAwAAPG8UgAEAwHNmAyCP4uQO&#10;joQicDTf/o2WPdl7XdLftX6hkgUf6eUlVvg9r5rt1zW35ZbmNF9X066rmt1y099LbG5H/kEhQggh&#10;hBBCSGFm3p5BzW3v05zWqH8wr9X1Ddxj6zOUrD/v+xDWl/gfLWd832IyMh9ODUXekPz9GwAAgOeJ&#10;AjAAAHjORqWxRy4PXGwwJBoSeRhP/WCJX25znlz+Pe+y4P1ulS/cpxcXHVfl5quq3HpD5Rsvq7G5&#10;U/NS3f4T/rNabmt2qkez23r9J/9zB4QIIYQQQgghhRt/9q/rC9gHQptaO30fYU5bt+8zlG26rOrt&#10;t3xfwvoU1rewPob1NZ7M9VWsPzNqH2yN7gFs/Zn0+cG2zPdrog++AgAAPE8UgAEAwHMWCsCW6Ezf&#10;ZAHYD5j4QRJ7ln+gxNZtO31Pf7b2gP+k/syVZ1S86aZKt3erfFuX5rQPal5Hv4sN8nRrdlufmtxz&#10;G/xpaO0bNyBECCGEEEIIKdyEPoD1CUIh2PoK1meY7eZbH8L6EiVbbqtoVXRlIetrWJ/jq6gLkof1&#10;VVzvZTS6B7D1XkI8CsAAAOBbRAEYAAA8f/GJvTaxgq/FHsez09Ncwy6n3Mr/bfsnalpzXBXLjqp8&#10;zRlVbLqiiu3dqmkdUmPbsB/g8ff7tfv+tnb6x43tA6rfc9ensX1o3KAQIYQQQgghpPBibf+Gvfd8&#10;ZnXYvYB74n6Ci+snWN/B+hDWl7A+hfUtfB/D9TUaVx3V32z7WCcfRX2RJwn9GUvo30T/2AdgbQoA&#10;APD8UAAGAADP3biBEfOUQZF+l62fDKl+8TsqX3ZcM5Z/por159S0u1Oz/Cf6h9TQcVe1qagI3NQ+&#10;qDnt/S59/gzghrZ+1bbfcRmmAEwIIYQQQsg0ibX966yf4PoC1iewvsHcjn6XAd9nsOVW/K1rc8tb&#10;B/wZwdbHqNxwXjNXnPJ9j5oFb2vLx3d8n2RioZeTefSULg4AAMA3hgIwAAB4rmwQJFzg2XvKqIit&#10;99Zt6a+3nVDRa2+pfOXHqthwXpVbr6l+523Nao4+uW+DO/Xtw35wx2KP04Xe9r4o8SAQIYQQQggh&#10;ZBom0S+wvkJu/8Hm+76F62NYX6Ny2/Wo77H6pGb+9C39xebj+uWVqD8znnVs7FLPLqNRJ8c+8Grr&#10;UggGAADPGwVgAADwXNnghx8acf+MPuVWWJfcOm+8fV2Vi/bppYWHVLnhrGq3XlPNjptqbOlVUyq6&#10;Z1cY0AmDOMmEIrB90j8krE8IIYQQQggp/OT2BZ7Ub4jWt0Jwv+9z1O68pdodN/zVh15ccFhlCz7Q&#10;629d0zmr7k5o1PV1Rn2/54mrAQAAfEMoAAMAgOdsVHp0303T5wCP85VLy+kHmrfmiF5eeEhl686r&#10;cvstVWy7rdqdnZrT0q3ZqZ6swZvcQm++ZXPaen3CckIIIYQQQkhhx9r+oR9gz5+l/2B9DrtXsPVF&#10;ynd0+mnJ+vN6Yf4BzVlzWM2ff6V7URdmAiNx3+cpn3wFAAD4A6MADAAAnjP7HLwVf8cPgljh9wu3&#10;6O92faxZa07opaWfqmjDVZVv61LRlluq2NWrOW/e0+xWN01lBmlCkoM7ySJvZnk0wBPmE0IIIYQQ&#10;Qgo/mT5A1C9Izs/uP2T6Frbc+hw2f/beu6po7lPJtk6V7+xR0aZr+v7ij1Wz8oj+dtcJnXkkWZl3&#10;POvzWN/H+kAAAADPDwVgAADwndDpsunUYzWsPaHvLzqmmWsvqHjjFZVuvqGaXV3RIE3HHdW3jv/E&#10;fhi0SQ/QxPPmpbp97LGtW99u9/a6mzXoQwghhBBCCCncWNs/9APseW4/IfQfkv0Ke5zZdlhVzf1q&#10;2HPH9UcGVdvSo9KtNzVz42V9f+WX+s+Ljqp+zXFtOPlQN6KuTRZKvwAA4NtAARgAAHzrDtyW/n7X&#10;x3rhtff1/1n0iYq33lbpzh4/4PLK3mE/AFO/u1ONqX7N/fl91XXYAM7w+AGcRAE4OYATzha2bSgA&#10;E0IIIYQQMn2SKQDH/QfXN0gWetN9Bzc/WRi2dW0b63vMevOuGtr6VdvcqVkdrk/i+igNbYMqcX2W&#10;4u2dvg/zvZ++q7/dcVwHuuJODgAAwLeIAjAAAPjW3HZZ+v51VS94WxUrjqlh+zXV7rylsk2Xo4Jv&#10;S7cad3f5AZh5Hf2a096v2t3dcSF3/L1956WiaRjo8WnLf38vQgghhBBCyPRIsh+Q7COEfsJE/Qnf&#10;7+gYigq/7b2a6/okTake10/p8tP61m6VbL7s+zB12y+rZNkx1Sx+V4tdH+d61OUBAAD4VlAABgBg&#10;GrLLkCUTsftTJfP1ZL/mxH558aH+ctMhlS/8UBXrTqtiy1UfGzyZ296nptZunznu8dy2aKDFPpX/&#10;6pt30oM1YcDGf2I/HrSZnTtgY2f8tmXOFo7WoQhMCCGEEELIdEiyr2DPrW8QzggO/Yncs4L9eok+&#10;x7yf3/H9kYbmTt/fsEKwTWdbH8X1V6p33VLpliv+g6zlrm9Tumif/nzDAf38/MO49zOxyfafnqWf&#10;Fl5z8q8NAAAKDQVgAACmGRsAeJzIiJ9nAwnJuZYwwJAT9wKj7p/0QEI8qjAWz7fXs0yk2+Uf95xT&#10;3ZqP9Z9f26fiVadUu+OGqnd2+rN7wyBNyKx2mw5kphMkuX6YFwZsZrVxBjAhhBBCCCHTNdn9gOwP&#10;k0bLJ9FXsH5GTvz69tgtt/6MpW7XLRWvPqPvv7Hf93n+r46z6oy6QnmF/pN1q0ZHXY9qJOpzmbir&#10;5Vhf7Cn9tDi2vr1esmcXvxwAAJhGKAADADDNJAcEwkBDNFiQHCIIAwgJtmJIeOhWGXGr2zQYiZ/k&#10;bK2vXH5z4b7+fP2HKl15Qi+sOquZ6y/5QZKm9kE1tPaprrnHT8cNthBCCCGEEELIdzS5/ZmKbTd9&#10;X+elNedVseZT/dmaD1xf6CtNdD7ww0fWM8uwD9dGD1y/ynes3D9jE/TT0vMyy2zz8X0+AAAwnVAA&#10;BgBguvIVXMtodmzQICwLwvN4sV/FPpnu2Gw/uDCS3CDbl26Fn719RTWL39dLCw7oxRWfq3TzNT84&#10;0pjqV31LdDk2iz1PDqYQQgghhBBCyHc5oQ9j/Rvr21hB2J5bn+f7yz71fSC7N/D8d6/5vtFEHj0e&#10;9UVb3/UK//h+WjwzJMidny8AAGBaogAMAMB04wcCRuU/Sp5M7kBBvrjV0nHPbdYjXzSe2NtXHulP&#10;176n7/2fX6ti/TlV7bjtL/UcBkXsU/JhkMRCAZgQQgghhBAylWKF32R/xhL6O+Vbb6hi+3XXF/rS&#10;9Yl+oz9e9b7rI436LtVEQhE46oONpPtfT0xYx6Y+7h/fz7O45wAAYFqhAAwAwLRjAwGPo2s32zRP&#10;ATjx0Cf9wK0WBhaeUvfVuQfSf/zuksoXvasZK46rZPNllW+9pbrm6FPxofBrgyJhsMQeUwAmhBBC&#10;CCGETKXk9mesnxNiz63vY4Xgkk1X9fKyT1W66EPXV7qi84/iztMEfDct9MVCfyx+7CfxNMxL99d8&#10;Hy/R5/MzAQDAdEIBGACAaSceDBh9JH8fqcQnwsO4gV2VzBKepx/EeVrx91df3tVfbTygF376lorX&#10;famS7bdUtrtPdR13VbajW43tQ/5T8jZAMrtjyA+WhMtB2/PkYAohhBBCCCGEfJdjfZhQ6LXnoRjc&#10;4OY1tPWrYne3atqGVN48qNLtXSpad07f++nbvs/0q7PDcS/qKZL9MTcJfbasfpvxT6yPF/f5KAAD&#10;ADAtUQAGAGDaiQcDZB83jwYDwgCCPUsmDCZkZA0tjHPaveRP37mmGT/7rSpWn1T15kuq3HpDNbt6&#10;VNXcr6rUkOr23tVsl9xPyVMAJoQQQgghhEzVWH8mXAp6zp476Q+62odf6/feV2XroKpaBlzfqMv1&#10;ka6pfNMFlaz6RDN++pb+7deXdOpB3KnKMeI/fRv6YVEh1x6F4m/+/putZ3PiD/1SAAYAYNqhAAwA&#10;wLQTBgMea8w9nqjwGw0eWHE4rG9z8g8c2FhFx9kR/dnWT/WfXntP5Zsvq2jTFVVv69SslgHV77JL&#10;nw2qYe+watvdtC0q+CaLvnPdMhsgCZ+aJ4QQQgghhJCpEOvTWF8mfJg12dexArBdCalh773oeUu3&#10;GlLRJaFf2nhFpZuv6Xuvf+T7Uh1nH+urqIuVh/XFot7bmE/Ul4vmZCf05TJz8vfjAABA4aIADADA&#10;tBQVdp8+WPBIY2P3NTZqJd78gwZn3ez/87tOlS89ohkrTunlDZdUsv2Gqnf3aFZrn2a39mtOakCz&#10;bXCkvU+NHdGlnwkhhBBCCCFkOqSxPYr1h2a39aop1aN6l8rdfSrZ1qmXN17XSytPq3TxIf3v317X&#10;2bivNZ710axvZomu6GS9uif36yj+AgAwHVEABgBgmsq9bFg0QGBG9ejhPTe1y4V9FSVekuud69KP&#10;tnysooWH9fLKs5qx6UZ0abPWAdWnBtTUNqA5qb50bLDDkm9QhBBCCCGEEEIKMu196eJvSKOLXR2p&#10;yvWfirb3aObW2ypef0FFS47oLzYf1a8vR7fqyWv0fhTXZxsdsf5a9m19Qj9vwu0BAEDBowAMAMA0&#10;Z4MC6YEB/2TU5bE08tA9sWGD8S67zP+gU5Wv/1pF899T2ZqT/rLP1bv6VNM6pIbUHc1qG/IDG3Pa&#10;ul06/XR2mw165BkQIYQQQgghhJACTdQP6nN9otA/siJwnz8ruM5ukbP3nsp3dalo3XmVrDqp0kX7&#10;VL/4HS36qGfis4FHXX/t8QPXd7MP7lofLpqd1b8DAADTFgVgAACmozAqkC+jNniQXfhNXjTsnSvS&#10;j3Z8rpnzP9KMJYc1a9clNbTc8vexmrv3nuqa+zQ7NRSd9WtF3/ZOFyv+2iDHgF+Wb1CEEEIIIYQQ&#10;QgoxoQAcJSr+hjOB7XFtc6frSw37+wjX7+5Uw/YremnhIb38+vv6m92n9NYl66jlE/fdfB8uUwRO&#10;C308AAAw7VAABgBgOgoDAbl5gusuGw73ad7yD/S9n7yjmi2XVdfSFd3vN9WvRhuwaOnRK629erW1&#10;W6+k7JPt3ZrV3uvv++vvedVmxV8KwIQQQgghhJDpk3AVpMb2IR97bGcBv5Lq1KupW5rXets/n7X3&#10;vmrbh1W05Zaqd3WpdstFff8/3vZ9sPWH+nUt6pplS/fj3INk3y4ZAAAw7VAABgBgWrJzevN8QjwP&#10;W+XggPSPqdMqm/+uZiw6pNnNt1W6+ZpmuFSnokuW1XcMqSnVq3mJ2KfZrfAbJQx2UAAmhBBCCCGE&#10;TLdE/aHQJ7K+0rxUt+a1deoHHX2+L1XV3O8LwHUdd1Wxq1eVW6+pYfs1lSw7rtI33tOPmz/Xvu7J&#10;1nTjPp8PAACYbigAAwAw7dgAwOM4Tx4MGHBp+WxQc5a/q5fnv+fv81u07aYqdtxSyZZrmrfnjl59&#10;866qdtxWY6pf8379ULXtg6rrGFZ9+7Aa24b94Eay6BudCUwIIYQQQggh0yWZ/lDybGDrM1nfyQq/&#10;f/Sbx5rdMaSG5i69sjf6cG3RhsuqTw2obEe374u9+PoHalr6tu+jDUZdtglYiZgCMAAA0xkFYAAA&#10;piDrzmd/6vtZOvdhPSsAZ9/rN+lLt/gnPz+l8p/9QmUrj6h8y0XN2HZLNXaf344hzeoY9IMSs1t7&#10;NS8u6ta61O29q9qOKDagMatt2N/31w90tPf5y0GHwQ9CCCGEEEIIKfREZ/1m7gXs57l+Ul37fddv&#10;uq8Gu/Sz6zNZ/2qu6zPZ5aBtvaY9w6ppG1JF6p5e2nxTlVuvqmrNJ6p8/Vf6970ndeZh3Hkbx/p7&#10;1tcLfT/LkyTWS3Q0x/c7AQDAVEEBGACAKcY64NbPt0SdceukP3Z5FE3jzr0tG3X/jERPNTbmntiM&#10;aCPHFqSfpNmc9nNf6Y83HtT3f/aeSjdcUOnWmyrZ0e0LutWt4X6+Uaywm/kUezS4kUzy0+6EEEII&#10;IYQQQizZ/aao75RdJLbY/LqWQTXuuafynb0q23bL9dHO6Xs/fVs/WL9fqS+/ytOrM2NRH9Ab1ejo&#10;Y/fcPXQJ3UKfMSsUWz8y7k+ORUVgW2ZzLfYYAABMLRSAAQCYYqzzbcXfTEfcOujWWQ8d9mi+Jave&#10;a8KCCdhlxH76i880a8UHemnRQc3ccEFVrYMq3tHrp3P33tOsVH96MIIQQgghhBBCyDcX+7BtU0uf&#10;5nXcVXXLoP9grvXNrK/28uJDvu/2H7/8TP1Rl24C9uHf+JPBTrKvGHUPrU9pfckQP5MCMAAAUxgF&#10;YAAApqycTnrcoQ+dePsct02tYz86OqrRESsQu7n2ie483u+RXl32nioX79fMZZ+qfPMVNe0d8Klv&#10;7dKc9j692t6vOS096TN+CSGEEEIIIYR8c/FnBO/q1A/a+jXXpb6lV3P23PH3C67YckUzlx9X+ZIP&#10;NW/FO3qvK+7c5RjzZ//aGcEjPqOupxj6jKHf6Pl+pes3ps8Gtnm2AAAATDUUgAEAmHLyFH5zOuX2&#10;1Aq/oUP/JHbW7/IDnapa+K5q1p/WzNVnVbOrR9W7e1S+7Zrqdt/QnLZuzUt1a25rj15p66cATAgh&#10;hBBCCCHPIVYAtg/ivuL6Yxbrl9XvvO37atW7u1TT0qkZa75U1YbPVTb/bS072KfeqKuXl5V/rY9o&#10;PcnHrs/ou5Lp/qR9WNiWxEXgUffckl4OAACmCgrAAABMOdYJt864fSo76oun++P+fk1WGB7V45Ex&#10;3XdPH7jZbpLXmYfSj3edUtEbH6ly4yW9tO6SqlP9qmrtU11rrxqauzQnZQMOA2rc3eWfz/v5nbwD&#10;E4QQQgghhBBC/vB59c27vj/WtLtTP2jv9UXgxpYu32eraO5TVWpIL6y/pPJNF1S04AP9/e6T+tzu&#10;G5SHlXe/crnv8tA6iqFDGfctMx8itn6nW9syYY8SAAB8V1EABgBgynGd77jIa0J/3UsXgKNLfIVP&#10;dlsROMnmvXlhTPOWvKfyBQdVv/WGZm6+pbLdfXpx603VdvRr9puDeqXDpa1f89qH/Fm/DW2Dqu8Y&#10;yjsoQQghhBBCCCHkD5+G1B01tA7EH87td+nVK3vc8zeHVdcxrJe2daloV5/r07m+3NYrKl20T3OW&#10;vqeOc6PKrQNb3zA+v9f1LK0naX1I61tGz0IB2Pcxff/SYk8AAMBUQgEYAIApJtkpT7OZidg9nqIn&#10;49ltoX76uxuqXnxAZYuPqn7LJVVuvaaa5l7VpoY0++cP/CfJG1u61djcqYbdtzWrtUdNe4Y1y5Z1&#10;3FVjO0VgQgghhBBCCPmmY32v+nbXB9tzP+qTub6Z9dGsr9aU6lV9qs/34WrahlSxu1tlW6+qZvMF&#10;lSw+oopFH+k/3rqmm1FXMI8RjYyOv2ZU6FpmFYMBAMCUQgEYAIApxjrfVt61eKF3Pole+eEe6b9u&#10;PqSyJYdVvOpLVW26rLodt1S186Ya7N6+e+/6e//O2XNHs9r7NKe9X3P2RgMPtS5W/KUATAghhBBC&#10;CCHPJ9b3aui4FyUV3Y7nlb3Dvq/W2Nar2XsGVLOry/fl7IpNlTtvq849L9twSUUrP3d9v4P6680H&#10;dLgv7hSOY8XfsUx3Mu5b2sTOHrZMoqsJAAC+YygAAwAwxVjne2SCq3CNTtAzt9nNJ4dUv/g9lSw7&#10;rvL1F1Wx+abqdt32Z/raJ8et4DurbcgPMDS2DUdTHxt0CLHCL8VfQgghhBBCCHm+CX2x0E/LJLle&#10;Y6pf9S29vghcufWG6/tdUPHyY6pb8o52nRzOvpJUQphvfccQm/fQdTIn6GYCAIDvMArAAABMUQ8e&#10;PNJoXAh+9Hji4q990Pu1X51R5Ru/U9naMyrdfEMV226rdnevGlr7/ADB7LY+n/SgQc6AQnJQIbke&#10;IYQQQgghhJBvNlF/zab2/El9tSjWx7O+nvX5yrffVsmWGypf94UqXn9Lr/3yC99HzMfOBf7qUVT4&#10;tf7lg0e5dxAGAABTBQVgAACmHNctH3Ed8THrnmc+nZ3PQdez/+M1H+l7P31XZZsuqWRbp17eeF31&#10;rdFZv36AIGUDBsN+IMGfBdxuZwNnzgiOluUupwhMCCGEEEIIIc8robhrybc8mfAB3yZ/NnC/6wPe&#10;8n3Bctcn/N5P39Yfr/3Q9xXzseJv5ixh1+d8/GjiDicAAPjOogAMAMCU4zrho9YJT98FeBz7nPaW&#10;I7dVveBtvbTkiMq2uQ7/zj6V7upXw957ibN+QwE4SjTPCsMh0fJonXhAgeIvIYQQQgghhDzHhD5b&#10;KAJHBd7sZNbPrGNnAw+qYc8D1xccVNH2LpVtv+b6iIdVvfB3rs/Ypa+iLuQ4Y/G9gSe8/xAAAPhO&#10;owAMAMAUNTaWvxd+9rH0bz8/p8pFH2jmipOqaunVCxtvqnh3v2b/8pGqWwb8PX7DAIIVdMOgwZxU&#10;TuJCsK3j7wFs9wZObksIIYQQQggh5BvMULofFi737Pturp+WFdd/yy0E+23dNtUtg5r9ixGV7OzR&#10;C5uuqLL5tusrfuL6jPv0v39+0fch85noNkMAAOC7jwIwAABT0Kjd/DePd29If7P9uF567R2Vrz+n&#10;4m03Vba7T7Udd1XVOqCqXZ2avfdOopA74C/pHM74jQq/Ay52NnA0sBAu+RwKwOnLQWcNLBBCCCGE&#10;EEII+WaS736/+T/E6/twOdvM2XNX1Tu7Vd3apzr3uKy51/cVrc/48s/e099s+1hvX4s7lTnsBGAA&#10;ADD1UAAGAKAADLhs/XhAjUvf04vz96l62zVV7epW6Y7bPo1tvXpl76DmdXRrVqozKub6wYPwCfLM&#10;AII9t0Jvfbvlrp+GgYbw6fLMoAIhhBBCCCGEkG8qvsgb98PsufXNor5alOhDutEHePMVgO1xU2un&#10;Xmnv0quuTzinfVCVO3pUur3Lf0C4csslzVjwoRqWvKvNx/p93xIAAEx9FIABAPhW2Meoo49S21W1&#10;sq+sFZZN7qPWF91q/+cXZ1Wz8D2VLD+hks2X9dKGa6puu6P6jiE1+EGDXs1quek6/rf0ypv98Rm9&#10;oQAczvYdSJ/pG4q/dR1WAL7rBxX8gIIfeOhODCoQQgghhBBCCPmmkiwA2+NQAA59NV8Ejgu9tjzZ&#10;VwvzX+1wfbjd1zS3pVNz2/r9fYGtj1fj+oIvb7qssk2XVLT0mCrnv6ef/PKCLkz60s/j+67Z/dvs&#10;ZQAA4PmhAAwAwHPnOsBjj6M4I3GiTnJY9iie2pKJvX9L+tHGwypf8IHKVp5UyYbLqk4NqbrVdeat&#10;iNsx5OI6/+198aWce9XYEX1y/EmxgYJkMmcKZw8oEEIIIYQQQgj5ZpOvsJvdXxu/TTL+dj8hqeh1&#10;bLta12e0/mNV84BmrLuokpWnVL5wn/5q4yG9dfNppVu3dNT1WxX3Xd1z69Nm9W/T/V6KwAAAPG8U&#10;gAEAeO6yC8Chkxx1kC3x8pGH7kn+jvIdlx0nH2jWordV/No7qt90To0tvapuGVR1213fkY8+Ce46&#10;/L74GyW69PP4AQFCCCGEEEIIIYWb5G1/QjHZ+ozWd6xJ3fVF4IbmHtVuPqcZP31Ls5a8o80n72sw&#10;6oJmeTwyptHRuE+bKPCOKwArezkAAHh+KAADAPBt8gXf6KEJTx88tE7yeNZttnsy/eTXZ9W4/H2V&#10;LvpQs3dcUPW2KyrbdkN1HdaBv5P+FLh9ujsT1+FPZc7mJYQQQgghhBAyHRL1A/MVga3vWBd/gLh8&#10;q+tTbruqpq3nVDr/fX9f4P/41Vn1+d5oHq7zOjIyllP0deKObTwBAADfAgrAAAB8CzKdYDvb18q6&#10;0SeirdNsjybqJB8fkP5u+2FVLn5HRcsOqmHHBc3b26ey7ddU2dKrpp/f8x14f7/eVJ9eae31mZcu&#10;AA+7Tr6FIjAhhBBCCCGEFH6G/P1+LfbcCr/JewrbvIa2Qc15856qd/eofPMVvdLWo9nbL6psyUHV&#10;LHxH/7DjqA73xJ3SHNZ3tY8vW6J+bOjfZi4JPVH/FgAAfHMoAAMA8C2wDnC6cxwXgEPn2J7lss50&#10;+5n7enXVfr34+geq2Xpe5dsvq3zHdVW39qh+z90oHa5zn+r3nflXUt3pRAXgIc1K3Y1CAZgQQggh&#10;hBBCCj72AeH6dtdXdInOAu5z/UPrI0axvqP1IaP1hlXXdkc1u7pUseWqqjZdVN2W83p5/j7NXvGh&#10;9pz5alwxN/RhM/3Y0L+N+ri56wMAgOeDAjAAAN+CZ+kI2yWfl793RTWv/0ZFS46qZsdNzdhwRbXt&#10;g3Hh954a3/zKX/65prlXTR3JAnCnn9rZwHb558a2TMc/3+AAIYQQQgghhJDCSbIAHF0tKioAW18x&#10;FIBtnvUlrQAc9S3vqsHF1p+5/pIqt95QxeqTqvrZr7Twt+d0N+qq5hX6us/S5wUAAH94FIABAHju&#10;7BPRdk7vqP+0dPQov8/vSz/e/YmKX39PZatPq3LzVRVtuKq6liHN2vuV78RX7u7309l77qtpz3C6&#10;AJz8RPes9j5/drAViS3Wkc83OEAIIYQQQgghpHASzuz1xd24AJzbX5zT3q9ZHXfUuOeeau1ewLv7&#10;VNPmnlsxuGVQZVtuq2jNOVVsPKvypQf037cd1al7cac1h/VtM5d9zvR9AQDA80UBGACA5y7TCbZH&#10;E3WFf31mQP9l/X6VLj2sknUXVLzppiq3d6qp/Y5md7iO+S7XmW8d1pyOr9TUcV8NKddBTw36Tv5s&#10;/ynuKLPae9XYYQXgAdXuoQBMCCGEEEIIIdMnE98DOMTm16dcfzE1pIa9933h1wrAVc1WQL7r+6B1&#10;zX16efMNvbzunCpXHtefr9uvX53qi3uvE6EADADAt4UCMAAA35DR0VGffKK7IU1s88HremXFh/r+&#10;G/tVsumqird2qtp1xufuHVbDrk7NcZ3zea0D/r6+dmnn6JLOccc+FHfb+3ys+BsKwFHceu25gwKE&#10;EEIIIYQQQgozUR9xtk9fVsJy60eG/mRI2Ka22fVB99xRze4BlW7pVNmW63pxwUHNWfmhNhy4Gvdi&#10;x3tSn3hkZGTCZQAA4PdHARgAgG9Avo7s2NiYn2/TifS7/Fvbx5q7+qCKlh7zHetZP3/gL8FVtqNb&#10;szuGNLetX/NSdskuS58vBlvHPN1hT3fabZ5bFheC0/EdfEIIIYQQQggh0yETF37H9yMz22TOFPbb&#10;uL5oza4+Ve7o9X3U0q3X9eLSI2patV//3v6J/v/s/fd/Xed5pwv/Te97fnjnjGOrkETvHaQcJ/aM&#10;43ic5ORMZs7MZDI5k8SWRLFIYi9gA9F2AykXFauyS6RIFVIUeyfROyvK933uZ+21C7ApyRQpCMB1&#10;2RfW3mtvgBCJD3nf93c9z+oOWtqcWA8cOh0LggEAAODxQwAMAADwBMgMgL8q8M3k1Jj0t81HVfjy&#10;IT316kk9veWKytsG/LbOla23VBvp9U23hbgNMbtXU5c/Bts89ycD3+D+Tunm3e7xZCuFLSjuTwbG&#10;1vBnDwQQERERERFxfurDXN8HpsPf4KLhmeFvGPza/YGXRbv8sT7Sp0bXi9prlR3dqo4NqbSlT89u&#10;vqKn15zSsy++p7/ZfVSn7yab268hs0dmFTAAAMCTgQAYAADgCWKN7TdpaN+5PKHnXnlTS1YdVN6W&#10;8ypqH1JF4o4q2gdV0dKl+mivliYG1BAfcs15n+rjrgmPu/PuaPf4zQyAwwa+1mnbQ5t+y2jX8C+L&#10;BBIAIyIiIiIiLgyD4DdYyWvPw/A3dfGw7x8zLh6eFgDXdfS6XnRASzvta/WpvLXb96qV8Xsqi4zq&#10;qQ2nlffKEf1k/Tt6/fzXp8BftzMWAAAAfHsIgAEAAJ4Q1tB+XVN7x7nxyICKV76nwo2fa/Gmsypp&#10;6Vbx7q6gKY8OBQ17cuWvXwVsTXu8TzWJQH8+1Df4wcpf38DnCIDtSACMiIiIiIi4MAwC4HQfGAbA&#10;oWH4a+8Jd48Kt3/2xgdUHbVedNCvBK6Luz41MaQq9zi/+aZfEfzM+tNa9OrHKnt1vzZ9POJvb/RV&#10;fJN+GQAAAB4dAmAAAIAnxNet/L3l/Lc/nFP+8ne1aO3nWrz9hso6BlXU0quKth4f9tZF+3yDbg12&#10;TdQ13ZH+4HF80DXb1rgnm/p42NBnhrsZQbB7bloQHD4O3oOIiIiIiIgLyczg154HvWI6/M3sGa3n&#10;rOsc9r2oabtS+QDY9aA1iX6VtXX7Pra4tU/PNl3T4k2nlb/yff3P177QlaD1fShs/wwAAPDkIAAG&#10;AAB4QnxVM3vSvfSL5hNa8vybqtx6SiU7LvtVv6XtA6qMjahxz6i/ytq2fq6L9KSCYGvSbZuuqviY&#10;N9yqy4Ld7IY9WA0cbAttYbH7vJQzBwCIiIiIiIg4fw1D3yD4Dc5ND36DXtJeC/rOysRYUteDul7S&#10;Psd606BHdb1qwvWse0Z8AGx9bJXrS4u2XVTJpk+Vt/yP+mXLpzpxL9kE54AAGAAA4MlBAAwAAAsQ&#10;azLN8eTxm5PeoCr8Gg/nYc3soS6pbs37Klp3XEWbTqqq+aoqW2+pdPct1XWOeqs6gvszPbdnSI22&#10;tXOkN2jS4675jgUBcE1szJ0L7vObMwC2K7KTK4XD8LcyeUytHEZERERERMR5bWb4mx0ATw9/wwuJ&#10;swPgMtdzVneO+G2fLQC2HnVpYsA/rnKfZz2mvW6rgavaunyPW7DhM+WvPaaaNe/pwM1kMzyNiWTL&#10;bH12Lr8d9sWt5zcBAAAWHgTAAACwAHEN4NQ9p92B94Ez6DqzGs2w28zoOu3hRPIYfI0Hmph44D57&#10;yp8LfRj2q+0+OaGC599W4bpPVdh0QWW7rqq6vdtvpWVbPIeNeGZDHjbhgZlNe2hw5Xam6fenVwFn&#10;mvk6IiIiIiIiLkwf3kdmh8aZfeT0PjXVayZvW2Q9rvW61vPmrz+hvBfeUvOpBxoNWuMsrIe2jvyB&#10;e2D9tnnPfbCjvTI5OT6z18484Y7h0/BU8is6rQs3k0kzAADAAoIAGAAAFiCu+bMA2DeCQQCc1TBm&#10;PkmdDA6pAHjKAmC7kjj4XDt/333ZoEmdSZdz5XvXlb/8AxVu+lKF2y6ppPmmKtt7cwa/iIiIiIiI&#10;iHNR63Gt17We1/e+Tef19G/e0vN/vKqHLAZORbZm2GmPP7C+/SsC4KTTnjoyA2D7GgTAAACw8CAA&#10;BgCABUlmc2ihbRjsBs2iI/UGaxQzTTJhAXDwfNK9L2xUc/GFe+G/vHZJz648oKL1n6hs2xlVtNz0&#10;2zwT/iIiIiIiIuJ803pd63mt9y1tOqvyLaf01PL9+pvoWZ1P9srTueN669uuzQ4urHYPJl0zPXHf&#10;P0vjzlsv7nVPzeTBDPv7GT0+AADAAoMAGAAAFhzWANoVxaGZzaHHP0g2lKngN9lchljqa/932n2L&#10;Ml/K5OiA9KvWY/rB8n16dvMZVey+6rV7+hL+IiIiIiIi4nzV97yu963t6PbbQT+76byeWnVYf7Xt&#10;sI72J5vmaVhvPT5+X5MTD9wTu/DaDF4LjmF/njSjV7eD9fZhr2/RsR3DTwcAAFhIEAADAMCCw5q/&#10;zGbQGsQAax7DVtFMNpM58I2l9Zm5X/Zfc++FB3pu60f6P194X3lbTqqk5YoKW26qPNqn6hjhLyIi&#10;IiIiIs5v7f7Bxa3WAw+pdNc1Pbv2Ez2z6pB+vOUjxU7luiuwYR11RrNtDfiMFDfs17N7eN+rO63f&#10;t82f7TjjUwEAABYABMAAALDgsOYvbA/TjaCluXYm3Mw53TyGZvLAvT2jHc3CmszNR/tUtvag/j+/&#10;/kCLtl9Wact1lbXfVPWeUVUmhl0TnLs5RkRERERERJwvWgBcveeOStsHVNnRrbpor57ZeE7/x7++&#10;r7qNH2njgVu++06T/ezBeLLzTjbl2T16GAAn+3jf02eHwHYm+akAAAALCgJgAABYmIQdoO8cXUs4&#10;Zc2iRbemNY+TvmG0ZtG0x6mm0T2wADgXF9ynrz3Uq6eWf6Dilusq2H1Li3deV40Fv/EB9/yGajtZ&#10;/YuIiIiIiIgLQ9sKuqytW1XRQb8SuKj5lrdw2yU9+9I+rXj7qq59g5TW3jK9Tw9CYOvhXTNuPb3v&#10;7a3Hd6ec3+DLAgAAzEsIgAEAYGGSbAazwt9UADye1VSGjaVvHL+iezx/V/qX357Tv//nP2hJ0wU9&#10;ve26itr6VREfUUV0WLWJETXsGVJ9rC9nU4yIiIiIiIg436yL9qkhPuB74spYYHH7gJ5xPfOijWf0&#10;zPN/1H+PfqIzY8nmOhfJHj5Xrx48CgNgMzsEBgAAWIgQAAMAwMLDN4GTyYbQtObQrhg2x93LkzMa&#10;ykn7HPswlbt7fK9H+tmOj/WD37yn0m0XVLL9ispbu1UVGfbNrW17Ve8a34Zovxpiff5xrsYYERER&#10;ERERcb5YHwt6YNOeW29sPbJdJG09c8nOqypsuqAfvrBPP93xid6+lWyyc+F6cmvLp4fA1sMHj5K9&#10;fSoANq33dy8BAAAsMAiAAQBg4WHNnzWBk8kQONU22r2C0ls/33Wv33fdZapXnLCzM/ndxbuq33BY&#10;P1r1oUqabypv+zVVt3aprqM3GfSG4W8yAHYSACMiIiIiIuJ8NzMAtsfB+WG/LXRtpFdVbV3K23lL&#10;JS3d+sGKo6rd8KF+fzFHYmsXY08G633t1Qfuwz13zrp0OxuEwMkgOAx/fc9vutMAAAALDAJgAABY&#10;mFgDmGwC7RCGvnZMaY2ibyCn9OD+XXfMZtS56/MxVa/fr2dWHVLe5i9VuOOaqqL9qnPNrAW9yyJ9&#10;3qU++A1DYGuCZzbGiIiIiIiIiPNNC37TWn/c47Xndk/gqvioljTZdtDn9PSqY6rdcFTbTtxVb9B6&#10;ZzH+wG7bZF38pO/Zs3r4pKm8N6PvBwAAWGgQAAMAwIIlM/i9nzQMgSftSmF7x9SEpibtbDY9zlc/&#10;uKTiVX/UkrXHVLHzsr96uTber4q2Ht/k+gDYNbVmGADXR4e9mc0wIiIiIiIi4nw2DIBtJfCyaFcy&#10;AA62hK7oCILg6sigynff0JI1nyp/+bta8fZVdQcteBaT1qO7Xt169qmpqVRfH2rPg1cBAAAWLgTA&#10;AACwIAkvBLbmcHr467GtpcbtyuKZXHP+42vnVLn2iPJWH1D1rnOqbb3hG9UwBE43uUEQvDTa549+&#10;qyvX4GY2woiIiIiIiIjz1bAHztoKOqNvro70+y2h7WLqipabKm86p2dXHlLpqx/qv+09r+tBKz6T&#10;CdfJ+527gl4+7O/D3j7s+wEAABYiBMAAALBgsUYwbBKzwl9/jyB3xt8fOJuT7tSvdn6op198XyVN&#10;51W586Kqm6+qPtKnKteslu6+pWWv3c5odINjcN9f19S6xrcqQQiMiIiIiIiI81/riWtio74HDlcB&#10;T39PQ+eIKtt7vXZRdem2C77Xtp77z379tn7V/JE+fZAjzA379mkhsB3DABgAAGChQgAMAAALEGsO&#10;rS0cT4XAWc2h30rKXs/mrRvST7cc0uKX3lPlrmt6ZuMlVbX26bk9d1TR1qe6+Iie+924KtqDK5zD&#10;8Nc3vE4LfisTo04CYERERERERJz/hgGw3ec31QfHw/sBB++pbO/Xn//+geuph1TR0qVle1zP3NGj&#10;xZvOq3zHJd+D/2TzAb11K+jms7EA2Hp4h2vqra9PB79B35/rswAAAOY7BMAAADBPsIZuug/DXgsb&#10;wekNYm6ipx+ocf0+Fb58QKVNZ5W/7Zqqo66JjQyrvG1ANdER1Sduu0Z2zJ+bHgBb+BsGwMEK4HRD&#10;jIiIiIiIiDhftf7Y98HJlcDTA2B/q6TokH9s5+xewPa8Kjqo4h1XVLrtjPJW71P92vfVcdo2eX44&#10;Wb19amevr5sPTBcAAGDuQwAMAABzkuzQ1jVoqcbuQWCqyZvewKXPTU1N+K+RvFY4J3ecO09NaMlL&#10;7+rPVh5UXftVle685LemChpUu4I5l9Mb3lDCX0RERERERFxYBn3wzF75q7T7AttK4PLmK6rZfUlP&#10;rTqswtX7tP3zBxoLWvYZWLefnhe4Z5Ou408PD6bhXg9nCZn6r+IeJgUAAJiLEAADAMCcJLsRSzZt&#10;Yfg7IwCeTvr8xMSUNxdDzg0fDqh45Xsq2XpaZa03tGjLWVVFun0jmqtBRURERERERMTHY02sL7kd&#10;9BlVtNxQxfazKlzxrtYd7tNI0LpnMTkZ9Pp2mHhgga5/+hDsvcnQN9PkvCB77gAAADC3IAAGAIA5&#10;SXYjZs3ZdNPveahT4SN7vzV5aa45/3HPl8p/8U1VbDqu0o2fqWTrGd98VsT6WcWLiIiIiIiI+B1Y&#10;Fe1Xfeeg78mtNy/bfFyLX3hd/6PztK4GLXwG1uPbPl92dI9cux92/rn0+AfZ8wQj6z0AAABzDAJg&#10;AACYk+RqxMJzodbyheZ67cGEhb72zEg3eefcqV+1uKZy3VEVrjuhip3nVbfrourbrqtuT3A/XwJg&#10;RERERERExCer9d7l0QE17h32PXn5tjOq2nVB+etPqPDlQ/qb9pP6Iuu2wLYrmDGlBw8ePHQe8LBZ&#10;QSa5zgEAAMwVCIABAGBOk9moZTZx081s3OxocW/wPB38GkcHpL9t/1w/+M17Ktt1VWU7r6l4xxUt&#10;2zOk+s4BlbV1qzZh9/7N3ZwiIiIiIiIi4uOzOjbgtZ68LtGv0l3XVLrjqgqbLujPXvxAv2w+rmPD&#10;yaY+A7/pVwbhXCDXzCA0fM+0TwUAAJhzEAADAMCcJ7OBszW95vTmLUXyib02nUPXp/SLpsNatOID&#10;VbXe1A/Xn1XBjlta+tu7qnBNZ1mk14e/3P8XERERERER8bvRevD6PSO+J7fe3Hr0vG039O/XnFZN&#10;e5eWrNqvn6x/T4dvJJv7DOw2wAHBMCCcEYQzA/Nr5wgAAABzEAJgAACYo2TflyezeZvZsNl7wzW/&#10;M9s4a/RevzylnzYd1p/96x9Vvv2iipouBUHv3jGVRYdUGhlSTedt33RWRntyNqWIiIiIiIiI+Hit&#10;ivX6Xrx2zx3Xnw+rpGNANXtGfc9uvXvJ1nNasuKA/nLzQSVO387R9RsT0lQY9X79PMHjH2TvGgYA&#10;ADBXIAAGAIA5ShjqBoRNmx2zmrUp9x5r8nyjZ+/Ixu4OtPf8lCpXv6unXMNY19algqbLqmnrVl20&#10;z6/4re4cUWVs1Dmimjj3/0VERERERET8zrS+PDakqvioqhO3VRkf8n15Y2JQVS23VLrjuqp33/A9&#10;fcWqdxQ5dVdZtwVOYTOBcD6QDoLDOUJW+OvJnjsAAADMJQiAAQBgjpLdiIUNm8c/ca9NuJYvDH4n&#10;LerNxhrCzcdva/Hyd5S39qQqWrqUZ+GvayRrYn2qj/WrIWoGTWcQ/A4nzWhGEREREREREfGJGFyI&#10;PayqRNCX17tz1qtbz+5798Swlmy9pNJdN1Sw/gvlrXhPGz4e1b2g9c9m0s5aCPwgY2YQzBay5gqe&#10;7LkDAADAXIIAGAAA5igPacTC8HfSGrlkQ2dOY9i5/sBNFb28X8+s+9zf67c8EqzyrejoVW08aCaX&#10;uqZyabRPDclAOGhACYARERERERERvwtTO3H5Pr3P9+jWq1sIbOfK2rpVHR3xPb319tbjW69vPf9Q&#10;MALIZvye9OBOMDMYv+uO6RA4m4fMHQAAAOYABMAAADBHydGIheGvNW+T9zVxdzQ4n4G9xeLgF/94&#10;WUUr3tWS1cfUGBvS4p23tGhnt7+nUG1ixF9RbIGvNZcNsR4ti/b4JjMdAiMiIiIiIiLikzYMf4Pg&#10;t8f36L5X96uA7T3Dqn/tnvJ29+nppmuq6ehT3qvHVbLqff3mjQuyyYBFvNlMavLemHwI7M0VAueY&#10;OwAAAMwRCIABAGCOMq0R8/s0uefWtJl2Ne+0zZuMG85/jp9Q0coPtPjVT1W69aLqOvr9yt/KPWOq&#10;6rytmtiobyKtoQwD4KDRDBtMQmBERERERETE78TUDl3JvjzVq9tx0K/+rXG9fNWeO6qIDqu6vVcl&#10;TRe1eO2nKljxvp8B2CxgJlPplcCpADgz8J3+HAAAYO5AAAwAAHOUhzRmvmmb8GcysVdPO/9r2wkV&#10;/OZ1FW0+o+Jdt1Sy47Kqmq9qWWLIN5alkSHV7L2TvK9Q0FCaYeMZ3BM4vMoYEREREREREZ+k4YXY&#10;fiVw8nkYBPv37Lmj0vYB1USHfG9fvfuairZdVOGumyp0vX/hi2/6WcAXyjUtMNzZnCuAAQAA5i4E&#10;wAAAMEdJBr4pwuczV/0aH9+TfrHzmApfek+VTWdUsP26KjuGtLRzSM/F+1Tffks1bd3+3kK1e8dS&#10;W0yFYW9wz6Fh/5gAGBEREREREfG7MdyFqyox7E335cH5xr33VBUdVOXum2qMdOvHCdfLu36+uLXf&#10;h8DFm05ryQtv6+dbj+jY3eSQYAa5ZwkAAABzFQJgAACY01iLlm7Tcjds712Xft50SEUvH1DBpi+V&#10;v+2aKtr6VNUx4JrCITXGBtTomsM/f21ESzsHVdZ604e9VfHRVPBr9xTKNndjioiIiIiIiIiPz7Av&#10;n2Fs1L0+rMrWbi1NDOgne4a1LGbh74DqXK9fGRlQRUe/ipt7/JbQxa8c9LMBmxF8FdlzBgAAgLkJ&#10;ATAAAMxZwqYsaMxyt2fv35D+ausB5b34rkqbzqoqMqyStgHfJFr4W93Wr7rogBoTg6qP9qq2o1vP&#10;7R3xzaQFwGEIbFcY10eDBjNsMnM1poiIiIiIiIj4eMzszcM+fPq5pXYLp/Zu39Pbxd12D2C74Ls+&#10;Mazq2JDyd/f4WUBp03ktXv6u/mrrIb17LTk0mMHUtFkDAADA3IQAGAAAZoWHNVOZjVb26+EWz8G2&#10;zxPuYPfusbv0TCXPTSf2+Zh+vOGgitefUEHTRRU0d/umr6rD7vc7M8C17aPCLaRMf0WxM/M9wecR&#10;/iIiIiIiIiJ+F+bqzTPP+Qu2k/18Zk+f+V6bBdhMoGj7VRWt/0yN6w6r/ZOx5PQgk2AaYfMGP3Ow&#10;D344kT2TMGbMLcITGSezXgcAAPgOIQAGAIBZYVpPlCI8n/16RqPlTtp568Hup/uuGUQ/G9V/2v2p&#10;lqw8rPytF3yjVxa15nDUXwk8vSFERERERERExPlndaTfh8A2E7D7AudvuaJnXjqin+84ro7PRpJT&#10;hJncnwhmDwEZcwlvrtmFY9rJrNcAAAC+QwiAAQBgdvHdULp5suYqNGiU3GtT44HJ99lr9szMxc5j&#10;fWpY94GWrDigJWs+V11rr+ojQ6oz40Oq6ujL2RQiIiIiIiIi4vzStoGuTYyoJjqk+viQatq6tXjt&#10;CT370rtq3PC+th/rTU4TshnXlJ87ZIXA0+YTmXMMT2rGEbwOAAAwWxAAAwDALJNujKxPymyeggDY&#10;CN+TbqDuTeSOf5s+6lX1q++qcO1RFW4+o/r2Hj0XG1Zje68aI32qSwyoJp67KURERERERETE+aXf&#10;KjoxorqOXjV09GhpYkBVrVeVv/WUCtZ9qMqX31bT0cHkVCGbB1mXnmfMJpIDi3CGkZpf+AfZ7wEA&#10;AJgNCIABAOB7i/VKoWnsWdBeTU7c82cMe7ThcL/KXt6nZ185psKtF1Xe2q16C30jPapru6n6qGv2&#10;4nb/39xNISIiIiIiIiLOL+0icNsNzGYCdW1dwYzAPS5v71HR9sta9OrHKl29X+sO9upOMGIImHpg&#10;H5zZl6jPnFMkCV+YLgAAwCxAAAwAALNKdj9kV8hmb6dkbZY9s2NAduNljDl//ccrKlj1gUq2ntPi&#10;LZdVtKtblR1D/l4/1tg1xHrUEO9XvWv+6qLcAxgRERERERFxIVgTC3YDa3TWu8f2vDo2oIroiPJ2&#10;dimv6aqKt3ypJS+9rX9984JuB6OGaTxsRjFtjkHgCwAA3xMIgAEAYFYIg19rmlKNk2+a7jnvBI8d&#10;9522uteOAdndVL/zH/eeUsm6I1q8+bR+tP6CquJ3VBUZUbVr5vx2z50Danht2Dd8tiK4ITrog+Bc&#10;jSEiIiIiIiIizhPtQnBb+Wvucc/3jqi6c0RV8VH32m1VtLvnidt6etM5Ld78uYrXHdD/6DzhZw3Z&#10;BAHwjBmFrRKetDmGGcwxwlkHWTAAAMwmBMAAADArPDQAtsZp0gJg22opuLLWmqvgWTbWkC3/43mV&#10;rH5bBZtPqrDlpgpb+1QeCxo4a+gqXMNXlRh2Dd6Qql3DV9vR7e/3QwCMiIiIiIiIOL+tj/VraaJP&#10;tdEuVcV6VZkYVkV8xDmqqviYKmOjfoZQ3N6v4rabKtz8mYpfel3Pv3EmRwgczCZsRuGjXhtqTFoA&#10;bDOM9IXs4ZwjnHsAAADMBgTAAAAwK+QMgFNbJ7kGyhy3tsqfncE15/9647KKlr+lqk0nVLHtvMp2&#10;XfWrfSvjzsSoKjqdCdfQOWtcU2fNn98K2mlN4PTGEBERERERERHnj9b7N8T63LHP7xBmF4in5gWd&#10;9njYXzheE3fH5luq2nFZNZs+U/GLb+mffndOl4IRRBZBzOuwmUU4v/DR8GTWnIMAGAAAZhMCYAAA&#10;mBXCRijTTMbv2p19xzV1f+bdd647/+F3l5W/9pgWrTqi+t2Xtazthhrab/n7/NYk+oMmzjV0Fv7a&#10;Vb21yQDYmj7TtoGa3hgiIiIiIiIi4jwzo/+3oDcIgW1mMKhKpwXDDfEhNbT16cftfWpsvupnDXmv&#10;HtI//Pa8vwB9OpMPbFYxnpxd5J5xhAIAAMwGBMAAADDLBOt7rSmyK2TtPjrh1bST94IQOBNrvP7v&#10;+Bn9YOWH+ndrT6to+2UtjfZoaXtXEAAnw11r4Pz9f12DZ9s9h1s+W7Nnhs0fIiIiIiIiIs5Pw1W/&#10;pj9n9wS2HcEy5gZ1iQE1xgZU39qlhtabWtrRq+Ltl/Tv15zSD1ce0f8VPa2rwUgig4nkzCKYWoSz&#10;jKwdzhwEwAAAMFsQAAMAwCyS3PI5uU2SPbJNn81cTZKt/P3b3Z/oR795X4u3XlNpdFTVnSP+3r51&#10;EdvauU91UTO4x2+w1VO45XOfb/ZsNbBJCIyIiIiIiIg4v7Xe37Z8Nu25zQaCOYHtDmZhsK3+tRlC&#10;MD+oi3SppqNHtYkRlUVGlbfthp5+YZ+fReRaCWyzi3COYSFwEABb+JuedQAAAMwGBMAAADBLWEOU&#10;DoCN6SuAM+lz/qetB/T0r99Wxc5rKtrZpfLIsEo7+lTmGrfqPaOqMaMjrmEb0tJov18ZvCx6U0tj&#10;N1Uf7/FX9lbG73jDewIjIiIiIiIi4vw0MwC220VZAOx3EYv2aVmkX0sjg6qPDKjGAuG97nNeG1RZ&#10;pFuV7lxlx6hKtvf6GcTTz7+jX2z6wM8mpmMzjHCWEQS+6QA4nHcAAAB81xAAAwDALBE2Ql/fEF12&#10;/v2uj5T/4jsq3nJWFW19qmjpUlVHn8qjA6qID6lyz5hv6KqjI2qIjSQDYNfYxbrc8y7f5Pmtn1gB&#10;jIiIiIiIiLggDOYAo34LaHscrPS1ENhMBsDufdWRflV3Dql6r20X7T4n6j6/bUjlO3tU1drnZxH5&#10;y9/V3+w84mcUDyMdAH+zeQcAAMCTggAYAABmiemNkLVJMxuj886fbz2ixS++r6pdV1S845pKdl7X&#10;ss5BLU0MqN43ccOqjI2oIho8tnPZTZ89D808j4iIiIiIiIgLw2lzgXi/P9bFh1QTHVJVxG4xNeqe&#10;j2hpfFjPxfu0LNbrZxA2i7CZxOKXPtB/2HxI54KRRQbhTGPKPwqCYIMAGAAAZgcCYAAAmAXC8Per&#10;74fz6Zj0y+ZPtHjFIRVuvaiinTdV3d7rr9it7bil+mi3GlyjZs2ZNWt2j566zmFVxwb8lb0WBttW&#10;z8F2z+aw/1x/P+Bko4eIiIiIiIiI89fwXr9hAOxnBX5mEGirf22uUBsdU01kVA2xMTXGBtQYvaX6&#10;jht+hlDR1qOS5i6VNF3SopcO6ufbj+mT0eTwYho27UjfCzgUAADgu4UAGAAAHonsK1rThOdnvp7Z&#10;+JgP3Bucjlz3/D1+W/pV60n9/369X4u3XlNx64DKWoOtmurbbwVHC4KnNXYzDa/wnXmVLyIiIiIi&#10;IiJiYHp+YIFxeAF5Q6zHH8tb+1Wyq1eFTTf8rOKXbSd1ZCw5xMhgMjkMmbK5hzd7HjJ9bpJ8e0DG&#10;kxmvAQAA/AkQAAMAwCPxsEYkPJ/9ekaz40+6hmfyvjsG18RO5+Mh6T80HVHByx/pmY0XVNoxosLW&#10;PlVGBrQsMfQnhL+IiIiIiIiIiI9ovF/V7V1qcMeKtgGV7O5TRfuI8rZcVOH64/qrluP68CErgW0A&#10;MjFls4+MmUjS6bMTPyoxsp4AAAA8OgTAAADw7fCNiTUwwUOLdEODnsW9NjUemPE+48GDYAVwJp+6&#10;U79sPq5FL76jok0nVd/e7cPespYuVUXt3jwjrunqy92YISIiIiIiIiI+Rm0WUb9nTPWJUdV09Kmu&#10;o1dVzVe1eO0JPf38H/XznUd17F5yqJHBvYnxmfMRvwdaMB+ZPkPx+DcGIXFqeAIAAPAIEAADAMC3&#10;JNmYOKw3yWxg0r1K+J7gfUauPuaka5j+cvNBFaw+qLKmL31DVdNyPdjy2e712zmq2viY6hK3XROW&#10;saUzIiIiIiIiIuJj1u4XXJ0Y81oA3BAfUF1bl2pbrvuZRdXO81qyar/+YtMBfX47OdzIIJyEBDOQ&#10;7NlIzvmJf5B8jz1OvQAAAPCnQQAMAABPjLBXye5Xcncv1ij9fMt+LX7pA5VvP6+ibRdV0+6aqo5u&#10;v+Wzrfytjg2pKjIcBME5GjNERERERERExMepzSAqOvpV0W67kg0F9waO9qou0qOy7ZdV2nRWi154&#10;z880Ps0RAgdMpeYjmaFv1oQkPDFdAACAR4AAGAAAvhXZ/YhdoZq93bM1NfbMjgHB+Uw+uyP91dYD&#10;evbXb6p61wWV776hytZbaugcUWNiWDXRAeeQD4Ar2/udvTmbMkRERERERETEx2m902YSthq4Mm6z&#10;iQHVJ4b9+eJtl1Wx85pqmi/q6d+8qb/adlCf5AyBg1mIzUfsrsB2DGYp0+Yo0wNfAmAAAHhECIAB&#10;AOCRCIPf8MpVj29a7jnvBI8d1tjYrXDsmIuPRqWfbNzvt32ub72ixetO+hW/PvS15io2qoroiGrc&#10;ceneO3pu74jfcskarVyNGSIiIiIiIiLi49BmD42RPi2NJ1cCx0dUFhtRZXJL6KXxYTW292jJupOq&#10;bbuiJa8c1LJN+/ThSHLokSJIcjNnJMGZB8k5ihnMUcJZCwAAwLeBABgAAB6JhwbAk65pmbQA2DUx&#10;DmtfrLkJ2phsPh6SftXyiQpfPqTiLV+qeMeVYLvnaJ8Pf8sjQ6rqvK3aPXeDFcAdParr6FVDtJ8A&#10;GBERERERERGfqDZ7WBrt9yFwdbRXlYlhVey9o/L4qN8Suj46rLq2br8ddOHOK8pv+tKHwH+9+7iO&#10;DSSHHxnMmJHY7MRmKH6OEpwN5yxBQAwAAPBoEAADAMAjkTMATm1dZFewPtDkfdfAOHI1LcdvS7/Y&#10;eUzPvvC2ijefUsXu666x6ldVRxD+2tW0ZpVrqqzpWhrtc/YQ/iIiIiIiIiLid6IPgCNBCFwf71Ft&#10;vE+VnYOqTIyqKj6m2uiYD4HtfeUdXSptua6SbV/qh//2hv6u5VMdH04OQZJkBrv3xtyLPgAOZih+&#10;puII5y2hAAAAjwIBMAAAPBLTG5IZTcl4cE3r5L2x4HkGn4xKv9z9mQpe/khlTV+qru2mynZd9ds+&#10;V0Vd0xQZSgXA1nDZqmALf00Liac3ZIiIiIiIiIiIj1sLdhuiZr8aYj0+BK5J9KkqMaia2Ji3sn1Q&#10;dfERVXT0+gC4JnJLhZtOqnTNcf1y16f6dDQ5DMlg4r7NSsaD2cmMgUpAzlkLAADAN4QAGAAAviXp&#10;K1TtSla7j024lVEQ/qY2NvKcd/5i53H9u98c0J+t+UL17d1q6OhSVetN1SeGVZ24rYq4XUkbrPy1&#10;wNcC4FB7TgiMiIiIiIiIiE/aIADuT+5GZjOJ0HAuMaqqyIjqO+/6mUZNh20H3aWK3Vf19Nqz+uGL&#10;h/0M5Ivs0YhjwoYm/pG9ZLOU1Opg/yGYtQAAADwqBMAAAPAtSG757I7Wn9gja1/MXK3Kefemv95+&#10;VHmrjqhwZ5cKdverur1b9e231Bgb8M2SbaFkIbA1UtOD36D5IgBGRERERERExO/GrDlEPAiC07MK&#10;O3fbzzFsptHgXq9p71Jl6y0/87DZh81Afr71iJ+JTCdzjmKPg7ekZy0AAACPCgEwAAA8ItaIZDcl&#10;4Qpgu3ONnc2ky/l3O45o8Yvvq2DLBeW5Jqg8NuLv+WuNlG2XVB0ZVEVy66TUPX+T4a/dF9jMarwQ&#10;EREREREREZ+g4Rwicy5hs4rUzCIx6mcZle3ufHzIbxltt7iymceSXV1+BpK/6oD+Ztsh3QhGJFnY&#10;DCVcARyQOWsJ5i0AAAB/KgTAAADwiISNyNc3JJec/9fOD1W6er9Km86rpLlL+dtvqn7PmG+eqmND&#10;qomN+qOFv7WR3tQ9f62ZsoYrbLSmN2KIiIiIiIiIiE/KmnhgbcxmEsPBPYFjtgI4uCewrQquiQ75&#10;1+oiQ14Lhe3WVkt23FTBzhuq2X1NxSs/0M83f6ArwajkK/jm8xYAAICHQQAMAACPyPRGxDYqSt2x&#10;JsVl5692HdeS5R+oZOs5FW67otpIcLXsc3uGVNUxoOroiA+ALfx9bu+I6jp6k/fXydYaL2ugTMJg&#10;RERERERERHyS2uyhonNUlYlR2XbPS6P9XptZ+OA34bRVwJ2DaoyP+vC3tmNY9dFhNSbcucSA3/ms&#10;eMc1PxNZtPx9PyOxC+WzCWcsGTMV/5AAGAAAHg0CYAAAeDSSPUl6i6KZ4e8F53/Zc175qz9UwaZz&#10;fuWvhb81HT3+vr/10V6/7XPj3nuqTYyorKXL3ws4CH+DZit3ABysHM5syhARERERERERH6c+AE6M&#10;+QDYVv4ui6QDYFsVXJVw70mGwDbvsOC3PnHbB8F2L2BbJVwX7VVJ802VtfSodNtlLV5xSP/Qee4h&#10;K4GDKUtq1pI9ZgEAAPjGEAADACxQrIfINE141enDDJhyD+3z0vf6zf4q1sj81z9c1Q9eOqLFW6+5&#10;ZqdHVe29WtZpWyWl7+0bNFXpMNeC3zD8zaU1X4S/iIiIiIiIiPhdGM4hwnlF5twi2Bp6usHMIriY&#10;3baK7lJjvFcVu/tUsqtfedtu6Icrj+gffn/BXzifzZQmnTZrsRB4Ij2GySBzRpNpQOasJ3tSAwAA&#10;CwkCYACABcpDGwL/JFcjEZrEvW8inf460l+lz/nPf7ikwvXH9e/XnFZxx7AqnRVtyeA32u0boZlN&#10;EiIiIiIiIiLi/NCHwNFb/kL4qtYBVXaM+hnJv19zSoXrP9I//v6cuoJRimdy4p4/Wvg7bnMXd8ya&#10;2XhyzWrMAHt/pgAAsDAhAAYAAM83bQzC902me4ssLPxd9fZFFT7/hpa8/JGKmi6pOjak8uiAty4+&#10;pMYEK3gRERERERERcf5r9wJuiKfnIjYjKd5+KZiZLH9Lv/7DafUGI5UZhAHwN5nXGN/0fQAAMP8h&#10;AAYAWLBkXyUaNhRf1yykX5/U5MSD5OOAIee/vn5eZaveVuX6j9Ww+7Kei/WqKtKjctf0VLiGx+71&#10;W58YzdkUISIiIiIiIiLOJxvjt/0spGrPkMrjwYykMdKrxuarqtr0qUpWv6V//sMpjQajlWlMfeNZ&#10;zcz3pWc+AACw8CAABgBYkLgGYGo8MCMA9veXST7Oahr8k8zGIbulMAacy9+9ocKXD6hg4+eq2HZe&#10;S9tvOrtU55qb6j2jqtwzporosKojuZsiRERERERERMT547CqO0ZUFRlR9V73eO+A6iJdami/pR+3&#10;96lqx2XlbfxEJesP6l/eOJ8jBJ4xocl6Gr6aOc8JmDn3AQCAhQUBMADAgiTZCMhW8E5mNQszmgb/&#10;IAx/czcN9507P72rJS+8rUUbTql4902V7brqG5rGDtfYxPpUYwFwYtQHwHbla+7GCBERERERERFx&#10;vjis2uiYD4ArOwdVs3fA3w+4sb1HDW19Kt1xXcVtN/XDNce05KW3teXocDBoSZGOdAOSs5nk6YfP&#10;c+w9BMAAAAsZAmAAgAWJFf8W/mYHwNYWpJsFhz2Yymwa7NWZbD/Wr4pXD6hy52X9n698qdLIkGrj&#10;/WpwNjrrY/2qiY6o2mnhb8NetoBGRERERERExPlvXeK2auLDqo4NqCbWp4b4gBrdY7svsJ0vjQzq&#10;B2u/UPGWL1W19og2HexJTlumM5Wez2QEu7lnOgTAAAALHQJgAIAFyTcIgO3DNwh/2z4bUfWr7+rp&#10;1R9p0eZLqt1z3wfA1Z0jqkn0+yC43hoed64hNqI61+BY05OrKUJEREREREREnE9WRvr80c9Gohb8&#10;DqguMaCa+KAq3Lny2IjqX7uvvKar+tHKI37G0vzJYHLqMp0JaepB0iDcJQAGAIBcEAADACxIko2A&#10;bw+C5sCahHSj4PDhb9BUTNydeRcao+2TIdWteU8F646qoOmi8nbeUnV0VNWJMb/dc2Vi2Dc01uQs&#10;jfZ7remxc5nNECIiIiIiIiLifDScgSyNBNqMxM7ZltA2N6lO3FZ19LaKm3v9bKVow1HVr3tX7SeG&#10;ktOXbCbvjaXmNZqwm3K5h87ccx0CYACAhQoBMADAgsUagJn3//X4k66JcM3E3ZGB5IlsYqdu6z+1&#10;fqa81YdU2HROpbtvqaxj0G/zXBkbUUXnqDcIgPu1LNqjpdHgqlfb4iizGUJEREREREREnI/6ADge&#10;XBRv+ttkuXMVneawKmOj7vXbquwYVnlrt0q2faklq/fpl7s+VeyzO8kpTCZTwazGB8B33fOZs51g&#10;ihPMfQAAYGFCAAwAsGD5igDYXrOrRMetkZjJu9ekZRsPatGqw1q89nPVtHWrLtqn6kjQxJS7BqfC&#10;rwIe881OQ6xHy6I3tTTWFTQ/1tzECIERERERERERcX7rA2B3tIvizYZYnw+EbfWvXThfHh3xc5Ka&#10;6IDqo72qb7+lJWtPaMnKI1q27rDevjLzonwf8T64E4TAttI3ODMtAAYAgIUMATAAwILlIQ2CffBb&#10;BNmZ9JWi4aP9XdJPN7yn/LXHtGjLOVW1dKsxNqS6SI/qXKNS3TngmxgLf6viY35rIwuAl8ZuuqMF&#10;wMMEwIiIiIiIiIi4IAx3QbPgd2m0x89IbBVwlZ+djKoqPqq6Tme0z89WltkK4ZabWrLpkgpePaG/&#10;XPueDnQHM5n0lMawZ+PJGU72Bf4EwAAAQAAMALDA8XlvUk94j5jkfWRCrK34+J700037VLDqA+Vt&#10;u6iitj7VR4fV0NGrurabqo/3qGbPoKr2DPkGxoJeC4DrXZNjr9kxCH4JgBERERERERFxIWjzj2Ef&#10;+vr5iLffn7NwuLpzRHWdwz4grmvrUmN7jxqigypu7VdB02UVrdynn248oGN3pwfADtsC2mY4PgQO&#10;ZjtZMx4AAFiwEAADACxwZjQHfusgu140my+cv9h5TMWvHFRx0xnl7bylstiIaqJDquvo9dsUNcT7&#10;VZPoV1WsN7XFUag9D84FjU/ma4iIiIiIiIiI89NgDuLnIgkLfrNfr472+i2hG502W2mM2ErgIVVE&#10;R1TQ3K2ybRdUtPqQfrHtmD4Lct5pEAADAMBMCIABABYsFvQGWwSlw9/UhyyuOf9+10cqWb1fZdsv&#10;qmR3r0ra+oNVvskGpj4xrLr4kGojrnGJ9PgVv7XxvuSWRmOqjN/xW0JbcxNc6Zrd8CAiIiIiIiIi&#10;zjdtZzQ7Zm75bCt/g1tmWdjbFcxRYv1qsLlK6sL5YVW0D/oZTNn2yypddUB/t+OIrgajmmmkN37O&#10;mvMAAMCChQAYAGBOEoS34eY/YXGfVeA/tOLP/Nx0AJzzrY4x5//u/FRFL7yp8i2nlb/tmkojQ6rs&#10;CJqS6tiAtzYxpJrogOojA3puz5C/p012AHwvIwDu81e3ZjZEiIiIiIiIiIjzzfAieAt+swPgfh8A&#10;P7dnwK/8tXsA2/uqYzZfsZnLoD8Wtw8ob/s1lTedU+GLb+qf4yc0HIxsZjBjxuMfpOdHWWS9Mf00&#10;fco+J+eSYwAAmAMQAAMAzElse597XivMrRwPTVfsrlD32snwYMX7g6T27iAAtutE7ZV703Z+vuv8&#10;f187rSUvvK3y7RdVsP26Ktr6VNUx4BqR3Ns4B/f8tfvauAbHtoT2Wz8P+/sB29G/j/AXERERERER&#10;EReQfjaSNDwXzk/8DCXjvZlaIFzS0q3i5h6VNJ3Xot+8pX/7wzmNBqObFA/8UCg5Eko9sLlQamKU&#10;nA05Uq8FcyN7au+4nzwG77vnvOO0iREAAMw1CIABAOYkrhyfsiL8zowi3RMW+JPpQj40FQBPTWhq&#10;KjhjH+/dT322x8LfzUd6VPbyPhWsP6niXbdUtKvbNR/DakzkDn8REREREREREfHxabfcshC4uLVf&#10;hbtuKm/9535Ws/7ATb9rWyb3M2c7k1N+9hMGwOFcyE+C7IOfGbnX/IlgrmSRrx2DU8HcKWPaBAAA&#10;cwgCYACAOYldfRkEuVaUB6V8WKCHBbyFvEGRbgt7M98z5d5jfUBAcCYTe3/Tp/eUt+I9LVl9TFU7&#10;r6lkx2U1xO2qVNd8RAmAERERERERERGftLYNdF18yK8SttlMVfN1LVp9VPkr39eWT+/6wDab9Jwn&#10;PfsJZj2hHj87Cg3Oh4sLgvckFxCwAhgAYE5CAAwAMCex4jswdwFv4a8V6cEVnla8Zxbxdi71fv91&#10;MjoCR/SLeyp+5aD+7OXjqmrp9ta13dRP9rjGo63bh8C5mhJERERERERERHyMRvr9/YGfi/epoaNL&#10;1e29Kmu+qafWfKr8lR+o46St0p1OENqGs59wDpQ5F8qaH7nH09+Tnj0BAMBchAAYAGAOExbnQWFu&#10;WPEe3Bs4DIDtNQt/pwfAabKf7T17T7Vr9ilv7UkV7OhSQUuvipxL44O+2ahp79LSzhwNCSIiIiIi&#10;IiIiPjZt1W9jbECNkV5nt5YlhlTS1q9nt99Qye4+LXrlU1W/8r72nLEbeWUSzHp8fOse2jObCWWv&#10;8LUZkoW/4Qxp0r8vnDNlT4sAAGCuQQAMADBHsUI806CsDwt3u2tLULyHAXDu8DebIzeln245pKdX&#10;HlTJjpuqjN1WUfuQyhMjqo4Mqba9R8s6B9UQ6/NNSK7mBBERERERERERv702e6mP9uone4ZV3dql&#10;muiAyuOjKmgdUHXiroq339BTKw7oL7Yc1KHrXzHxcS/ZTMhmQ+kAeNocyVYEJ0PgTAEAYG5CAAwA&#10;MEeZWYxboW6hr4W/pm3fEwTA6eL+4Zxyn/Ln695VwerDKt9xRXlNl1Xlmoqaztuq2XtHFe5xVXRQ&#10;z+0dVl2khwAYEREREREREfEJ6gPg9m4tTQyoOjakiuiwajrvqHbPHVVHR1Sw/aqf4eSvOqQ/X/OO&#10;Ps21G3QGNhsKtZlRMDEK50g2U7LnuWZOAAAw1yAABgCYo/giPFWJh0W7FetBwR6Gv6GeKfe+qdSz&#10;FOed/2n3CRW8ckh560+pdNcN1cQHVRnpU0VHv2rjY2r8w7iqEsOqaOvRsj3DORsTRERERERERER8&#10;PNY7f7xnRKW7rqkucVv1r93zwW91ZFBlbd2qTwyrfNdN5W/4QvkvH9Rf7TqmMzPHPsEsyGZCjnBO&#10;ZKZD4PQ8KZw1EQADAMxtCIABAOY6vhoPC3bTgt/J1LNU3T/hnk2mr+YMueb827aT+sFv3lNlyw0V&#10;NV1SXUevamJ9qo33+2bDtEA4cNibqzFBRERERERERMTHqc1g0nOYcE5jMxub3dS0dWvJxrOqbrul&#10;H720X79q+UxXgpFPBuPSg7uyEHhyMr1bXHpulD1XSqW/JMAAAHMWAmAAgLmML8atMLdCPTCziL/r&#10;ivrU3VvGbTufVBzsGXT+02tnVbHhY5XsuKwfrj+ruviQ6qLBPX7T2vMgELZtof3W0ITAiIiIiIiI&#10;iIhPTJu9+BlMbNTPZxpifYFR99hp55Z2Dvl7A//ZujMq3n5JhS8f0v/oPK2RYPSTxeR92yN6SuOT&#10;E7rvHoXzo3QInJwxEf4CAMx5CIABAOYqvhBPFubJIt1OhcW7+SD5nskJC3+zsZJ/zcEe5b/4porW&#10;f6LibZdVsOOW6n97x6/0tUZiqW8mgvDXGgxrLFLNBwEwIiIiIiIiIuITM3MGE8xpghmNaTMbO2cz&#10;nNq9Yyrc2aXSHVeVv/6E8pa/qXWH+zQWjIAysEFRMEPKXEBgBnlvcs5ECAwAMOchAAYAmLMEBXva&#10;oC6fWbxPaXLCtn7OZtfn4yp86R1VbDquql0X/NbPja/dUXnMNRcJaywGfWPREOsJ9GEwW0AjIiIi&#10;IiIiIn4XZt6Ky2YyqRXAsZ5kGDyo8uiAyqJDfqZj9wqu2X1JZZuP+5nPts9snW829+/fdR+n/Mwo&#10;MwROZ73JOZOdSJ8EAIA5BgEwAMCcZmYAbMW7OZks0scfzFz9Gzs7oSUvvauSradVvvlzVe86p+f2&#10;DqvCNQ5FbbbN85hvNOyK0mXRoKkIGo/gvjP+XjOIiIiIiIiIiPjEzbwY32Y0S6M9fmbjA+LOOyqN&#10;DPkguGHPoCp3nFHpxk9Vsf2sClfvU8fpIATOznJnzpHSryfnTNmfAAAAcwwCYACAOYrV4UEtng6A&#10;jfR5x4Rdw5nN27ekxvX79GcrD6qi/ZaKNp9WbctlNe4dUlmk128tVJ0Y802Ev5eMbyymBcBRVgAj&#10;IiIiIiIiIj55g/DXdmuzWU1qThPvd+cG/QzHtJmOBcD1bddVtPmUKlpu6OnVR/wM6I0bOfLcSYt9&#10;He6FrNf8k3RADAAAcxMCYACAOYgV4OEVmtMDYI+9Ycp/8E9DTo5Lf7HpgApfPqCa1sta0nReVdFe&#10;1XYOqKLDHRNDquscdscR32BYo2EhsG3/HG4B7RuP2GjqdUREREREREREfPz6lb+x4B7A9txmNKaF&#10;v+H20FVRd37PiJ/nVEZ71Lh3WHWJfi3edMZvB523ep/+fNN+nZoK50gZhPf69Y+TJgnnTtmTJQAA&#10;mCsQAAMAzFHSdXmOADgH15x/23xUz774jsq3n1Xx9guuiehVZXzAOeTD35qoe+yaBXscBLwzQ2AC&#10;YERERERERETEJ68PeONBAJwr/PXBsM1zEu5cdEBVUVsVHJyrautSZcs1lW4/p8Uvvadf7jyiW8GI&#10;aCY5Ut703AkAAOYiBMAAAHMWC33H9eD+bU1N3vdFeXjf3+kF+qDzH/de0LMv7VNh0zkVN19TZUe3&#10;asL7xThzNRqZ2urf9L1/CX8REREREREREZ+0PuTNcf5hhjMef5F/e68Kd9xQ0Zbzemb5B/ofe8+q&#10;PxgVZWETpomJ5DxpckqTEw/ck3GnO36DRQcAAPD9gwAYAGCuMjURFOSy+/yOu3LcFeg5rs20Mv2F&#10;359XzYbjKtj0pZZsu6wK1whUxwZmNAmIiIiIiIiIiDg/rIkOqSoyovxtN5S/8bQq1x7Rr3/3mZ8k&#10;TcfuJOanSvbBtoYev+ce2DsJgAEA5iIEwAAAc5QJV38Hge+kJiYeaHJyZvluJfqOj++ofNV+5a/+&#10;UNXNl1XR3uW3fP4mq34REREREREREXGuGtzGq6q1T5U7L2rxyn0qWvmWtnw8kGMJgcOdHB8PAt+p&#10;qQkvAADMTQiAAQDmIFakW9xrZbg9vnv/jvs484rM1848UMlL76uy6ZzKnTUt11WXsHvC5GoKEBER&#10;ERERERFx/jisqsiwGmIjqm6+qrKmL1S25XMVvPSGXjtjs6SZ3L8XLDcwJ2wlMAAAzEkIgAEA5iC+&#10;CHdaCHzfPbHnAekrM9+6Ki3bdEzlW86oeOtFVbd2qbL1lr8HDKt/ERERERERERHnu8Oqjo4EW0G3&#10;3FJ12w0Vbz2n8q0n1bjpQ/3hSnKIlIHNmOyGYzZhmkwPnAAAYI5BAAwAMAcJA+B7k0FRPp2zo9J/&#10;2HZci1/9THmbLqhkx03VdPSrsr3Xh791ncM5mgJERERERERERJw/Dqs2Pqbq2JCfCdVGelW++4by&#10;Nn+pZ189ob9o+khfDCeHSRncd96byFxwAAAAcw0CYACAOUoYAk/nlvO/RU5o0UsHVdLcpX+3+qQa&#10;OsfUEB8Kiv/ESOCMpgAREREREREREeePQQDsdc8b4gNq2DOkf/fyJyppvqlnVhzUP7R8rBvBSCmL&#10;B1MEwAAAcxkCYACAeYRdofnSO1f19G/eUuHmc1q89ZqW/faBKtv7VRcdUJ2FwIkR7gGMiIiIiIiI&#10;iDjvDbaAtlmQzYRqYn0qb+3Wst/dUf62a3476EUvvKcV717T3WC0lAUBMADA3IUAGADge8zk5KQ3&#10;F7nuw7LlWL+eWv6B8rZdVMn2K/6+v3afFyv4613hb+ZuCBARERERERERcb5ZEx/2twPLPGeLBGxm&#10;ZLOj/O2X/Cxp00e9yelSmofdA3hiYuKh8yoAAPh+QAAMAPA9JVchPTU19dACO3p6TCWv7tczW87q&#10;6W3X/RWddR29aoj2qz5mEgAjIiIiIiIiIi4kLfzNDIBtTmQ2RoLVwDZDsllS+ZoDfraUC5tHmdOx&#10;IBgAAL6fEAADAHxPyQx6cxXZmXw8KDVuOqz/4/n9KosOaPGuLlVEh1XjHi+L9ngbkts+B2Fwf6rw&#10;R0RERERERETEeWo8mAFZCGwLA/ycKNLnH1dFhrV45y2VRfr1//3NPtVvOKhjg8lh00PInFGxChgA&#10;4PsLATAAwPecr1r1a1xw/qzpoJ5adUj5zddV7gr4sviwKuIjvsC3wv65SFdyJXCy8E8W/4iIiIiI&#10;iIiIOH/NXAFss6FUABwdVmVsROWxYZVG+pW/46p+sHyf/mLz+zofjJxyYjOqr1uoAAAAsw8BMADA&#10;9xgrqL+qqO52/qrjSz37ykcq2PqlSluua8muG6rqHFNVYjhV3C+N9nntsRX94WuIiIiIiIiIiDg/&#10;DWdAdkzPh4ItoG2RgL8/cOdtFbZ0qaL9lgqavtCiVz/Srzq+8DOnh/F18yoAAJh9CIABAL7HfNXK&#10;3wfOF964rKeW71f+tisq2X1dJa03/LY9YcBrWz1bUR8W+fbcXguKf0JgRERERERERMT5qg+A46N+&#10;DpSeEVkYHOh3ikuMqDzap5JWmytdVcGOy/rhC+/p16+f151gBJUTtn8GAPh+QwAMAPA9JrOYnn5l&#10;Zctn9/XMv72pqm1fqnj7JRW19aiic1Q1e5wJu5KzTw3mtCs7w8KfABgRERERERERcf5qAXBlYtQb&#10;zIGG/dbPQQAczItqYn2q7hxw7xlWYct1FTadU+W2L/T0v76hHZ9kR8CZsykCYACA7zcEwAAAs4YV&#10;yl9dLE9MTCQfZfNhl1S8/B0Vbzmr0i1nVBfpUVFbn6r23FFlfMAX7z78TQbA/opOV+RnB8AzGwNE&#10;RERERERERJwfhltAW7hr8yCbC2UFwLE+1UZ6VRVzdo6otKNHdZEulTZ9qeItX6rkpXd14GZyGDWN&#10;8clwZpWeb1k8nBERJwUAgNmAABgAYFZwBfDUeKAje23vVxfInz6Q6tbsU+G6T1W47ZIqmm/4Yt2K&#10;+MCgyLetfQKnF/+Ev4iIiIiIiIiIC0GbAQWmd4KzWVFg/4z32YypouWGnzkVrjuh2lff0yf3k0Op&#10;DGxyFcyzbLY17h9bJJxaypCaexECAwDMBgTAAACzQhgA5yqC7Vzu4tguuvxly6cqcgV4YdMFFTff&#10;VFVHn2qiA6mCHRERERERERER8VG0GZPNmkqab/rZU8GaY/pF8wldDUZTWUz4uVZgGACnFzkQAAMA&#10;zCYEwAAAs0SqILZiOWMlcLpQzmbU+S9/uKC8F95S0fpPVLbrqirbewl/ERERERERERHxsWmzJps5&#10;2eypYMNnylv+R/3L785oOBhRZWHxbvoGZmEg/NUzLgAAePIQAAMAzAJWAKe2xfmGAfCmo0MqWvmB&#10;yjd/roodF1Td3k34i4iIiIiIiIiIj12bOdnsqXLXFT+LKlzxvjZ+NJicUqWxuDeYahnpADicexEC&#10;AwDMDgTAAACzQFYA7EkXyMHHbN65Mq6KVw8ob8MXKtlxWZWtt1QdSd+nBRERERERERER8XFqs6eq&#10;ti4/i1qy/pTKXjmoty49SE6r0kyfb2XOvQiAAQBmBwJgAIBZwgrgTB/GqdvSX2x432+5s2jrZRXv&#10;7lJFRz+rfxERERERERER8Ylps6eKjl4/i3pm61Xlr/9UP1n/nk6OJYdW05g+6/qqeRcAADxZCIAB&#10;AGaN9JY4tlVOrpW/trHOr5o/1uLVR7R445cqa+tVafuAajpvqyY+nLM4R0RERERERERE/LbWxAdV&#10;3TniZ1GlkUEt2nhGS1Yd1K92fqieYHSVRTjjyl4RDAAAswEBMADArOAKYH/f33F/NeTDAuBfJ44r&#10;f9UBPb3hrEqau1QZGVBVfFRVCQt/CYAREREREREREfHJaAFwZXzIz6IqosN+YYKFwHkr9+t/J04k&#10;p1dpwvA3WPkbzr4IgQEAZgMCYACAWSFZBDvHx8dzlsJbD17T0s0f6ak1n6uwtU+lLX2q6hhQ455R&#10;d+zLWZgjIiIiIiIiIiI+Lqui/arfM6KKth6VtHSroHVAP1pzUo0bDmnje+eTU6w0NuN6MB7Ovex+&#10;wQTAAACzAQEwAMCs4Irf8XsPvRLy9VP9+vGGg3r65Y+1uOmKqvfcUWXHkKoj/WpMDKouSgCMiIiI&#10;iIiIiIhP1upor59F1UZ6VRUbUtWeB3q26ZoWrf5Qz23Yr999YTcwy4HNvGz2RQAMADArEAADAMwW&#10;U7Ypzswi+OQd6T9uPqCnVxzRM5sv+m2faxN2pWWfajr6tDQxoMZ4v+pj/TkLc0RERERERERExG+t&#10;nz/1qTEx4OdQlZE+VcaCewI/u+m8nl11RD/dtE+f3UkOtbKwmRfhLwDAbEEADADwPWLM+ddNB1X8&#10;6kcq2n5VFdERVceGVNne67d9tmLbwt8GV3wTACMiIiIiIiIi4hMzGQA3uGNdfEg10QE/o7JZVXls&#10;RIU7rqnglSN+ljUSjLYAAOB7AgEwAMAsMTU1lXyU5uU3z6hw1UEVNF1WUfMtVUUHfWFd09GjpZ1D&#10;qS13vLkKc0RERERERERExMekvw1ZpFf1iWE1dI6oPhrMpSwAXrKrSwVNF1W0cp9WvnE2Od1KMzlz&#10;9AUAAN8RBMAAAN8TEqfGVPb871S27YIWb7+p0tYev+rXF9mxfjXEB/yVlnYf4Lr4SM6iHBERERER&#10;ERER8XFpwa/Novw8KuO2ZLYVdEFLrxZvv6GybedU+vzvFf8i517QAAAwCxAAAwB8D/h4SKp99QMV&#10;rD2u/M3nVbTzut9ax19dGR/wV1uGxXZNbNQV3LddET48oyhHRERERERERER8HNbEB/0MqiaeDIFt&#10;9a87bzMr0x6XtHT7VcDF6z9R7avv6WP2ggYA+F5AAAwA8IjYLjbpnWwmU2afN8LXctPv/L93HdGz&#10;yw+orPmmD3/Dlb6Z9/z1W+4kRlTTecffG9iK78yiHBERERERERER8XFps6fS9kFVJ8b8IgW7J3Bo&#10;faRPdR29fpe6op03/Uzr2Zf26e92HlJ3MPLKTcbgLHzon/oPkzNeAwCAR4MAGADgEbACdDxpUJG6&#10;R5MP/HEieX4izHwn7gev28OJ7NJ1yPni6+dUtuJtlW49rbymq6qKDKs6OqJ6V2hb8Ls02uO1x1Z4&#10;V7qi2yQARkRERERERETEJ6XNnqriY15bDVyT6FN93GZUNqvqU0PUnYuO+FnWkm1XVdx0WkUr39Jv&#10;3jin4WD0lSI1EbMHEzY9cwenn6HZk6lJadLma0EIbOfN7EkaAAB8UwiAAQAeASs+w0I0uDrRClQL&#10;gCdTxeuke9OUvdEKWOf9+8G7Q+ylrcdHVbnqj6rY8LEqdl5WRUe/qvfc8YW1FdoW+i6LdnntsZ0j&#10;AEZERERERERExCfvsGpiQQBclQgDYJtRdfkAeGlkUNUdI/49Je29Kmm5ouINR1Wx+o/afmw0GIBl&#10;cO9+crWEzcocNjuzaRkBMADA44cAGADgEUkVoBb+Jlf42rlQY/qK30zeuiE1rHlPRSs/UO3OcyrZ&#10;eVW1Fv523lZZ1BXY8WG/BXTmCmBbFVwVH/USACMiIiIiIiIi4pPTZk+jqjFnrADuV0N0WJVtQ8EK&#10;4b13VLT7mqqaz6lg1Qeqf/kdvXsjOQTLIgyB3SNLfjMHaf61YIc94+FTNQAA+DoIgAEAHhkrSu2q&#10;RCtKg5W/Yd0aMj4xlbNYvez8D5v2+/B3actF1bbeUHlrtyuW76o04grnztupgNeCX68rrC0A9ldf&#10;Ev4iIiIiIiIiIuITtj5qM6jkHMrf/9cWKATbP9trdbHbKusY8jOtkvZuVbXfUP3u8ype+YH+48b9&#10;Oh9kuVnYbdNs9W8q/HWGD30A7EPg1AkAAHgECIABAB6JZPA7lbwq0RWkYQAc8rA69a7zn+Kfq2TV&#10;PhVtOqnyHZdU1dblV/Xa1s7lsRHV/+5BKuS1VcAW/oYGITAiIiIiIiIiIuKT02ZQFvSaQfiboX/P&#10;sBr33vcBcIXtWNc5prL2WyrdeUmlm06pZOV+/VPiC/UHI7EsHgTjtNTwLD1Hs8Q4nLfZ/M2fBACA&#10;PxECYACAR8IKUCtGzaAYTReqAQ9b/bvtaJ9KX3pbZZu/UMnO6ypyWtjrA2ALf1+7pwrbAtpvrxOG&#10;wNlBsD3OLMgREREREREREREfp0EAnDGLivfLbwXtDFYFD6uifVCNe++pIj7irYwPKX/HVT/zKt10&#10;WhWr9+nV968mp2LfhEmnhb9J/XMAAPhTIQAGAHgkLPQNC9EkFgQni1ILfu/nqE/33ZJKl7+uss0n&#10;lbflosojw6pOjKmuc1QVHVZED2vpb++qrK03CIBTIbDdDzhddAeF98zCHBERERERERER8XE4IwB2&#10;z/0ihkR64ULp7m4t+909/7gs0q+aPaOq3nPbz7wWbb6gsqYvVLz8D3r/VnI4loFN1VKLJzJW+wYH&#10;e/WBM8eADQAAvhYCYACARyYoTNOF6rRAeBp239+fbzmovNWHtGTzOZW2D6oidtuv+rUiuS4+pLpo&#10;n2ojvWroHHFFdbKYTjo9BCYARkRERERERETEJ+XMOVQwq7Jd7MIAuD4xrOqoLWTo859THRtSZWJU&#10;lfE7KukY0LObz6h4w1H9bNNBXQxGZNOwydqk+396zhbcYs2CX5uzEQADADwKBMAAAN+CcJvnIAS2&#10;QjUsTLOL0/vOf/v9BT316zdVsuOyCpq7VRYZ9fdHsWLZCuQGVyhnaufstVQIHL6PABgRERERERER&#10;Eb8DbeVv+lZkM+dU9dPmWTavstds5lUaHVZe802V7LioH/36j/q316/qbjAqS2KJr03NJtzR5mr+&#10;/z4Avjv+wD0m/AUAeFQIgAEAHpEw+DUn3QcfBk+FZ7LZdbRbRSveVdGWsyrcdVPF7QO+ELYrJsNi&#10;emm0J2VQMGdsrZMKioNVwOnCGxERERERERER8QkZT4e/gcGMyt8H2L1mAbDNspYltUUL9n6bZZU7&#10;C1t7Vbz7pkqazqtoxfvadbQ3OS3LZNLP1MYngvDXtCUWdgQAgEeDABgA4BGZCC5M9FpRes/OOaez&#10;v0cqW/FHPf3yxypu6/HadjjpKyX7feAbFMtdOQPgTIOiGxERERERERER8clqQa8Pe21RQjTQrwSe&#10;EQB3BSFwpM+HwPZ6ZWJYFe79RS29fh729MtHVfLS6/qgKzk0y8BmarY6OAyAzYffaA0AAL4OAmAA&#10;gEfEbk0SHi0EtgD4gT+Txq5p/OmWw3pq1WGVdvQpb3ePytp6/f1RrIi2kDczAA7D3zAAzhUCZxbh&#10;iIiIiIiIiIiIT0ILcasSMwNgf1uyeL9qEkEAbHOscAVwGADb6/a5dZ2jKusYVGF7n0rab+mpVYf0&#10;l1v2qy8YnaWwmVoYAE8quOWa7bgHAACPBgEwAMC3wRWik7Y/jcOuSrS7loRYjbr89S/17Ev7VLy7&#10;S89sv6Witn5VR3vV6Irg4D6+38zs4psgGBERERERERERn6xBADzstdC3IRoaBLwWAJv22M4tTZr5&#10;eqMFyNEBlXQMaNGu6ypsvqqnX3xXL/zudNYdfi0Attmahb8TU+N+rkb+CwDw6BAAAwA8KslKdGoy&#10;94Y07Z+PqmT5m1q88Uvlt/SrqH1I5ZGhIPyN3MxY5RsW1tmrfMN7/aYNi28CYEREREREREREfLJO&#10;D4CnB7y2wjcwWBnc4A1CYnu9Nt7nzndraWJA5dEBFbUP+N3xFm04rdKX3lbHp2PJKVpAGPhOThIA&#10;AwB8WwiAAQAeFduHxlejwQrgTD4ckMpXvq38DSf1zNarKmgdUP3vHqgy0qdlcVf4Rm4lA2ArqIdV&#10;ExtVVXws6ah/boW2Bb/BSuGZ9wTOLMgREREREREREREfp+F9fC3gtVB3WaTfayFwGABXdI6699gs&#10;a0y10THVR0d9GOy3jY73qTF6Q88lelTlPr/+txMqaB3Ss03X/MysfNVbOtiTHKZlMDVlW0BPuv/N&#10;nLkBAMA3gwAYABYsM68ktI1nMn0Y7rXMT57IXgF8zfn3rce1+OWPVLjrpvJ3dat6zx1/vxMrfu3K&#10;x+fsCshYX7KgflgAHFxdmbkKOF2AEwAjIiIiIiIiIuKTM70COFjVa8GvBcB+BbB73V6z8DczAK5N&#10;zrTCAHhpokf10Vuqi4+orGNI1Z33lL+7x8/MFr/yof5290e6HozUUgS77QUhsBmcTJok/TRzlpd8&#10;r2Pa2wEAFhwEwACwILEC0K4hNFPF4pQrLjOdVjQG2LnkazmqSDu1/J0u5a86pKIt51XUfEtVHQOq&#10;iQ750PbhwW3wWvo9BLyIiIiIiIiIiDi7WpDrFzS4x5mmX8ucZeWeaWW+z2ZkNisr3nXLz86KXz2i&#10;//f3FzKmcGlsI+gJ/0pyDmcP3dEeBnM9O29zvAfuNWdynpd+PXgvAMBChAAYABYkmYVgQEbB6E0H&#10;wPbedLFo5+x945ocT392yN7zUsnK/SrYeFrFO66poq1PddGB5OrddMAbFMbZxTAiIiIiIiIiIuJ8&#10;cvoszMJjm5XZzKxk53UtWXdSVes+UvvJu8npWsCDBw/8MVgBbHO74GBHe2iTuyAcTs7yJpw+BCYA&#10;BgAwCIABYMFiBWC6CLRCMgh2c4W/2QWjvWZngveEXHIuffldLV5+UOU7rqqytVvVkcztmx9+JSQi&#10;IiIiIiIiIuL8ND0PC1YQ9/uZmc3OSrZf0eIVh9Twyrs6eT+YsaUJpnI+BA6HdM7gbGAwn0vO82zr&#10;6MngveHr9l4AgIUIATAAgC8UpxsUiJkFZfg8IHhPyIjz73Z9rLJXDqls61lVtXSr1hWyNcnVv+HW&#10;OIiIiIiIiIiIiAvVMAC2mVlVR7BzXsGmL1Swap/+a/SUeoNRWwbBNC41k0sO6OyQntlNug/OiaST&#10;6VXAqc8DAFhgEAADwALGQtzpBiRryVQhGRaMDysatxwb09O/eUt1rTdU1nxdxbtuJLd+nlnghmYW&#10;v4iIiIiIiIiIiPPNzFnY9DmZhcBlbd3K335JVc1XtWTF+3r1UH9y2pZNai6XfGAHm9fZouHUwmFb&#10;/ZsMgS0UJgAGgIUMATAALFBcMThtu2cjWUM+1FwcHJAKXnhD5Tsu6dmma6qODam8vS9VzE4veBui&#10;BMCIiIiIiIiIiDj/fdg8LJyZVUYGVBkf0uLtN/TMus9VtfaA3r6VHLpNw8/mMoZ0FvDeS5p6zUZ9&#10;FgL7ADhYCQwAsBAhAAaABcrMANgKwm+y2jeTAedP1r+nog0ntLjpihbv6lFFdFh1naOpgjYsaq3Q&#10;JfxFRERERERERMSFZBgAB3Oxaa8nRlT323v691uuavGOa8pb97F+1nRQ14PR2zSmgjFecnCXGQDb&#10;Y3/eZ79BAOy3hgYAWKAQAAPAAsUVgD78NYP6MAx/wwA4ICgYM89k8vzvPlfhyndV2HRORW39WtLa&#10;r9o9d/z2NZnFrC90Y32+0LXnNfHhrNcRERERERERERHnm+EMzAfAsb6shRE18WAbaFtMkd8+qMK2&#10;fuVvPa9nnn9Dy988HYS607HVvckFHTatC7eAzgqA/RgvnOkBACxMCIABYIESFovpADh8li4uk++Z&#10;cGWkf282ibN3Vbv2fT3z8ocqbbmh0sigKuIjKu/oVcOeIV/ghkVuZgBcExtVVXyUEBgRERERERER&#10;EeetNvvyM7DY6IwAOJyb1XfaNtB9qkyM+tlaScstPfvKR37mFjk9lpzCJZmYkKbMB17b5NnmeKbN&#10;9kIDCIABYGFDAAwAC5epdCFohWIYAKcKRQt9H9xxD2aGv1+4+vPnO4/qmVWHVLzjsqpcEVve3qP6&#10;PSOqi/a5wtaZLGStqA0DYDta4VsVH0u9hoiIiIiIiIiION+02ZfNwGwWljkbC18zq6O9wWt7R/1s&#10;zWZspbuu+pnbz3Z+pJO2vDeTSZvT2ckHmgpndlPBPG/KfQgD4QACYABYuBAAA8DCJRkAW4E4MwB2&#10;r9nVhA/sSsPsYtFKzH/p/ESLVnygH647pbpOV8xGelTRckNLEwPBSt/4QKqQtaJ2egBcmSAARkRE&#10;RERERETE+avNvmwG9lUBcHh+ma0EbrnhZ2wNnSN6asNpPfXSe/of8WO6G4zkMpjU/Qcj7vjAPw7S&#10;3/R8jwAYAIAAGAAWMhYAu+IwDIBDA9xr47fdcfplhlLrx32qXP57FW05q7zmblesDqq6vUv10W4t&#10;i/WqzhWqtn1NWMhaUWvFbFjgBiuA2QIaERERERERERHnrzb7Cudg9jxzPhbOzRoTw36WZjO1hki3&#10;att73PlBP3Mr2nZeBc+/prbPh5JTuTQTkza3u+dMB8CZMz7/hAAYABYwBMAAsHBJBsBGWBz6p/Yh&#10;dX/g5Bsc9uigqzeXrnlXxa8eUcHOGypo7VNVR58rVLv040S/XwFc3R6EwmEhGxS4gZkFrj1GRERE&#10;REREREScr06fg6VnZHYu0GZpz8UH9OeJfjV09PhZW1Fbvwp33VTZpk9UueIPOjQYzOeysRXANr9z&#10;+HlexiTPPyAABoCFCwEwACxMfFGYDoD906TBh9T1gimuO//vjs+0aPn7Kt5+QXk7b6mq87bf7rm+&#10;/Zbqo72prZ9zr/ANitqg0A2udkRERERERERERJyvTl/xG5zLCIHjwW3SGqL9WhrtU4PN2CJ9qk7c&#10;VkFzt8qar+npF9/V37WeUFcwosvAAt6J9DxvugTAALCAIQAGgIWJFYGTrgi0OtA9TtWFqQ+p9cAe&#10;2wh656e3teTFt5S/5ZyW7LqliqgrTvfe9lcoNka6/dWK1bEhVe+544Ph7ADYFbkx2+7GfY7dIzjj&#10;nieIiIiIiIiIiIjzTZt9hXMwm5MFW0GHiyPsPcOq6bzjrY4Mqq6jV0sj3XrOwuDEmJ+lPd10VaW7&#10;rmrR829oy9H0MuBJm+sFjzThzBrp+ZfsQ/geAICFBwEwACxMrCCcph0yPmSxv0+qWvmm8tYcVVmk&#10;X4WRYVXGRvyWNLY1zY8Tg2rodM8TrpjtvK1y91pY6AZFLwEwIiIiIiIiIiIuHHMFwOlVwMFcrCo+&#10;5lf7VkdHtGzPqH7cOaT61i5Vt/b4WVpJZExFrd0qXH9cFate1x+vJod1GSTXdwSEue/M8R4AwIKC&#10;ABgAFixTU1OamnAVofv//bsPplWKaW46/3Lbx3r6+fdUvuOSqmMDKm7vzSpYw6J1+r1/s535fkRE&#10;RERERERExPlq9txs5rwsPUfLnpuFK4RLW+w4qpId5/WD59/QX2w/olvByC6LIPOd1P17Y+5BMO+b&#10;NuIDAFhQEAADwILGdouZSu72bLWh5cHTef7t68p/+bDKtl1QVVuP8rddUcNeW82bXbAiIiIiIiIi&#10;IiLi43JYDZ13VLD9pirau1S0/Uvlv7JPv35n5jLgialxTeqBezQeDPuy7+4GALDgIAAGgAXP+Hhw&#10;n5Dk3UKyeL9bWvIvnSre+ImKm6+ppL1XddEBNcQHchSliIiIiIiIiIiI+Li0lcB2C7aytl6V7Lyq&#10;ko2favH/TuidruTwLgPb7c8YH7cQ2E74pwAACxICYABYuNhqX1cIWi14b8IVhtM45/zFzuPKW/Ge&#10;6touKb/5uora+vTc3jHVtHUnt6JBRERERERERETEx268X9XtXWrcO6zi1n6/Erhh91XlL39PP995&#10;VF8GI7wsbKGHYfO+XIs9AAAWCgTAALBwSQbAtiPMdOylf379pn704n6Vbzutoh0XVNk5oor4iOoi&#10;Q2qMDREAIyIiIiIiIiIiPinj/WpI9Kom1qfK2Kh7flslTZdUsfVL/XD5+/qfb13xmz7nwsJfAmAA&#10;WMgQAAPAgmcyRy0YPf1AeSsOa8nmCyrZeUWlLTdUs2dU1Z0jqokS/iIiIiIiIiIiIj5R4/2qiQUB&#10;cG18zB3HVN7craLtl7Voy1nlvfyBImduJ6d5aWzWZ+O+yZzLPgAAFgYEwACwYHnYNYBnnY2bDuqp&#10;NZ+qsLVXhbt71NA5ptr2HtXH+lW/Z0xlkQHVxHMUpoiIiIiIiIiIiPhYrOjoVf2eEb8Yo6Z9QPWd&#10;d5S/q0uFrd16du1xLd10wM/yAAAgGwJgAFiQWPhr1wBOTAX3Bcnkn35/Vs++eljPNF1UYVu/SiND&#10;qo4M6rlov5ZG+1QZd8/33FZNfDhnYYqIiIiIiIiIiIjfTpu91XTeVnVsSA3RfjXGBlQRHVZJZEjF&#10;7QNavPW8Fq06qP/52sy7AU9Ozpz5AQAsJAiAAWBBEmwDM5PffzmmRc+/obxtF5TffF2lkUFVxkZU&#10;74rL5yI9WhrtUVV8VBWJMQJgRERERERERETEJ6TN3ioTo6pKDPtFGaadq4iPqizSr6JdV1XYdE6L&#10;f/OGfvvlzK2gAQAWMgTAALBgmR4An3Z14i+3H9aStR8rb9c1lbT3uoJyyBeWtvXzsqgFwH0+AK4k&#10;AEZERERERERERHxi2u3XwgC4IRYEwLWxYT+Tq4r2q6z9lop2X1P+2mP6q22HdXIsOeRL8rDbvwEA&#10;LAQIgAEAkvxv2/r5pXdVtO28CrZfV1VHn2qiA6p3BWZ9vMcVmsE9gGtio14rOHMVp4iIiIiIiIiI&#10;iPjttAC4KhEc7R7ASyODaojaY5vP9aoq1qPC5isq2nZWi5bv07/89nxyygcAAATAAACO358dU+na&#10;fVqy5UuVNd9U6e5u1fnwtz8IfuNdqo3bVYZWgFrwSwCMiIiIiIiIiIj4JK1J9AcBcHTYh79Lo/3B&#10;SuB4n6rjvSpqu66S3de0eOOXqnjlsF7/8m5y2gcAsLAhAAaABc9F519sfEd5G07omabLKm/tVW1H&#10;cGVhEAB3+QA4s+A0cxWliIiIiIiIiIiI+JiM9ycf2y3aLAC2raB7fADsZ3XOsrZuLdpyVflrPtVf&#10;rHlXl4KRHwDAgoYAGAAWNA+cz795UYuXv6MlTRdU3DGowt09qk/YCt8wALatn11RGbctZ4Lg1wrO&#10;VCGKiIiIiIiIiIiIT8xwJmdzutRt2uKDquscVXFbv0ojQ8rfel6Ln/+jn/XZzA8AYCFDAAwAC5rX&#10;z99R/vOvq2zbBX/f35q9d1TiCsbKxLC/gtCuJrSCMgh8rdBMrvxNXX2IiIiIiIiIiIiIj1/bhc8W&#10;aYwmV/v2qTbR4w1mdaOqit1TaceIal+7rfydl1TcdEp5v/md/nCGraABYGFDAAwA84TJDAOmkgbn&#10;gkeZdDn/csM7Klp3XCXNN1XZ3q9nm66p+rU7qogPZQTAM7d99q8lHyMiIiIiIiIiIuLjNh0A22IM&#10;C4BrLABOzutqo2OqjN5V7d4HenbbJZVFu1S0+7Ly136kn65/V93BCHAaNiMM5ofZ08KZs0UAgLkM&#10;ATAAzFnSRZoVZuNO29zFnPSv2aMJp6bco/GZV/390x+uqHjjJ1q04bRqogOq6uhTdWxI9XvGVNHR&#10;GxSarPRFREREREREREScJaftyBeafK06OqLaxIiqov2qivWqvO2Wnl77mUo2fKr/tvdicgqYgc0I&#10;px742aFNEwMmg/mh184GIXB2QAwAMLcgAAaAOYsVYVO+IEsGwFakJe/wYcGvf+YrNXsWFG4hvz17&#10;X1WbTuiHa08rf9sVNXSOqKKtR9WRfv/YAuHsYhMRERERERERERG/b9Ynhv3Cjsr2YEFHXtNl/eDV&#10;Uypb97H2ng1mhWmCOeKEO9jEMAh53RMf/t7zrxEAA8B8gAAYAOYwttI3WO0bFGpWoLkCzn0MC7iJ&#10;qaBgy6TX+R+3HtQzKw9r0eYLPuy10NfCXysS6+JDqceIiIiIiIiIiIj4/dRmeBYA23zPFnfYjM/O&#10;P7vpvJ5ecUg/23Qw51bQExPBRNE++kc2Q/SzxeRzz8y5IgDAXIEAGADmNGGRFhZmdgwD4Iex/kCX&#10;ilbuU/GWs74wDItFO1rBmPkcERERERERERERv5/aql+b59mCDlsFbEezeNcNFW05q/yVH+iVD24k&#10;p4LTmErPEkPCOaMJADCXIQAGgDlLuhgLVgEH638zi7aZV+l9cG1KpS/+UUUbv1DJ9is+AC5v7fbH&#10;sEC0KwbDIBgRERERERERERG/n4bzPHtsMz3TQmGb95XuuqaizadVsuJtvXs1x3KRZMobzhUzZ4rp&#10;uSMAwNyEABgA5iRWgFlRFhRiFvRO6r77aAbn7GN2ANzj/L92H9OSlYdVvO2yyppv+pW+4WpfKxbD&#10;5417RrOKSURERERERERERPx+aTM8m+WF9/8Nw2B7XtbS5UPgxauP6O92H1NXMCJM47d9DqaI4cKS&#10;YLAYBMA5ImMAgDkDATAAzEnCIszXZL48m0wVasE5+xg8Muy9Wz55oMUrDqm6+aqKd1xzxeGALwpt&#10;tW+4VUx4pWBmIYmIiIiIiIiIiIjfPzMXdEyf89mW0IU7rqli52U9u/yANp+4H4S807AJop0PAl8L&#10;hcf9OQJgAJjLEAADwJwkLMKCiDdYAfxVhdl5Z8krR/T0ui9V0dLlV/9akWjFoRWDYegbFol2PrOY&#10;RERERERERERExO+XmTM9C31t5W8417OZX8nu694frflChasO6mzWhoHpJ8GM0UjPGdPnAADmHgTA&#10;ADBnCQuxdDEWrAEOSrQ0d53/T+wLPf3yCS3adkNVdr/fjl7VZxSLiIiIiIiIiIiIOI+M96s20qOK&#10;9i49s+26/mzlMf3nyOe6HYwMs7HtoCcnUoPGiYns+SIAwFyDABgA5jxWjk34e3aEm0Bn0/r5mBq2&#10;fKIfrftSBbv7gwDYFX8EwIiIiIiIiIiIiPPUeL+fAVoAvKS5W3+25ktVbzyh3Z/dSU4NM5lw/7/v&#10;H9mscXIya6kwAMCcgwAYAOYuU8GGz74o8xfl+Uf2IMU1Z8P6g3rmlePKa7qsmviw6qJ9anQFIAEw&#10;IiIiIiIiIiLiPDXe72eANgusjg0pb/s1/Wj1cdWtP6QrwejwKwi2ggYAmKsQAAPA3MUHwA8vxCwO&#10;Xv72FS1adVjPbDqvspYef++PxsSgGuLB/UEQERERERERERFxHhrv9zNAmwXaTLCio1/PbL6oZ1cd&#10;0fNvXMmxj2Amk6nFJwAAcxECYACYs0xNBSt+pyaDcs0vAs7gjWtSwfK3lb/xjEp296qyvV+Vrd2+&#10;6LMr/3IWhoiIiIiIiIiIiDj3jds9gHvVmBhQZUe3Kjp6VdTSqyUbzyrvxXf1u8vJIeI0glkjATAA&#10;zG0IgAFgzjM58SD5KE2/8xfbPlL+q8dU0HRZVZFhVXUM+Kv9/OpfV/zlLAwRERERERERERFx7psM&#10;gBvcsTraq6rooKriY1q85bKWvHJC/2HrUfUFo8QsglkjW0ADwNyGABgA5iy24tfrVwKnuevcdXxY&#10;eb9+QzW7Lvt7/1bGRlzRN+bvAWwFIFtAIyIiIiIiIiIizmOTW0D7IDgxpOrOEVXER7Vk21VV7bym&#10;Z//1Te08flvDwUgxxdSErf61B8FzAIC5CAEwAHwvSIW5/pkRXmWXYUbRZQ8n3QdzOqcmpKoVb6lk&#10;7XGVbb+oipabqowMqKbztg+CqyOu+HMFX87CEBEREREREREREeeFjXuH/SywMj6k6sSYvw9wWUuX&#10;ynZeU9G6E6pY8a5O2GqSHEzaSHIG0+aV3lyzTQCA2YUAGABmkaBIssLI7qhhd9dI3Vljyj2bfOCO&#10;95JH93wqXVDZ+8zpRdV95980n1DRq8dUvPWcD38bOrrUEOtTVXxUla7Qs2O4EhgRERERERERERHn&#10;pzYDzJwJ1sf6VRfp8TPDkqaLKnj5I/1dy6d+ppiJzRxt4Ykd0/PHSfckOa9MaRPN7Nlm8P50OAwA&#10;MBsQAAPALGEFU1AIWVFkBVJYJHnsNQt+Jx8eAOcidvKuatZ/pLz1p1Sy85pqOvpUH+31AXBY8BEA&#10;IyIiIiIiIiIizneHVRMLZoF271+bBzZE+/2s0GaGpbuu+Rli3cZjip26nZwuZpO1AMVmk2EAPHkn&#10;OE4LgM10AGzPgnkmAMB3DQEwAMwSVjBZAZReARzqsZO+qLLg17TH6Zdycdn5040HVLD6sEqbzquq&#10;5ZbqojPv9WvFHgEwIiIiIiIiIiLi/PZhc0CbGdrssGzbBT9LtJmizRZzkZpFZs0rkwtWkgFv5mwz&#10;eL+9ln4dAOC7hgAYAGYJK5asAAqKIF8/ZZgix8ms1zNY/k6X8lfsV+HGz1XTclO17T2qzyj0bIsX&#10;Wwk8veBDRERERERERETE+avNBG02mJ4TuvPtPapr61LhhlN+pvjCH28mp4whwRQyaxaZmlOmg93w&#10;VOol/xoBMADMLgTAADBLuOInvGLOF0JBMRQWSplXzAWFUy7Sr+zrlwpXfKD8jWdUsv2Kqtu7VRcN&#10;wt5wy2fb4mWpO+e3eskoABEREREREREREXH+GS4IWRrtybpFnL1ms8Pq9l4/S7SZos0WbcaYxqaT&#10;M/nq+aXNOMfdCQJgAJhdCIABYBZJBsChyYLICqewRDLTBVRuRpy/avlMz758XHnbbqisrVeVrngL&#10;Cz2710dmALzUHQmBERERERERERER569h+JsZAPv7AsfTW0JXdgyotKXPzxRttmgzxqFg5JhNxoDS&#10;HoZzyzAEDsg96wQAmA0IgAFglpleGH1VAGxF08w4uPWLB3r2hbdVsuOy8nbeUmVsxBuu/LXCzsJe&#10;C32DEJgAGBERERERERERcT6bGQAHs8BAey1cCWwzxPLIsPJ2dqls5zU9+/y7ajkVzCizsZlkEOiG&#10;AfD95DEIgAl/AeD7BQEwAMwaqSjXF0YPUsVRWESZM66gm1Y8XXM2rNunxWuOq3DbJZW29qiuczQo&#10;4BJj/hiGv3ZMPyYARkREREREREREnLfGg0UgFgCH4W/4OJwdVkRH/O6BJbt7VbLzuvLWfqa6Nft0&#10;JRg9ZpA9m8xcwJIdAIczTnfwHwEAZgcCYACYFawAsuLIF0Kp4sjpyqbwNfPuPTuXLKDG77rH2fzT&#10;3i9U/OohFW07r4Kt5/29O+riQ/4qvocFwLYiOHBaUYiIiIiIiIiIiIjzzocFwLXxMdVEB1Qb6Vfx&#10;jisq235ZBasP6r/HTyanjxnYbNLPLyd17/54an45Y77pHmfNPgEAZgECYACYFTJD3iDgnVkg2bVy&#10;k5PJ8HfSFVgT9+zNKd64KTVuOaq8dcdVsfuqqlqvqzHe70NgK+yskDPDIi8Mgf09gZ2EwIiIiIiI&#10;iIiIiPNXWyRiZoa/dn763HBpYkBVrTdVsfu632mwYfMxvWZbD2YyeT+YUdr8cmoqtfp3RgCsydTc&#10;kwAYAGYLAmAAmBWs+AmLJCuKfJEkK5DSAfCkr5DsNQt+7bU0Q87/FD2jP1txWAUbP9fS2E01dHS5&#10;Qq5HdZEeNcQHUvfyCMPepdHgfh/2vMqu7nOvZxaEiIiIiIiIiIiIOD9MzQbd0cLfpdGeGedtIUl9&#10;tFdLE32q7bil+rbrKtp8Wj9a9aF+3npSw8EoMgMLeW1WOelnl+mQNznf9DPOIAC2R8FrAADfPQTA&#10;ADArWPHzdQFwgDs/cccd02eM1pN3VLj+uH649rSqdl/W0siNZADc5wPgxkSy0PNhb0YA7F4nAEZE&#10;RERERERERJzfBkHvmJ8FZgbAYfhrj20RiQXAtqugzRZtxmizRps55q05qpbPbyenkSETCgJgm2UG&#10;E0sCYAD4PkIADACzQhjyBrGuFUh29Vy6QPLF05R716Q77wPgNKfd6R9vPqwlm84of1eXGiPdami/&#10;prpIl9+yxa7cs+ItVey5Is+KOlv961cAu8dBkUcAjIiIiDJAf44AAP/0SURBVIiIiIiIOD8dzp4L&#10;2sKQ1FwweI9fRBLpTW4R3eMD4Pr2W1qy46aWbDqr5zYd0heTyaFkSHIbaCM137Rh51S4yIUtoAFg&#10;9iEABoBZIQyAfRHkr46bGQD7+/+mnqV5/u3rylu5X4s2X1BpZMiv+K3vuOGLuHDr57CQC+/rURPP&#10;LP4QERERERERERFx4Zk9M6zrHFVVNH0f4KWxLtW0d6mwtVdLtl7yM8hfv3V1WpBrM8wJv3glNbnM&#10;DIDdMWv2CQAwCxAAA8CskSqAsgLgoDgKHhnZZdKRYal6zX4VbDylJduuqiLqija7Si+5VYsVbraN&#10;S2ViLFXMWTBc616z82a9BcWxnlShh4iIiIiIiIiIiPPLcC5ox2AuOOYeD6bO2Xtshmiv2WMLgP0c&#10;MdKrski/lmy77O8HXPnKBzo0mBxOpghmljbDTM0xUwFwcIbwFwBmEwJgAJhlMgsjW/H78KvjbCPo&#10;/yd2UktWHlb+1gsq3t2VWunr79fhCrfK9t6goOu8/ZBCjwAYERERERERERFxvps9F7Sg1wLg9Dl7&#10;T0V8VNWJMdVEg9minzEmhlW/Z0SFu66rcNtFPbNiv/5r9HM/m5yOzTD9CmBPegUwAMBsQwAMALOE&#10;FUKmBb9B+GsFUzr4dY+SV8uF/O6m9PTz76hoy3kVNd9SZWTAF2fTi7vp9/IIC7rU+Xh/6hwiIiIi&#10;IiIiIiLOT2fMBTPOTT+fqc0cKyN9WrL9ooq2ndXilz7QnivJIWWIn13aNDNzrpmceaaHnAAAswIB&#10;MADMErnDX18bpQqkdKXU7/zZjo/11Opjymu67Ld+ro4NzSjOEBEREREREREREb+t1bEBlbTfUsGO&#10;S3rmlWP6i6Zj6glGlUlsdhnMOKfcMWtXQ3uQHm0CAHznEAADwCyRDoCtFgoLpIfVRduPDujZf/uD&#10;8jec9FfglbYP5Lw6DxEREREREREREfHbWh0fVEl7t6qjPcrf8Jme+dffa9tHM24G7Jhy/wsC4FQI&#10;/FWDTgCA7wACYACYJWwrlCAADosjMxcn3VtrV7+jqg3HVbnzomoTQyqPDBEAIyIiIiIiIiIi4hOx&#10;Jj6o8mifahL9Km36UtUbT6ju5ff12YPk0DKLqewZpw9/bf5pRwCA7x4CYACYJcIAONj++WEBsL3j&#10;f791QwWvHFH5llOq77ihouYbqum8TQCMiIiIiIiIiIiIT0QLgGv3jqmw+aqqnOVbTqvwlWP659dv&#10;6m4wuswgHQD7zJcAGABmGQJgAJhFXBHkDWqhXAHwoUGpcMUHKtx8RkVbv1RdpMfff6MqMRwUYTmK&#10;M0RERERERERERMRvo80eqztHVBXtV21Ht0qaLqp46wXlL/9A+7JvBuyxKWcq7w0DYACAWYIAGABm&#10;DyuEQnPQ7fwviXN66qWDynfFVXV7t2rj/WrYO6qKjt6chRkiIiIiIiIiIiLi47AqOqiGvbdVHelX&#10;dXuvCrdd0VMvHdZ/jp3RzWCEOY1wwUsoAMDsQAAMALNHKgC2YmhmChw9Jz31b39UadN5lbV0qby9&#10;x9//18Lfuk62f0ZERERERERERMQnZ12nLUTpV21iRKWtPSpv7fazSptZtn+Za1XLhMLb3hEAA8Bs&#10;QgAMALOHq5Emx60omlkMXXc2rD+ssq1nVb7jisp33/BX2lkAXBcf8iuBcxVliIiIiIiIiIiIiI9H&#10;W4Rit6IbVlVHn59R2qzSZpZ1aw/OXAU8cZ8AGAC+FxAAA8DsEa4AzsG2YwMqWXNU+ZvPq3THVb/9&#10;c010wIe/BMCIiIiIiIiIiIj4pK2Lj6S02aTNKMubr6lw60U/u9x0uDc5zcxkShPj992RABgAZg8C&#10;YACYPR4SAJ911q/9QEvWnlDhtkuqaLmpumif6mP93lzFGCIiIiIiIiIiIuLjddiHvw3xIeeA6qK9&#10;qmi54WeWees/VdXqd3U+GGlmMTnxwD4GTwAAZgECYACYPSz8zVEHrd7fo0XL96lw8xmVNN/0V9dZ&#10;gdUQ7ffWuee5CzJERERERERERETEx2NNdER1kSE/k2yM2+KUPlVHe1VqIfDmM36G+fwfryWnmpnY&#10;4NO2ggYAmB0IgAHge8WhHqli1Xsq2HhKZTuv+fv+1nWO+ivt/ArgSJ8PgO2qu1xFGSIiIiIiIiIi&#10;IuLjsC4SBMA2k7Tw19+WrnMgCIF3XVPxptMqfP6POtyTHG5mMDVp20ADAMwOBMAAMGtMTWXv/2wl&#10;0f9MfK5nXnjX30ujrKVLVdFBVcVHVRMfVk10yIe/9a74IgBGRERERERERETEJ2lDbMRr88iaWJ9q&#10;4oOqSvSrxlnRfkslOy5r8fKD+u+RUxoJRpwAAN8LCIAB4HvD3otSxcvvq2j9Jz4ArmzvVaUrsCwA&#10;tmN1dMQVXsNqiA6qMRYEwbkKM0RERERERERERMRvo80eG2MjXptJBuFvEABXxvtUFelRyfYrqth6&#10;VqUr9il+JjnkBAD4HkAADACPCbuZb6Ct6w0NsPtdmMFrubjr/Nm2j7TklaOq2HnZb6Hii63EiF/9&#10;Wxsfc95WTWzUF1/BtiszCzNERERERERERETEx2FDdNhvAW0LU6oSw6pNDPktoG0FsAXA5btvqHjr&#10;BS155YT+auenOVcBZ89JwxlqQOo1/yF9HgDg20IADACPTlb1YgHvPX+cSD6z4+SkK1wmxtz7nMnX&#10;ctH62V0tfmm/indc0bObzvsCqz7aq4aYBb397vmwXwls2mPCX0RERERERERERHyyDvsFKVXxseRt&#10;6ty5eJ/q4z2qMxMDyt92VUXbr/qtoLcfG01OO9NYrJuaiU7dcyfuamoiWChj5/1rU+5dUzZRDbHP&#10;IhAGgEeHABgAHp1UAGzFyAOnBcAPfNFi9/NNFzZ3nGOanLqv+5OpsyluOX+25SMVbzqjH226pOrE&#10;mCojAz78XRrtSQbAwb2AgwB4eiGGiIiIiIiIiIiI+LjNDIDHUgFwQ6zL2aPq2IAq40NasuOmFq35&#10;TL/YcUJXg5FnCot1708qWChjAbDX/z+1iCYdAIehrx3DxwAAfzoEwADw6Pjw17Bi5IF7bsXLuD9t&#10;hct4Kuu11+7787nKlh1HB1Tw/NtavOGMittd0WT3/Y0O+gDYCqnaeH9wjw1/lZ2t/u1PhcKIiIiI&#10;iIiIiIiIT8JgF8IwBA5mkzartJmlrQL2AXBsRAUtvcrbdE55v37LzzqnYzNRPyq1xTHJoHdiYsLP&#10;S/2I1c5N2Qw1HQKnRq8AAI8AATAAPBJhcRIUKK4o8QVKWKQE56em7OOkO07Yx/SK4AxO35F+/Oq7&#10;qthwQk9vOKu6302ooLnbF1NBANzniy17nhkAp7eGnlmYISIiIiIiIiIiIn4bLfxtiNpClMEZAbCF&#10;v6bdE7iopVeVnbeVv+2KStce00/Wvq/Pp90M2KakNhsNxqXJmelExlKZVADsVHqBjR0BAB4FAmAA&#10;eCSs+LCo14e6FgBPuuLEb2Ni2knDiphJX9PY+zJKGo+VM8v/eE2FL72n8u3nfbFUkbjji6mqjiDg&#10;NcPwNyyygq2hCYARERERERERERHxyWizR5tBWgicmk8mht1je81mk30+DC6PDqh6733l7byl+pZr&#10;evbf3vAzT5t9ZmKzUZuR+tzXz0+Tc1RvGAAHOyza+2z2mhqzAgD8iRAAA8AjYcVH6j6/FvxOWpGS&#10;fMGXM1aijPtVwGH4a9lwJofHpLr1h1S47oRKd11T/u4elbtCaulv76qiLbj3LwEwIiIiIiIiIiIi&#10;ftemAmALemO5A+DKjm417L2tKlsBvLtHFc03lP/qMdWtO6KDw8khaAY2HrVZqd85MZylhvNUHwJb&#10;APzAv8dmr/4lAIBHgAAYAB4JKz4s4k0FwHbpmlUwYcGSDIDHJ4N7WXgyKpYx5z+9cVVLXv1IBVvP&#10;qzLSp0U7bqh6z23VxYdU5wPe4Co6K64qE2PuOJYKgNkCGhEREREREREREZ+UOQPg5AIVe82fj/So&#10;cU9wvqRjUIU7bqh8xxUtWnVE/+v1634GmiLj1nnjE8lBqR1SZgfA9u7kuwAA/mQIgAHgkbDiw1+t&#10;5p9khL/+RBAAT7njg4mgsJnOoRGp6OX9enrtZypt7VJphyuY9o75INgKp6WJgdwBcGzUb7tCAIyI&#10;iIiIiIiIiIhPylQAnLkF9LQAuDHer9pIr2oTI6pOjKmifVAlzV1avPFLFa74QAcGk8NQT3pOOj6R&#10;HKNmMelO2jbQ3AMYAL49BMAA8MhYwGv6SiQZANvDwElf0jxIVSmpBxpx/l3HCRWs+1j52y/5ALjC&#10;wlxXMFno2xDrccVVT/LqusFUAByEwKPuPYO+8LLj9MIMERERERERERER8duankFmBsDBApUwALYZ&#10;phkuVKmODamsrVf5264of83H+vvIafUHI9GA8bv+YOHu3WQIHOrxq4CDADg9TQUA+NMhAAaARyRY&#10;5evNqFTCh1bE3HPau4IzaRLnJ1Wx8SMVbP5Chbuu+1W/1fFgy+cw/PUBsCuwrHCaHgAHBRirfxER&#10;EREREREREfHJaTNIC4K/MgCOdfmZps02a6IDqowMqKj5lgo2nVX52qPaeyk5FE0xoQfuo93jN1zl&#10;m56e2jQ1UwCAR4MAGAAeEStArFRJbl3iqpSwWLHCxUy+koVd4/bXrZ/ph6s/VOG2iypr63ZFUxj+&#10;pq+aywyAragKCqzA6YUYIiIiIiIiIiIi4pPSAmCbUXr9FtCDqVnmsmhXMMv0M85+VUf6/Srgou1X&#10;9aNVH+tv2k7pTjAaTWFz0zAAzh0CJxfeEAIDwCNCAAwAj0hmIZIuUjID4Fz8/vx9Fb96SE9tOK3i&#10;5muqivSoLpoOgFOmtnh2xVXyCruwwMpVhCEiIiIiIiIiIiI+foP5ZBgA23M7n7UKOCMAtllnVUef&#10;infdUEHTZS164T29ft7i3mxsukoADABPCgJgAPgWWAESFCGZAbAvVlIP0txy/nLnES169ajyd1xV&#10;eWu4+je4l0ba4B4bQTEVGAS/hL+IiIiIiIiIiIj4XZmeT8403CJ6prYVtM0+LQR+esUh/W3zx+oJ&#10;RqQpJicn/fg0MwBOj1MJgAHg20EADACPTrIiySxQQj2TqUeejrPjevo3b6pg05cq3t3lr4SriYeF&#10;UWZRlVzt66+oy7yqLrP4QkRERERERERERHySZga+af2K4AxT74/3ey0AttlnwfarKt12QYuff1u7&#10;T9rt9DIJwl0CYAB4EhAAA8C3ZsoVImaqIMmuVjyX3PO/avvc3/u3rPm6ylq6fCGUWUxZ4FsVH3Pe&#10;STrmz9VHk/fV8NtCB0WUN/W5iIiIiIiIiIiIiI/bIPANdywMFqik55iViUB/+zofBqc/12afNget&#10;brvl7wX8s52f6VJyVhpgAW96lJo9Ts2YtQIAPAIEwADwyKQLEytW7Aq2hxclrZ8P6Ye/eVNLmi74&#10;ELfStn9OBcDJK+dSAXBaAmBERERExIViODRND08zh6jWAwS7B6VNf+7jNL26Z7rZ35+dy/y8b6D/&#10;b8hx/jvX/hse7vT3Z/2eJ3sx+z3I9TmZA/Ksz0u+/qf7CL/PiIiIj83g36H0v2vBuWCOOZozAA7r&#10;F5t9NsSDEHjJ5gtavOKQmk+MJKelaWyimg5/CX4B4PFAAAwAj4QVJeH2JBq/6x7ccw+C+1akC5aA&#10;C86fbj+qHyzf7wseK3xqOnqSRVSm6eFBeoiQPUjIfj8iIiIiIs4Vw1AwfS6o91P1vw1SExlHdy48&#10;1iT6VR/vUUOsy2lHsy81iLWLRsOvl/66yZDSfa6FljaEDd9r1kSHvHXxEdUngqFtbWLEvXcsp5nf&#10;X3Vn8n3u/eH3Xx0ZTJoOO2vs10vpzkd6VNfR647Z2mv2/dVEZ/7+VLlz9jXr4kO+lzKD/+5ksGqB&#10;rP33ud8Pb/JC23r3vZq1Cfffab8Pyf9e//2GQ+vYiCrc0bTnof73wr4HH1g7o72p3/d6+zXc76n9&#10;Xkz/HPvvbHDf79Jov3dZpM+7NGp/VuF/U/Dfl/n7Ehg8T//5JXXfa+r7QURE/N6Y8W9V0lzvq2y9&#10;paWdQyrZeVXPrPxQP958WBeDkWkKi3ttzuqHqpMP/Kw1a/YKAPAIEAADwCORVYRMucJk6p6mpqaC&#10;YmUaWz4eUdErB1Wy7awKdlxWXbLBz1UUISIiIiLi/DQd8IUGQd+MwM+bDG+d/r0+iLQQMdN0cJj+&#10;mmmnf426MABOGvy67nUfvJpBQFrVYffsG1C1e2yBbm1sNHhvMvANj9VRZ8y9x1kZGfBBcqB9neC+&#10;f6HV7b2qj7jvOeqOSeuifVlmvt9/jv+1kwPlhPs13NfIfN1/zxbGuqP9/tQlgqOFxWb431UdC47p&#10;/+7kf7v9t1iA3Xnb60PcZNjqf017XzIArvMBcPr33s4Hv8eZf2b2OYH262QGwWbm77kZfj+Zf47p&#10;97ivZ99LMqhOfT+IiIhzTLtwq7q9WyXNN1W05awqNnystYd6k1PTAJuvPnAfbLbqA+CpcQJgAPjW&#10;EAADwCMzkdqNxD2YyhX9Stecy9a+p2dXHlBFyw0V777phxTW4OcqihARERERcb6aDgjNdAAYaLd8&#10;8bp+IW2PlkZt1Wm//H324nf80a869auDB5MrfC2UzNT6Dft1LLwNtAA4M3ANft0wfOz3q3MaE4Nq&#10;dJ9rLk0M+KN9T7XtPf42NuXeXpW1dKmirc8/r2jr8ceindeT3lThjhsqar7lLdx1058vaLqo4u2X&#10;UhZtv5zSXitrvqmSXTfc515T/rYr3oLtV735O676kNm0FcHh44qOXn8sd99fEBpnB8D2+27BsP13&#10;2e+n/V42Rrqd6SDaB9PO8JY79vuS68/Owlj7fQz/rGxVb6h9nv1Z2J+LbYNZkdwOszIR/jmlTf8M&#10;BF87/PMPDc9nfk7weenXEBER54pWX1idUNbWq4qWmypYc0w1K9/Q1WB0OhM/Yw2GrpOkvwDwLSAA&#10;BoBHJ3llmtUiDytINh3uVtGKt1W0+ZQfXARbpQVXkOcqihARERERcb6aGf6lA+BU8Gtmhb9BAGxH&#10;CxjDADgIgYNgsSoRBMA1ienhb/jrjao2OuaPDa4Xqe8MVuLUuPeEWyZbGGzbMNsWjTaYrdh9XZUt&#10;N1TVetMfS3de8YFt5a5rqth51Vu+44pKms6reOs5lW27oNKmsyrZekalW0+rZPOXKtp0UoUbP1f+&#10;+k+Vv+aE82M/8C1c+7GK159IWbT+E3fuuPJePaYCdyxcd8L5qQo2fKaSjSdVsuULlW3+QqVbzqhg&#10;05fK33LOW7DV/dphmOy+FwuRC7dd8ttLVrX1pELp1LG9S3W2/bTTQl8LgJfFQtNhbvh7nV7hGwSx&#10;/vfb/b7XxO7430vbQjtY2Zv8PPfYPsf+PCz0tQDYLOs03XNnGASnfwaCn4vM8NcMz2eGv8HnpV9D&#10;REScK9q/q7Y7SIX7t9N288hb/7mKVryrNR/YspmZ2IIbG7PaYmCW/wLAt4EAGAAeDV+EuIpkMtj2&#10;+YE/mc1pZ+OGQypad9wPTwp39/h7TNkV6ATAiIiIiIgLzYcFf+lVuJkBoBkGkH4b53j6fT6gzAop&#10;M987zeTWzhaElrZ2+aOtmLXVs3a0c7ZTUUmLrdi9qYKd15S3/YqWbLusxU2X/DF/6wU9s/pjLX75&#10;I+W9clRLXv5Qi1cd1OKXPlDBS++raMX7Kl/9nipWvaO6l9/V0jXv68frP9BPN+3Tf9i0Xz/fclB/&#10;s+uYftV8TH+z+2P9XesJ73/a7dz5sX7ZfFw/23rY+9MtR/QXWw7rzzcc0NJ1H6hu9duqWv2uCpa/&#10;qyXLP9CSFfuUt/KgCl45ovxX3ffivp9Fr36sgo2nVbDprPI3n1dB02Xlea+6/5Zryt9xXWWt/d6K&#10;Dmebhd79qrGtpNu6Ven++20VcLgyOvj9D37/gvDXtPsgW/ietiZm4XoY5rvPjfd4a+Pu67o/j8rE&#10;8NcGwKHhz8P08w97PyIi4lzQ/m21i9BsJlrWMaiSHZdVvvlz1a87oJOp3RXT2IzV77MYzl4JgQHg&#10;ESEABoBHxMJfV464ImTcPcu1AfTqAwN+MLJk/Sk/ZKnZe1fFrcEV5Q1+eJO7MEJERERExPlodpAX&#10;Bn6pUDd5Pgxuw+Ax3EbYAsZgRbBtCR30FenPC792OvC1e+jaVsi2NbKthC2zoDPSp6pIj18RW7Lz&#10;igq2ndOSTae1eP1nKtx0Unnrjit/7TF/C5tFKz7QklX7VfjyAVWuO6SfbP1Qf73rY/23zi/1mz/e&#10;0MZjY9p9alKJi9KbN6SPbkuf3JW+dK3SJdcP3XQOOkedY847ycfhc/d2jWScs/f2J73lvO485/zi&#10;fvB197kX3nBfNO5O7vrsnl491K9/ef2K/kv0tH65+zPVrd2vqlcOqHS1+55XHVTB6sMqfOWoil49&#10;5lcV52/4Qos3nNGSjWdVsOWCSndc9fcmtiDYtse2ni28z3DmNtL+HsJhuB4LguDUauxEsB23veb7&#10;vOSfUXif4DAEztwKevrPQSgBMCIizjvdv4W2S4b9G2n/XpbHRvy/tTYrtQUzv3nHqoVsbMZqs9Yg&#10;AHaPCIAB4BEhAAaAR2TSVSMPfBFy3zm9FvnynlS74UMt2nhGi7dcVElbv6r33AlWANuVbwTAiIiI&#10;iIgLyjDYnR7oTQ/+wvelA+CxIDzMuNdvGAD7oWpkwFvX0e+1Va1VbV1+O+fi3ddVtOuqCnZc1tOb&#10;zumZTWf07IbTeubVT/XUqsNasuqgSlbvV/Ur72vpmnf1y20H9b87P9XGA1eU+HxA71+f0Om7QRjr&#10;WpzkHfm+f9ig2AJku5/gx0PS78/e1e6P+7Xi9TP6n20f6m+3HdCydftV8eohFaw8oCUrD2vxy8e0&#10;aO0p9/txVs9uuqjFW68pb+ctFTbfUknzTb8ldnXbDdW331JDR5dqIz1+y+xqC3Zt2+3kqmv7swnN&#10;/jMO/2zD3i/3n/90w5+H0FzvQUREnBO6fzMbYwP+VhPVrp6xANi2grZZqe0uUv7Kfp1xdUYmNmO1&#10;Wat/MO6qj+lDVwCAbwgBMAB8C4Lxx93xmZXI+n039MyKg3pm61WVR4L7XBS19Oq5399PBcA5CyNE&#10;RERERJyXZoeD6QDwYWFf+P5Ad85fRGrbFPf6INJWrdrq1eq2flW19qlyd5fKdl7z9+ct23YuuB/v&#10;xs/9vXZL1h1Twer9PuytWX9Ef7n9uP4hflavHhpQ5wXp0KBkd+IbDtqZeYetNraVyfsGpLbTk1rx&#10;fpf+PnJaP9l6VOWvHFT+qkPB1tZrT6hg4ykVbXa/d1vP+N/Hih0XVNl8SRWt7ve245aqordUHety&#10;fybd7s/B/Vkkw+AwsDdtpbD9GTdEB/29gv09gpN/pgTAiIi4YPS1i+200afG1+6kZqQ1nbf1w40X&#10;9ezKQ1r7/sx7AadmrVO59lwEAPhmEAADwCMzNZX7ErRzk1LNqreVv/G08pq7VRoZVGV8KGj2k4WP&#10;3xIsV2GEiIiIiIjzUusHqmNDqk2MqK5zVHWuR/BbDXf0+JUx4YpeWymzLDGkpYkB1Ud7VRfpUaN7&#10;fWmkW40dXapuu6XCHddUvLtLJR0DKmzt09PhvW63nlfBhs9UsPqgCl/4o+pWvaO/2nxY/73lI8VO&#10;9Or9i3d01bUxtpr3u8f6J7uI1o7fxCePBd4nR6R3Lk9ow77r+sfYST23Yb+KV76nRSv264crDuup&#10;NZ9rSdMFLWo6r7xdV1TadkMlLe7YfFmVbddV09HtVweHW0dXuT8T24K7ITbi/gzH3J/nkF+hHf4c&#10;2J97fWI49edv20zb48yfFTMdAgc95PTXERERv/dOm4PaBVO2O6LNSvOau/zstGrFW36WmovJyYe8&#10;AADwDSAABoBH5iH5r15884JK1hxVQdNFFbX1qzwWbAcWXrEfbtc2oyhCRERERMR5a0PniD9WRgZU&#10;FQ0CYQsCwzDQXrc+wd+Xtr1H9ZE+HwIvjfapevcNVe+6rqrmG6p0R1vpW7T9shZvOqOn136mZ14J&#10;7ttb/Mo+/WzHMf36zcuKnb6vU/eC++vOPtY8TbiD3cvva/R3/5vudxMI269k65AOud+05i+lX7/f&#10;p5/u+kyFq/f7+yEvevmIlqw9ppKmU6rYcU4Vuy6qbNdVv+W2BcD252t/lhbqBltx97g/S9f/uT/z&#10;huR5u/ehBb+ZPxu5JABGRMT5YBgA+xA43u9npDYrLWrr87PTkjUf+llqLh42ewUA+CYQAAPAI5Or&#10;BrnhLH7hdRVs+tJflV/WEa7+tYKnTw0ZBU+uoggREREREeenDfEBPwS1ENBWAvsVwXZ/3/ioyiPD&#10;Xnte03lHVe5xWWu/ytp6VdbSo9Ld3SrY0eXvU2v3rF205hN//97Sl/fpr3cf169fP6vfXRjXyTvS&#10;/aA1eWJYH5TdC9nqnBxmhbp2Lv25j+JXE77j69/5p2KrhC89kOKfDuv5353TX6zfp7IV72jxikN6&#10;avVxPbP+jPuzueVv/7PY9YAlLbdUZ6u3re+L9Kg+2u2DfFvZ3ZgY1NLOIX+0QNgCXv/z8A0CYURE&#10;xDlpckFMOBP1q4Ddv4Fl7t8+m536Gepvfq9r0/4Jt/D38f+rDgALCQJgAHisrH7jC+Wt3K+8pst+&#10;SBNe2W8FjxU6JuEvIiIiIuIC0/UAtpVzgzta+OeHn5EBfy+88tiIyqLDKnWPSzoGffBb2tqj8t23&#10;VLjtkhat/1JPv3zC35/WQt+KNYf194lz2nFyXEfvSEPJXuTbMDURBLSPTkbwm9NgiDt9Xe831Q+A&#10;/YdcX/vrtE+c0tSkBdEzR8kzzzwc+2o9ziPuN33Tsbv665bTKn/1Q+WtOqLizae0eP1nembdpyqw&#10;ewfbPYNbrqp011WVNV9TZcsN1bR1q66jVzUdPX6FsAXAubZ/RkREnDfaHNSZmou6czYrtZlpaWuX&#10;n6EuWbFPq14/5f+tBQB4XBAAA8Bj4/SEVPHiH1Sx/azyd1xXZXtwdX9Y8GRe6WamCiFERERERJzf&#10;hoNPd7RVwJWRPlV09KsiOuxXAJv2vHjXDRVvu6ySree05JWjWvTSQZWtO6qfN3+mlW+d0ZsXRtWX&#10;7D++KRag3p/MEXy6U1lbK/rHydB0KtNwJW/yeSpYNQPsU80wsLWoNdRWJNsxDHIfRY//Hu5l+CDD&#10;zF9x5vfnsfdMuvd6w+/m23PmrtT5xW39t8gJ/eW2j1T8ygE9vfqwFm04pbxtF1Ww+4b/8/Z/9tFe&#10;VbXe9GGw3ffZVoWHW0bXxuzC4Vzm+HlCREScI/o5aCK9CjhcGGP/9lV09PoZqs1Sy55/TV/YP+MA&#10;AI8JAmAAeGy8+G6X8lYeVPH2S/6K/epIdsET3rvJX+WWGCYERkRERERcQFrYZ6FfRXuXqqL9qo4N&#10;qLy9R/nbrmjJpjMq3vKlCtZ8rIKVB1S5+n39bOth/eatK3rjpuT+/ydj8WZmIGsZcBioTrqPk5Pu&#10;cVYCnBmc2ouh7rP/xAA4/DUzDd9j/KlHj/8eMkJf2dHOhb9C9vdmnxsa4M7b92/hb+jUhDs17h7a&#10;15tyvx/2ndvnzyTre8mBvX7RGT0n/a/Xr6pxi/uzXH1Qz6w8pGdf+Uh56z9X8dZzqmm56beEtpXA&#10;la23VNHWQwCMiIjzUpt9ViV3PrEA2AxXBNvrdgsEm6HaLDVv1QE9//Z1/28qAMDjgAAYAB4Ln92V&#10;KtYc8VfrFzRdVHV7r2vig/t6pQqfZIFj4S8BMCIiIiLiwtDCPTPY6rBHJS3dPvgt2X3dB7/5G06q&#10;bMNxFSx/Wz/dckgvv3tV71+TRpK9xp/C5OS4xsfH3TE7xBwfnx5qpp9PTE16pwecYXg63dzY15tm&#10;KjhOhrPhJ2cdw/NfdwwOFs/a8ZvoPzepPQ8D8BT+SfI9tip42vdrYbDX3uaw36M/hRvOty5M6sW9&#10;J/WXa99TwctH9NQrH2vxupMqbLqgku1XfO9YuvuWGjpH/H2hw3tDZ0oQjIiIc9UgALY5qHseBr9J&#10;7TV/AVSk1/97WLTtospfPaRP7wT/jgIAfFsIgAEgiTXzycGEw5r80ODcVzf76w726pmVH2pJ03VV&#10;tfU4u4KCJix6MoqbcIu3rHAYERERERGfqH7QmDTX619n7s/PDOhCk++34DfWp6qOPr/K07YBLth+&#10;VflbLyh/42k9u+qInn3xHT23+UP998SXevOmdDXZX/wpTFlY6ZyYGvfHFJNTwb197VQyxUyFmqmV&#10;rtkrZacbBq65gtcU/knwtbJC1MzVuslQNfsLJD/nGxl8D/ZV7DjdzC+b+vIZn2/Ps97rPvjVzz4V&#10;dmft+8sIgW1V8IRfFRz+/tjXCX/18PjN6XW2fDGlf3jtiopXvqfFy99V2fpPVL7tjF8VbPd6Lmvp&#10;8tuA24UC04PgzJ8ru29wuLuUGZ7H+W72z4GZ+XMw3ax5RJaZP1czf5Yyf+7C99RF+/zfZ3asd3+P&#10;NUZ6Z/wamc+DvyNnfr+IuPC0vw8qE6NO+zvFnUvOR8O/L/zfHR3dfo66aOtlPfXSQa090BX84/lQ&#10;0rVB8G90YOZ5AACDABhgAZNdJFgTf8c9ueefZ7X1k/fcBzNo/qdz6oHUuOGQfvTqZ8rbeSu4j1Ok&#10;S/XxHlfIBNubpBuqYVf0jHnDZgoREREREZ+sNnQMd+IJtyIMX6uPDuc05+fbSk2n1fI+pIuNqjZ+&#10;21vRPqT6xG3VxUf8RaE1HT2qi/aquPmaljSdV96WcyrYFGzzXLxqn/561wm1fH7Xbxv8fSXsf3L1&#10;QbkJh6+5/HbY9/Awvwlf/d5v8r1+k/d8NdZffuFay+0f9ekXTYdVtupd5b98WAXrg1XBdg9oC4Lt&#10;ooHK6KAqIwP+56w2MeJ+Dofdz9OAD+DsHorLXH9pRwvlqt3PWfhzmjLRn6UN28O+9KvM/LnP/JrT&#10;z+N36bD/u8b/fZMMVe3Pyv78l0Z7AmNd3oZYjze1zWr4NZKP7WtUxcf8Ren2PPwaDR1d/mva+crO&#10;u6rac0/lkSEfyti9q22Fnt2/unb7Rf2k9brq265r6R73s+X/ngt+Ju3XtJ81v+NZ8vsNfxZT3wci&#10;LiitXsqcg6b/vQn+3rC/r+rabqrR1WZFzbf0o9XHVbd2vz65G/y7mYlds+X/IZ8cl8bv+3PZl2XZ&#10;hVsP0v/epx4AwEKFABhgAZNdB9jV3ukA2IoHM3jdCoh7rsWfkF1AP51XPril8vXHtWTrJeXv7lZl&#10;R7ca472+iAkbr7DAsWYtaLYIgBERERERvysthLBQwlagZAbAtpqyIRr4VQFw+DVMu3evaaFc/R5X&#10;18dGVby7V/Wdd1Xr6vzy1l6VNV9XefM1FTed0aI1rld4+bDyVrynH2/5SM+/e0tv90hDyX4CFiaD&#10;zvfcz8E///acSpe/qfyVH6hg7XG/JfjijV/6e0NXdPT6ANiC4Lr4kBrdz6/9zFa3d/tA7rm9I96s&#10;oC/8Wc0If30ARwA8h314AJwZAs8If52pP79pAXDwtQb95y2LdvmjBTAW+ha0DqgsNqbqhLPtlkqb&#10;zqpkyxcq33xSf//bfv2s/YqWRm6osdNmHXZ/8yH3+cH3Yj9rfqWf+3z/PSd/FtP/LYi4kMwMgO3v&#10;r/S/N0H4G/79Vd3Ro4Lmbi3eclHFa49q1ft2I4Vs/KYm/hqs8UCHfbQoOHgWBMCGn+dmD34BYAFC&#10;AAywgMkqBvxWX7bK17ZNC64c81eWeR5oyq8Cnsl1Z8Mr7yp/zQl/L6/i9gEfADe45ipsxnwTnWy2&#10;ffEzrXFDRERERMQnq4UQ4QrgMMxqiLqa3bk0eQy21rXXrE5P1+ph0OJXXHb0+BWYSzstjHNfM9Lj&#10;V1827h1W/o6rKm3t8vd0tfA3b+1neuaF91W55rD+c/tneu30mC4Gc8mvwaab1pEEDYk9Sj+D+Yb9&#10;ud5yrv3gqv56V7A6vGzzSfczdEV52y4qb/sV1SaG/Ery8tZu9/M2ouo9d7wV8eDeweHPaWgY9oV9&#10;aNY5nKNm/72UyzDstcAl/Psu1F73PwcZX8eeh3ML28nMztkW5BXRYZW19Spvy3l/z+qqpi9Uv+mo&#10;1n8ufex+Vv/He3dU2XxJxbtv+gthbNcD//ep+zr2c+a/h+TcI/yewu8REReW/u+j5K3w7Hn471Hm&#10;3z+N7nl52y0/U7XZ6pK1J1T3yjt+5poLu01DeGsJm93ao2AFcPq8Yf++UjsBLGwIgAEWMKkiYMoV&#10;Br5ACIqEcMDi3zDpHk1aAGyvzWTjwZsqXb1fSzad8YVKWWzEN+fhViZBgxUUPcEwyfz6xg0RERER&#10;ER+vmSFEEPb2J4NfM3wtu1YPB5S2uu256ICWRfq89rymvUulzZdV1nxN1dEeFTdfVcG2c3p2zXHl&#10;rT6gxg1H9I97zuq3F4LVnl9N2IWEw8ug/7CWJHyFIeb8x+4BvfvkPf3VruMqWvmBCtd+rMJNJ7Vk&#10;/SnVdHSrrPWmilq7Ve5+RisSt51jM0Lg8MKG8Oc6NPyZxrnp9D9LC1Uyg5WcJsNf+7sv+HnI/pkI&#10;z9kWznaf8orIgIp2dfvV54Wbz6ho3XHVbz6uv207qf2j0m3383nZ+cvOm+71cyrrGFTd3mCr6Myv&#10;F3zPwfcXmP3fgogLy/DvgvDvnvB88HeG3cqg189SSyIjKnF/r9iMtezlA9qwb2YE7C+Rc3XSlC3W&#10;8at9gzmur5HsQ2rGm57vUj8BLFwIgAEWMKkCwAoDXxwE59LFgSskppwWAueoFqzxeW7DfhWt/8Tf&#10;p8K2SDLrOkeTRUzY/ASFTqr4sSuvufoaEREREfE70+pyC239NqXJ1b5hnT49MAkDYPuccHWKfU5d&#10;ZEiN7j3LbAvo5qv+npl//tqQD3+f3nhaT6//XE+vPqyqdfv06zcv6uOhoLd4ONZkZHYgZrBqxQjP&#10;hMJcxv25Tt5Nmt6s8mHYSPu9Lukf955Wxap3tGTF+/rBysMq2HlBdYl+v/K8pN2C4EFVdt72W2va&#10;z6/93NrPeHiRgm1tXvuQHajClZmhma/h98/0jCF4Hv7dFW6tGhr+XRYELu6901baBV8v+Huuzj22&#10;8Lemo0/Fu7tU2j6gopY+5W25qMUrD+jPNx1Ux2dDfnvVkMglqWLDx6povqHyyLAqYrdV4X/2gq1d&#10;wwsQ0t97+u9URFyY5vr7y89Jk/PRGguBO4dVEh/z2ozVZq3L1n4g91dOFlYPPXB107gPgKf9e5oq&#10;moI5r1VX9io1FMDChQAYYAGTKgCsMLCbSLgTVhwEQxorEaztthDYn5jBxo8GVbLmsH706mcqjQyq&#10;InHPB8A10SG/fVJY3KS3PgqanuCewMl78iSLH0REREREfHJaIPFcpMdrWz5bnR6GJxWJO34lZWUi&#10;DIAzh5XhwHLY1fRjKmvtV2Vrt1/9W7nzsvLXf6pFrx5V0ZojqlyzX2uPjuh0sl/IjZ9MBj2ID3sn&#10;NTU15e9rl3xlhjAfsD9g6y3vOb/5ONp+Qo4OScvfuqjGTQeV9/IHenrlfhVu/syvOM/bdU2FrX2q&#10;shDYdqNyP6vpANiCuODn1pvsR0MJgOeW2X8f2Z9ZrgA4nD2kPycIfu3ewMGFLOHn2lbiVR0D/u+z&#10;0l03tHjTWb+q95nVH6v05YNa++GouoIfwyx+8/ZVVW35RFVtPSppG1KZ+xmr6gx+vux7C+6pHoQ6&#10;6ZkHATDiQjX991Bwz3D7+8BfqJLcncD+nqhLuL+L4kM+/C3rvOP/Xnn6lc9U9sohbTrUn/zbJ82E&#10;+zd03P3PPuYMgCft31uLiYP7A1NLASxcCIABFjBBAWCNuCsWMgLgKd9mu0LC3/fXHYNEOAu7Aq1x&#10;4wEVN53WM5vPq9w12+Xx/z97//0e13VlCcN/0vc87w/v886MLTEh50yCcmq7c5jusXt62tPT7bbH&#10;VmBOYELOqEKgJCtZophzzpkEASIHgiAYEdZ31j731L1VKFJUIljEXtLivXXvrULFndY5+zxAQfsD&#10;FIVGUGqCGCY+DG6YgAWDGxGA2wZVAFYqlUqlUqlUKl8SYwVgzorMa3uIbA7iZLGxY8LG6+0UWLwB&#10;m+Z+FDXyzLU54QkUffAYSbX9WFTVg9SaHizeeAEL3t6FX1QcxcZdtzFoU4VnYmrGtiO02cazaXOS&#10;QL4SoSJRwc/ysflgOcTYfb72M7V7DjzH70A8XHwAbNp7G8XrPpMZwanlV5Fa348U853kzE3O4ixu&#10;GcKykBX6SsIU3SgI+gKwFXu5fTZjfzvRQp5yrjhbALafJe2WrTWQtgZB+0WxpTQ8iOXhftk68YUD&#10;1vNaxsx35i5S6waRXNmD5K3XkLrhBHJX78JvdlzE6fvely4GFIR/vHUPFq47gtSqOyhof4QSYxcL&#10;Osblb/N5WQHY7JvvDO2pfe7+61AqlfOLtFtRNsjYKg5WkQErnt2ivcg3fosdLVhbzQqNYcHmq8ja&#10;egFvle2X5RFi8dR4yynjR9kOWuACJzIgAPNstKdVKBTzCSoAKxTzGFboNQwIwDYo4HGOJJuW25NP&#10;GDJEo+H8OBa+txOLt19F8QcMTu5KAlXS8VCSHRaVSs0xJt3+qFw7ElcFYKVSqVQqlUql8uWSRcfl&#10;oREhY3QO0qQA7M/+NccoVrRZ8ZcsDI8i11ybFX6AtKa7WFR1Byk1nVhYdhGLVh/G8m0nsP34A9z0&#10;coRng/kEy5RWAORsFEcWJnmM5L69Mlis9HIWoSJRwc+TnzeHGPOzjv58zb/mQPB78DxcMde+92UP&#10;stbtxeI1R5Cy5RJSt99AVnUX8up7UdgyiGLz3aXQF+lGRXqFdrt9Nmf9flQAfjUY53NwoqujE4nd&#10;bDvO/KXwwlnhbPXMweq5TcPIrOsXATdl23WkbjyN9FV78auWc9gTb8pvAB9eGEXWqs+QV3fL/L37&#10;yDF2scA8ZkF4KPJcaF/Fxhp7agfU+KK1Uqmcf3QCMO0QbwdrpG7gHW1IQesoit9/JGsAZzYZ+2H8&#10;EdcCTl65G41nuQJ5NJ5MPo7ETFGgg2XHDeNRuRsdUykUivkGFYAVinkMXwA2pADMmxIV2DYirhgT&#10;iyHDH23ZjZSyk0itvY0sk2AXtI55gY0n/prAJra1HMngxhWVNIlWKpVKpVKpVCpfFu+hMHQfJW0P&#10;ZTZkfmjcxOMTWPr+AxTvMOdNjF7cOiDMb+oTEW1pxwRyw+NYVNmHpOo+LN5+HT98by+KN+1Gzcm7&#10;cdujzsYMZIaK2XOU2qRHxfwAP+vgdyCW3+T7cOEx8O7nnchbuw8LVx1CRtUtLNp6HWnV3ShhUT08&#10;ivyWYSvMtY+juG1M6H4TIvaa48xl80KjctsyWlh0oqK7rXxF6AnC7vOhwOvI8+7z5vcgr3kI2Q0U&#10;fbuQUtmNjMpOJK8/iaS3P8evmk/jj1cm4tY+YvHLmn3I3nwUGdWd5rEnkNcwgtJ2891p7pXnYr83&#10;XA+Ywo75HnkCsMxIj33+SqVyXpA2QNak58A642NYG3XLbojN8OyYsyEk/VJu06CxNbeRtukUSjft&#10;wYBnh4Jwg6asD+UkHhZ2vWquNzNYYy2FYn5DBWCFYh7DDw4MKQJHsm47+/eR2eMobXvMR8ulJ8hY&#10;txcp2y8hraHXG+3qJTYmoLHir1tzyQQvJvkJBjg2uFEBWKlUKpVKpVKpfFkUsavtEQrbn6K4nSLw&#10;fRQ0DyG/qd9s+1FsYvqlJj5f1j6K5TvGJF5Pq7iBpLJLSNp4EUvWHEHOml3YcGgU17284HlglvHV&#10;Ip/LQ8hJOyg1ctte4e4TfT9FIsN9nsHvhf3GkOZ7IEVr7ls877Nn8XvvEPDOrn6kvPclsraeQ9q2&#10;K0jadhXpVZ3INd9t5qtcX1HyVpkZbFkQuot8tuptH8eyD8xvQgXgV5rP+lwcKfwu7bBCf3bTEDLq&#10;+5Hdcle6GGQ22HV+C+q7Zcbvgt9/gb+oOo7wpacywP1FcGoC+NHmA0jdegapNd1Y2jqOgsZB/Kht&#10;GKWt/eY52MEGruW4bUtt2++rAKxUzl/SPokAbOxAcIKM1Ee987QfPq1NKwoNIbOuF+nbryJl7T40&#10;XGIPjQCMc6QPfeRtbY2X/jPA5zlQhUIxL6ACsEIxj+ELwASLLB7luN+eK4h7hn9RdRSL1x9DavUt&#10;5DSzvdaQtFay9MVfF+BwtkE+R8eqAKxUKpVKpVKpVM4JRdhyM39NfF7aMYa32kaxrG1IRN+SjrvI&#10;ahmWtSyTK29i8cZzyNl2HgWbjsj6c/8RPonbz50i51cZg+VHX+Cz28hVcoP5BwuUpHnwabfPe9o8&#10;hZdFC4WKxIXNNWeTn3fsZ0/6n78c+YovwOER4FctZ5C04kukbD6L1IobSKu5jbyWfuQ19soAh6Xm&#10;Oy/cYWeHSvveVrPf4VpEqwD8ypL1gyBjznPWN4Xf3JYRLPvjU2FK/SDe2H5b1ix/c+0ZLHh7J368&#10;cTcaT4/BfF2eAd/+BLFm3xBS1x1GSvl1pNX22jWmmykAD+Kt1j6phfB5sPaR3/ZQah/8PrEm4rqj&#10;xT5npVL5+pP+g/aB29gOida/ONHXCsCudX1JmIP0BmUw04L1x/HTqqNSkw2ClsoJwOy2QgHYF4HN&#10;WfpNDZ4UinkNFYAVinmMaAHYICAAE4EzEXxw5SHSVu5GyvZrSK/rkZZaJeEBGfHKAMUFNS7AsQJw&#10;9BoXLgAKBkRKpVKpVCqVSqXy+6XM+g3ZGWnL2kzM3tyH4hBnro0gp3FA2uAu2X4TOdW3UFR5ATkr&#10;P8N/r9qHXXe8ZCAOWHTkKnMPJx+Zf20nISfYklJ39AqQUccIOW6yDpn564l/USKg2TWcdT9FgiLO&#10;5+wYEd0ClO+HYQBTvJxfhmeAYxR23ATe2noAi97dhbSt55FTcwMZVTeQU3cb+Y29KGy233mXk8pa&#10;wRHxVwXgV5bPEX85o9tt84wtS95+Xdb3Ta+8iSVbLuO/vb0PSzcfRfnpx+i2X5XngN/F6C/eXcOf&#10;15zFog1nkVHbI0LzMoo3oWEsD/fjrdaBKAGY66uz/uELwKyTRD9npVI5f+h8iKuNcks/Y/2LN0GG&#10;cZknANOuLAsPyrrltDlLyq9hycov0XHxvjVKAdBj+nGSFYAj9d44flShUMwvqACsUCgCsYBLtuOD&#10;Sc8/NBxH8vrjSK26g5zmYUmwKPwu98RfBiwuabaBi3+MAQ4ZDH6USqVSqVQqlUrlSyCLi6EhEX45&#10;87c4NIjs2i7kNfZJ69SC5gEkb7uK3KqrSFu5Bz8t24v3rz7GQ5sKxMXMzAwmp5/CrvFri412gKlH&#10;l2iYLXcpq3CJGW6jBF3uxKOHmJuKhEXguxGXQZjbThw23zFu+X37qlnADpwlVXNqDMu27EfyuqN4&#10;c+0pZFfdRFFjD5aFBuT7z98DfxduXWAnAMf+dlQAfjUonwHtmNQX/M+LM7hlJrexYZnVN1FYdxNL&#10;664jfc1BLPzdJ/hZzRmUHbuPW/ar8RVwMko0Prn+BFkbj8oa01yXk2sKs604nwtrHsvMd8mKvP4M&#10;PwrBHHRDAZjXqACsVM5fOh9i7YPtDkD74Wb90qZxRrCzKayxstZaHB6V2mtKdZd0Yvz7+hMY9exS&#10;BMYvujjJ0Y+x4vlXhUIxn6ACsEKhmBUo2CDBgC3YAvioF0hftQdp264hvXYAeS1jMlratnwetMlO&#10;+10JZvIkcDGBTBuPu5GwKgArlUqlUqlUKpVzQgonLX3S8plLuFD8YhtoxuWZFTeRsukcklcdQP7q&#10;3Vi/bwidXg7wbLjMwYq+j548DuQSruBIEc9sPDppxTFyfWRH8frDFaK970YAs78GvMYTgYX81thr&#10;KARPTtkhBxFMzR6ucOYx8IfPe6SV+aJVB5Gy+TzyajpFCGZ7TRn8QPHQUAXgV5vyGXjiL4WSvNZx&#10;Wd+XLZ+5Tmau+Vxzyy8ic80+pP3uffxkw+coPzyES+YrEv298iHfJfeVlFvxr/zP9jNYsvYokmru&#10;oLBpwNhSQz6Xdvu9oEgjQq+hPL+2+9Jyv6j1vvf9sTURpVI5P+l8SHRd1M725VZsmicM81rWWFlr&#10;Zc2Vtdf0uj5Z3z555W58OKuNAYfW+RaMdDGW9bms7UYMnUKhmGdQAVihmM/wIgOmzQwOGBKQNq02&#10;YJLtYczwnz+8joXrjiO9qgt5TWMoCDNouecJwHbEGgOW7I6HyOUaSiYZEgFYRGCTCJnkh+TIVyZG&#10;OgJWqVQqlUqlUql8SWwbQTHj8/fvIq2hFyl1vTJzjm1S31xxSASyf+u4ihMTNv6PB1tMtJiensbM&#10;VLSIx13mEq7waE+x6MgZnI4U8sjAfb2L3X3cYR98DC1eJjqCn+/sz3g2Zl8/iempR3j69HEkf2XZ&#10;+4k5ydbPzwKv/fL2NP6i4bKsDfzDVUexZNN5mQGf39Qvszn5G7GzSmf/dqyApwLwnFPEX67ZPIpc&#10;czureRRp9YOyvm9q+XWkl51Gyntf4mdb9qD2xF102Y//GeC3gjbFfrMIzjCXkQUxPcbPjkPEZH53&#10;0ur6UNI8ILPIC9qGkds+ioL2CRSExyMzfVkHkZl8rH2EVQBWKpVxBGBjyyj+ktxnLTXXaw3N62hL&#10;xJ602cEuOY1DSK+4hQVrT+FXH9zGsGefLDj4ibbLWjSSVox0LaE1hlIo5i9UAFYo5itcVGCCABcc&#10;MCQgo9Mdi6OjQMa6/Xiz7ArSqntQ3GaTHArA/khXO2KNQUtEADYBi6U9b0ezqQCsVCrnmizK2Bke&#10;kWKfSbzsKFzXos3YLG/gCq9zSVu8wqBSqVQqlXNJF2c73xaPFE2yWoZR+P6ECMBLyq8jbetlJK3c&#10;j59Xn0LjxSlpm/tsSPLgpxEOFEy8uqLLK/zCI8GTFH4fW0o7X08I5rnAg3E3SB98DC1eJjpiP1/H&#10;Z4HnXJ4qOSq/NyL12gHM3DPfKCsCG7p89lm4YVh2ZhpFGw8hdc0hZFdcRnZVJzKqb9sZwCYGtPGg&#10;o/3tSAxojrvfkvu9+b87XySWa+Nc97zf5nxh8P2KT//9Cl7H95Qztbn8VH74rrRDzajvRWp1J1LL&#10;ryKl7BTS1+7H8k37sO3oKG7aj/vZmPa+LbRFhjKQ5TmoPDqCjBWfI63imvnbg9LumW30KQDnmOdH&#10;AdgNdOdzZR3E5gsUgO1svuD3QqlUzj86GyD1BWPfrF3wl80LCsD+eVtHZe21ODRmfFU3Fmy+jpS1&#10;B7A/SgH2PJ9xmkHfaqkCsEIx36ECsEIxXyGRgAkApqfs6H1z0xVq4uEPH55F8oZj+OGWm8hu4ghp&#10;P4m1iY4NalyyRkqgw0Q5kCw7uuuVSqXy5ZP2iaKuTa7Yuj6/3dip9kEsb+3GW+E7KAkNo7j9AfI7&#10;ppAdeiBt3bhmIos+BR1jKO64J+t+LeUaimGTtIWGxK5xDTm2aXJ/y7eP1mZG2UelUqlUKr8hXWGQ&#10;++LLZEbJBEo6HopAwpm9yz54aHzbOPJCoyKccAbJ4roRJNUNieDFdVFzVn6OFZ/dwFUmA8+Dm7X7&#10;AgVEv+gYBO8XjwrF8xH9ffK/N8HjsfwqnBoHft12Gcnv7saitSeRUdmJ9NouFDT12VlXLbb15rLW&#10;UYnj+PspkRmd/P3x9zaBvLaHsOu82hmetl2npSva85y7xg4oTOwY0NkdP751tHGuT3e9o7VVbNdM&#10;O0S7tLTD0MTRjKEZSzOGzg+Z++54iALDnJC5bWwZr6HgWmRi8Nzmu1hc2YMlFbeRXnULi9YdwYI/&#10;fIK/rDmEyiMDMTPiYuG+GWYb+bKY75LrROAYAzZEWLppP5I3X0RazW279q95vu412YGk0a/bZ7xj&#10;SqVyfjNgF9qiYzlH/1pH409aho39GcGC7beRtO4YfrvjzOwoytgwaWJgdmVsHvvbS0cDFYAVivkM&#10;FYAVinkLL9mZngI7HTFAIOPh+Cjwo407kVl+BYsquqWgxCR4dlCiVCqViUAmVc8TgLttu6XWCeS0&#10;PkGu4bL2eyhtHzXX30VBxzjyKPSafYrCPM6tnZnA43x8m7gFC2U85kb8RiV+SqVSqVS+IH2/Eiv+&#10;WmY1DKP0w0ciUqRU3haRpfT9CWmRmlTdi/TaASwquyizH/+u4Sw+vD7l5o08B8wbeJUWEBWvD8YN&#10;Gy5M46eVp5DKtV03nEF+7W3k1nRFZniyPTSL7sXsbmV+a07QZDwnArCIwH67zqAALL9Pc539bdoZ&#10;oq97/MfZrvGOkxL/7ngorZEp7Iqobt4nEXhNLG4Fdrueb07TqLznJcZ+Zdf1Iq38JopbhpC6/YbM&#10;2E7bdAYL/vAn/HT7ATRcfIQ++5F+BUQS8ejBFUE8ilgSg4+u3Ef6uiNYXN6NzLp+mSke7/UplUrl&#10;90nGdazFMpZjbXb5+s+lVhsLmjNKvmLW+M+0uSWD+My+QqGYl1ABWKGYtzDJDQMBCsDmlgsQ4mHV&#10;57fww9/8ERlVt2T2L5PgeAGJUqlUJg5tkUkK5yIA30VhO1sw9aPUkMUonstuGZei3dK2MTvTt30c&#10;uW3jyGl7IAW/kvCQFPreajP3NffhrIbCjoeRIqEtBppzXtt7HpcCmArASqVSqfyaFLGEsxM5SIn+&#10;yxN9fd9i/QyFlOUdd/FW6wCKGrqQWd0p62TmNg0iY/1RFKz+E3734RVcYP/cr0B0fqDir+L1w5n7&#10;wL93XEbumgNIWndKxMas2m5kNfWiZMc4Sj58iIKOxygI3zcx3QiWm7iPcR1jOZkJ3G5p13zl79T+&#10;RoWz4r/4v+1EoLwGT9D2BzTac1YY57JQdj94H2enyBJjl7gOOTvr2AHl5jFMbC1r+oYGTCw9grd2&#10;jMl7nF1xC9k13bLuZVJ1H97cfEnanqa980f8Xc0RfHADGPM+w3jwbZfZC870DYA35VDMcQeuqvnL&#10;ukPSLSG9pldsqA6EVyqVc0XWYmWQTF033vztx3j3My5sMBus70ZqvFL3NQHfM+ycQqF4/aECsEIx&#10;XyHZjk2CGBjImH6zzzYhQdw0ccKPtx/GovWnkFpxU5K4nMYBadEULyBRKpXKRKNt3WZZ1MY1eOw6&#10;PGzzLMWt9nEpVOU3D6Gk/b6swcPWdJzFIK2fm/tkBjBnL7C4VdD+QApjLIBRHGYRiyIwC2NSPJOC&#10;WWIXAZVKpVI5BzS+xgpKfntZ61Os+CICTMe49U3hISxt7pE1TnOrbyCz4jrefGcXfrFpJ3Z3e4H+&#10;LFDgJZkdeOlCDBWKRMazvseDho3nnqJow0GkbzqFRRvOIqnqJnJM/JbaMIiUumEs3fE4IgC7wX1W&#10;BLbrNvprN0bPBua+FUUTPfazArATf33b49sfS3u9s1Gka4NdFOL7MShxM69znXM4qy0vNIzc5n4Z&#10;sJJdeQNFdbdRXNuJlA2n8Maqw0hdsw+/aj6BL3vtes/PAj9fjm1xAoiAB71Ch/3X2jru29vxcWgU&#10;yFn1BdK3nkdGbY+ILyoAK5XKuSDjO9ZiaTMza7qweMNplG7ej2uPPIPlgTbN9WwRGyiGbvYAGIVC&#10;MX+gArBCMZ/hBQAMCpgkUQCOxfb9XUhffxzJNX1Ir+uza4qx7ZFJ2uIFJUqlUpkIZIEq2o7ZQpYU&#10;q6Q13QiKd3CWwqgVg9vGpVDFtYELmwaQZ5Iv3o+zft26ZbL+L4tY4XF5PF7PAiELhcHZIrwm8YuA&#10;SqVSqXzZlMFKgZl3VmyhuOTPOCxo7hcBOK26G5n1fShsuCOz1/LX7sIf/ngZtyOKSBAmCZh+YLZP&#10;zK5kBZImOAHFUWuHikTH5BN+v5+Nw3eBf2m7grS1B5G27QoWbb0p7TYL2ieQ02yF3KjYzvzm+Fuk&#10;wJnb7q0JbOJI/jbtIMB+KwJLDBj/d51I9EXeWPrXROJpT/x15DFey/esOGTi6BZjn1oG7P3bKSxP&#10;ILlmEKl1w0iq7MKijaex+N0vsHTdF9iwqwvHRrwP6ZmgqEvJ46mxVbRhAYHX2/HtmBvsEjk1Czz2&#10;20/vIGntURlAk1Pfo+2flUrlnJF1Cdog1mTpj1LrBox9OoLNX86eBWwtobV5gnhGTqFQzBuoAKxQ&#10;KCQWkNm/9mYEw4ZvrfsMS7ZcxoLqQeR3PJAW0Et3jKEgPBQ3KFEqlcpXnjLrwBbM7TEnyLJAxTZ+&#10;91HUPoaiDorEw8gPDcos4CKTcGVtvogf1d1Eac0V5JZfRHZtlxS0csOWUvTyWtqxGMaCnysUcsu/&#10;x2uino9SqVQqlS9A+g/XbtYKKca3uKULzD5n/VL85TpxabW9SNp2TcSL5VsOoOnsuBQEo8CWgFIi&#10;fGQSgocmIXhgtrzKCidB8dcXThSKRAVnQJnv9+Rj77b5Xj+NzYBtDrzx8BgyV+81cd95ZFfdRNLW&#10;Kyg0caNdu3YsIALzt2dbsjN+dDNd3e/Txn9WAA6KpIlKK/YGGe86F1fPjneXtd+TgZP5TX0oNvF1&#10;SXgABWafbbcXl11F8tYbSNp0HgtXHsCyrUew/cQ44jc4DYCLXE4ZOzbFASzmsyVBWovHib+sdQRt&#10;mTVmvgAcz76dNw+Ru/4gkrZcRXpVpwgvOvtXqVTOFVmDZS1WluXreCA12kVlF1G65jPxW0HQutHu&#10;xdo1hUIxP6ECsEKhkJwpHprPPcCi33+G5IouE1wMy9pHOSbpcTPe4gUlSqVS+cqTAnDboIi7tvXz&#10;PZSEowVgtn8uaBtC8Y5RZDT1Ijs8hsyq2yjaeBTrDj9E223gn9qvIW3LOVlXMb15HBkt5nG8WR/B&#10;ghhvs1DIAuHrUPxTKpVK5dyQ/oqzDNlqlvv0K8vDvcJlYc6mG0Rm0wiW1PThzbIrWLDyIP62/oy0&#10;MX0mZF04CicUS6xg4gQRR5sqsJw4WyxTKBIH05iZZvNg8z02X2oui/gs8NSXXcCfbdqNjPd2orjm&#10;MpK3XUa6+X1lh+6LEOhm+DoRmPGldJExtMuK2JbtLv57HWJA2p1IG+hINwJf6OVrlNfsDYDke+Te&#10;J4q9fF+yWoZlXd/C5lHk1PYifes1pJSdQc6WE+a9/hi/bDqJ9gsT0pb7q2CHqzjwczX2bPqxJQXh&#10;qUkRgDnMhdf69ozg9dbmRR+38vHG/f1YsGI/UqrvIKO+3w4G9V6nUqlUvmxK17H2UduVseMx3qgc&#10;REplN5a8/QWazk5Y46VQKBRxoAKwQjGPwSRHEp3Ijg8mUn9VeRRJG84graYfmaEJ5LSOo7jjPnIb&#10;erHMBB4qZCiVyoRkQACWIl3rfRGASe7LsfYRZDf3ouTDcWP/THJVP4D0bZfwN5UnIjMRak+MIG/j&#10;YaSU30BS3ZDYyWK2uGsZNPYxukXc82dKKJVKpVL51bQCsF1rlPsywKi1H8taelFofFZWbbeIFT9c&#10;fw6p6w5jxf676PF8VhBB3Wt6ehozM1OSCkyZBIDnnBQcLYq4o77colAkIux33rvxFbhpvu6/e/8C&#10;Mv7wAXK3npZie2q9if9CdkC0CJxuBj5FYPmdekKpiKP2t/s6CMB8PbadM2c5GxvkicBOALavMVr8&#10;XRYaQKmhtVH9yGzoQ1LNHaRV3hbhd/FqE0e/tws/rTiK33xwCcfuA+b/FwYtEiV9sU5U9EkxZOYI&#10;t97nTFtGETj6Y+d5a9Nivw5XzIEfbT6A5DJjS+sGZGAN24AHP1OlUql8aWwzdtX4lvymfpTsmEB2&#10;K2sUE8isH0LKpnP4i/LDYgdnwdgy2rdYG6dQKOYXVABWKOYxOBqWtGAxxw8LPro8gfRVe5G8/SbS&#10;aweQExpDngkyXLHJtk+NE5golUrlq06TQFH8LWwfltm+LGJR/F0a9opz5nxh65C0gM5pH0WyFKu6&#10;kLzmIBpOjHlW0mLjgRFkrD+KN8uuIb15zLaBDo9FicCcJeJaBnKdYLa/m/WclEqlUqn8CjIOL9jx&#10;QHwXZ6OxJWlWQ4+0BWTbZ7Z8fnP1EZSWn0TLpSds7BwXFENiKQJKDHncwtyStYFJ5gwKReLBFcH5&#10;vbZZL7/Ljn4eHAsKki2n7yLv7Q+RufkMlmy9jvSaO8htGpTfHX+HFIPZJUtiP8aZ3u/VkbcTP3e+&#10;h5wmE9OGzGuKEX752knGv9wua7dicKHM9h1ARm0f0qp7kFR+W1oqL1l7FKkrd+IvKvaj7uQouu1b&#10;/RyYzyeg2rvP0dkuty9X8J9YRj5nA3d7xtxD2uDLgSis/LIbaWv2IbP8mqy1mW3i+4IdDyOfpVKp&#10;VL5UGr9ilxIwdtXYIdZmWaNlrVZqtqv24sOL454Fc6CdM/8azrZyCoViPkEFYIViHsMFAtOTLmWy&#10;YMuj/9N2DqkbT2NJVY8kPQWt3no3JvCwAnD07DalUqlMGEYE4JEYAdhv1VwY6hOBOMvYvsU1t7Fk&#10;y0X8rOYMeq2ZjIBdNX/ZfBapG04gqfwWkmv6pTgmhTDzOFIM5Izijgd2EA1FYF0/TKlUKpXfgJxZ&#10;WNA6hlyzn900gLzQsMwEoRj15oZzWLz6EP6h+SI+j3VWHtzATxf5OwZFX0cet5ezgGiOUAAWEdgT&#10;URSKBAS/0z75XSb5/TbbaX7XeWb2d5zNNY+NAUvXfYn8rWeQsvk8cup7ZOAfyd9hfgsHSPt58usn&#10;AN/FW+9PeOv4cga0H8/ytWfV98k+hfGM2h55f7LrepG6/QYWbryIxRvOYsEf9qCk7Ah+89kdfHgH&#10;GLJv71fAWCNpVc/PybdNsXT2zJHHBHIB70vL5n3msk9Grorg0hPg5xXHkLnlLFK2XJKBnNkt5jWa&#10;WF4FYKVSOVeM+BdvkBFrtKzVsmabuvEkfh06HTPwz3i5SdvhxZ/4o1Ao5iNUAFYo5jFcDMBcN4jd&#10;fUDmyi+QuvUqUmr7pbhUKDN+3RqWKv4qlcoEpgxk8dZqk1Z2nMVwV+yba+VXFDa2r2UA6c39WLj1&#10;MtI3HEXFGQ6PmY2bxpj+eeUxmc3A1ptcE7ioeRDFTb0oae6zMyIoALdPSOHeJW1KpVKpVH5dcrbv&#10;8g/vm+0wUqu6kF7Xh/+6+iRS1xzAbz65OWugUjSkDGgYEEIMeJQMCiekhXd9lICiUCQg5Ittvr+G&#10;7vse+Z6LAPwUePrIbNlUOHAugEvmkv/ReALpK79E8qbTWFJxG2lNd5HRPIri9x9FYkw/X6ZgyA5a&#10;iS8A8zUt5Qzfln4T3w6gKDQkAxs5wJHMDY8jy7wPtEmZNV3Iqrxh3qNzWLLmCHI2n8LPa06j5fwE&#10;Lj74OlbEfApiezj4hPYn8Llwx/s85TJzk58pr3L0r/Wu41/m4/EzFns2G1sPDSHpnZ3Iq7mJzOpO&#10;6d4TGcipArBSqZxDih0WH2NrtKzVsk196tbLyFjxOfb0e4bMg4xrMtuILVQoFPMSKgArFPMYzwoC&#10;/v2Dq0hed1TW5sloHEZ+K9tZUfw1CZ+hihdKpTLR6UbPspDDNX/tsWERf0nucy3F1OpOLF5/DH9Z&#10;f+a57ekODANLN+2VddMzqrtRUN+NkqY7UiRjW0ApjsnaYXdR3K4zgJVKpVL59UnfVdpuYvPGO0iv&#10;uoUMwyUbzyB742FsP/UQDzyfFIuZmRlMT7kZdNy6fQognigSIRHcxlKhSFSY72/k+y//BwrjPOd+&#10;H/xdPCtTBkzIh3c/70TWmj0yEzi5qltmAac19HuDpu0sLYk15bf7+gjAy4VDxg6NorRj3By/h+ym&#10;IRMv98n6yMnbryNp01ksWXMYaSt3o3Tzfvz2k9v4uB+I0SVmgeLtLCsT+YB4lJ+LRyfoujt4Hxc3&#10;TgSOFvg9ujtQAJ5+6p/3cMPwp9sOY/GaIyae78TSHWPSwnrp+w9kOZd474tSqVS+NLZRALZ1WdYr&#10;OAuYa5SnVN4Wu/t/3r9ijVkMYm2dQqGYX1ABWKGYx5gyuU9sIHD5MZC3ZjfStl1Dek2vtDtiUMGE&#10;LyIAm8BDR78qlcpEZrAQR1FW2D6CkjaTTBly1m5eQw+SN55FwfoDaGU/uK/AB9cmkfneZ0jbeAJZ&#10;5ZdE/F3eYQtmXKOHM405i4CCcOzzUSqVSqXyeWQb0qLQIEpDPcjcfh7ZVTeRtukUSjbtR/s1Sh3x&#10;MTXlon0T+E9x1hsFLna0MFtSxK4gKZC4raPNGbSAqEhsmO8yv/tkYFoUN/wFWcGQx83vYtL8BmLb&#10;ZAXAqLDm1D3krt6JzM2nkcG1Yut7UNA8ECMC+zGnizsTkbQ/jhREOcs3rbZX1vVNq7wltYOMzWeQ&#10;umYflpXtw7/tuIS2ixMvsLYv4SyL92HYvchnYj8XB89+iVhvPh9+RDwZuYAHnC1zdswHB8P41/iP&#10;6rDl6F0krdiF9O3XkFrTjaL3J0TgZvzOGc/x3hulUql8GXQ1WF8AHrFtoENj1h4bO5y7epfUdGOh&#10;LaAVivkNFYAVinmMeEHAlv19JnE7hKRtN5BZPySjmRlkWAHYazXSdjcyY06pVCoTkUvDlrRtHEmb&#10;3067ZkVgFu64jll+3R0sfmcPftl8HmOejZyN6MJS45n7yFn5GZLWHkF65U0pkuWFRiVhY/GIwrIK&#10;wEqlUqn8OqToUhAaQV5jr7SdfavpJpJW7sVbWw/iCBcnnYUZWcqUgz2fPvECfrOJzAKOEkeCNMdE&#10;WAmel7vGEWIUikSD+T6777fMIDWHDLlx33h+xyenzb9T5hYFYLOdMT+kZ33v2y4/xdJ1X8gs/JSy&#10;M8iquS1r4PL3yt9tIgvATvAV29M8JDGtLHVS3S1dcih6L15zDIve3YP8dfvxi20HUX1yXNZKjqM/&#10;zIbYGdokOxvXDlCxnwvfb/ksvC0pcPcJ2Kdo8Njsa/h4wmd9kAY3zKVvbdqNpPVHkVHXjZzWe8gK&#10;30MBZzqHhrBM2ntrJzSlUvnyaQesc015+hLbndHZI9ZssxqGpYbLWm7Z3h7PqikUCoWFCsAKhSKC&#10;64Y/Kz+MzC1nkVR+S2b/sm0pgwoGF04oUQFYqVQmOpeaRElEYG9gS16HSZ467sk2JzxsR9FuvoTC&#10;dYfwPo1jHDxrJO3GPV3ILTuKxVuu4M3yLlkXjvZTErXwEJYaO6qt9JVKpVL5InQCTHZDPzKqb8sS&#10;A//v//kQvwydw03P78QiInJ4qscktRVvJjD/dYIK6V3iwYknTjjxxRN31L9WoUhsuO/+8yi/Ac4I&#10;5q+F4iOFyhicvA/8ZeUhpK/dj7RtV0wMeQfZjSPID90zv98x8ztOnBbQ8UTfzDrO9O2WFqPpVZ1Y&#10;suk8Fq4yr3fVHvx060Gs+vwWjt+19uF5eGreUI5HoThsLYvBjPe+utbbIvBGzsZF8POJZQRRB5wt&#10;s0I+SdsXxCPDLfu6kfHup9LFJ8e8B1kdj5HZNoGCHQ8kfn+rzc7sjve+KZVK5ffJoADMOgLrF84e&#10;sWbL2m1yRSfSy07jp9sP4Zo1bQqFQiFQAViheB0QSHDcrr3JRMdLpNwo5wBibqL2/BOkrD2AxZsv&#10;IbfFJK1hG2TEDz6ijymVSmUikUU4JwAXtQ3L7F8KwLltY8hqGUZGbQ+WrDmC/157Avc8G0lMRtYL&#10;861sLFhE+seW88gtv4g3Nl9DSj1H6Bq72dyPgqYeWTfNFgFj7KsThj1xeLad5fWOseeUSqVSmQi0&#10;BTzPjksRb/Y1jhRiOPMsr74XGZWdSN1yAakrduMPn/fgjnU5szA5aT2TTF6MtH+2twkn/AYZnRPw&#10;QkcLno9/rUKRWOD319F9nyPfabMjx81Xn2Ilz0/Lv14+TfGXOXUcXDPX/2PDCRGBU7ddFMGU6zI6&#10;EZi/czeg2jE27os9H7QNzm7MZrTN+LrkYxS0jgmZ+7NrDUXf7Lo7Mps5q+I6MrZdEFEhfcNRpK/c&#10;LS2eua7vn/qBEe/1vwj4zlH8JSmj2/fdHHXvrYjrZl+OmU2Qnj1yN509sqSwy/Px7udgr3H35V8K&#10;gmM9l635HDllx5FZfVNm/aY3jyFnxyPktI7L4E0u7SKfW5z3UalUKr9vujqso3/8nthv2nHWclNW&#10;70fNuRfpw+DZ38DAm7jmU6FQJDxUAFYoEhgRpxxolUTXzTWJuJX0ambC+PKHJtNhwmoOyZ3o3Jn6&#10;+KBg8aOKY3ijzCR4DcPIahjBstAQlocHJbjg2pWFrfdNgHHfS0i1halSqUxcLm0bQ2HLMEra7yGr&#10;sR9F7WPCPHOcMzcWll1C5pp92HXbJkMWwX2WjsjgMR+Dhn9VcQgL392HDLbKaxwUUvylbS0J3zM0&#10;9pRb83ykoNRmxejCdpJtqW3HBct7YoMdVQRWKpXKxCNteV77hMTVvC1t/MJW7LHXWNu+tGMcBSH6&#10;qlGUhgaQsfUSUsvOI2PVHtQfG8R962qeDRfzx9LDMw4/F1/nWoUiEfC873P0952xnsfn3Mlk3Pj9&#10;R9eQuXo3Fm08LXFfRuOIzAYuYAeY9iGUtvYLbftO24XGzeTioMQoim3wivtttBsTyA2Py2wv2pAC&#10;Y0ukPXG7sReegFvcYUVhrgvJuJb7eeZxeJ4xLweU0K5wn4/LtSOzPKY2DMnzTSq/jeTNl5FB0XfV&#10;XmS+9xn+fPsh/OGDC9jb+Vhi3BeHeydtvMw9ViGi38bA++td91Vwj+M/lrmfEzKCs4m9P8SN42Rg&#10;YIzDb/94Rdrqp1bcREbToF3vt21E7DVp7bWKv0qlco5o7JGtw46I/c9rvx+JJUvDtssYu47Rji/Y&#10;eB5vbTsSJ1akxfRsrBhEYytZK56eMPuPrX00ZD3ZrxbTtprNbLOpUCgSCCoAKxQJjIgP5pB+c4O3&#10;6awp5nJrBWDj9qcCArCAO9HJ1ec3p5Cz5QT+6+arSKoZRE7TKJaHBvFWqN8mjibxKWxl8nNfklEm&#10;pZoEKZXKRCZb2xV33JeiGNfn5ZptnPmQVnkLi9Ydx9/Wn5q19i+tp5hSGSn7bAGY4GyQP686gfRN&#10;J5G05Soy6nuR29CLkpCxnyIAe22oXfHfJHZO+I2sSewJwPY5eyJwGwUCFYCVSqUy0WiFHL9oR9tv&#10;Y2rSXkOflN00JLMGU7ffQHbFZaSsPojM1XtRd85G+PEwOUm/RNAvPY8KheIbIxIIxsddw3c/u4HC&#10;ssNYvP4Elmy/KQItY8Bi6QDjfu9+Md8xSvz1rom1G0705XJMHLRIoVfixPYxlOwYt+2beYytnM1x&#10;xrd2kKO5T4vtKJDf1C8t5bPq+5Be1ydLPy3aeh0p269hwerjsqZvxns78fPyQ+a13MJHN2fQbV/e&#10;N8B3bX/sY/AjiC8As+YREIANgtfGW77l+DBQuH6PtO9OqTXvS8i8b2H7Gbj33sbe0fZcqVQqXxad&#10;j+CWNik4OGV5uF9EYLaBTqobwg/LTOy46Rg+veXLuBa0nwEjKALwhDGOFIAfyhlGmaRYTx4IrJev&#10;UCgSFyoAKxQJjIgPDgjAdNRs9mHTHSY/HNHlJUEGz/Lb/zt8xooUlV3IrB/yAolBCSRs4mNHHXM/&#10;NilVKpXKRCTXN+MsCJJFORbC2P4+fftVpK/8Es0Xn906ibbULzoZSEvA2CQLODIOLF33pbTNy2BL&#10;udZR5Jq/zcKcJHIcUBM1w8MldPeluGdH+8YWAuO/HqVSqVQmAI1d55Y2n6RtD9p5FvCKdjxEeo1t&#10;wcoBScVlB/HxbTfAMz5mIgv/0h/Fo0Kh+LawTYQNnpVUG/BU5ZEhZL33MTK3nkF2Yw/SG4aQ3njX&#10;xICPkNf22MR7DyODq2cN6vMGBMbSdYrhTGJpSWxYHDZ5e2hQBMtCY0PyGvtQ0mHy+B33JdbMrR9E&#10;XvOIiXnvIaeROf49pFZ1iTDNNcWzKm8gbdMppKzag+wVn+Kfao+ifF8Xjg4Co/blfEt813bIfxy+&#10;z44W7hzrHv41TvydHaXbusm/tJxE0uoDMgCUg284k5qfg7XNls5mR31OSqVS+ZJIO+TqsLRFTgDm&#10;Pmu2Urc1Nj+9cUBqumkbT+B/hU4F7KOPiN2UgTLGCk5z4tBTsZFOABZ7KRcaWxq5g0KhSFSoAKxQ&#10;JDAiPlgct01ynNO2ci+PuRGw9vp4ic/xB0D+up3SXi67rleCCyaTbE3FAIOJIsVfK0gw+FABWKlU&#10;JjZdEac4NIhlUkAbRqaxfxn1/Uhefxx/XXnwGS3urK2ljY0kR4TYWWNvvfNBfNYFFNPGbjwmMyxS&#10;GwaRHx6RQp0/C4TPi7M7HiLPI2f78jjtLZM62mQW/qQI6L0OpVKpVCYQKdp4tp9+SHyROeZ8gcza&#10;63iAxZV3kF7ViYWrDqF021F8eNvG8bGgx+F6pZzVRgF4aopeiUfjUaFQfFtQAPZzcBsP2rx7NlrO&#10;jiFn9WdIKTuJlMrbSGtgq2WuKfvEE4GDArC1ByQHADo64bekzcaBJeE+s7UtpF2uLvm6iWc5u3eZ&#10;5Ooj0nGG6/gWtlAcHkVWbQ8WbryIlM2GZWdEHOB6xTlrduGvq4+g8vgojo7YGcxfF7Q9jrPxXduh&#10;F3ssPhNHWsV4NRCCA2tS3v0cBfXdWFzeifyWYW9Wtc0TnLDCfXdMqVQqXzZp152952BwN2icfoLH&#10;aKfYBprXcQBh2taLKFi7EyceeMYugCibKBOFWMOYlGOulizWXMRf1jh4Q6FQJDJUAFYoXgeIU7ap&#10;p3PmEYfuJUf02bwiXqr0+109WLz2INK3X0dmVTd+xESzpUeKUXaWgl1zMk8SURWAlUplYpMFHK6f&#10;xnZ4S1v6hbRnFICXbL2K5JW70Xpm2LOQFjbvMf9OMS2aluSIswbE1vJkxA7Hz5BaL9xH7qo/YcnG&#10;M0hr6Ed60yByjH2NEoHD91AUZrt9ir92ZohtEz3iCcDmebZZEdjNIFMqlUplAjEgAEscLeKvtefS&#10;+rnlrqzJuWDzVfxg5RH8WfUp7H5O71UKv2wE5GAFYIVC8f3B/uD42+OvjZGfzcLjo+3iQ2S99wmS&#10;N51Gak0P0uoHkR1m6+Yx+d1L/OfZAIlPOavLGwhoBWIbB74lSzMZsnNMyyBKmgdQ3GTiQi4rQprH&#10;YEyZ09SHzJoupFfdQlrFNSzefAELN5ySNYnTN59C1qqd+GnZXvx7+3mEzt3D1afuFX0zUPSdDhqh&#10;7x38W/FoI3D3mXBLSohuGA9c5uXPyo8iuewcMhsGkFo3IJ+L/RzY9tm2Vn0r3Bv5fMSOK5VK5Usm&#10;bbyLH3mbwm9kHWAvtlza3CO13IzaHqSWX0fymoN4d1ePNXgB0GI6+2hhe1s4f8ZzgkCdWaFQJDZU&#10;AFYoXgs4V20dd2yiE9eZe7hjmLflIBZvvYj0ilvIqu7Cj3eYwCLcJyIDEx8RJTgLOCIAmwDDa1ka&#10;G5golUrlq04WcHJp19rHRVhdFhpAQXgIaTW38cNVR/GjbYcwYk2kgGNiLWZMDvTQbCfFnlIEtrbW&#10;pFEyQtYWoCyC+xblR4dRUHYUi8rOI6muG+ktQ8htHUKhoSRtLOqZ51USNolceELIfTcLmOKvCMDt&#10;FIFVAFYqlcqEowi+1p5HCnnmGEWHrNAYUuoH8Mamy1iy4SR+VnUS+58xHY++R2b92psKheKlweTb&#10;M1MmDpyJEhn9f2bHfx/cAHJX78KClQeRVnlT1gPOl7bNXvzn2QHGp9J1SwRg2yaaA7GXhu9iuYkZ&#10;l7cMmJh1GMUt5toWc5/QiLR35gDG5IpOLN5yBRlVN5C+7QIyyk4hc/1BZKzahYL1X+Lvms7g7Z3d&#10;2GsC3NvmOcXWBJ6HWJGX+xxswm38Wb/fNxhzm0g8SAO+Jhefcxv5bJ6B2mNDWPLubmmJvWD7bRTs&#10;eIjctnERVUjabIq/TgAWoUVma8ex7UqlUvk9M3rAkLVJ0imCNVvjR0pDffhJxzCyaruli0zq1suy&#10;hAhrvkHQmjv76Ojsp7WmRMDOGsyFpVcoFN8dVABWKBIZES9MF+7ctZeceZ48vjP30XhuAgtX78eS&#10;6tvIqe9DYXM/lreZ5NKQYi8DCooPpL1tgg8pXqn4oFQqE5MiADNhMmT7Z84Azm0aRFrFDRkpW3Fq&#10;wrOQFrShFsa+ck11Y009E2uPSXIkNyL2dmrKOxAAZwy/+9kNZK/fh8Xbr2JRXR8yQ4MiPrONH9dd&#10;5+yO5SGKwXyu7L7gr7/O525njekMYKVSqUxYShxN0WdQtlb8vSvi75KKW1i04TR+UXsGx2MW4Hwy&#10;6Q9HisXTp0+FzxNjfL+lUCi+ORj3TZl/ze/N5d0B+Mf8Xxtjw/0jwNINu6T9MsVatmcuahkAW3a6&#10;QYC0DyICc2ZX67iQ69GyLTFbOec39SOppgvJdb1IbegXLqq6gze335SuAUs2ncfi1YeQvnK3zPJ9&#10;+/1L+Oj8PXRxeUf7VL4mzL2mbWv5r9J5aXtog14aJPY2f09oqxz8l+KvE4CjP4Hoz+qUeU+K1u9B&#10;5vaLSCq/hbTaXhS+/wjZHQ+R287Z1xyAOSLiL2cB87NRAVipVM4pmf/HqQG4OgHruG+1D8oSV9nG&#10;P9DXLFm1Hw1n73uWLxq0kSQtZJB+fYOW1E4y4vGvcAMKheIVhgrACkUiw3hg3wnTOVsHLQcdvQ3T&#10;VOu6fTAM+Ou6Y7YtVOVtaRvFBLSwudcEFsOSfFoB2LYU4cgyMjbgUCqVykSiFNc6HkhhjWv/5jX0&#10;yOj/1C0XULxhL87FqV9NTnr21djZ6SlKudwPJEfGvNLCOkss+095HW/5oN39jw8vI2n9YSyuuI60&#10;ui7kNvdLAZCzkd8K9QtLzfOSgTdeG0B/TWBrj3UQjlKpVCYovQIexV/G3tmhkYj4u2TjKfxo+1ER&#10;J56FoMj7dWbf8coXv1qhUMSHi/8oM1oBkjNhgy2heUUs+Nv7/A6Q+d7nyDS/85ztl5BffRPFDX0o&#10;aub6vSNW7DXMCY+KXchuGkCWiVEzTKyYUd0pbZ2Ty68IF28+hx+uOYIfrNiPlPVH8FbVOfx96Coq&#10;z01izzCiOtl8FWbbBXOEAx456GTGvCrvAk4CDoq8tD9WHJ79CN8X+Jfkr0nszedHdds+J77/TgC2&#10;IoaBCBiRWxH8S8dNLDbvX0b5DZktV9J+D1ktxh63PxYyV2CszdiclDWaTRyuArBSqXxVaAeG2+4R&#10;1mYNo6ilD6XtoxJfJld1Y9H6E/ibmqNx1nenJfU7SNJKkmJfgzUOs8/j3LPnFApFIkIFYIUigeEc&#10;tXXadMke7QEhczY67WlJUqPT0Y4bM8hatxcpWy4hp3EAuc19WLrDJJ1mv2QHZ53ZtW84Q8HOUqDg&#10;YIMLFYKVSmWikjaMM4DJwvAocup7kFZ5C8nrjuJ3H17xLGQsaD+dDeWWttajd5xm17PCsm8hRjgK&#10;nF/8rx/cQNLqA1i84TSWtRu729Qnszs4crc01CPFJtpcrgWX2/5YyJnAnBlcqi34lUqlMmHJgUcF&#10;oRHktoyI0JPXNoYl5dexcN1J/KTiOOIt+Wt9ygxmpp3PCVKhULws2N+i+d0FZp/yGDNtN+zPjwFn&#10;44tO4GebdiLr7U9QUnEGuZXXRfzNar6LJbWDSKobQnLdANLr+mRpknRzPr38MlI2n0fy+uNIeW8P&#10;clbtxk+3HMKv2y+i9uQ9HB35eoJvELQgrrgf/dw9+xJZ4sRx7sDnxudqI2s+r9kCsHsdAonRyehY&#10;/OPbwBu/34nFW67JoMq82m4Uh/plYE6uibs5C9i2VA22W7U1kFh7rlQqlS+LdkKOZ4uMvWK9gHVa&#10;npOuBTsmkFXfh+Ud5nZTn+wnbzmPnA370X491n6b29LZbBqTU3ZJg4j9dzUOsaHx/INCoUg0qACs&#10;UCQoggmQddZ06J5rlkRNDmJ60pwVx8201HfZvPo3n93BojWHkFl+DcUtQ8gPDaDk/THkhOz6Q74A&#10;3G8pralswMGZwbEBiVKpVCYCacO4zld22Gxbx5BRfRvp268ic/Vu7I5XeRfbaZMmz7Qa0M4G7K2B&#10;O+fd9GDvF4tOw1+1XEDmmoNS1Eur7kZ64wCWGRtcGOoTm8tRvLTDbEXn1oLjGsGlIduWP95rUyqV&#10;SuWrzdKOMWnpWvLhQyzm2pNbLmPRuqOy5u/xB9ZHBMEo3hXmuPao9StBKhSKlwH+BiN5t8SALJ5P&#10;yjGKv4/klkEkGHS/3Gh8eXsaP1v3ETLe+Qh5W89h4aYLWLjtJpKqe6UdcVLZBSxZcxiL392JlHc/&#10;R8G63fh59Qn80sSNrZencXgYGPQe60XhLIcFb/lH3OtyjDx9Qnb4enmt/whzAT4VZw/tc4oWgN15&#10;ecp8vtKxx17tcNPw7xrOItm8x5n1Q8iq7kIJB8G39GNp24htv91uayC019IRTWoiWvtQKpVzSyf+&#10;ij0y9ort6Utb/Rb17HCW3WLjTHYXK2geQGr5VSxZd0Rqv+KfIjCW0hN5pZODd9TaVnuc+86uRleT&#10;FQpFokEFYIUiQUHny3SGztgmakzIfEctFxjOTHGfyQ/p49xDIG/jYbyx/jTya2/L2pN5JvEpMMEC&#10;R77mtj7w2hzdRUmbLwCXhFUAViqViU3asAJj53Jax5FR34+cum4ptP19/YmYMpGDZ1cNeD5yTbws&#10;SARhj959ntUar8vwF5v3ImfjMZn9tbimD7kd95HRMmCSOq7za1vvS0LHdYBbOQP4nswCVgFYqVQq&#10;E5PstMNtcuVNZNV24Y3VR/DWtiM4G738fBTECzGul1vOv/h+5sXwda9XKBRB8Pdn827C/p7cMRbH&#10;IwVy/iMFdCsQu3s48Fb4wih+vPFPIvD+8J1dWLj2GBavPoykd7/EW2X78W+tZ1F9qBefX32ImyaN&#10;52N/G0R++cHnJuKpI5+rvcrFunzmkdcr9+PO3IF/nu8Dn5c81zgCsH2K3rnp6HeN5zYeuY//7z8+&#10;QXZVJwpCd40N7pGuDKXtdl12t8yKxN/t9+wgTJMzcBC8xt5KpXIu+VUCMO0VO5wVt43JOsDLQgPI&#10;qb6FRRvOSu33bOwgQ3aJNDaUyxj45p32kz6CltYXgEn/GoVCkWhQAVihSFDQ+brkLJKY0S2Ls5Yb&#10;HowDn46MR45g+5ERLFx9UIpPhfXdWNbSKzOAc9tHkb/jcWS9SQYWFCHs+hJ3IwKwGxWrVCqViUba&#10;sJzQmIjAXBunuLEbC377R4QuPfYspIUtgxG0n/aWK4g50NxGTK7cMGfZTklssb0Pi/Zk8BEdLpvL&#10;frr1IFLKziCppguLanqQ//59FHgCsNhged4cdHNfBGDaYS1CKZVKZeKRyw7kN/Ujq+a2zMpIWn8U&#10;P685jZ39nlOIYEYKcg50Ib4ATPCc44vi616vUChiwd+gYzAX9/NxgjEgY0GP0WcEPBI6O4zlKzrw&#10;F9v34fdf9KDizGOcfAJpA//1f6nmEb2CfeTvceNRjniH7TV8bjECcOT+ZtfQvabI3eYYfB5xBWC+&#10;FgP/efI18Er7Whz2DAI56w4gZfNFZFXeQl5jn7HL96Ql/1vvj6OwudcKKrLm712ZCcx20BRVrACs&#10;S7Aolcq5I2uwEQHY3OaAFbtUny8A53U8kliTAjC7GxTUdyOV3WZW7Mc2to+IgrGmrBUb4xll56WO&#10;YS0t/QD3on2cQqFINKgArFAkKOh8ZyWbkVlnvqMWyNoOPm4b/rzyKJaUnUVmQx8KG+6gNGQSoLYR&#10;WYeMrVE520wEh4j4YGecadKjVCpfB+aH76K44760Xs7acgalaz7BkDWREdCOWtC20qL6Mz24DVIg&#10;N8x1MQIwD/v3jlwdwcG7QMmm/cjcchZvlF1E4Y77yAsNo1AG3jCxM/TW/aX4a8Xg+K9LqVQqla8m&#10;WZArCg2huLEHJY238YMVB/FW+fG4Sw9Eewr6EutB7GAiwh6z/CoEr32R6xUKxbNhf0OM65wYKT9L&#10;/iNxH48w9/ZiQQ7kiP5BR3J0Hh4wQaW7/U0wOTkpjECeh8evQPQlfJ7mcZxoLbEsaZ9/9EPydTo+&#10;H+5+0ff/ZuD9+UptfM7n5Z6jff2Rx5/iJ+NH8QSXXvmX1sv44dv78Ra77ZTfQFHLAIrbHyCvdVxy&#10;guLwEN4KWxFY6iLtnqAiM4BZB1EBWKlUvmI0top2iaIwW0CTXOJqaduotLbPre9CdtMQFm84jT/b&#10;flhsYRRkEI1f3xCIL7P2nceizikUioSECsAKRQKDbZ99J+2TG6ZBT9zJGAE4dB1IWbUbqeXXpf1p&#10;fuMdLGsbQom3xk1R24QEDS7B4UzgSDtoSXwsowIPpVKpTCBSYM2s60VmTZessbbuC2MYY+CXtVhk&#10;olX1Jdx4FDBhYrFv2qRKXqWe/0YnTv4jO+wbBbJX/Ak5287jzfXnkVU/gPyWUZSY58mZCKVhKwJL&#10;cict+FUEViqVykQhxV/OMsur70XKpnPI3nQChRsO4kOOyowBPQRJvyGzfqet//HhrnB8HmKv/arr&#10;FQrFM8FAziuMS65tyK3Ed3KOt5h3k95vTY7b3cDO1wIfiX/L/b1YfPWjRv/23VOijXG0j2GuiYjA&#10;gVnB3h/w/457PP8xnwX3txy/DXh/vn4+X/tc+fz4Xk/GPL69Iog1u3qQsWoP0rdeQ07dAPJqu/FW&#10;h+0IRMFEROC2MRF/SdY6JOaWZVj8OkisbVcqlcqXRk7OCUzQCdonHg/arJId4zI7mLVeCsCs/aat&#10;3I22a55RjMB6lafGgEbsaMCgehuDr7b3CoXi1YUKwApFwoJCBJMdLykj6ZPNlikPE8SH3qGg2x4x&#10;/Mf2S1i8/hgyKjuRIeveDMkIMSv0TkjyExR589s4I/ihbTViAguKEG42mgs+lEqlMlHIQnxu0yAy&#10;qm9j8eYLyF2/H2fuWRsZDZfocMvkKJj4cN+3sI4Bcwsu/etadgb5LHx2G1i++RjSNpxFekU3cuqG&#10;UNQ8jGWhIRGBORuY4m+eodjjOK9NqVQqla8Wnfib3dAvsXfyxrPIXL0bH3VG+wS3L2OIzA2SBbkp&#10;53oiwkysP7Lg/d1jWDg/RfK+8e+nUCheFOb3I78j0v/N2d+dd877nTEfd1fKeTn32JzibKspPHny&#10;CJMcLBgDZvgzMzzOe/H36vb9v0Q8nZwWBuNM7s+CO+kx5uYsOsTe9sHnFOTzEXzs+I/34uD93bth&#10;30/fHrpz8XD0LrB0036krD+OwoZepFZ02npGxzhywuPSMpXrZha1UzCxAy/dWsDxbLpSqVTOBW2N&#10;1q1Tbtcoty3qec63WTILuH1Carys9WbV9yG9ysSf647hl62XEN0I2lpmDqXx7avbcXDe7KttvkKh&#10;eDWhArBCkbBgokMHzOTHbJ2TNuSGzpsuOhYXzcGUFV8gedtl5NT3IK9xAMvevyeib07TqAkY7ptA&#10;gS1DfAG4sFUFYKVS+erTrk0eRxh1I2W9rROAcxt6sGDVAfxD80kZNBONGfOfLShJsiMt/IJJD/f9&#10;2wETHCELcSzcu+Ict26fRf14aL88g7xVe5Cx6Twyy28jr74fRc2DKAkPSGKX3841yews4OBa7LTH&#10;8Wxy7HG7dlD0NUqlUqn8+pQ4WfyKHZQTzcA1oUHkN/XJoKPULReQt+EQqk49gG26F42pKRPBe/7B&#10;+YuIu6DQwdamnuARi6hrBc5Pke4+s++nUCheFO63ZBj9YzMI/s5sLu5m7Yow6QRg88uffPrAO2of&#10;hP8+NgHj7F+nOSIdZTyh09B2BLD3cXTxJTkL7iKPMTcjCB7jM3MMXmNv8FkG+XwEHzfqsb4hIo/j&#10;vR9CAz7XeM/mruHf1xxBxsZjSK+8icyq29KKv7RjHHnNIyjk7N/2CdlyeRjabFl+RWodPmPtv1Kp&#10;VL5sBm0SY81YAbjUiz05AzirmbXdu8bWjUndI6u2G+nbryL1vS9w3prNZyLaXtOy8g7kV9t8hULx&#10;akIFYIUi4WGcsCQ/thWV+HK5zQTTbAMji+nE1+7uR/qGo0gpvyHiL2ckuIDCCieeeOIEE+84Awx3&#10;+1lCg1KpVL4sxhZkaKNEFGUng0DxnbbMjYh1W9q9rIYRpFXcQNrKT9B8cdQayQBoS1m0s0UmY2ep&#10;5Hrm1Leq3wx8TD5GPBGYadWOS4+R+c6fkFF2Gku2XEZx+ygKmgeQ39SP4g6T7LWZRI5bQ75Wrgu8&#10;NHxXGHxfaKeXyjl7DW05BWRSRWClUqn85qSdtTPEuF77fREQbCFuAvkdE8gzdpr+h+33ihtvI23r&#10;eRQ1dWPRO5+jYn+3jdcDcO5gOrJeKL1BEDxO8p6x514E3+Q+CoViNvhbetbvyT/On3GQ/v2CtIi+&#10;LgZycPZ9vk889/nMMfznZN6LqSeY8VokMK6ejPOEN+4fRNKKXUjedhUpdb3IbzE2m+uxe7bc5gzR&#10;tQ6bO/j2XqlUKl9FRtmugN2KtWmuCw3tYFbZCbz92c049QxzhB0qTJzp6iBiZyNx58vxPwqF4vuB&#10;CsAKRaJDsjPjlM3WjTKWdkjTE2b7yGzZzMOCK1z+edUJpGw4hfSqLuQ1D0UlQEqlUpkoDAqdJJMc&#10;t+aNmx0rImdEALZkGyQWf5Jr+mUm1ltln+OizXCi4Cc+Biy684CXKXHzbYtivP/kVPBR/DSMf7fh&#10;zAQK1+9B9rbzWFh2SWw1xV8Rg9uGkddxV8jXbQVgKwLLe2Jes9C8L7MFYCsCqwCsVCqV35y+AGxn&#10;YVgB2DLH2NqCjnEs//A+cutNvF19BW813cT/869tWLV3EPetqY+Cm7k3w7UDIoW2Z1GhUCjmJ2yL&#10;7OgonDejmvR4+PT6Q7y19SAWrTuOzOYhpDWNoKB1LK5NVyqVyteVrCOw9ss20CkbTuCn2w/hqmcn&#10;LYwRpfg79dDsTkotItKl5hsPPFQoFK8SVABWKBIZzH08ckNHTfdsBWG6bF/8JVouTSLl3c+RWnYe&#10;eY19MbN/lUqlMnEYTwCOpi8AB1nYOoyc5kEsLr+NJWuP4t93nIub0kREXrGx5gpe5F0ox781pjE9&#10;9VQeK97fp/WuPTWGzDV7kF11Ez/YfENEBQrYBU095rUPeyIvhd37wsjrbjevs92dN++VCMD3IyKw&#10;ZfT7qVQqlcoXo/M/zt8Eb9sBSPdEZGCxLbXiBvLrO5Gyei/+sekkeq2JnwWu5emLGs7hxFKhUCgU&#10;tJSseUjdg4gTmHPg+8+3HkD6qj3IrbqKtNo7yGu3sXI8u65UKpWvM1n7LWwZRErZGakJN1yIHQHP&#10;GcBcbsB2luRZ37RqHKpQJDpUAFYoEhmeR+aGYgUdtZ1DRucckS8EDw3/KXQBqesOI6vyhrQS1dm/&#10;SqUyUekK7u62K8T7nC0A83Z+eASZjT1Iq7yJ5JW70XE1eqBMFGhCZUpBTMLjm9ZvCPN40p1hEjMz&#10;UxHbHfuwvF129J60rsuo7sQb228io+oWlrcOYVmI65NZcZeCLl+zm92b3z6C/I5hKwTzPfBEYicC&#10;2/v476VSqVQqX5zO97DjBG0vb3M2sJsRXNw2JmtJplTeRmr5dSRvOIYfbz+Em9a0R8F5FwrAxPNn&#10;ACsUCsX8Btvk00oyin5iCx+zwLrHbz+9g5TV+5G5+TRKmu4gu2kABe0TYrNjbbpSqVS+7pRuYuFh&#10;pG69jMxNx/EPTWcxYU1mAMa6mv+DtWXfzGocqlAkMlQAVigSGtYJ0zmTTIYItw3iwDCQvXYvkjdf&#10;REFTn8wAVgFYqVS+7nRCMCkzskKjSK+9jfTt51C8aQ8GPBvpEEl0aF65w/UYzQ3u0s6KgXX8Fpie&#10;5qPxsScxOfkEk9NTcdOqR4Zr9/Yhc/1BaVmdWd2JotAQiltGUBIaQ2SNMgrcnuDr1vm1tMIwRWAK&#10;v5GW0IH3SKlUKpVfjzLoJiAAl4YHsTzcL9usehNjm+OpNT1YvOE0ijfuw6Fxa9PjQdyMB1kDWKFQ&#10;KBRx8XRqUkLwSLwuiLabdafGkbJyH3KqbyGp7AKya7tQ+uEDZDcNxbXnSqVS+bqTtd+C5gGxh+nb&#10;ryJj1R7s6feMZgycjXUdJm3ZQ+NThSKRoQKwQpHI8Ba7cQLw8/DuZ7ewZM1hLNxyDcu4/mPLYNzA&#10;QKlUKhOWXsvjIH0B2LbkzGoZRnr1DSSt24f//eFlz0I6WKFXCkr8h4Z1ythZk/UwAZJGScyAHL8h&#10;eFc/mTJ7M+aRpXW/X8oiXJrF7X+a55pjnnPq5rNIq7yNnMYRFISskCvrG7cNyta+ZitMsNVdnicA&#10;8z3gORWAlUql8ttRbKzYVTuTLEoADvUho7YHuU2DWLDxPDLWHUD4sniPWfDci8z6jV3TUqFQKBSz&#10;ITbTkPYzHg6MAiWbDmLxulNIr7kjA3Joj5d2jCPf5ACx9lypVCrnC1kDZszKmjBrw29/Nrs3jTOt&#10;tLOR+ofgGUZXoVAkBFQAVigSGfEEYOOpY10z3fpbZfuRtvUykiruiPNf2qazf5VKZeKShXdXfCeZ&#10;zIgQKtvZraFZrM81tzMbBpBefhnpqz7FR13WRvqYBlfllbkFIgAba/o9CcDyeGZnhjOBuWb79EPZ&#10;8vaT6ZlZD8/bf/jjRWRvPIyUbdeRVNuPjOZRFISHUBLuw/Jwryc+sC30fRSGHyO/7aGIwJwJzNnB&#10;TiBX8VepVCq/GcWftBm7KrN/re9x7Z+XhQZQ2NwvgkPS1ivIWH9Y2vjHQ+xMX97+qtm/9AOxvkGh&#10;UCjmE5wdnJpkjxzaTN8qdhr+WfUZLFxzApkVN5FR3Y1lHzxEUfu4rMleIh1x4tt2pVKpfN3JFtC0&#10;gwvLu6QV9NJNe3E1JvQM3oyqM6sArFAkNFQAVigSGnTCgRlrXhIUWxwKXXyCRb//E1K330Bu+J4U&#10;plQAViqVicwoAbjNir5WALaMvc61f06rvYO0LWewdP2nmN31aApPrfxrhV9Hg6gRsK769A3Buz42&#10;9B/vqcmuxo0JnzD7Ns3yky0fDwx//6c7WLJqPxZtvY7kmj7kNPWiONSLZa0UgAdFAF4amkBR+DEK&#10;Wx9aoYKtoGVNYPO+xJklrVQqlcoXY1AA5m0nAJeEh2RmRVZtN9Iqb+EH7+zBrzuu4L413xFMTUV3&#10;euBtN/v3q2YCf0vXo1AoFAkPLpliLWF0pDxm+LtPO/HDdw8gs64fGZWd0vUso75f4v/SjnERP2Jt&#10;ulKpVM4bhoZkMEx6w5DEqgvf/hyN57lquo9InGl2ouvM8aoTCoUiUaACsEKR0DCOONgy1OzHFpbo&#10;wP+29hhSN5xAZk0XcpqHpQ0SE6K4QYFSqVQmAOMJwG4WFgXg4rYxFLSOIj98F8Ud92WfbTm5/nnS&#10;6n343R/PxymkU/ydtgV4zsTi7FxvRhZTHj/tsce+Kfh33ePZ50Bb/tiQs4CfyhnzLORMLLhm8Ypd&#10;fViyYg+yqq4hvfIq8pruoJgzfE1StzR0HyUt90UElpnAFCsoAHN9YG8WcHCGtFKpVCq/JtvHhfQt&#10;bCma39QvAyvzWsfx5pbrWLL+NH5efQLd1mw/A/QjjgqFQqF4ETxrkEzl2SdYvPoQkrZdQ0ptv4gc&#10;MttNBoiaHCGs8a9SqZzfpA2kbWR9hLXhpHXH8JfVx2ZVHaSmHFNnDlZCFApF4kEFYIUioeEKR56U&#10;ELN+JHHqLrB0y2Fp8cFZCSxUsUilCZBSqUxUypq+rZzZ6gvATvy1ArBn39rHZeYvRdCcxgHkNfYj&#10;fftVpK3YhfcvxmnLaWxopLDEFvuyLq8tztO6+hb22xXs+RdcGsWt/Yu8RfHXkq2gZ8Smz/5bxqzj&#10;7c+7kbv+IFI3nUBu422k1vcgK3RX1gUubX0gM4FJ935JG2ivXanaf6VSqfzmdAOQpKWosac/+uAB&#10;Uiq7saSmT8SH3PX78SVH68SA/sW2eY6lQqFQKF4c0Xbz0+sTyNt4GG+UXURqTQ8ym0Yk/qe9pvAb&#10;yRFEBI5v15VKpfJ1p9QA2kZkQlBGXTdStl9DwaZDODLkGdMgnOjLwekyQF3jVYUikaECsEKR0KAT&#10;9kSDaTYU9eUJhzV/uo7kNQeRXnMH2XV3ZIYYZ/9qCySlUpmofJ4A7ATOwvCYzM5ikb4gZBKdhl6U&#10;hgexaN1xLCs7EKf9s8GMl+uIIuvsq012eMgKtbz97RIgPg7/jPtT/mMT3t8V8ZmcbdeJccPftp9D&#10;/rr9yKi4hB+WdyKlZQz5HRMyG43toLkmMGdDc+Yv3yu+F0vDLIYxAZz9viqVSqXyBdg+bgdUGvta&#10;2j6KnMYhJFXcwcItN5C+4eisdnoO/hq/zo84vii+7vUKhULxeuPUfeDPyvdjwZqjWFzVhazGQeQa&#10;O82ODDbuHZH43zIwSFSpVCrnG9tGUGzi1tzmfmQ19EiNOGn1Aaz60zXPogYxaUJO1phVAFYoXgeo&#10;AKxQJDTYqpTiAEUKOuVooYACx59t3YtF608hs2EABc0DskYZEx8VgJVKZaLyqwRgHisIj5vjE1L8&#10;KQyPIq/2NpaHerDw3X349Y7r1kjGA3MbUWO5Q9vqIaLSxhz/BuDDOAHYPp5t+Mzb8ieIaQ7seYrp&#10;ySlMm4PxUi4e+/eOS0heuRvptV14s7JLZvpyXWC7JnAvStoG5f3h+1Bk3rOlYSsCqwCsVCqV34zW&#10;nt7FW60DKA0NYMn2m8io7saClQfxm8/u+Ou7B+AtJ+/B2n2fL4qve71CoVC8XghWOzhp7e/rj2HR&#10;it0oaOpBViPX+x2W2b9cp522mnmBDNYJW6oArFQq5y3b7AzgotCgiMCsEbNW/NOyveixZjUAY21n&#10;GNFOYprLYmn8qVAkNFQAVigSGCIYSHtSkreinXL79RlkrN6L5G1XkdFo18Rk0lPIdSLbRuMHBUql&#10;UvmK85kCcKS12z0Z+e+KP7R3+bW3UFh+EUnv7ETd+WD5yFjPGbZ+9sRX/iM7tKe+0Bs5HHP8m8J/&#10;PD4W1x62Ra2ICMzBPTID2PxF8yejn7GPB4b/+dENLHrnC+TUXMOCzedF9C0O9aIk3GfeDzfYxwrA&#10;JeF7wuD7qVQqlcoXJ9dOW9oxjryamyiovYGS5gG8ueIA/qLqOLqsaZ4FN/n3m7WA/rrXKxQKxesJ&#10;GzsD9w1/u+MsMjYeQRJrHdWdKGjul0GfMvjTI+Nf5gbSClpbQCuVyvlMTwCWWcAtQ7JeenrlTaSt&#10;2Yfmy7HVBlpbclpqzs72KhSKxIQKwApFAsO5ZF+KiC4K/artMhauPYa06m6kNwyhpN22QnVtoOMG&#10;BUqlUvmKUwTgtntRAjCFTjeqn+JwQfsD5JktZwEvax1FQdU1pK87gry1+3CEqmkUpmWWrRNgJyP5&#10;j29Tnb21x2h1v20Rnvf36f426f8dQ3tDNvIcn84Wn8cM3/nsNlL+8Bmyt59D8raLMgu4IDyE4jDX&#10;fL/rib7Bgtjs91WpVCqVX01ZW97Y1oKmPuRWX0PWljNIf/uPODhibXIQU1MRh2L2AwY9YP+fj+B1&#10;L3K9QqFQvN5gGF+2vxeZ732G1K2XkVLXKzPa8o1NFoEjYK9jheDgOaVSqZxPpPArAnDbmHRLSK7p&#10;Q0Ztj8wC/oeWCzFD3G3MymPc8yJYhUKRoFABWKFIYDjB4qHZWofsu+XzY0DW2v1YsPkqMurZDmlU&#10;Clbc0uHrDGClUpmojC8AW8r5GAG4sGkA+ZVXkb5qP/6m8TJ6PTvpw45qfWL+YZLzNFJftzs858RZ&#10;e+zbCsDmvjOPDZ/KY/PRSF8m4GNP4/GjBzJrzFl2eR7P+LNcoWfTnl5krt6LrKprSKruRUazsfuh&#10;eygJGZsftu9TnnnPcjtYDIt+T5VKpVL54mRsnRu+h4zya8hb8yW2HZztWWZmZjA1yfZ51pBPTnoG&#10;XIz6bGPOw87eW/AaR+Ml2BUizv0UCoVivoAWcMe1SaS+8zGyKy4iZfs1ZNR1Y/mHJvaXpa44IDQw&#10;KJQCsMkHpCsQ8wLpiBPfriuVSuVrTU/8ZScb1lGymkeRWjeAhVtuIHvdQZy7a+2shYlhzb8PjdHl&#10;Njo+VSgUiQYVgBWKBAZnqdEZP45TC2o4OSxrXXJUV1bDMIrax62jNyx9f0JmAccNCpRKpTIBaEVg&#10;S952awDLOSn0TEhxnoWe3Loe5FZdlcTm95/djklgZjAzZQXgR09n4gixNuHxEx8e+7ZFeHPfOAJw&#10;5PG9Ij/FA4L/OiGYZ9yK77HNmDgTeO2eASSv2IslW68iqboP2cb+F7eMYJmx+SyI5XbcRfaOgHhO&#10;BgR0VzAL0r7HKhorlcrXg0HfQUbZP2MPg90SItfJcXO/8Kj4FnbW4dq/SasP4NfNx/HImmGB7x2M&#10;jTb2fOapJwLz38hJ/yoHWvRoq85rHJ3fmX0/hUKhSBQ4Ozfb3s2+HQ+77gB5Kz9G5tYzSK+6hYLm&#10;AbHPqVVdWLqDy11FC8BitzlotM0Tgc2+O/5dMuhHgpx9nb9vfZHvb+Q4fY2hOxZ8zvEeT6lUKl+U&#10;hbSN7feQ0zyM4o77KNrxUAaNLyzvRtLaI6g7ypXVo8HJRoxAn0zPvJCNVigUryZUAFYoEhiRxCnG&#10;E7MD3Z+VH0V62XmkVfcht9m2q3MjXqUdaCAQUCqVykSjK4LktdvCyPJwv5DHebsgPC7b0o5xlISH&#10;kFR2Cdlr92NX17NTF2dT410Rfey7KMD7hfzZf/PZj8/rKP4yEfOFah/jhluP3MXid3Yhs+I60spv&#10;IrumG8tCA9Ier6BjDLkc+WuSPxE22ligsuK5o3tvXWFKrqWoLvcJFKmUSqUywUi7lt9uybiY8fDS&#10;1kGUtvabLX3IMPJDxs51PDZ8iDxjLwvaho0N5CAa618W1gwhs2lElhVY9t4H6OSonLgwtnzGnHSD&#10;esy/8ez2i+G78DsKhUIxd3A2MEgX/7pz3D58xEEzFsGB7mfHgNxVf0Lq5tPIrO5EVmMv8luMfQ4H&#10;Opt5AmrQ7pPfVfzqHif4WPQNLoYuDRt/YhgbUzvadYjtMcbVue0TQiv03kWxyVmWmudfYI7ltD1A&#10;VtsjFOx4KKIN85nYx1MqlcoXJe2Hpb3NGnFuywjSqnuMXT2LX5QfQ6wETJvs6g7OXisUisSDCsAK&#10;RYKCzpctoOM54Y9uA9nrDiN96zVk1PYhr2UskqQ48VcFYKVSmch0BZA8r2hC8fetcK8cF3vXPi7F&#10;ksKWQWTXdiF582UUbtyP7tcgc+FLYBL2NPJauOMXyzgTuPrsI6St2IlFqw8jv64LuQ09xhcMSNvS&#10;4g8eeMUr817GCMDufbXib3Shi2Sxigx+FkqlUpkojBaArS+Rgr0nABe1DRtyCYEHyPUGEpV0jGJZ&#10;xzCKw8OylEpKw10sLruMglWf44+X7lvD68HZZ9IXgKkQ+2u9vwZuSKFQKL42gvYxKoQ1cMcf8584&#10;uG6O/+WW3cgoOy2zfTPr4oi/L4kSP3sD64USS0fH0y6m9uNqez0FYJK3OYg1IgAztjaPwwFJFIF5&#10;LUXgXJPjZIfvoSBkzukSXkql8lvQ2SRLHjN5ffiurAOcvu2KdEtjLTkKM1NSd6YIrPGrQpG4UAFY&#10;oUhQ0Pk+ywH/5v2rSF51AJkVN5HdNCQju2zx3nP+HBVLBoIBpVKpTCS6goprjeYK+ExmrL27h6Ud&#10;48ip70Fq+XWkbb6Av6o97VnJxAft/+TUjCRk8UBJovncfaS9+wkWrz8hvmBxda9dDqDFtsp24i/J&#10;23zP+H4KKZ4bn8H32RaxKIrYgpUKwEqlMpFZ2G5smUdbcPeL9bR7xe8/loI7xV4W3HmOHRRyW4aQ&#10;XteHrNpuLFmxD//efl7WXw+CNtkJGVYAnrRUAVihUMxz0PZFbKAMjrHLoTj7SEsZD3cM/6LqOBav&#10;Poz0ypsiVuQ1D7108dfFxM5f8JiLix1dDhKP7jGYqzDW5iBWisB+zD2MZe2jKAkPYGlLP5a3DuGt&#10;NvP3jB9iJ57CDjuAM/iclEql8puS9oS1YtYJWDtmDfnfOy5ZwxsDjV8VisSGCsAKRQIjngPuMSzd&#10;sBvpm04hs6ZLildBAVhEYBWAlUplgjNYeCFdQcYdo+3j2jZZ9X3SCjnL2MT3dg1YQ/kagPafdGJD&#10;vOagDw2bLk0ie90B/H8rjyOrZVhmEOQ39duimQjA1h/QN/jFKDurmu8l31PXzo6FKb63VgDWApRS&#10;qUxQenGwE4BdQZ52Tdrdd0wg17tuGc83D4jdzDF2M722C0vWHMZf1ZzEGRrZCHwrTJtMClQAVigU&#10;CgFtX8Q2Tj82N4wRFRHY2s94seyo4f+oO4aFq45IFxvpbhZH/C1uGxMGj33XpK+IEoDpS8xxFxtT&#10;zHVxtIulnSgcdf+wicW9mDso/kqcbchuE2z3TBG4NNQnQjD9E5f10vhbqVR+F6RdIlkrZt2EtWPW&#10;kFlLZk05Fhq7KhSJDRWAFYqER7Qrbjr/AGnv/QlZFZdF+GAByzp3truzW1f4ihcIKJVKZSLQFux9&#10;O+YXYmwyw0SGLY1yGgeQsf2yrP/7YWxLowTGFCeWefvT09OBJQGifQLnVTRenkT62n1YuO44cupu&#10;i4DhBge594/vWXA2Am/zPXUzq7ll0UquUwFYqVQmMCP+g2v7tnsDhzi7qpUFe7bcHEceZ/4an8LC&#10;+9KWQRRz9m/TIFLLLyPtDx9hxxW/7b4Fbe8MZmZmogVgShoUNzwbrQKwQqGYzxD7x3+mvRnAsuUg&#10;mdmWkUua/Cp0UZYzWbK9E8l1A7Je5bPE3+9bACZtXcUXdJ1wyxwkOJgydm1fXsv2zm+F+rHcxNRu&#10;wJF7HBloGR4wucuIDEIqfP+RzPilGFwcGsSykPFF8re0hqNUKr8dnR1zzA3fk9pxVsV1WUKq5fwj&#10;a4QD0NhVoUhsqACsUCQ0JHuyuwZs+fmPobNIWrkXGVU3kNM8iDyTCDHpmC0A24KXUqlUJiJt0cUX&#10;gWMTGdIJwEkbT6Fk4x5csabyNQN9gPUDFIKDPsGBLUpbbwL563cjZe0hJG85b9vnRXWIiKZ9jznL&#10;wc7+dUWn4HmlUqlMREZ8hycA06ZR+M1ve2i3HOTSMYri1gEUs1jfOorcuh68ufUyFq05gP/oOCcd&#10;FnzQ7joRw4q80XKGOW9u8LYW0BQKhcJABsaQtJb+kBkHxq6/3XEei1cfwsJtN5HeMISMxuGowYvk&#10;yxV/bb5hB0KaY22zlxDgOX8msB1Qaa8bxPJwf0QAluvDo0In8ha2DMgM4MyGAftaO8ZlORu3FIF0&#10;pKDvinleSqVS+XXo8nnHvNZx5DQPI6PqltQK/qnpnAzAUSgUrw9UAFYoEhYsNpE+9o8DuRsOIaXs&#10;jKx7yVZ1TvSNFYBlpGqcYECpVCoTgl4RxBVd7Ih7zuCyxRYWiCgAU+hctOogftl8GhOerXw9wKLZ&#10;FDD1xBbPvBajbvYZRQYWzxx47PM7wM+2HUDu1pNIq7gha1lyJoUTgfm+uvc0WNByxaZgohj1WSiV&#10;SmUCke2exa55AjDj46AAXNw+iqU7jM1rGUBB8wCWGRuZvPUa3lx3DKUVR2NaPxtwFhuMLZ5+KraX&#10;1niWABwTsysUCsV8RfRgGH/P4YHhf37cifQNR5G09ZLE8oUtg95auL4tf5nib4Qm/4iid5yxsfgS&#10;jxIrm/OMpdlJZ3m4V2hn+g4Ji0JDyGsesetvUvSt60ZW1TUsa+7Gj1r7UNJ0B4VNA5HHp0ATeR5K&#10;pVL5NRmb09uOXp4AHBpDVm03UjefRe6Gw9h3z9pjhULxekAFYIUiYcFkKbqYtO30FBasPIjUrVeR&#10;22Rn/zIBEYdvEhAnBNuCviYQSqUygWlsmp2hGhSAXau1eyL+5rcMI72qE4ve3YXVX9z0LOXrAGP7&#10;nfDrhIVJChDWJ/DoQ+MiZs+nAPYNAsvX7UTG+sNI337VJHo9IgK7bhF8L6VY5c365Xst76d5X917&#10;O+uzUCqVygSka9vp+48Ja+PYbrN9FHktA+JHisOjSNp0HgXbTmINjegs0B4/xvRUtADs22DPTs/W&#10;ORQKhWJ+wdhBmsJ4MSrBaPa9P92UwZs/2HARWQ09xgYPoaCpB0UtfRKnOhs+F+JvsI4iA+y9+Fgo&#10;wq+7znbRcZ10nPBbEDIxd/MQ8hr7kFPXjYzq20ivvInM8ivI2XYGy7afwMrjU9h8A/jrj+4iteKm&#10;tGdd+uETr66jcbhSqfxmtPbLt6EcEMkt7RftTHZDP1LLr8ua61tPMZINwg0xVygUiQgVgBWKhEV0&#10;6sT2zz+uOI3FWy4jrfI2Ck1yUBAel0JWZKZDxNH7iYtSqVQmJGMEYLve1sOIQMn2xkxi0rZdQ8aq&#10;PfjjNa6G+7qAQoLfbjQ6FbMiML3Ds4prXLryZ5u+QPb6fTLKl2v+pDcNI7/jgbSi44w3vq8k30/b&#10;xs6K63xvg/5EqVQqE43OT9j42Ba+2EFCiuvGtywLDaCUArDxIxl1gyJAvLFiH/6h6SyGPTvqI9oe&#10;0+7GF4B5hFtroxUKhWI+gjHr0yfxRQTO/P1l6yVkbT2HNzacR2pNt6yLW9LSg6WhXhFT5zQG9QRg&#10;bm18bHxHxyPDB3bd3ra7dtmAcC/eau3D8rYBEa/zQsPICo0htXHUxNsjWFTRjazGQenG84MVB1G4&#10;+Rh+tmUPth8ZQo95D/jurDkFFFRdsYM0TQzOVtDMe5xgo1QqlV+HtF0uv+d+kLRn7AhGO7Ow7JLU&#10;T94qP467NMwRMKqNb7sVCsWrDxWAFYrXBPsHgLTVB7Bky01k1PYhv2XUOHoW630B2BW6loads48f&#10;HCiVSuUrT68IEy0Ae7O3zHlpqVZ3BxlbLyFvzW4cG/GMpYDJSyInMBQcrJjAVxEt9nrnZqYwwxbR&#10;z8D1p8AvNn6Kgk2HkL7tEhZX3kFa011kNY9i+QcPIu9rpMDlCcD+ex7nM1EqlcpXnCzQ066RS8OM&#10;ie2+zNxqZ2F/GKWhAfyo/S5Sq+7YNdEqriDD+JGPOj0DGgVaYSvqcs+Jv6TvZXyb7a5VKBSK+Yin&#10;T+PHplxvkjN/08tO4webb2BRVY8MwilqsQIw2ygvaxuSODSebX9Z5BIBnHVMv5HbNm54X0gfwnOl&#10;7cMiVhc1dMrzFrF4x31ktNzDktpB8Sk/XHcG/+WdfUhbsw//3H4F1cfvRnmGz/ogM4GLG7tRYOJv&#10;rgfM2cMyi3iOX79SqUxMuhy+NOyLwG7L825N8uSKTiwpv470tfux645nlBQKRcJDBWCF4jXBis9v&#10;482390qxqiR8T9oLuTUdnPBrxV8VgJVK5WvAOAIwKXbPnGPbzuzaLmRuPoOfbDmA2U07E1kAts/e&#10;Cb+O8opE/OVstMfA9CNzwJaU4pXbqIn/qvEYFr+7E0nbriGrZRwLK3pF6GUCGEkIKZZ4ayvTf6gA&#10;rFQqE5XRArAl/YYcbx9GUfsgljYN4C1j61IqOpFVcxup6w7it5914ll9JGh7nU124m/EJguc8Ouo&#10;UCgUCodxw193XEHaumMy83dxZY+0I5XuDCGu+zuMpSa252xaxvjxbPvLohNJuO9aUAdbUbMGw6W4&#10;yJzGAaRWd2LBlst4Y9NlLCq7iB+8vRvLK07hnZ19ODA82yP0Gf5d43kkmfeiyDwWfRUfk7F3UKxR&#10;KpXKr0NXN3ECsLMnlrZWXNgyjAJjZ9Oqu/Hme3vwzqfXrWFSKBQJDxWAFYrXAByY9ZOth7Bk7UmZ&#10;9cZkYakkIbaoFRSBgwJwvMBAqVQqE4IsAHkiMG+zSERyv9gkNiyWZFZcR+am4/inxtPWWEbgyvWJ&#10;CT7zWJEhSmigADz90FwwYbZWsmCByV4T/bpZaPrn0Fmkrj2KJZuvyNrJSRV3vHUvZy8VIAKw+JDo&#10;40qlUpkojBaAvWPtI1YAbjP+o7Efy0JDyKvuQvK6o1i6aQ9OxxtFY0CLylOxjLa0TviNLfUrFArF&#10;/AZbjP5H2xlkrD+KBZsuI6PWzvzlwMO81nFkGztd2PEAJR13UdDcP8uev2xS6BXBJDwkAgqXDOAs&#10;Za7pm17Xg7SafqRWm/2aO8is7kRK2RmkrD2AvI2H8ZPyI6g+8wSnHtu1juPh3zsuI2fjMRQ2DcgS&#10;BIVh25Z1aZs/MFOpVCq/Lm0t2B9M4gRgd47kMlDL2u/K8lCL1x/DT7cfgkrACsXrARWAFYrXAK3G&#10;K6es2oOM7VeN0x5Cdk23JAnW2dsiF2kduxbulUpl4lMSFm8WgLNx1s5xhsCwCJhp264gc/1BvPd5&#10;t2ctHRK7EE9hwQnAFrGvxdzmDOCph2ZLAdi2ivYRfT1nAv/vHZeRve4AktefRH5jL3IbeiMisPUb&#10;jjZBjP08lEqlMtHo7JnzJ5wFXNA6Kuug5dR1I6/8IjLf+wxVx4essYwB7WqsABxf+FUoFAoFEbSI&#10;jD//Z+tlpKw5gpQtV5BV2y2CakFTH3KbhqW1clYb19h9hBK2WOYM4IANf9mkr+DyAMvDg1ja0ovS&#10;ljtmnwOGBlAUGpL1ejmIcsHm63hz7Sksfm83StZ/id+9fw77ewETlT8XTSeND1p/AOkmf8ltvouU&#10;WvO4bRMiAtMvFbWPx31eSqVS+SJ0MW9Q/GX9JHKNsWMcaJNT34OsiqtSY2687FccFApF4kIFYIXi&#10;NcD/+vAWFqw5ityaTkmY2Pa0tMMkCV4xS2bGmaTJOn3r6JVKpTKRGUxaHHlbZqeGmbwMIXXLBWSt&#10;2YfwldgCfGIX5YOCg4X/epz4MDNtkjVpB01OY3o6VgSOxhPDtz+6hKINe7Fw5QFkVd5CZl2vtIIK&#10;isDuPXefg1KpVCYafeHX+pKSVs78ta023ZqOSduuInX1Hvxj7aE4SwgQvs2dLf6aczFr/vKco0Kh&#10;UMx3sIPZP9UdxuLVh7Fkeycya+7ITNplLb2y9q3EnDseIrf9IbJbKYKOBga4v3zy7xeTLUMobupH&#10;SZN9nnlVN5C2+QKWrD+NJRtOImX9ceRuOo6/D11B7fknLzx77vxj4GdbDyNr6wWkVHYjq9n8zVZ2&#10;NrpnB2R23LcicJznplQqlV+HLq+njZGln5jbmziYNjZPBoL3IKvmFhauPYZf7riusatC8RpABWCF&#10;IsFxfRLI23QQizZfQk7dbZM49aE41I9l7SZB8gTgvPb7Qt52x7SAr1QqE5lOjOTgFjfAxbU1Kg4N&#10;muRlAKll55G/fi+OzBpyz1K9LconJjxxQQQGH0GBwdFiGtNTT0UE5it/ZE5Q8I19B3i76rhJCDft&#10;R9qmM0irvG1b8TUPiQjM95i+I5Ioep+FUqlUJgop+trlUMxtiYtdGzwTL7feR1b4AZY0juCNsgso&#10;3LgbOy5NWAMZBWNJPftLO+sEYAvaZ67DTloR2F3DW9z6tlmhUCjmH24Y/mXtSby54gAWbbuFtPpB&#10;5Df1Y2lLv8yoFXbcxVvv2xmvXNbFrbv7MllImr/Lv08Rlktt5TSNIrVuAClVvVi87QYWcc3i1YdR&#10;WHYUf1l9DBt3d2N31zQe2Jf6QmA76H9quoDFa05gwZZOpDfeQ3HbOErbjM9qHkBp+6i0ntbYW6lU&#10;fhvShpCROkrbBPLaJ6xt8QRgdlrgYPqM6k5jn68it+wILn4dg6ZQKF5JqACsULyCYGHILw6xJB9b&#10;pvex48oD/PAPnyOp4gayartQFBpESYdJVNgiyRN7IwKJuS0jvVQAViqVCc5ZAjCTFs7+DZnjzYPG&#10;HvYgvewslq77Al2evfTxbJuaGAgIDAbOZwRJkeGp2ZmKvFS7w+MsND3y9u3V0Wi5+AiZ732O1I0n&#10;kWZ8S3pdn7S148wDmzh6nwPFk8Bn4hicXRdchkDux/s8435KpVL5fdMKwHbtX/Ejba4N3j3khseR&#10;3jyGBTW9SNp8Cr9qPIJ7nl2Mggi7vgDsaEH7bM6pAKxQKF5lOEMUY5B4Mx5ng3FlgHKRux3/HsQp&#10;Y1R/svEL/PDdA8hoHEZqwxBSavvFDlMALg0PSktlChAUIjiok+eWeYM9uW9tdtC281yQgXNe/UPu&#10;86z4M3Ccgm+06DuE7KYhiYVTq7qQWtGJRWUXsXjdKSSvPoyizcfwrx/cwvu3gNgFZ14UlUfMe7Dq&#10;MJKrepFcP4r8HY9RZP5+cVOvtJv+0fv3kFbdjWUfPIx+3kqlUvk16HJyZ0OjZgCb27R5XG+dQnBq&#10;xU2xO4tX7kHo3Oxo2I9nnd0PIMZxxNxUKBRzABWAFYq5xCxPaB0nnaktzJvbXhGJ7Tz94xack/DX&#10;taeQvfkksipvIN8kSExQCjseIK91POLIbSHezoybnTAplUpl4tEWc/zExR1n0YbFmtSqO8goO4W/&#10;375zVsIxM/M6pCBxkq0AZrkXD9HH3d7sKz/rnMaPt+7Df3tvH5KrupHWNILUhkHxM8s6jC9pG5QB&#10;R8Xtoyh9f0LWJeMaZSWesFIa8mbYeZ8Pu1Dkt5vbFFt4XxWBlUrlnPCesVP3TUw8jpLQMJbRLhn7&#10;lWtsF5lc24PF268ideXnOBVn6d9pml0xmc+2v7599q9xtne2tVUoFIqXCc82zQS2nmHixtUbOGDF&#10;DVoho2zXjDky7Q1ymXri7ZvHcce4jQGPfNEDGWCYvOm0CKmcSZvdwrXX/dbGNr73BdvgbZL1jOia&#10;xj3JBQrZJlp4X2bPcsYsu9dQRLb3MTErBWV2SevwOqXxeJuJYzvuii/gLGTeJ6uhR4SPnOZBEX7f&#10;2HoL/2XjVSzYdBGLVuxF4bov8a/h0yKKXH9ho853k/13orG7D8h472Nk1dzGgspeZJj3I888dz5f&#10;iuF87nyd9jXaltDuvVIqlcpvQrGlHDgvdpXHrDAsNeSOB7amHB6VGjNrzaw5j3s2i6A144Dyp7JH&#10;686t5yf4D8mA2Wy5O2V8DSnnFQrFnEAFYIViLuGcIyH71km6RMsmVyZRmHkq7TtjU6kjj4DirSeQ&#10;seGELNIvTrp5FAVcL4cjuUySYGc6jJgEIjZZUiqVysSlS1ho56wAbAsiLCJxtmpK9R1kbDyG34WO&#10;eBbThyYfBuJv/KJfvHfl8D1g+dbDSN50Egu3XsHiqk4RcIvC/Shu44yMYfE7uS1D8r6XtN/HMvNZ&#10;cI00O7uOn5U/+7ewncU8rrVp19uM/UyVSqXy+yd9hYmPw/dMbGwLYPnGXmWHx5AVuisddRavPoDf&#10;f34rTqleoVAoEhxSc+COiQEjArAfD3LjahGOcso7b+9jjpKxj0Hhl4JwDNg9tPn8I6T94SMkl53D&#10;kupupNcOIC80GuguYznLZjNe9CiihYi5hp544ey6ywdEKPUei7N4KeguNfddZihiKh+LAnD7mPnb&#10;o+Y5DCO3aRA5TX3IqL6N3Po7yKm+hezKK0jfehZJa48gyfiEwu1n8FfNl1F3fgpHxuxrehFE3jZ5&#10;J6OrOT2G/6PpFDI3mzh723WkNN9Fjnk9jJedAOxeo7wuQ5fvKJVK5Tels6VSIxZbamyMsZmsIbOW&#10;nB0ak0E0rDFnbjyJoi3HcTiwpBYtPwXgJ9KNzArAtHURXyHiL0Vh1wVHBWCFYq6hArBC8SpAPKFL&#10;nuxNpgiYNntMooxjnZp8Io42iE0m+0hfcxBZW87K6Cw6c85eyA/MAI4SgAOJUtwES6lUKhOEQVvm&#10;C8D3pJCU0zyMlMrbSFt7ELWH7ngWUxEP9Dfigp6Bm4Z/W3sEKat2myTwMlKqbiGpslNaRC3b8QAl&#10;HQ/t+99uZ1vYz8S15nYJ5qCs58ZE031e6oOUSuVcUWaHhcZsXBwaRkGzFSLY6WDJlssoWLsTx+Ms&#10;/Ts96QXpCoVCkaBwcZ81ZawueIX6CL1jQTqBV86z2M9iPov/wFNzWJYbYd0iDoYN1+/tR9aafUjd&#10;fBbpFbeQ2dBn4kjbajmejSbtklXR5HEOMLQ08SVpYksOSOTgQgqnuSbuzDXxqHSeYXzaNiEDFDno&#10;p6B5SOLXfHM/iVM7JpBtjqfUD2JxZQ+SK28iZfN5pKw9hPR3PkPRex/gf9bsQ+PRO7hsfMJXDwri&#10;G2FFD4Lvj4gkcisavGrlJ1eQ9vbHIjSnVHch//0HMvuXr5WvSYRueX1cwsuK3CoAK5XKb0qXf0t+&#10;buxgrACcx4E0HQ+kpiwCcOUNqTWz5lx26K41Xh5ow57KgJ+nxp+Qxj14jPgLz4fwGH2GnFMoFHMC&#10;FYAVilcCdJCO1jE658jWz3Se01NMH3zQ1f5tzQmZ4ZZfcx35dXckuaHwK4v5my0TBFt8jx7dxeNa&#10;fFcqlYnMWAHY2jQrAGc3DCJ5+02kr9qLT69xtVtFLFwi5vi8hIzFu39rP4fM1buRvu0SsuoHkFzZ&#10;i6yGEWQ3cvbEqCSJbKWX1zaKog/Z8tkTgNsGUdraLwIw/ZD4p7aH6oOUSuWckQJwAdvUG3vFGLmo&#10;ZUBafy6uvIPF60/g3U+uSGErGjOYnjTW8nnGUqFQKF5huNiP9s2P/Vyh/qnZBiizumKOmetmpp/I&#10;/XgP1iNIPlY89Bn+9oPLSH3nU2RuOY/sujvIbegXEfZ54q+jE33d1pLxoxV0WddgPkCx1InAXL+y&#10;uOOe4X0UdNh2pswTcpvvIrN+CHnNI7KWbzJbUFd3Iq3yFpZsuYikjafAgaP5a/fgV6GzaDxzD+cn&#10;gMCkt68AhQ6+E/adfWrepIfmELMQVnFiXceOy5PIee9j5G07g4yqG8hvHZK4mcK0vF6Z8ewLwFq/&#10;USqV35a0IWTUJKGIjbkbqSXTZrK2zBoza81p649I7ZleIYipaVq3SUxP2xnAs/0KaQXgWBuoUChe&#10;LlQAVijmEBFHGBlRy8SB9I5zy7UqxXna4w7HRoDCdbtNMnUWS5t7UNDIlpwmyfHaA1EEoROPFYCD&#10;jt8FAkqlUplwZAs3s6Uts8USS7byzKzrRdKWq8hYtQengwvWOMzzDIQvnwkaPYtL1ByfhzW7upH8&#10;7pdYuP4cMhrvIqNpHLn1g8hv6JP2esU7TOJoPouc9jHzmZjPh4W4Nrt+WWTwkeejbAEv5jNVKpXK&#10;l8H2cfEVXPORbUFLmgeQVXkLPzS2LW/jEZy75xm9ICKxeHQ8rlAoFIkCxnm0ZMH4z9o0HmFp/7E5&#10;6FFkS5LHrfhrrzP3MHekwMnHeJZFPDIC/HzrARmsnlVxHSlbLomYUBQakrbMVrh9Pl3b58jW2G/G&#10;/Jzdm9c+IXSDQF1b/5LGfhTV96Kwrgc5dd2SE2Q2D8nauunNo7LOe2rFTaRtuyLtnRf/4U8oWvsF&#10;/q31NOqP9ePiBBA9zy0W8aJlvgvufeK7MjvODuL0I+DHWw4jbeMJZJvnSME3t7kfeeFB2Q+KwIyh&#10;Sb52rd8olcpvQ1cveZYAXBD268lSW24aQHFjNzI2n0Hemi9xbJZxNLbP+AbWrGnnaO+sBXR+xfcb&#10;8SynQqF4eVABWKGYIzgHKY4wpkWGA8/Z87NTh637e5G2Yhcyy6+g0CQMhS2Dxmnb4jpbHXGfjpyO&#10;3SUOwQK8P2NudmCgVCqVrzzb2A6NiYwrlFiyqJ9R24Pksgso2rAfcRtAR5vTeQe+fJeOBd8K7tuk&#10;zUDWcZs976Hq9BOkrdyHRRsuILmiCyXhISw3vkZ8EIXfjglkcmZHO4t19Dt2vTX5bOh3mFSq71Eq&#10;lXNE+owCigbGb1AALg4NoqDe+ozkdcfwm4+7PGsXxIzXiSc6TlcoFIpEgovzHHnbWDfzr4sKPREz&#10;iu6ctX28z1et5Nhx8QF+XnEMKWuOYOGmC0ivuSODbeyatrYuESFFWxNHxmM8+82BhlYA9shlr8Jj&#10;KGFb/5YhvBUaNhwULmvpR17tbSRvv4YFWy5jUdl5LF59CCnvfWlyhL343x9cQ+vVKVw1z5kW/sXA&#10;d44z3qZt62uB2ZEZ0k8wMzNlV/HyzsTituG/tF3Bwnf3IaOyE2n1g8gxz11mRAdyG1IFYKVS+V3R&#10;5eLkrFqxZ4dlgHbbhK0ps25s8nvWmjO2X0bqil3YtC+2smKM3bS1dvQKzrfY9X5pIJ0PsecVCsXc&#10;QQVghWKO4BykOMIoAZiwWyYP8RzlgOFfVx6UVhyZ1Z3Ia+yTpIFOneRoLTp5ceouuTKkABx0/JpE&#10;KJXKRGWwQGJp7R/bEWfWdCFl0zn8WflRxFnG0cDZ2vmJKP/D98LzP7ztynwWfJ+YuEXjkx5g2eaD&#10;WLBiL5ZsPIW8hh5k1PYhu9H4nI6H5vOxI4vtoCP7+VBssbM27JbHYj9TpVKp/L5J2yNrQ3aMY1n7&#10;KHLru8RnJK8/jT+rPI2j8Wb/Gus4NclGnsZOerO7FAqFIjHB2M7GwYz7XEzo6I7FO0dOTs14dpBn&#10;o8HJYesPjCF/01H88N0DyKvtRlFjD3Kqb0mrfZIicDS9WkVECA7aaxvbB8kuZxR8iymYhobkMQua&#10;+iQWza7tQkbVLaRsv4bkzReRvPEslqw5guRVB5C74TB+tGU/1n1xE59cGYcJZeX1fB1MTU0JncAb&#10;uT/XwZy2a2HKzWCaIWtkWvAd23JgGIv/8DnStpnnWNmDrJZxZIXM6+kwsXOHed1tdsYzad8POzvP&#10;vf6gP1MqlcoXJe3HMwVgz87wOpn569kb1phZaxa7uv4I/rzqALqtOfPBjpXceKT4y1oCt0EBOI7L&#10;UCgULxEqACsUcwTrHD0/yOJ7HAHYOVELf+/QKJD13mfIKudajCbhaR5CiRTULbkWIxMi58yDDj3o&#10;+LkfDAqUSqUyUegLv462KEQBOKP6NtI2nsTf150KWE5jRSM3jI0Nnpi34PtA38PkzBeA3Xpuk5Ox&#10;vsnH4XvA3zYcw6J3PkdO1VXkGF+UVtNvEsVxFIfGURK267PJ6GHvM+LaZnbmhj0W73NVKpXK75O0&#10;PTlsAd1hbFX7iBS1ZBbWmqP4XcdFz8L5mJqkRaQd5Ppm05j0ZjooFApF4sGL+wKxncR7AfJ2PLp7&#10;2PB5dhB901z0Hx9eQ+qaQ1i48aJ0iclu6BdxlrUI6bjgtX4W0cEjb1sGbbVf12BsH2HI2PDmURQ0&#10;DiKvvlcEZorL2ZXXkFl+CelbzyJz6xmkrjuIjNV7UbxxH/57wxlsOzqOw/eBUe+5vgiCr5CCL8EN&#10;yffjidnhe2LfUxNHuzWSzRGK5PFwoGcG+Wu+RNrmC8iq7ZGZvxR/iz54jIwm2/45Wvj1azgykFLr&#10;N0ql8huStiO2Diz22KsXk9Kiv21MzpOsMbPWzO5qtLFpKz/DvjHPoAXAGoubvOQE4EnxGNYuRoyn&#10;QqGYM6gArFDMEaxz9PxgJBFzsAmZSzZisWpnNzLWHkJmxU1kNw3ZkbCek47nzG0SoQKwUql8fehE&#10;RTdKnvt5JmHJbRmRzgipa4/iN3+87llNi2lXueLMhXmdhLBYRb/jFaziCMDc0kfZ9yv+m3XT8F87&#10;LuDN336M3OpbyGoYxsKtt1H6wRTymsaM/5kwvsf6I85qyG8dQmZoEEUfPLCfXcxnqlQqld83aXsy&#10;w8Zf7BhHQdswMmtuI3XrVeStPYCL961tiwK79IhFnBabGIndFQqFIuFg7BmX+CDFtlmbRgvn6G7b&#10;8I+zfX2L9yzbt7sH+Ju600hefRhJZZeQUd2NXAqaYSvcuuU/2H4/NzwOWbu344GQLZwphOaG75k4&#10;/j7yQ7abj4i9YW5H5LHyGgeQXdeLjMoupJXfNDSx/vYb0mL6ByuPIGn1AeSs24e/qjqM9z69ik9v&#10;PEav9/y+DeR9eAYFkXia75rvJ2Jx8THw4w07kb7pFNKrukTAptgitRkZHGleu9kyp7E1nEHZ2hxH&#10;6zdKpfLbMZ4dcXXiYN3YXetIG86ac3rlTWRs5lIpbJofgGfwptgdQm5OR2oJ8q/YSLMbMZoKhWIu&#10;oAKwQjGHiPjBSAvooF9km7nZXpKtlf6u4SwWrzkis9xym+9GCcCxjjw4ctRdI07fW9eBx5VKpTLR&#10;6ARE2rigAJzTPCwzutLXHMTKnWzw5kMFYAf6HBarHtutl6LxLXGFP1LyOXm/uBMfXAlo1a47WPKH&#10;P2HxulPIrR/EkvI7xsdMoCA8jvwW2zqqgGsFf3gfyz+aQHZz36zPU6lUKl8G6SsK359AjvEXabV3&#10;pGXowpUH8fYX/VKwmg06DmsVnW2c1+5DoVAkMIw9o/g7Zcig2Bgz2rNg3Cdhn/xjyOvZwjjQxjgI&#10;LrNSe2oMpRv3SqtldlPIbxoU8TY/fFeE3ezwPWSH7iO3jWv2TiC3/aHhY9nmtD2wx1utKBGZ5dsy&#10;bB6nP9LSOavyBnJrupBffROZmznD9zCWrNiHtNUHUFpxBr/+tA91l4ED9wB28ff0iK8B3sNQhAqP&#10;YvtJ762IB3mf3PX25uM4f5wzj3/Vcg7pG44itaITGXWDsv78stCA5DGSw3hrGlsB2LbH5pZ+y4k2&#10;QeFGqVQqvx7vSQ3Y2ZFg7di1gnZ1ZB5319Aus+acVnMbi9afwC9qTmDQmrYoyIAhs6UJVAFYoXj1&#10;oAKwQvFKIF6C4Y7Z4w77jLfNWb0HSzadl1YcHC0bdODOiUfTHnfXxV6vVCqViUZnw1yLNO67EaqZ&#10;FdeRtfYAak5FT+eyXRWMTVUB2Lx+ir+GZp9vhVf6+kb5GRO8+lP3ULxhNxavP4aU6i4srupCRvOI&#10;zPYo7rgv6wnRH5WG+lDSdEf2g5+nUqlUvgzK4KH3x5HR1I8llZ3IqriKjPd2Yv+wtWcOUXZQivuT&#10;YiO5N6/dh0KhSGCY+G/aWDGZBcxY0NozR/8GC/beQMGYWoTDGWMQf/3RbSx6dxcWrT2J7MobSN56&#10;TWbpZjeOWFG3/RHydzwW5nU8Qk6bFYJzQvfkGnaOyW4YRE7jkCwlklXTLbPMsqtuGtt8HelbLpq4&#10;8gTeXHEAP3hnP9743Z9kHd//3XEejecf4vgDiBBB2/zVmDIvjYMeg+CL5evje8HXHEN3jpA3yN32&#10;jnngKT6H2Wfs8fW770hnojc2X0Ny7RCyW+6K+PtWuFeEXoq+zxKA6bNUAFYqld8Fg7XgiC0xNie6&#10;duzn6O461pwz6nuxqOwiMtfuwae3xCBGMCMLn9tjLla2dtmzijwVfReFQvGSoQKwQvEqwHOGzi9G&#10;fKMkHn5Kw5Rl4/5BGfGaWdMlQgdnvFnH7Dv2eM476MAdg+eUSqUykehsmGtZxH0KwFmNg8gsv4bM&#10;1bvRcdW3n4S1rUxCWNSSG/MU7j2whbDoRI3gea/45b1PUb7JYDK2hmbwxxtPULxhF5asO4SU8uvI&#10;ahlGSv0AUhv6ZT2hZaEhLG/ows/aBmSkcfDzVCqVypfFvNCw8RX9SK3uRMr6I/iX8DnpsBMES1a0&#10;idbu0UJaAdg/plAoFImGmPguSEL2zbnJR3YbOeGDR1ovP8DyrYeRtO6YdCRbUt4ta/6+9f6ErBnJ&#10;mWZs5Uyhk+RMYFmmxdjfzIYBZJnYMNfEhrl1Pcgx96fYm7nlPLI2nZJZvakrdsnAnLzVO/HzimP4&#10;3Rd9aLwO7LkPDJm/b57dN8Ts12OtffB9CdCdi4J/jI/mYmjSj6N9hM+a92LNl1iy9SqW1I8irYUz&#10;nsdF4KUAvNxsWbOhuEsBmDUdDmx1ndxEADbvqdZvlErlt6WzI7H2JLJk06wasr2OXb1Ye+ba5Wy3&#10;/86nXAgqAOkSYS2gs4u+PaR9NZt45lehULw0qACsUMwpohOIWc5yiqNufU/JdWx+UXkcSzactLN/&#10;W0ZE8HCtnH3Hbfed03aO2+37Dl2pVCoTky5psWtkeS3SwnelqJSx/TKyVn2JfTEzuqxtpc1lYUdu&#10;zFMwEbP+h2/DrMKVFL6cQOz7KJ7/qrftvHFbf1N7CIvX7MOCLZeQWt8nn0txUz+Wt/Thp+az+lF4&#10;SAVgpVI5JyxkW9JGig+9yCi/hoxVu/BFt2fAYuDbRc9veDZToVAoEhay9BS39mYEcszYuWlXyJ9t&#10;7biwyu8/60TBpgNIXrUPKWVn8Mamy8hoHEHJh1NYWHlHZvSyfXNBU5/EfvmNvciu7URW1TWkbr2M&#10;xVuuIGnbDSRvu4qkTWeRtPYoUlbuQ/bKnSha/Rn+qe4wVn16FR9dfYQb5qk+tH/6BeFemHkNEsMa&#10;TpvXMs21jO2uu4K0sPFwlPBLesfdtfHeEd7mlaT1FdE4NgL82eY9yNxwBEu230RmaBw5reOSw1Dg&#10;pQhcGo5drivGZ5nbcqzNXEMGzimVSuU3o18j9uvErp5sa8rO3tD+sObMtdlZZ0nZcAY/2nxA/IEP&#10;WkBaQmsXg7Tw7KxCoZgzqACsUMwZvETDc4R0mUEKJh94Oxa7hoDMNfuQtu0K0mp7pageTBLciK2g&#10;+OucetCxK5VKZaLT2rS7XvHEF4Az6/qRsfUSclfvxJmYWarW2vJfm6DMdzApC/odm6R5vkkEYG7l&#10;YORabuWQ+WdqyjsZgy7D//j4Fha9uxML151Eafso8uu6kFvTiR+1j6GombMd4n+uSqVS+X2yMDyK&#10;3KZBZFZ3Ysnao/hF1TFER9uEtW2zbGOk1G+9iUKhULw2kIGBtG+0etFgOP3p7Wn8RfleLHz7c7yx&#10;6jDSt12Q2C616g4WVfUgqW4Ii6t7ze0uaeGcX3kZ+RUXkbftDLLKjiFzwyGkrdkrS7TkrDuA4rKD&#10;+GnFUfxrxzVUnnqE/XeBTvN3Zv/1FwWfP58pXwOXOXliDjGWNY9II27obaLog/ePZvA63xf4cMd5&#10;dSz4Wv5q6x5kbzTv1farMvAoq8UKKS6HIf36jSXPRbd8NtdJi1ZvyRsVgZVK5bemrQ1H14nvGRvj&#10;C8Bk8HrWWdJr+pG5/QbSVu7B5zED7e2SAb7NDNJaSY2fFYq5hArACsWcwTg/Ka5Hr79I0jUKpqPH&#10;vL73pUmq1h5FRmUnMuuHvNm/0U461lFzoX9hxLH71/vXKZVKZWLRFU9iBeCM2j5ZM2zppv2IaU5k&#10;izcsBPlWdl7CJWPO59jEjKBf8nyTl6C5ax2DmOF0illHLdhOddvBIeSt+RJJa48gefs1pDcOIK99&#10;Ajn0Td7np1QqlS+TBaERZNX3IYUdClbvRe15znYLggICLaO1bs5OCmRgzLPXxFQoFIpXHS5yi47g&#10;aNNo6aJtG2+dNibv//7pJrJXf4H/8ttP8Oaao8isvomkbVfx5uZLsvRKUnUv/uum60ir6ZdWx0kb&#10;T8kM4eR3/oSMdz5C6aY9+Ov6k/iX8Gk0HunBF5dHcdOY02/eypngszfP0GxsPGoxzdtmGySPOTq4&#10;c6Sz87G0l/NdCNKD3Jm37VVB8HX9ZsdFpK3Zhzc2nJcW2Ky9LBMh19ZgGA+TjId5jLkMZwXzNo/n&#10;tj/0zrNuM4zS1n7peKQ1HKVS+U1J++HbEJuPy0CTSL04+jq51s0EDo8hp24IuTXdSFp1CG9/cSfG&#10;+tl4Wo6JfYxsDFhbYHwdsKEKheKlQgVghWLOYJyfCMCT4hTpEl2y4UsTvGUxbshWG6ll55Fe1SXr&#10;6tAJxzpocdKe46YTFz7DobvbSqVSmah0awBzVld+yyjSa/uQtuUcfrJlH/qs+YxASjfTvrg5X0Gf&#10;E13ccpB3yKOFS9ziX2f8l3k/yWeh7eJDFK/biZT1x5BSdQs/3HYL2a3jtoOF+czcwCSfThxWgVip&#10;VH4HdAV3s6XNyWsekhlqbF26vGzvrIFC1jL6dpC2jxZObKDMJlMBWKFQJDaiY7rZ4PlRww+vP8Yv&#10;yvfgv/5bK/7L//0cSZtOI3nTSSxadwQL1x7Bm6sPYeGqQ1i06iBS1h6SQTXFW47irxvP4p0vutF4&#10;/iF2DwBXzGNxYOC3t5x8ZmznbOy0DOg0j8hD0zMmvje7hhR5XXzrtjzGrQWfhX0m7hraeEfedvez&#10;1wXP+rOC7Y67RzTW77yBos1HpOV1Sm0/MppHURw2+UoLRdxh8U0iALc9lDoNB+d/lQDslrzRGo5S&#10;qfymjK0Df1W9OHg9a8+FzWPIrunB4nWnsHzLAbHrPny76gwlN9ZCOltqr1EoFC8fKgArFHMG4/wk&#10;aZiMSjSck+Q2iL19QNqKXcgovyECsBN/X4xaSFcqla8nI4mLCMDDSK/pRerGk/ibygO479nPIIKz&#10;BOYznL/5ZggWxL46kTthssN/qDuGpBVfIqvyBpKrumXGCNcSKghbMZifZXHbOIraJpDH9dFcIhqY&#10;LRH8vN1tpVI5D8nZCBR022gTgudoG+6JLaFPoO1Y1j4qbeiXmuvzW0eR2zKClOouLHxvD+pPRZeu&#10;4oF2MlLiZ9xOEVgLWAqFIiFhbNek1x45stTHFJ4aQ8e5WxOGFH73Dc/gX8Jn8cNfN+L/98t6/OB3&#10;n+GNd/fi//2PPyLp3Y+Ru+ZTLN+6G39XfwT/+fFl1Jwexec9Mzj3CBgx94/tq/Cy4eLb2XGuV3+R&#10;GowVc7nn6NdgvOs4Y022pD3nbj0Wp0BEv9qWK9PILTuK/7LqBNLqTazbPISi0BAKWwaNH7J+if7K&#10;j2dtTBsltHjnIvGuFwu780qlUvnd8kVy63soCN1DeuUd6UiZ8t6X+OJOtJXlrdi6dsRUauysUMwp&#10;VABWKOYMLrHwBWDnFH0n6aNsfz9SVh9ESvkN5DUOiAOO75iVSqXy9acrgkTWyKIAHBpEWnUP0jae&#10;wP+oPSiNhmKhAvB3AfoqRz/Js6AH4/FoT8ZZdr/54zUs+N0nyK64jKzablk3jr6stGNc/BoF/OKO&#10;+8http9rsPAlDHz+SqVyHtOzCc8SgF2MTD/Blpsy48r4h5zmQaTX9SBp2zXkbjyAE1QqYhCxXJ5R&#10;44bRuhyPaZGvUCgUiQfaL2PHph9bzkzJEfY26Db/bPvTOfzsvRDe/KcyZP+hAz/bdgB/WX0Mv/us&#10;By03gF2jwBlz9x5zPQXjxIJnwz07TvtO285b3EZiWbmG4q8TgP1rKfc+NIfieYED/cBPKk5i4brT&#10;SK0zcW3HA1lygP6H/ogCsO+vlEqlMrEobaAbh5Ba0YnFK/dg7Z4uz/pZeN7F2EtrIWkzbfzsUaFQ&#10;zBlUAFYo5gxeAmK2EccojnLac5c+WJ/6WdlupK07ZpztTZNA0PlqAqFUKucv4wnAeS0DIgCnbjiO&#10;fwudjJtnqAD83cAVwkh6MtL6McLscYZJDIYMq07dR86qL6R1FJPHvLo70hJvWesoSjvGsLRtTIRg&#10;N/PBCcH8vNkCz33uSqVyHjNmUAjj4iApAHMWMO0JbQZnXnGAEAXg1OpOLFp/Ar/ccT1m3pb1DbRl&#10;FjYmJ5ytUwFYoVAkMmjlaMFo+2jTghHx6P2HOHb+GsKfH8Znx6/hxJ2HuP4wWuR9LSJoWbeXtty7&#10;aRj9Xnh23tHcdtfIexe50L8H0W34N1WHkPzul7JkF2f9stNNTjMHN5o4tsPzXeKjlEqlMvFYELLb&#10;9KpOpKw/ih9v+kLy+yAkXpY42da5aTctNHZWKOYSKgArFHMKm3xEko5IohGNfYNA+jufIGf7BWTV&#10;dmFZx7hxvppAKJXK+ct4AnBB84Cs7UgB+P9+cNGzoNFQAfi7Ad/FSDHMI/f9d3cG0098EdilfLzP&#10;jmuTWLb5MNLXH0fS2qPIrbyO0vCwzArOrevD8h33I5+zE4Lldpu2wFMqlYZfIQDbZVL8VtCMmTlT&#10;OLvJ+Ijyq0hauRdNV2J9wbSsExldqLKWi3aLFAMnIjBvKBQKRWKBpsvFbLRpIm3KWrrkDB4+4pnv&#10;D6++6aR99+oxccRfcsoFtIE+Q/cM/88fbyD53Z0orryMwrqbKGrskfbPBe0TKNjxQHyQCsBKpTKR&#10;yUHaJe33kNvQK7XptLc/xp5BawcdrIm0FtPZTouI8VQoFHMAFYAVirmElwXZlIv/GPcYRwBevbsH&#10;qWsOILvyGgqa+6W4pQKwUqmcz4wVgIvDwxEBOGX9Mbz36VXPgkZDBeDvBq4gFiyKkRF/9hU4+wD4&#10;55YzSHlvFzK2XkLSlqvy2ZW2T6DQJJdLw7Ztq/uc88xxfs68HTyuVCrnHyNtnwODQqLJ84E1FNvt&#10;WuNp1d1I2ngKP9l6CLc8W+TDroNJGyaIIwAI1IUoFIoEBk0YB7tIMZ42bvqJ4SNzm/buWQbOHI+q&#10;UdAispgvj+aRxxx5vd04cOzMNC+bY7inFXhqBt5rcHbfs/0Er+MrijoyyffLgse2nHyIN9/ZhcyK&#10;67LMSWnLHZQ090nL54IdD5HDXMX4oGXtvh9TKpXKRCMFYMberEnnVF1H6rqDeO9LLggQA8+OBjyC&#10;gbWgCoVibqACsELxCiDiFCXZ4C0fbLv0i6pjyNh2AemVN0XgKFLxV6lUznOyyM9tUADOb+pHSuVt&#10;JK87ijU7Z5f3CRWAvyswibPCiGMwyeMMCdlOzeDp03irMQMDhmv2DSFtxS6kl51FVnUXkrfftEsc&#10;hIZE6HVir/ucg5+9Uqmcn4ys/fsMAZitn2VZgNZxsRvcZjYMyNq/Kav3Y/3efmuEIrBWjFE4ae1b&#10;cP1Hd4VCoVAkNmxsxmgtYOcmHxhT9xBTAWGT10WX623cF4n0ZkwMOD0p9K8OMGIw3bG5B58S6WJV&#10;+xTd8zWvwzHwfIP3iYeGS1PIWHcAi8ouIrOuF9lVN/GjdjtYUfxQ+4QIwEXtdkmCeD5NqVQqE4IU&#10;f8NDsuxWRnUn0rddwo+3H8Z9zx76MBbT2NKgvX1V/IBCMV+hArBCMcdwSYUFnWJ0enGwdxpZa/cj&#10;aft1mbkgo65CLG7pGsBKpXL+0hVR4gnAqesOY8v+Ps+KRkMF4O8CXqFMCofczi6W0ZM9Zu4nRyym&#10;p8z1MeCRj27OyLrA/+3tPcit68Hi8k5kNw2Jv+PnyiJaaXhQtiLmcJawawutVCrnHe3MXrMvArAd&#10;JBIkY+SIANzxADlmm1J9B6nbrqBo0wGcZL/OKNCmWbtFa2btGe0b29hbu0Vb5qhQKBSJCNovZ+dk&#10;oB7bP0sLaBvHufO0ei66c3w6NYmpmWnplBB7juTauI9NjM19PhLJx5+JPJrb+vHiywZfn3uNbt8+&#10;H/cqXvz58covBiF1mgXrTiOjtkdqNfQ/y3fckxg21/ir3LZxE7feR+kH4zK4MZ5PUyqVykRgcfso&#10;8kODyA+PIN3k7Eu230T6qr3Y102rGgStK22pGyxuvYJCoZg7qACsUMwh/MSDiO8Qa48NIG39Ebyx&#10;+Rqymkel6MXWdioAK5XK+cz4AnAf0jwBuOLIsGdFozH9KvSfS3iY9zAiAAdpjnlOTcqJZp9bocw2&#10;4Um3jcbhe8A/tFzAgnf2In37daRXdSGrvg9FzYNYFhrC8nC/CMAUf3PbH6Kw1V8nWKlUzh/a2b9f&#10;LQBzqRTai4L3nyArNCazf3O2ncdflB+W7jo+aI9mxDeI3ZJj9BO0aY8NzVYKV749m23BFAqF4tUH&#10;bRdtHBmJykx8ZoVac3xqJmLneM1jYwqfTM9EbJ5cb+jWEeYQGUd3zD22e3xrT81RsaU8O7dxOJ+T&#10;o30usYyBvXAWzptLf1p9GovWn0JabS8Wb7sha2O6Zbpywvew9MMnKP7gAXJbhlDScdfkKioAK5XK&#10;BKWJuYvbR1DQNox8Y+tYf/nB5htIXn0YVYdiFgKOgDaVM4FVAFYo5hoqACsUc4hI8jFtUiQujBOD&#10;h4Z/Vb4PaVvOIbmmz7YQYjLRNiZiR1zHrFQqlfOBJgmhABAUgPMaeyMCcOO56BK/4ruGTeieJQLT&#10;t7kCoF8EJHgrfgLIOdubDo5i4f/9FMkbzyK1/DpyazqRbz5XFtQKOx4g13zWea33RQAqNr6Q3wVp&#10;GW227rauka9Uvr70BWAOiLRtNp3wawVhCsDWBtBeZJm4mTOBM8qvIemdnag/y+g6CD8Gd/bK2ija&#10;MxWAFQrF6wNnx5xIG8+W8Vj0cdpDQ4nvbIzn4K4lnX0M0p179eC9Jo/uOXLL9ZHleQc7BrFWE8CI&#10;4V/VncIP3tkrM38XlnfZ9X29Gb7MS1i34Za37UAlS+fLlEqlMqFIAZiDWDpGkRUyMbaxcck1/UjZ&#10;dA5/vmUfxq15jIDW1dUKrACsUCjmEioAKxRziIgTnGaRadpzkj5O3geKNuxFyubzWFLVI23s2EKI&#10;ArBNIuI4ZqVSqZwPjCMA2xnAt5Cy9hCazj/wLGk0tAX0dwMpjsme8VxSEAwIwJ434/lgEdCC58w1&#10;U5wnMvuz6Db8Y6fxfev3IH3NQaRuPInipl5pCZ1SN4ji9x95s3/9FtAUgEkKwE4EViqVrydF/PUG&#10;gQQFYPoExxIWqMw2x9iJjJa7SK/rQ9LGU1i6fjfOxeq/Yr+szXL2KsquUQg2t+PbM4VCoUgs0H4F&#10;+XzQNnoUmxikO87rDMzWPaazlc5eukteDQRek4F7fkFyJjTx9CntfzQ4z+03f7yGtHWHZKAi49PC&#10;HcYntQyKL6JvigjA7fRTXMqE5zxfFcevKZVK5StPxtccxNIxKvF1TtsDJFX3IXXLJRSu34fDd62N&#10;dKD9twIwe0Sw1m3tqkKhmBuoAKxQzCEkyaAYERCAg25xy+FRpK45ILMWuHZZfsdDwwnjeN1I0jiO&#10;WalUKucDTRIySwBu7EVqxU2xm83n4gnAJvVQAfhbg+8g0zlKuL4YwiJgoDAoHs3Cf8d5zDs/HWwU&#10;OBsnh4F/rD6ItJW7ZRBUZk0X8ppHkFbdg8LwGArNd8AJvk4A5vdCRWCl8vVmUABeGg4IwO4a4xvc&#10;sZzQmMxSSK3qQtLqA/i39nNRcba1TsYGeQd9e2YQY8+8K6OvUSgUioQDY7Hn0QdtXZACGeznuiNw&#10;nzbS2UlrK5/HuQVfX/D5+nbd2Xb3HOM9V8oYm4/dxw9/94l0aMupu43k7ddR+v6E9T/t45G8hD7K&#10;+qPBiADM2xFfpVQqlYlETwAubOcSK/dlBnBKVa8s3ZS86gA2HmBvBB+0qfZf+gprbxUKxdxBBWCF&#10;Yo7BNXds4mTX3HGgdPF3TeeQtO4E8mpvI7OuV5KJAuNoi8Oj0cUupVKpnG8MCsAcYR+iAHwHaeVW&#10;AG45HzvNizDJx8yMisDfEnz3KN+6Nd9c0cwW1mIYeavdMa/wFjVjOD7uG/7+45tIefdzZJedRvq2&#10;S8iu7UJug20JHRR7nQjshGClUvl6Mp4A7PwByf1lLLKHBpHVPCrMrO5E2oqdaDtPqxIEbRTtkjVV&#10;jhbOZjnGnlcoFIpERIxte4Zhc4dJxnl+rMe4jRGgJwBHaOO7GaETg2dzbsHX68WhBu618Zb/+iyC&#10;+wTPt5wdQ+b6g1iy6TwK6rtR1NiDrJpbti4TEX/91s/0T04AFvGXjPFpSqVSmSikrcs3sTcFYE5M&#10;yqzrM7awB8nrT+Jv6s9GtYGmzRRL6g2kVCgUcwsVgBWKOQWTEJd2RIMt6vI2HELy5stYFhpCXmOf&#10;FLuKTFJhBeD4TlmpVCrnBb2CfzwBOGX1foQuPHsGsArA3w589+i13BzeWYUz2WGi92zOcAaw+D8H&#10;3in+5/LR9ScoWf0J0lftQUHlZWRWXEd23R3ktwyL4Buc8asisFL5ejOuAGyO0w+Q9AvL2oZEAOYM&#10;4Iz6fqRuuYDCdV/itmdT4sFZoPhWSKFQKF4PBG0dozDH4HEyiODxKRPDWU4KreDr048Mn0XGgXMF&#10;87cDYoR9Pf7rt8d5i9e4Y3bbfmUSxet2IqnsAjIbB5FVeQPLw/34SYfxQS0Dsta8Xfd3QvwThRIr&#10;/rIjhT9QKdanKZVKZSKRArDUX8J3pUbNWnXy5ovI3XAIZ+ONvxe76+0qFIo5gwrACsWcgQmGSZSk&#10;DeZsj9h84SGSVhzEkq3XUdI8gIKmPhRJoXscxaExWQc4nkNWKpXKecE4AnBhgy8Ahy8+ewaw4tuD&#10;7yLpCmfRBTQH+rkgLdw1/CymzGH5SGQWHh8hPk6Zj/OfW84ge+VOLFqxF+nbr0pb15xG4x9jZgMr&#10;lcrXl0EBuDTM2VXG9tMXBATgopY+EysPyoys5IpOLF5zBP/cesGzJtFwtixou4LHgscVCoUi0eHs&#10;Wrz4LcreyY3Z8VtQyp005ygGf7Xw6x7Hf6y5g/88gq/fHjPPle2tA+DRT3qAH28/jEWrDiKzYQBL&#10;aqyP+VHboIjA7DpR0OEEYL/9s12yyxN/21UAViqViU3m2rIUk7FxHIjNGnVJ2NjErVeRtHofmmZ1&#10;2vEwbbxHlINRKBQvGyoAKxRzBqYTT80mOskgOG/tf7WeQ/LaE0gpv4XiJpNYhIZE4KDwWxI2SUUr&#10;Gd8xK5VK5XygJB9xBODUVc8RgM2/mn98W3j+S2iLaHxPg0XEeAhe48h8cHraPIZLDGVZBJ6ZjT7D&#10;bQcHsLxsLzK3X0SS8Y8UdygCu1m/KgQrla83nyUAsx0dyf3iUL+JlYeQFxrFos2Xkbz6MJquWTsS&#10;hLNDYnp4wAP3g+d80N5Zm6dQKBSJiWg7FmX/5IY5x1myQfJ67yJuZttNno+lORyPcw3vOXATZefl&#10;dTKu5eB8H0fGgB9vPYAFKw8iq74PKbX9yGgcxvId90T4zWvowVKKvTvGkWfiz+BgpAgp/nqM59eU&#10;SqUyIdg+brbscGD2mwextKVfYu6kihtIWn8U/9xyMqoNdMTkS57v+QWFQjEnUAFYoZgz0AEyqWKi&#10;EQ22qCtctxsZWy/JDKcS41yXSxshCsAscpukIqwFbqVSOb/pBGBuWewvbOj11gA+9AwB2EJzj28L&#10;+i/juzhLwisM8j2dXRD04Y67YttTcyNSdAtCDpjHj/sowCPDnb1A6ZZDyNx8GqmbzyKj/Bpy6+8g&#10;PzQYaQEtIpFh8PvCdnxBckaG/R7Z71KQ/n1m051TKpVzQfMbbeX6ivdsXCwC8D27Hpn4A68FdEsf&#10;0qq7sXD9GeRvPIzL1oREwdmjWGvD2+549DnaJlKhUCgSEGLUGMM5WxawZ87gyXlP+HXkdQFjGGUX&#10;o+7nXUfyoSPnAvyO8eyH5hNw9BG8Pvp+0dcR154A/73+JJLXHMSS7TeR0jAk68qX7JhAbtOg1GVK&#10;O8ZQFBqyM+O8eNIKwI5enKkCsFKpTHC6AZjLWjkpaQjLWxlvDyCt5jbSt11AzurPcMuznwRjabGs&#10;KgArFHMOFYAVijnE1BTF3xlM0zMG0HAVSFp7RFpc5tT3oLhlBEvDxum2sYUQ1zpjcdoWv+I5ZqVS&#10;qXzd6TohuFH2TgBOLe9CyqrDCF2MaUEUSTjYBjrG6Cq+AVxRzS+YvUhOx2uC/Ka4bviHj68id8Un&#10;yN54GFnll5BR3SntqLgmUWHHA+Sa7wiTVBblRPA1CSpHKr/VzjXZBsWfshjH7xDFo9z2iaj2fRR7&#10;6XtlnVGhvW2/e/G/l0ql8mXQ/gbdYA7+Xl3BncdLQ30oauiSLgGL15/Ar5pPW8MRg+fZoW9jnxQK&#10;heKVxVcFYHIuGOP5cd5z4R43yO8F/nPin2BE7+j/SXM+VsA24HkOJOSRyUme41Hg6dPZA/K7DP9X&#10;yxksemcfUipvY0ltP9KaRmSWb7Q/mk3mJfGOK5VKZaKSds3lyJIXt9oW9wXhIeQ29CN9+3UsWLEX&#10;9VetDXVwHmSG6z4pFIo5gwrACsUcYkoSEoNAgkS3+H8+H8QPVh1HRtUN5HNdhZDX9lmK1SoAK5VK&#10;pS8A21H1FICLGvuRVtGDlDVH0Xz+njWqDrSzYmtpZT3bq0ho8FNsuziBt9Z9hvRVe5C25ZysQZTV&#10;OCjt+fJax2V94ILmARSHh/Gj9+/hJzs4W3wg4k8lmTXfIYpH0k7cS2zlO2YYT/xVAVipfDUoAzu8&#10;ff5uSf5uuSZjYf1tZNZ0IW39EdQcH7VGQ6FQKBQJDsbxVkhgWB8Uf/2Sijn/DAFYmjx7F85MT2Ja&#10;BuRHo8fw16HTyFy9G1mVt7CoohvZrRPICcSISqVSOZ9oc2YbazsBmDWYgtZRFJi8O6uyEz9ccwy/&#10;3TNsDWkMVABWKOYWKgArFHOIGUlG/FSF6DUs3XYUizeeQ1bNbRS2DKI4xJGmxtmyWC0CsBM/4jtn&#10;pVKpfN0ZTwDOb+iLCMD1p0esUXWIVIZod1UAfp1wxXyk/9hwAkve+9IknzewpOI2UqrvyGxgrs/G&#10;9lRMUtnyuaB1TGYG2/VCvRmDXLvNnOes4NKwTzuy2QlM9lrX+ir2+6hUKl8i2b7da+HuKL9PMjyK&#10;pSZ2zq6+hfTKm8hcfxDnHnvGQqFQKBSvBVxYHwnvI2CcH2TMdd7FFI0nY+5JDBn+50c3kLLiC6Rv&#10;PmV8yVXkNfZK/JffNqExoFKpnLd0sTYFYOnA4wnAhc2jyDK596KNp7F8+yH0W3OqUCheIagArFDM&#10;EWwS4icmDjt7ZpD63hfIqb6FnLpuWVPGFzpGkN/hCcAxzlipVCrnE6ME4La7MsPTF4CPoObk8wTg&#10;aLurSDzEfoJ3DStPP0D22r1YtPqw+NDs2i7xo3kNvTKYit8bzvBlm2fX6pnfISawFHw5a3B5uFe2&#10;pa39EdGY3y8muzJLONBmVqlUzhHjCMAkf5sc5MFZ/xwMkrTpLH5aeQIPrJlQKBQKRYLDhfMS0kfg&#10;YvsgLdy1kRbR3hrHT2LX4DJge+g1e0ew6O0vkbrlgqwnn1d3Q2JC5h2F4XHjazQGVCqV85PMibll&#10;LdoJwHKs5S5yanuRUXEFye98ip23dLC9QvGqQQVghWKOwARkOpKS+Fi3q1NmMbFwndfYJzMZ3Myj&#10;vA623bBFLxWAlUrlfKazgVacswJwQeMg0iq6kbr2KMqPDHpWNRozM9b6Kl5PHBoA/mfzCSx8+3Mk&#10;lV1CanUf0ptGkNNkfWlxG4t3/O7YVs78HkXaPMssYEvOCHYCk/uOBem+h0ql8uVTZuY/QwDm+ox5&#10;zSPIrDbx9JrD+P0XbOapUCgUikQHI/hgy2cLK+j6rZ5tjO+qLO76yH2mn5obbAvhPwLB85sODCDp&#10;vT0yePCHGy8ho7YHP9lh/Etjj+QZsT5HqVQq5zMjuXHYxN6NA8iquYUl7+3E+i9vW8OqUCheGagA&#10;rFDMESQh4QjUAMYN/6bmsKxXllF1CwXNQ+JMud4v2w6xXSVFYBa+bNuN+I5YqVQqX3fOFoBHkd80&#10;iPTKOyIAr9/dZQ1rDKan/eKQIlExjZnpJ7KNB7adWrGzCz+qOof/tuIw3iy7hpzGIWTW9SOz5g6K&#10;mgeND7XfIbd1dN8v972ys37NPkc4ywAsCsNaBFQq55KMg2XmQZsdICmCsDnOfbZ4T28YQvr268hc&#10;sw87blq7oFAoFIrERlDQtTBxoBN/IwJw9HUkb1u5l+d5XfS6v5SD2UUmffUuLFh/EjnNw8isH0J2&#10;wyBK6WNCJu5jV7aO+D5JqVQq5wUjHXhs/O26YxWEx5HXbGxmbScyNh7B39cex6g1rxFICUahUMwZ&#10;VABWKOYIfiLi48g4kLduF7K2nZX1f4tCdK5sUWkF4NwOKwKz0FWqArBSqZzH9Av+HsOjMmgmvaoL&#10;aeuO4Q8fX/UsazRUAH4d4BXwZp6YDRv2xf88P7n6EH++bT9SVu1B2rYrSKvuRmaN7a5B/8oBVq6V&#10;eCSRbeMab7ZNdK60inZrBZvvXdswStoGLb3vn1KpfPnk748MCsDudk5oDCm1A1i04Sx+vP0obnj2&#10;gJhS069QKBQJi6Cwa2GMeszs3+A1TvwVyDXuOh8cTlh3fgrJa/bjzU1nkVl/B4u23sCPP3yI5SYO&#10;zGk0/qXjIQrCQyhuZzeZ+H5JqVQqX3cG420n/pJ5rSZ/bhkWAThr61kUrt+HfcPWxjpY66xQKOYK&#10;KgArFK8Qas9NYuF7u5BZfgm5DT2ylkI8AZizf0vDbFE52ykrlUrlfKBLQLjPJITrPnLkaUZ1twjA&#10;v/3gsmdZfTDtUAH4dYD5/NjCb8YjpjA15ZcDg2DuWba/F5krv8DClQeQWXEdOfV9yG4aEqGI3xt+&#10;f+z3yH6XKABT/HWkCCzXtLFN9KDQffeUSuVLpvwOGQPPFoD5e842sTMF4IVrTuB/NJ0JCAUWav0V&#10;CoUiccFY3pcRXEzvGC3+Ruy/iL+UermNRtikCynv7cLCsktIqR9Aak03lu+4h7z6XhQ1s+vLAxE3&#10;itpNzKgdYJRK5Xwl42+ZhOQJwBw07URgs88YvDg0iIxtF5C8ah+qTrO3gkKheFWgArBC8QrhbxvO&#10;YcGao8hv7BIBuDhk2z9zZhIda3AGsC1+xXHMSqVSOQ/oCv7FbcZOto8Lc1tGkFZ5S9ro/zp8Lm6h&#10;X9YA1gGoCQ7zyYr4awt5rsgX7/N2+LJzEn9XfRgL392HJdtvYkltPxazvR9nALePIae5H0UmaV3G&#10;ds9sJx6YBZzf8QAFZsvvnVsrWP2vUjlHjAjAw7MEYP52ObhjSXk3UtYfR+XxMc8CWND+RwQBhUKh&#10;UCQwnOhroz+G9i4eJGW+77SLDs2tyQmzjUbjpcfIWLMbizecRlb9ALIbhmUAPls+06fQ34jQ0W58&#10;jVeTieuXlEql8nVnHAHYxeFOAObAmaXNfViw8jD+tvFsnCE3CoVirqACsELxioCrVS7bcgILNp5H&#10;Vl0nco3jLAnfF1oB+C5yO+75ArC2gFYqlfOVngAgYlzbGIrbxpHXahgaRXpVpwjAv2w+LWt6xYUK&#10;wK8BbMEvWOzzP9b4H/Adw41H7iNt7UG8ueEM3th2BSk1nShsHcKydq4h3WfYj6U77Kxgl9AWtU0I&#10;+T1jy2j1vUrl3FFi4GcIwAWhEWTW9WLR1uvIMn7g86il4Gkl3L8KhUKhSEwEhV8bC8aKvw+eTEVa&#10;/k9PuW4x0aD4W7L1iHReS6m6hayaPhQ0GV8SGjP5hfE3FH/bPXIZEBGAVQRWKpXzly7edvG3tYe+&#10;GEwBOL/uDhauP2Ps6zFc15qLQvHKQAVgheIVwQdXZ5C88hBSym8ho64LBeHBgABsW1NS/OUIVCYk&#10;dLyxDlmpVCrnBZ0ATBEgfA/FbRPSni0n7AnAG4/hb6qP455nXwlXHBJoMpLQ4McnMzu8/dkwR9ki&#10;Og44H3D/EPDzyoPI2mR87sajSC+/iLSaTpkJXPzBA+S2DMn3jH7WDTRYxrZWbePmu/cAha2cDawF&#10;QKVyLhj5XQYEYB4vZEGqZVjW+U7Zcgml246i3/7sLaa5XrgKwAqFQpG4mDYhnon+Imv+2jgwKP4+&#10;4SXe8Wfh/RtA4cb9WLDyIDKqO5Fa1W18yqg385e+xvoWEX5NziH0hI5Yn6RUKpXzjW7ZJGcXpUuC&#10;uV1scujsmm4sKb+O5DUH0XZFo26F4lWBCsAKxSsApi+/+/i2SUKOIr2uD1lNPSbRsMLG0tB9m4iY&#10;xIOzgMl4TlipVCrnDWMEYI7IZ7ve7PCYCHnpm47jF9sOY8CaWAHTD28ywPOrQopXHvz4ni8Am09a&#10;BGB71i8T+uBs4LV7u1G09k/IWLcfqVvOIaXqJrIaB4XF4WEsCw1gebjfcFDW3edscwrABe0PvKQ3&#10;zndTqVR+r4wVgF3Rie2fC5oHkG1+xykbTuC/N5+zP3aHGa7/qOZfoVAoEhdUd58vAH+Vjf/EBIAF&#10;63YjZc0RFDX2IKX8hvEdQ1jecRfLROi1wgZbPrtYTwfeK5VKpaUVfy3dgBkbi3OppLsyC5hrqS9Y&#10;cxi/+bhL8nCFQjH3UAFYoXgFwBkKpVuOYfGGCyIA57T0Ib910DjQe0JJOtpY6HLO1o22mu2QlUql&#10;8rWnCMDGRjoBODyBvLaHyDF2kR0UMspO4K2N+3DLmtgIIiLgtEoArwtY7GNiGSn6BQqD09PTeGxO&#10;8NyzsM844L+u2I/UlTuRvOkkUituIrdp0LaCbulHaahPROBSduWgL24fR0HHuOeH43w3lUrl98po&#10;AZgDI23hqaB1FPkNfciuuIyUlfuwft+Q9ytXKBQKxeuBoABs4z7GeJEYUMBr/MjPDv2x5z/qBIo2&#10;HxJhIq/qBorr76DQ+I1S1leMTymI1FsY49mWz5GlPygOm/Px/JJSqVTOB8rgGLKd9tDE42ErArs6&#10;dXHLCAoaB5FSfQeLN1/A0s3HZalDhUIx91ABWKF4BbDnHqT9c/q2WzLzKM8kF04ALg3dsyJH26A4&#10;WXGuHJEqSYkWoJVK5TxkRABmq3wrAOe2WwE4s74bWVtOYenaPbjoqj4eIuUgVoH8SpEi4eAVAM2W&#10;nyn3/OKfKw7aT9t9zDMzM5ieir8q9Ljhxv1DKNm4D7mbT2HRuuPIqb6F7LpuFDT3oyjEGcHmvPHF&#10;4oeZ9Mb7XiqVyu+dcQXgtvvID99Fbv0dZG87j6w1e/DHTvv7jgVtgUKhUCgSFRzOOR0J5f34z0Di&#10;P3aA4TU+eOvzbqB00x78YNUBkyvcQWbFTRQ39OHHIloMobhtDLnGx7iuEqyziPirArBSqVSKXZR4&#10;29hI2kPmxaVhisA2NyZFEDZMq+2V9vpLVh7CzhFrhxUKxdxCBWCF4hVA2bEHWLT6OLKqe20Bq3UI&#10;RR10oCoAK5VK5SwGBGDaSScAZ5vEJIcCwNbTKFi1E0dHPSPrQQXg1wm2AOgzGk+fPjWfsfnEZ8w5&#10;Uq55/od+zHxf/rnxJDJXfoG0LWeQUtOJpLoBpLaMyneLg7Poi50/jvvdVCqV3yudACwDMsxtFqLy&#10;Wsdt/Gx+szkcAFR2AFe937XDU+/nPzNtZ44pFAqFInFBk864PiIAy8BAjvzkYL/oEaCtlx7hxxv3&#10;Im3tQWTX3UFm04isF+/aPhc09WFpx0SkxmLrLLG+xzL2uFKpVM4HWgF4QkTgZwnApeaaktAYspsG&#10;ZKDNm6tOYO3++54lVigUcwkVgBWK7xyzC9FMShzj4R/Cl/Hm2jNIKr9tC1ihfuNUh0XYcC2g6WAj&#10;s4/ofDnySgVgpVI5H+klHSRHmro1gHPbxpHb0IOc8vPIXLEbX/R6RtZDlACsSGzIZ0hxl7M9WPSz&#10;vjfa13rnuR5wYEYwhSBuI9+HANg0tunCI2Sv/kJaQi8pv44lNb1Iqe9DVsugzAYuCQ94fjkoArsZ&#10;I7YFVnAb5LctHs7+u0rlPGPA/vM2f3cUgPNCo8iquY3sTSfw59v24oH9SUfwaNJaBhWAFQqFYq7B&#10;+MzbddvnQa6JjvOCtOdo22fb9w9uTOMXVceQvGofcrhGfFUvsppHUfr+hHR5yW/qw7L2uygI+YPs&#10;XTwng/1Isy8CMAed8rhSqVTOM1oB2NpH5qLSjSfMmNyciwjAZr9pCNmGqVVdWLDuLP668YJnjaMR&#10;bcODsLZeoVB8t1ABWKH4FohyWLLjkg9upzEzMyWHWWTm0SdxfNkNcyJvwwEsLLuI5Lpe5O8Yw9L2&#10;IVtg9ma22TVo7ExgaXlnnGu+SVTiOWalUqmcT7SCmE1KCsOjyG/sRdb2K1i0+jCq4+QbbBqnSwC/&#10;TrD+9tmYfd755HgCsMPpB8AfPu9G9tq9WLzmCJK3XUVatbndMIi8ZuOjmwdRGqYIZb574TEUhMcj&#10;SbFrH+i2pLQSNNfaRNkWE905e95+n4PHYs9Fkm1DFYGV85ZtI9KSfWnbKIpDY+aY+Y28P4GMpkEk&#10;VXYhdc0hrPv0kvdLjgbXBX++vVAoFArF9wvaYBOFue4skS4tFq6+EgnV5QavszWWJ+Y29yLHJznj&#10;l0ei7iX45A6Qv3G/tH3Oa+xDcmWPDBYqaKXvsP7ECbyWNl7zbyuVSqXSUQY3G5vp8lnmqcx3pTZt&#10;ji8LDWG5OV7cNo70uh4sKjsvNvhSzLJctNQckM2G/czHxXrLYG36AmvrrX8wGwM5b3cVCsU3hArA&#10;CsW3QJQjkh3nsCyDArBjLD69NYPM9QexePs1pDYNIIeFrVAvlrcNGCd7D4WtbEf00Ozfl2IzW57S&#10;uVIEjueUlUqlcj7QCWNWALZCXLGxkUWNfciquI43157CupNSIgrAXzNMMX/h/LL9HvBf+u7Z34p7&#10;hu/fAP6m7iTSVu5B2qYzsmZcakUncuv6UNxCIWrUfA/vSaJb3HEfRe3jUli0yXBQxHXfV0v7HZ79&#10;vbbH7X2i72+/66Vhb+1rFYCV85UmBub3PygA8zeS2TyEpIo7SF11EG0nYto/mJ83f+H/f/b+8z+u&#10;5DzXhf+n99P5HR/NkEQGGqERGUaSZW1727Ll7STb8pYlB1maYUJgJnIGugGQMxpNHuaccyaRcyAA&#10;ZhLA/dZTtarX6gAGgEOQ0/clXezu1Q0Q4HTXU6vuVVVm/1/5vBNCCFkanIF9UQe79rFBWmnbRxMN&#10;8joTCsifj9QLZmbUH/qYcu6RvCiMXTfnkFe6DytKTyCraQAZTePIVjUjFP5SSil9NXUf3J35Kxc/&#10;+zvcfYE/aBvFmoCs0DOFzKYRJFdcR0bpAb0SQyRO6601fXRp+eV19qi0++pGEV4PCCELgQEwIYsg&#10;rBDpO1KwvMqfc/OGv8L6L24iZeMhPbMoIzCBLBlMbh3EB+3O0nZtqqC2mz1pzMwfdy/gqIJMKaVx&#10;ojcU8wbA+S1DyKy6jWWl5/B/v+h3WtpweAIR70h9lmWhHyvtaef8DCk37e+Ff/0X8BUfQk7VLfhb&#10;7iKlbhS+hmGsapvQVzvLey+vZRhFoeDWvFfNe9QEtqamO3vLOUFWpOb97QbB0e91sx2E/h6Uxpvq&#10;vS/hr3webAAs26fIfmPJlT36M3osMv9VH3n3U27654QQQpYaO2bitsvSVot2/MQ+tsiFPPb5Z1HP&#10;mkdNVx8jf/MhJG04Cn/1bWRVd+k9f2XZ55h1hVJK6QvVk5CkH6763bJapRsAy3nqGH4o2xiq/rje&#10;lqV1DGl1d5C8cR8++vymaaA92DbeRL3SrnvrgaPTvEe39ISQV4UBMCGLIKwI6QeRRcstVrEKlmyH&#10;/9Nte5BSdhLp9YPwtU7A3z6pl39e0zaqi6wUVR0At7t7LejiywCYUhrH2oDNhmL6mLqVEC6r+g6S&#10;tl7GXz5nzxkSz8gJpYS/NgA27wlTtefn9H3g17svI/XDL/De+lNIKe+Gr7obmVWdeub5Dz+ewupd&#10;k3qZQfO+NDXbLtks71nZq9oGwPa9G27sENi+73Xwy/CXxrMRAbDMvs9pHYevcRCJ264jf9MxROS/&#10;mJ1ROg2/mWFACCFkKbDjIuF9cbcH5n3eBgRW/TX6ip6ZeftsjVceoXD7MSzfcBSFzQPIr+tBfn0/&#10;Ptg9qff8ZR+KUkoXZmQAbC9sNmMyY3oGsCwDLVsj+VomkNHYh+TSY/izrXsw7bTRXqRNN+Gv075r&#10;pHV3dA8SQhYJA2BCXiu2WLm4xSz8uHD+AZC99jNk7LyM9MZR+JonUNjxQM8kWhWQJaDv6uU07LIa&#10;MthlA2C7nCSllMaj8wXABa3DyKztRuqOG/hh+SlELwqn2mS9DCiJb2y99tZmuW+XnYodEt1V7rqi&#10;6vTm/cjefBIZ2y4io6oL6bWD+kKu3NYxrNk9pZdqNss1m1BX3p+hC7rUybLMWLfhcKQ2CPYOUtog&#10;mBd/0bhXfS5Mu28C4CLVR85uGUNGfS9WlJ3Hn1efjWr3Q6uMyn0GwIQQsiRI7zsq0I2BHT+JfL0o&#10;zM7IzpHhyBaTzZeeIavsIFK3X0Ra1R0967eweRgfBMexStUO2T+eATCllC5Mc3GyCX91AKzOTfWW&#10;RR1mPGZ1QCYyyTnsfWRIANw8hLTt55H90ec4G5UAm/Nwb3vvYp4jhLw+GAAT8loJL1Qy28AUMjlm&#10;FrfwUn/uLtLWfY2M6tvIbLmrVIW04wE+aJ8IBcB+VVBzdsnSGmZfBT3opYotA2BKabwqJx5mf1T1&#10;WAZynMGcfFlCPzCKrLoepO28iYLNR9HntLdeGADHN/Jf3w4kuu8Eqc+yLLSzNLSu2U8xE2OQUehU&#10;bjkyAd/ar/He7/YhteIWfI3DSKnpQ0pVNwoDI7qO20DXvG/NUlk2AJbjZg8lz63zehtwue95GwAb&#10;7XFK41FZ7t/uASwBcE7rKNKrO7Fiw1H8+tMu8yENYT7lDIAJIWRp8fa/bB/M7YfFxr7GttyxuvBy&#10;0U/thafI2HgQiZvPI0XVA+mL5bWM4oNdqs/UMgJ/wwA++Hg6Zk2hlFL6fM34i7n1BsB2PEbOX1e1&#10;DuED9Tiv4z4yWu8iMzCOjOqbSF37DerPTJoGO4Q7Ri7Nutxzm3d5zjN2bgsBIWTBMAAmZFFEFKaI&#10;x2EB8Jxcl+p9LfCPraeRtuU4Umu64GuZQk5Q9qW5p4vm6uCYLqT+XXeRo05cIgNgEwJHF2ZKKf2+&#10;awNgOQnxBsDawCiy63uRtOM6csqOIOpcQ+AJRFwjg4gyWCjKyabB7gksPsXc7DPMqJItr5XK/TTG&#10;e0a+9rh6f/36D7fhU+81PehY1Yvk2kH4GkbhbxlVtVq0QbBZBloCYP1e1TU98jZaOS7veflac+ED&#10;6z+Nb/PU52rl7knkt0yox1N6/9/0qltIXncAteelv+3F9L1lGWj5GLP5J4SQpcO2w7F0kXY70thI&#10;i7/9xF0sX7sXy7ZcQVpNvzoPGMaqtgk96zc3MIIi1Xda/fFD1S/znC9QSil9ad3xFzkPvecGwHpZ&#10;aLmIWS5+HtVtr79tGllKX/AuUqrvwLflFP6x+UxES64eOWPk0v4/NwCOekwIeVUYABOyGPR0gtiF&#10;SYqXvbJV7zE4IzOK3JI2oSzasgcZFZeQXN2LnLYHyOt4hLxmCX/HnaUzPAGwujVLa7hXXHEWMKU0&#10;Hn1eACwzw/yN/UjYdhWZm45iT79pc8Nwm2ISh0QGwObtIPecGcCqjtsaLo/MkfkZUTZdmdFLjv/g&#10;wwP64oPkSlkWug+5jYN6WXIJggulruv3r3PCHFPnfa7e02EhsPO+t6+z73dK41EJgFd/Mo3cpjHk&#10;tk4gs2kIGZXXkbH2W3xy23wuXeSzrT7D6kNs9xkjhBCyVISPl0RqUM/L+Inul8mtvRwvnAfKDd92&#10;I6N4HxJ3XkVa0yiyGseQ1zweCoBlhQh/+6TeZstcgMc+FKWUvqqRAXCoLdXnrCYAlklMsj9wVusk&#10;/LseILPjHlZUdSKz4iqKyvZg3DTdLjoAfqbb/tDYucatEwbnsfsCQsgrwgCYkMXwEgHwsxl1T5+4&#10;iO5r9/XNIX3jt0iuuI60hhFkB2VfwIcoCt7TAbCdAZzbYUJgGwBLkWUATCmNZ18YADcNIrX8NpI3&#10;HETdmSmn1bVI6+xtt0m8EarPzq094RQFe9++zj7/InqU20/dQ07JPixffxipO64hq7YXmXW9yGkc&#10;0O9NXddb1Xs0MKGXg5YlsvLVCXKu0q/uyxXTNuA14a+7JLR57zMAplT2ey/smEBBq+ylPY2U+j6k&#10;lV+Gf/0XuBQ5AVg+vc4H2H6uCSGELAWq/y3jInpsJHzMJKyvpV8j4e9j9TJ1OysNu7zCZVD5P1/0&#10;4r3//hqJWy/oupBS06PrQpFsD2DrhXPOIOEvA2BKKV2Y3gA4rC1tV+ep7SNavaVRUL2m/T5y1Hmt&#10;r30aaU3DequkzPV78cVtmRRlkUuspV1/plfODD/flvrgHa9xHrMTT8iCYQBMyIKRAmQKkdSh8GJl&#10;HksRk2Lmnri4VBwfQVrZYSTX3IGveRw5el9AEwDLVVNSPGWgWEJfCX/1fgtRAXB0YaaU0u+78wXA&#10;OhwLTiCvZRgZVV1I2nAUG/YMOPO/vKiG2W20SVzinEgqbL22yuPwt4db50PHpa7HYFp5SX3b33zW&#10;iZyyQ1i27jAyKm4iveoO0qo6URAYwZrdU1jzyQP9fpX6n902jez2B8hqUyfLNhRW73F5X8vS0Xb5&#10;aG8I7P08UBp3qs+GLOlZEBjX+wCnNvQjbecF/LDsqxj7vqtPrefDG/oME0IIecOoDpINdp0QWNpk&#10;b/9LePbovnmd9OCfynot4Uj4+5s/3ETCh3v1qj+ZTSP4wearWLVrEkUBMwNNwgl70ZxWAmDdf2If&#10;ilJKX9VXDYDlwubsjmlktIzqc+D00qPYcqDXNOIhVA2YfRK6KNvto7vn6OaYPJYLg/QDQsgCYABM&#10;yIKRExgpRO6Ji8EcE0JFbOaJuuMOFsu9v6k9jrStp5Ba142swLiZ9dNm9gDWyzzLQK8TAFttyGGK&#10;LU9eKKXxaehqficks22jHuAJTui9V2XWZVLJCfxd0wXcN02vy5xqnXkCEcdI/ZbBR7kKWSqyW8fl&#10;1rw1pI7Liaackorhg5Shgcl53kjynb/sAf664TyS1u1F2vaL8NV0IaX8pr5N2nkThe2TWP2HR8j/&#10;+CFyOh4id/djrZww60FK9b52A2B3FjCl8a60/St3TesAOL91TAfAyVtO4/9UH9RLu4ejPqPuB3ue&#10;TywhhJDvHk//K2IWsPXJE7loXu5Jb8s87+Wa+tJ/bTmFxA+/ROr2y3rLDV/DKFarmlDYOuqOoTih&#10;b9hSpZRSShekGX9xxmCcdtVcoOwGwGblBbPagqx0laPOdbMCo0ir6UX6lrP4WfXRiHEZaeefOX9a&#10;pN03bb8cN/12eaxeYR4QQhYAA2BCFowtTLO6MIkGt2A9UQdNjXKfFW4pc4u/QfqOS0iv79dLQeqT&#10;FMewkxQbbnjVz/FEhlIav5r20i6Ta9pFfSw4oZfYzarvQ+rmc1i97RCGTNPrwT3FIPGIqtEy+Dj7&#10;0Nzq94MJeF3kNXKiKc+5z7v1Xuq8HJdH7msiGVY2XgdW7TiulyT3V15F6vaLKGrqRm5Dl36fZreM&#10;6VnAWe0P9ExgWQ5a9wVUvZcrqRkAUxqubvudGcD+pmG9BHRCyRH8R/sZ88ELQ31y5cPrfMDDP+eE&#10;EELeHNK3euro9pvC2+X5W+lL94G/rTuBtHXfImXzKRS0DiKrcQi++iGsUv2o1U7fSV88r+qEGVe5&#10;566cFhpHoZRS+qqadlXuS5saEQDLrW5rnQDYuVjfHxhDev0g0rdfQcGmA7ggTX8YM6GzaYPUBVMb&#10;os+7CSELhQEwIQvGFqaIAFgPGJuC9VTdhI57+LgbSFm7Bxnl15DZMIg8mcHgFFNTKE2xlCIrV1Hp&#10;AWBZTkMGf50TF/s8pZTGo/MFwHIrbWpW/YA+0cjeuB8XnbbXhScQ8Y0qzrpWO4OQMgs4FPa6tT1c&#10;iwmCQ8463wcyY0VuY1V94I5y3d4+5JTsQfbWE8hRrqy9hsLGLmTV9SCjYQg57dM6/M1RJ8/RAXD0&#10;+5zSeDWvbULPoC8KTCCncQjJdf1I2HgYW7+VSywjUZ9f+4F1bwghhCwJsfpWgjyO3ULLM/sGgb+q&#10;OoYVaw8hu6YT/vrb8DfcwZq2UdVXugt/i6oP7WYFFe/KaWFbZzEAppTShRtqQ6VNjQ6A5ZhdeUGP&#10;V6vX57WP6WX608tvIaP0MJqvR58ry5HQ6IyMpetzcu9xqQKhVxBCFgADYEIWhRkIllLkFix1Txct&#10;b8EKP5n5/TcDSNp4GFlVt5HbPILCoCqWqjjmqpMVu6yGKMVVTmhWB8e1MhAsr5NiygCYUhrP2hBs&#10;vgBYQoHMyhvI2HgAn/Q4jW8InkAQOZF0tOFvWABsKrfVxTwvx9zTV/ke6tGzx+qgBMHm62NxRj39&#10;982nkV/8NfybDiN76ylkVlxFdkM/Cjqm9f6/2YFJ815W9d4bAJv674TDzueA0nhU+sDSzksArGcA&#10;1/Qhofgg2s6POZ80L/L5VDfOBzn880wIIeRNYptjT7OskHba9sHCeaAMXJ/Fn+44gsSP9qn+0iAS&#10;qvpQEBjB6rYh5Df2YVXbBNZ88gTpjWNOP0nVCtVnMucI5oL6WLWEUkrpK6jaVXNfzkXDA2DznMz+&#10;lW0NzXmsPJffNoqc5jGkV3YiYeNR/OcXnaZx9/BUFQN9Xq0Lg1sP5E/RMP/5NSHkxTAAJmRRzBcA&#10;i04ArM9s9B8a2fPgp5Un9dKk2VVdyG8eRlFwVBXIMR0A+3fdhT8iAF4TGNeGAmBZ1kiubPUWY0op&#10;jSNtCKYDMmkbPcdkGejspmFkVd9B6sYD2Hps3DTAIdzojsQfUpHlHWCVxy/SRU4+ZzEzM6N7ALrO&#10;ewx/7fx8MQD8YvctJP7uC6SWHkNObRcSy+8gsbJbh8C5qvbnq5NmBsCURlu4awo5zSO6jywX+8jn&#10;JqXkML7ulAswvMyp/8lAkr5rbwghhCwB0v56+0xub1yecR9Z5DV1Z+6hoGw/UoqPI7XiFlIbR5DV&#10;Ng1/6yQKWu9iVYc6F2if0H0mc4F8xL6/EkroIIJBMKWULkqnPfUGwPo8NUYALOHvyrYRFAWH4W8Z&#10;ha+2D8tLTuKnNacwbZr4EHJ2rSuA7qirlt8TANtd4c2rCCELhQEwIYsiMgCWQSYpWKY4PVFPRp7K&#10;3HgKpK/fo5fAyKrtRUHLiDO4q05anBnAkQFw1AxgBsCU0jj3RQGwhAO+mi4kFh/Dv+267rTAhJiT&#10;SBvcyq1X+5zcenWR+m60r5XvIzsJh3YTDn3B809UR5WyJcRf1Z1F4u+/Qcqm03pZw5SK23pGcF7L&#10;MApbR1EUcANg8z43g5iRA5ly3Oo9LrqvNSfsruGvizb8NeZKb/Y/6NJatHtaX+Qj72uZDSYXT2SU&#10;HsLpyGt99KdU+uaieSSfWUIIIQsj1MUR9AO3XyTIIa9e5LEM5ou2D2aOmq/1Is35lv19yC3Zi+TS&#10;E/BVd8PXMoqM1rvI+/gRctvvIy8wZbYDUP2S3MAIinZJjZB+S2QALP0oVTvsUtCUUkpfXd2eynmg&#10;tKWeGcBKc9xegCPnjCYAlrHuAmd7rpTt15G/9RguytIOHqQCyPaJpnCoO3o83Z0BrGtJZEEhhLwS&#10;DIAJWQxOEdJ1St8zhUoeyGM7GOyl4/I0lq/dj9Tafr3/b2FwQhdO78CudwDXDvJaQ8WXUkrjWLeN&#10;NIGUaTfNwI4OgBsHdIj2XvE5/O+Gi3jktMGC03STOMbW7UgFe/syRH79q3ytRQY5W648xU8qjiHh&#10;o2+Rse28nr0uS2XlNg6a93friDp5HsVK1VeQE+pVAWXbBFZ1mMFPee/LhWPmAjLn86Ffa5SLyczA&#10;pzkxl/2ZtOrr7GdJXm8+R+azpNWvN58r/X30ybwTSMvXULoE2venv0WW+x9AwuaLyN98AAPmI+VB&#10;PpHuQJI8YgBMCCELw7ahuq8jf+iBehnteKp8pg7Nhi6Mk1v7Wv16pw2W8REbAJvvEzlaYi6Q+5+v&#10;BvD//ufnWLH1CtIah7C8sgt5u6bhd/o8YijkjTLiuDPOQiml9DUr7WuojfW0y57zUNm2JUu142k1&#10;vVj2+28RvCTrYrpIL133z23BUJp6YmqKPiYv0kWDELIQGAAT8loxA0yCFCp7cmORerVpfy9WbDyG&#10;pJoBZLeM6aAirIBSSil9oZEBlxtamedl9mRmXS8Sd9zCyp1n0GeaZkLeWrqVlWfv44fbDusZwZnb&#10;LyCr6rZe8jCrvk+fPOfJlhGBUaxpm9Azg+WK6pxWpXrP+2VJRGcFkcjPh7mATE7IPeGvEwDrz5Q9&#10;eVeGPksRr5HvY67kHtH37WeR0jetaeun9HtfPhtJWy7ggx1H9MUU4TgjRs5ScvKIY0eEELIwpP20&#10;wa7Btq8mALbtrH2N1bS75jk7A9gei+SmOvTzmpN477+/gb+xH5ktE0hX5n98H5lyMVyMmkAppfTt&#10;1a7OllY3gBUbjqJ4b39Y629rhS4MzhMmADYXFoWOm8JBCFkADIAJea1IVTIVyxYxOR2yTCh/VnUY&#10;yVvO6QDYH1AnMwyAKaX0lY0dAJtgQL8mMIqMmm6k1/YhZcN+7OuS4SZC3n76lOXHx7Fq60G8/+G3&#10;SCu/ioTym1hW3o3MlrvIUcp+dzIbWN7zue33kLvrAfI6lMFp5AXMiiE29LVhmQ2G3c+JUn+GzNJd&#10;Vh0EO1dwRwbA4a9xP4+Uvknte1oupNQB8Oaz+KuGc7hnPkIenBEjJwC2RwghhCwMaUNFO9ahB+1t&#10;OxvSjIl4X2O/7pF64LbD7j0ZMzmpGvH/VXUGyRsOI3XrJRQ0DeqL4HKbB/HBx9McN6GU0ndQabtz&#10;W8eQWt2D1M1n8JeVR/VKDxaJeTW2UOibiADYLReEkAXAAJiQRRBeh+wAkxh+smM5OwX4136OjPJr&#10;+uonmc0Tq0BSSil9vjbI0kGUow22bGAlAbCvfgDLfr8XNUejFwclZKl4OmP6CvMhQ6dnHwO//boH&#10;eVsOI2PrWSRvu4KE7TeRG7yLtPoeZDYPIDs4ppdDLGi/r8PaouA9rGyb1ss9myWf3fDX6HxunM+R&#10;DXXdmb02CJbn3a839z2fN+frKV0K5T2Z1zapA2Bp51eUnsIvOm6GXXRpkF647Z/Lpyq8X04IIeTV&#10;sOMfdqzDHe9w2lqrHhMxg/cvandlWei2G3Mo2noc7609gpyGPuTW9yG7phM/6hjFqtYBPRt49S7V&#10;34lREyillL7dyti3LAHtK7+CrA+/wJnoqzZNMQkVDKkfT5VSU9TDFxUSQshzYQBMyAKR+mNPekxB&#10;8p7smENmqMklcPkBEn/3hd7bL7NphAEwpZQuUBP0qvueAFjUsyGVsi+qv2kY6bUDSNh4DP8WuOC0&#10;xIQsMbrPIAOls5h59gRzc88/o734GPj1rqvIK9kL36aj+EHxcSTV9iClaQi5baMmsA2OIr95GIWt&#10;41il3v92r9/QTGD12cjvGId/110dAstnSI6vDNp9fSUAHnJu1WN1PDIEtp85b4BM6ZLYMa0DYH/L&#10;KHw1XVi+4Sj+6wuZOx+J9MSdUMLplT//00YIIWQ+pP0MH/9wDOG0uXrA3qM+FvVizV1l5ZmHSFu/&#10;H+8Xn0JGXT/SG4b0Ni5FLYM6AF4THEF+i+qjtHMGMKWUvovK2LeMzeTUdCLhd1+j+fIjUwS8hJUJ&#10;qR2P1UOpI+pudPkghLwCDIAJWSBSf0InQHZwyTPAJLj3DP/12W0kbDyKzNpuPXDFZYwopXRh2kBK&#10;P243sxi9AbBdaiitph9Jm87jT7cfBecAk7eFuaeqvzDrnsnaodH5kOdO3QP++9PLKNy0F4mlx7Fs&#10;60Ukbr8Ef30nVrYOoaB1GPnqPZ8flBky5rNhl0i3AbCEvzITWJ434bCzrHO7mQHsDYC9IbD9vNmZ&#10;xAyB6ZLqBMDSxmdWdWL5+iPYcCh6B2DzyXL66E6vnONHhBCycKQN1e2o/OE0sXLfHtfPCXKh26xt&#10;f82ISSS9yn//9DbSSg7pC+STq7uRXNev+xgrd0+qPs0w8poHdb9ktTpWyLETSil9J9Vj34FxZNd0&#10;I7H4OP7j8zumEEQSKiJSO2R9CJkF7DlMCFkQDIAJWSBSgEKnMzr8fWpunQGmSGT/3z+rPoXELZfg&#10;q+3RV0AxAKaU0oX5vADY33E/9Dpf/RBSd9xAZslhfDtk2mNClhLbf7B9iJmZOcw+U0e9gfBzznIv&#10;jQP/HjyLD3YeR/KGg1hRdhYp1Z3IaB5CbnAcecFRFASHUBQc1sGu/mw4nwejCYBtSCyfG/sZsoYH&#10;wO7njQEwfRvU78XgXT0DWEKDFWsPYfvpB84nJBIbQJj++XM+WoQQQl6ENKKRepjncBSyusk/BK8g&#10;ddMJvLfpIt7begWFHRNYpZSL07KbB5HXNoHVf3ikjj9AXvM4A2BKKX1HlbFvuVA5s6ZHj4n/qOoU&#10;Rpx6EIYuHtJnl767JwB+UVEhhDwXBsCELBCpP3bw9mUC4GuPgKzSI0jYeVvvfcDlnymldGGaZWjd&#10;AFgGimR2gDcAthfZ+FvGkbjtOpJKTqDmkrTRhCwt0n94opSFr0LvSDkoM2X0bBk3qJrvXFeO7x0E&#10;/rX9Kvyl+5G86SSSdlxGSs0tpNXdQU5TN/ID/ToILgzKMtF2yWd1q/cGvqf3DDaBrvOZ6rBBsNEG&#10;wN5ZwAyA6dugnf2b1zKMrKqbSFx3ENUXo3cAdpHPlPu5IoQQsgB0x8Tpq3jaVY3ttCjlJuLZMP5w&#10;4wn+ouIYktcdwIqtl+BrHEThrin4ZTUT1W/JDwyiaJfql+y+h6zWSfhlS4uOBygMcA9gSil9V81v&#10;HoWvtg8JFXeQXnYIFx86RcGLFBBdPeQsWQJg2Qt4vnUkCCEvCwNgQhaIFCEpSSYAlvBXitN8pzlA&#10;8MJdvP/7/UhrHEVa3UDMgkgppfTFvkwALEuE5gbGkdU4pFdd+JP1J/GLXbedFpmQpUX6EFaD9Cic&#10;voS9oExfVOa+IhbS6zg4BPzm40vwl32DhJJDSNx5Gcsqbup9gnMCw/DL0tDNw3r5xNXqMyOzaCT8&#10;zd/1EHm7HyB3131kt00hU31e/O2T+vPlBsYmDLafOwbA9G2wcNc95DSPuAHwR/uwq9t8Jry4n57n&#10;RRGEEEJeCmlU7cVqTpuq7wr6OfWH3LqNbxjy0h0n7mHltlNIWrsfuZVXkV19C/ktA1i96y5yWgZ1&#10;X14uSNMXndltXVSfRS5cC61cQik8TD3YAAD/9ElEQVSl9N2zZUz335dV9mB56REEZFmrKGadMiIV&#10;w5wTy2MGwIQsDgbAhCwQKUKhoVk9WKt0ilUs1n91CytKTyG5fhjZqvBx+WdKKV2YOgCWAKtd9jE1&#10;4a8EVfKcDYB1QKza2Vx1kiEB8Ipt1/CjmguYdtpkQt4e5ATXCYBtCDyrbrXqeGh0dX7kAmrZAvW/&#10;vuxCVtlBJJSdwIqtF5BadQvZDX3IrOuFv2lQh7oygOpvnURO2zSygpPIUp8V/+77KPj0MfI/eaRD&#10;YPks2QA41lLQ9rNI6VJoA+Dc5iFkVV5Dytq9+LRPfxQ8zOk+uemnyx8v/hwRQgh5DrpRVW3ps6eY&#10;mzFtamjswz6nh+mj21vZ7/d//ngbudsvYnnZJWRX38GPd40hr6EbuQ1dWNluViGRVUnci82kv2Fl&#10;AEwppe+yK9V5Z07zGBLqBvBeyTH87ovrbg0JYfvvUkfkvFguitb/J4QsAgbAhCwQKUByeqMLkS5K&#10;MnAb+8okua7pzysOI2XbJSRU9euTmbxA7KJIKaX0+b4oAM5tv6+XCF3ZPonC1lG910xKVTdSNh7C&#10;qbumXSZkaZGTWqU5w/Uox5w+he5XiObiMulfxB5WdZlUXngA/PcfruOHO48jcf0RJGy+iOTKLr36&#10;SHp9v1lqsX0a+eokPG+Xuv34oQ6AfYFJZLdNo2D3Q/VZks+WNwA2A7P6s8fZv3SJlQBY9v/Nax6E&#10;v/I6Mjbsx54x8xlwiREAhw4QQghZGG4vRK8GrdrUZ6pzMjMzfw/lzEPgbxrPIbX4MN7bdAXLynv0&#10;XpBFwVHkN/ahoHUYRU7o6++QCzmlj+9diUTd19tXMACmlNJ31dXt95DVOIJU5fubT+PHOw9g1KkT&#10;Xuw5r75AWl9YRAhZLAyACVkEoTEkPVjrLk0RWaLOPgZ8679BevkNpFQP6KVJGQBTSunC1LMQnQBY&#10;wt/VwTE9OCQDQ97l4uTYqsAochr6kF7bh2XrDqHq1ITTMhOylEhPQWkDqUj186pv4fQowp4S5mQH&#10;4VgbJ7kcHgL++9PbWLX9JFZsOIIflJ5GctVtvSS0fCb8db3IbuiHPzCml4HOkVmV6rOTHZBloM0g&#10;a2QAbD5/0Z9JSt+oqh8tAXBu0wCyyy/Dt3Efjt5z3vgewj4z3s8bIYSQBWGCXtOUyiTg+WNf89zu&#10;60+wZvN+pJUdR+L2a/A1j+uVenJax5HZMIjC4IQOfwva1bGg049Xj0MXeHou8mQATCml76qqXQ+q&#10;88wm1fa3jiBx50X4SvbiZIzTWTkDFk11cfrvhJBFwQCYkNeBnrFjZuhIoTKnRS6BW0DS+gNI23nd&#10;7FkWMAFG7MJIKaX0edoAWE4kJPwVvcf1c+339aDSmrZRFDYPIKXiNtK3nsPfNZ/DE6dtJmSpmC+H&#10;sselHyGGvS40O/ixeiBny6K8myN7HeFcfQSs/6YLBVsOYlnxMby/6SwSio9jZf0t/Lh9FP7GfmQ2&#10;DaHg4/t6NnBmywQDYPpWK+9PCYD9dd3I2nEBOSX7cDbGxyDs82MHkeaNKgghhLwIu/SzjHnIGiW2&#10;rxKJrEhSfmIIucVfI2PzSSRvu4a85nFk1fc5K4qYsDdv90MTCAenQ337sPBXqfsguu2PXRMopZS+&#10;7U6hMDCNgta7yG4dRErVVaRuPoa6K+H9cqkncnZrAmCF7czHKjSEkJeGATAhi0UXIzOgJCdAUqgi&#10;h5Z+980QkjafRfrOq3qpo9zWCT17gVexUkrpqxseAI9o5b6e+SvPKQs7Hug9gD9oG8bqwCBSK24h&#10;p/oG8jcfwm2nbSbkbcGe10o/wuucOqjPd21fQ/YFlgB45pF6KEGw9Dr0K56LvOKqcvPJ+yjYdAD+&#10;0v3IKj2MzK2nkVlxFRk1XXp56MzWMbMstMzIUZ+1yABYBl85AEuXWmnj8wLjyK7p1AGwvJ+v6Hd6&#10;OPpjY+4qTF89updOCCHkVZhVzahtXyNbVDl2Qx38t46LyFj3JTJ3noOv5g78LeN66c/8liEUBoZ0&#10;P8PM9n2EnLYHOgAu6jCr9+i+hzf85QVolFL6jisrt93Xy/nntvQipeIikradx7/9ocsUDw8SAIu6&#10;D6+LjRQdp/AQQhYEA2BCFoMuQHLaY059ZBg2ci6OPP5J1WmkbL+qA2AJKmTQigEwpZQuTG8AvEa1&#10;qaIc8wbAegZw+yRWtQ7gg+AAsup6kFV1E0nr9qLtlmmfCVk63L6DoM9tYxhGxJOhu+oPWZJxdsbO&#10;xXG/byxkEfTq01P4y8YLSPzwSyQWH0FWzQ1kqs9Iam2vng0ssysLVF+lKCB79Jn990KfPfl8eT6P&#10;lL5p5T1oA+DsbeeRV7oPsZp1+xkx2M/c8z8fhBBCYiPtqfQyns24LasXaV33jgA/rTiKFR/t1WMf&#10;aVWdyG0d04GvbDuxZtc4VrVLH8OMieQHJ1V/fRor26ad8Ndo+x0hJQR2gmBKKaXvmlMobHuAwoBq&#10;84M9qjZcQsKOK/hx5Rm9moQXucRZDI2r21Ww2IcnZMEwACZkUdiBJHf5Zwl8vWVpSD3ILN6PpJ03&#10;4au8pZcjlRMgDqBSSulCjZ4BLG2qDYDlNXltk1i5axpFzX16BrCsviDL8K/YeAwbDo07LfSrYNt7&#10;Ql4H4e8nG1RZQ0QdUKjHsgLjrLoNf0q+3zN1TE6jX/xe7VEGbwJ/03gOKR99iaTSw/CVX0Fm1W1k&#10;1vQgp74feU4QLCfrMkirP2eyV1/UZ/I16Qzwyowfq3fmj/z97D9RsTA4jpzarlAALO/nWLifEfuZ&#10;e/FngxBCSDTSnurxDumARPRARpSVJ0bh++gzpJYeQ3r5DbPPb+MYfA2jKOyYwEpVz/NaB1DUPoJV&#10;+vGEudhMtemrVN9Ctm5xw1+p9VLzTf1nAEwppe+yqj0PTiO3eQSrdw0hp/EO3t9xDf7Nx9Bz39QR&#10;i4yphwfAqvIwACZkUTAAJmTBSPGRIiS6J0SRVy99emkUiev2Irm6G7mBET2YqWcAxyyKlFJKX04T&#10;AoVCInXfGwzJ7F/7vAww5bWOIKO2BxnVnSjYdlzvTRbOHOZmn2FuTt3qR0aDau/1SYc58Qgf8iLk&#10;beLVAy45wf52APhF6zlkrvsKGWUnkFB6Dknbb6iT82H9ufK3Tmr1fn27ppEXHNUDsTKgK4YGaJ3P&#10;n/1cRusM7DoDufkdrubYmB4YXtkmDunborYx/b0leM7ZdQ/+DvdCDxqfynuosHVULyuatvk0Vm09&#10;iF7zdg7Haazd9vzVPx+EEEIM0o6akQ+XR8pDD4F/2HUHy3/3LdK3XtAXvWfV9yJHtdNyQabuszs1&#10;3tZ/bUTbbtv3WMcppZS+28ryz3KhT15wBLmBYSRWdiJp/QF8ein84nwZU3+kCs4zpx+vK49sg8Q+&#10;PCELhgEwIQtGio8NBJzlkJSRJanySA9WbDiExJpe+ANj6iRoQhc9ntxQSul3q6y2YO/LhTdptX1I&#10;quiEb9NxnJhyGmkvc+Y6UxsWhM45pGWfk5MOc4mPe5yQ7w8SBMvk+HV7B1Gw6RB8pceQUnoGy0rO&#10;Ytmmy0ir6TdhcED1YT6eRNEuE/pKv8bfPqkDWhnolc+aCXvt/n3OHn76s+iZ0SPBr731BsChr5GB&#10;YjNYbANgv1Ju5bH9bNP4U95PhYER+GTv6m1nsXLLfvSZt3E4TkMuN6Z1t313Qgghr4q0pdKKyrYT&#10;lj/2AKsqz+BPfn8Q6eW3kVHVg8zGfn3he57UcKfu2xofq02nlFL6/VfGwPNkNUyljI0nVJux8qqj&#10;4Zdx2t66W2nsuHvkaDsh5GVhAEzIgrFlyRQhe0LkRaKCXwVOIrH0uA6A5SrYXGcvPQmBYxVFSiml&#10;r0cbAMtsYDnZ8NUP6ABYlqbbeXTINNQhnKTAQ9gRBsDk+4TspTQPEgRffQJsPzyAn2zdh8LNh5Ff&#10;fhG+ndeQUnEbGQ0D+orttLo++FpGkRWcRHb7PeTueoB8ZdFu2cdvXM/eleXZzSxeCXFlmfb78HdY&#10;7Z7d6vPqmQ1kXiczfc3rzNLuJvQzM4PN9/N+1ml8qd9PgRG9t7tvx3ms3nYQA+btG47TiMsNA2BC&#10;CFkc0pZKK+rtB//PJxfx//yqHcvWH0Oe6h/k1A/q8De/bcxc3MUAmFJKqVKPg8u4TGBcj43LGPmK&#10;4mN6zFzOP72E1xrbf5///JUQ8nwYABOyGPRsMbMcqPdEyCL7kf14y9dI3noeSXWDetaMv2UUK1XR&#10;YwBMKf0+K537pdb7sxQo5WQjpaobyWWn8LPqo4jYbkYxh9nZ8BMLaeV1+y4BsA6BvVejEvLuIsud&#10;x+y8eBhUBi4/wt/UnkT2hj1IlRVNSk7omZeZTUPIDd5FdmASGU1jSGsY0fv9yYUXJqw1M4BF+Rx6&#10;A2AJi/PUbYF6XNg+7fncTutj8rx/1yPkdjzSr5PnVrWP44O2YaX0oyY8X0PjzYKA7E096gmAD6Hf&#10;vGXDcTrocsMAmBBCFoe0pZHD7/8ePI204gPwV99GemUn8lvHzAWYqmZHB8C8eItSSuNVCYBlv3cZ&#10;E5dzSBkjT9pyDj/c9CW6nZrixenGK6TyMPwlZDEwACZkEcxFBMCmOLnsHwAy1n6GtMqbSGsa1YOf&#10;EkAwAKaUft+NNWj/Ji1SJxdy6/15ZEAqs2EQadsvImfjtzg57TTWHp49s+GAOclgAEy+b8Tus8j7&#10;PbIX4/JAubcP+PDTq/jRtgNIKjmOH5RdQOK26zqEKwqO6qBXluUtUEoAbD+LBR3TUZrQ9/m6r5vU&#10;/SYJfVe1GXU/isatBaovzQCYEELeLNKWRrag//3Ha0jauB/pO68ip3EIBa3OuYAT+Mqej2LomNMv&#10;p5RSGl/aAFjGxGVsPKVhGKkVN5D24af6PDMSpxuvYABMyGJhAEzIIjABsClKs6YyhVF1agLLP/oa&#10;WfV9yGgxRc4GwFL8YhVFSimlr08JfaXdFeVxTvMIMipuImX9QVScik6A3X3N3ABYH5l7puQS0OTd&#10;R96/T9Uf8r6W+3om8LPH6oAsviXvcX1UGZvr6qPw0Z4B/Kz1FrJKDmHF7/cgufQEfOVXkFPbpUPg&#10;3NYxvTew9Hvc0NeEdxLkhmYHB83nUl5nNbOFzCCBBMlG+zj255zGl/p9IAFwbS8ytjEAJoSQN4G0&#10;pZFD8L/7qhMrNh5AevkNFMnWDkHn4ksGwJRSSj1K/13Gwm0ALGPk6XXdWPa7r1BxYsypKi5ON15j&#10;x94JIQuDATAhi0Dm/tqiJOOnkfxz+yW8v/Go3i9PiltBhzohUic+MvtXCl+sokgppXTx2v1/7X37&#10;WE44ZPna1M3n8Fd1ZzHltNdeTHPuBsDuY3MsRnNPyDuDvH/lfS0h8BP1lpbH3vd05DLo8yGBW/uF&#10;u/i/7RewatsxJBcfwbKS00jYfh2p1T1Ir+9HVuOQXuZLn+g7n8OitjF8EBzAjwJ9WBMc0kGwDALI&#10;Xr9WCYFN4GuWkrYhsPlMOwPJNG61AbCvuhvpW89h5baD6DVvy3CcN7fcMAAmhJDFIW2puRTS5T8+&#10;u4UVxYf1igxZjSOqztsAeEzLAJhSSqko/Xe9EqbUgo5JPUYuY+XvbTiCfwpecKqKi92tSDTrbhJC&#10;FgoDYEIWQagYxahFMo/mh+Un8d6mi8hoHkF6szoJYgBMKaVvRAmaQsuFOsfkvhzPrOtFyvbryCk+&#10;gAvRGwFjxhOKWQn5PiH9Fvvelvf74yfP8GzGc1Gb85qX4ZHy6F1g3YFRrNl5GokbDukLLNJ2XIGv&#10;8hYya7uR09CH3OYhPTNYgrvVgUFlP1a3mQBYf2Y9s4Dz253PsgwQOAPGcsw+bz/TND41AfC4DoBT&#10;N59hAEwIIW8AaUsjW9D/+aYX/9+6g8huGERmo+z/ywCYUkpptLb/bgNgGSOXsfL3yi7gg/Kjessh&#10;L3JRstOVZwBMyCJhAEzIIrDFSAZNIzk7AaSt34+Eii6k1g8jRxU7PaCpil3oyienEFJKKX0zykxE&#10;mZWYXt2DpPWHUHFs1Gm1BTOsJX9GzvyVxyZAICQ+sH0ced/LpyC6pxPNTfXC1suP8VfVJ5G36aAO&#10;g5M2n9VLQ6ZW3kFaTS8ym4aQ2zEFf/sk/IEx+FuHVb9oDKtU/0jPBg6MIF9C4Y5J5O2ahr/jHnLk&#10;tc7X5DrLRtP4VS4ksBfzpG47h4LN+9DlvAfDcN7E9n1s3skMgAkhZCE4TWoYv/myG8vLTiC5skfV&#10;8ynVNk/rdlrqulHddwLg0MVdlFJK405dD+S+OueTeiBj5KmNI3rMPG39PpyJWAVatinyXrRMCFk4&#10;DIAJWQS2EMnsmUj+cO0BUkuPYUV1n76ySQYtdeFzAmBd+CillL5RJTSQJWlTqnqRXHYGf1l7ChNO&#10;u215ohr2UACs9/59ph+7sUGMRp+Qdwp5D79ITz/Ho0bvF2xeE4uHykN3ZW/Abnyw4wgyNh7Q+wSn&#10;77iE9OpOvFfehaSmUR0EF308qfpEYyhoHURRcBird6nPace4eu4uctqnkdU+hey2KR0A5+2a5AAy&#10;jQiAL6Bg0wF0mrdeOM4b2L6HzXuWATAhhCwE2yfwogPg0lM6AM4OqDodIwCWrRvMKh7R7TmllNL4&#10;MDIAljFyGSuXMXMZO999edqpLC627kTWHkLIq8EAmJBF8LxCtO6rW0jafBqJtQPwtUoAbPY6kH3s&#10;TAHkEoaUUroU6n2A64eQvvM6kj/8Bnu9k4AV0q5LRKDb97mnSgbA5PuGDXnlXa10LnQIM/Qal+f1&#10;e+ZDluZtvXQf/9B8Frkle/Ws4MQd1/F+ueonVXUhva4HmY39yGrqR3bzIPLaTZ8pd9e01gS/03pG&#10;sAwW5AVHY36uafyYFzAX82TV9yFj52Xkle7DDfN2C8d5w8oNA2BCCFkcsfoAv/6yF8vKziCpsg85&#10;wftuANw+YtTtNgNgSimlZgxcj4m3jyOvbUKPlcuYuYydf/jZNaeyhCPLP0fWHkLIq8EAmJBFEOsk&#10;SJDrlv6m9iSStlxAQk0/sgKjekDTzv41hY8BMKWULoUSHGQ3DcNXeQdJJSfw+2+HTePtQcIC3b47&#10;YRgDYPL9woa7L+mc1QTD8nmQmfJhs+VfgPSNDqiP2s5TU1hTfhwZZUewfP1BJG46hYzK6/DVdusg&#10;WJZ4Tlefz8zAeGjJZwl9C5VFoswWVv2pWJ9tGh9KACwX8siekxIAy4UFF2LluvLGVMoNA2BCCHn9&#10;vEoALCt7RLbnlFJK40UzDm5nAcsYuYyVJ9UNImXbJfzviiOYdGqLFwbAhCweBsCELII5VYrMMGg4&#10;N5WFmw8iefslJNf1I7dtNDT71z0JYgBMKaVLoQTAsg97ys5behbwym0novaPlJggFBjMPdMnHTzx&#10;IN9H7Hvbq4sT+s4+VT5WH4qH+r7sx/REPStKnGZiYePLIJPuP7vzGL9uO4Oikq+Rum4fEspOY8W2&#10;a1i24zYymsb0vlAS8knoW9g8gKLmPqwJ9OOHekCZAXA8K31ouTDAVz+g2vDLyCnZgxOy7ngkzhta&#10;bhgAE0LI6+d5AfDKNm8ArNrtDo5/UEppvGrGwE0AbGcBy1h5asMgUnde0Sv6XIseXle99xnVl3/Z&#10;s0xCSCwYABOyCKQIxSpEn/cCWaVHkF5+A77GQXUiJCc/sgeOu/yzLX6RRZFSSul3q5x0rJIlh6q7&#10;kVx+BykbjyB4JTo9cM8/eMJBvp84+ZhW3u9We8zceWa0IbAsi66wr32qXvNkdi4UBMvjmVf4yNxS&#10;r2+6+BR/F7im+07L1h3Cso2nkLDpAlK3X0VOTScKGvuwsmVQuzo4hkKlXMgR+dmmcWLHNPyBCWTK&#10;DODyK8gu/hYHIjdzF/T7N3SjYABMCCGvk998ER0Ay5iHhL8r24Z0n9sbAHMZaEopjU/z2+7pWmAD&#10;YBkjl7FyGTOXsfOMjQfxh06nuHiYb9ydEPLyMAAmZFFIEYouRNuOTSGl5CgyKm7C3zRoli1kAEwp&#10;pW+F0havkfa4ZQRJFd1I2XQa/xo4i0dOG+4lFBrYEExhjhHyLhPdf7Eh2fMMoT8LEgSLct9+P/ms&#10;zDjPi2Ff9VweK4+PAtUnJ/FXVSewatsJpBWfQELpeSTvuI20mkGkNYzD1zyB7JYx5LaO6RnCEgQz&#10;DI4zIwLgrI3f4OtB8z4Kw3njuu9feY+adpwQQsjiiQyA8+cJgHPb7zEAppTSODZWACxj5TJm7qu8&#10;heTiI9h0aMypLoa5OenB2/NMQshCYQBMyKKQImSGlLz88pNOLC85icyqTuS1qBMfVdRWegJguTI2&#10;r21S3WcATCmlb1p9wtEyrNvm1Np+JG+7gpwNX+F8jCVEQ8EBA2DyvSL2ibR9v3u1M32tckwHv3N2&#10;NrDcf4q52Sfq1gl/RZkxLI8d5J68+mVO32VX7q/6gf/8rMcEwRuPIqn4DJI2X0HS9htIr+5Bem2f&#10;DgCzW0bgD4whN6j6V6pvJQMLxtif/1iaQYhwI1/zou9rj3Nw+7u3cNc9HQBnNQ7BV3EVGRv24o89&#10;5r0Thn0Th8EBJEIIeV3YADi5sgf+VlUjg5NOHZWxD1HabVM/uQQ0pZTGq6oOSACslMehOhEcRX7L&#10;EDKrbmN58Wn8Yvctp7oYTDde/mT/nZDFwACYkMXgGdi0yAyW/M2HkLDtKjJrepDfOqzDX9Fb9OQk&#10;iAEwpZS+eeWEY1X7uL7iNFWCpOpOpGw+hd98dts05B5m5mSvdznpeKYDLrkKNSpPIOR7jLzfvRps&#10;gBypEPnYEP71L0+f8pPrj/Hhp1fx51u+RvpvP0H6jkt4b9t1vL/9FpJq+/TeUYnV/UhrGNGzjFLr&#10;h/VAc9Hu+yjomDQzhaUv1j6hP//6IryOaRS2m4Fq6aNJm7CmbRSrAqbfJsdtm6EHrmX2kmcGU36H&#10;+p5W9Ti3w4S/9jZM72uV3vaIvrryb6qDf9XHzqy+iZQN+1F7/oF5w0Si33TR70dCCCGL5zdf9GN5&#10;6RmkVnYht3VCb9Eg+zratppjHpRSSsMDYLcmSM0oahlEZm03knbehH/zMdx36ksIfRKp+vELOZEk&#10;hGgYABOyGGajA+Dbqi5llR7WxSuzrhcFAXf2r545wgCYUkqX1vZxrOq4q1dokAAoueoOErdfwY+r&#10;z6Lbacstst+MhMDeAMEsRUQIeT3I58l8tl7E7SfAx9ce4a+bziF/52mklRxB2ubTyKy4iqzqO/DV&#10;9iCtbgCZrWPIDkxqc9RnPq9tAoUdJvzV+wdLH6xjWivLR8sxCYdXq9eItt9mQ2Ddf1O6AbATAkdo&#10;25ew9sYx6nV0wcq/oZ71HRjR/92T1h9CxZkYSzgIoUEjp/3WfxJCCHkd2AA4reIO8oKjoQDY1kxb&#10;L+2Sn7HadEoppd933bFwMw5uxsKlLqxsHUJ2fS8SK7uRUXYM1yP35Qr15c1DQsirwwCYkMXgDCZ5&#10;+fT6fT0TIamiE1lNA/pESJ/shK6EdQqfumUATCmlS2NRxxRymkewavc9HRolbb2MdNV2N1+Ydlpz&#10;F33O4SjMxVj9gRDy8ng/Tzr81cury+fq5T9b/cqOC2P41/qDKFz3B6R/+LneOyp560UkV3bpGcHJ&#10;9cPIaJlATnAK/nZnJrCzZ7Bc/CFLCcsAtb9tWutu0WEGJCJ12xAZvDADGGZQ+y5WBsexWjvm3I7r&#10;YyuD5nnT5wsf9KALVGZ1t03oANhXdRtJGw+jJGLPsBD6zSb9dQbAhBDyumEATCml9MVGBsDmmNzK&#10;MtA5jf1IqepF8oaD+PjyXafCONi+PDvxhCwYBsCELAoZTAqvQsVf3dADkClV3chpGVIFTmaamKLn&#10;nvTIiRAH/yildKk0A1LK4ISe+Sf7APu2nMLP689i1GnPvdh4anZW7pkggRCyMPR5vLnrICf1zt7B&#10;8oznIgs58qJPXa/y42sP8Ovdl1FUtgcZGw8gqeQ4UrZcRGrFLaRW3kFi+R2k1w4gL3AX2U3DyG01&#10;M4El8JXwVwaq8zruo6D9/kv00aZQFHRUj93wdxxrAmPKiABYvc4McrjBcezvS19KJwDWS0BX3UZi&#10;8TH89kt5F8yHvHvMO4hjR4QQ8vpgAEwppfRlNOdX7sWzpj6Y8Zjc5iE9hi5j6cVfXHMqjBeOvxCy&#10;GBgAE7IoZBjJLUTy6B/rjyO59IQuXv6WUTNDwVkuUJYUFN3iF7swUkop/e6U9lfP9uu4r9tp2ftT&#10;lhHNrbqG1A2H8HGPadO92BBqTgJgHVLxJISQhSL9JYl4Q2GcvqM+U/rqbqVssTHPTPunzm0s5FM5&#10;rNx1dgBr/3ARP970NTI++grpm04go/wGkit79Mzg9MZRpNcPwlc/gOyGfuQ09MHf2I+8lmFnv2Bn&#10;ZrC0EY7y2A5m24Hs+fW2OWawQw9wOHrbI/rqSphgA2Bpu6Xf/W+7b7nvpyjknSESQgh5nTAAppRS&#10;+jKac6ApfYGs1ANbJ+Ri3JzWcaTV9CJ10yn8U9NJ9toJec0wACZkUcyFDVAOKn+8dS8ytp1HanVP&#10;aHaJHjjsmIJZFnDEU/xiF0ZKKaXfnfZkQ5THuU0D+NGuCWRX38J760/gnz6J3AnYhFUS+5qQigEw&#10;IYvBGwCHQjv7wIbAov68zWDm2RPtqy6/LnNCP+sE/vOzLqzadgzJ6w5gxYajSN58QS/77qu4jvyG&#10;bqxpG9XKagAyMJEbkItE7iFHtREm/DUBcFjfTbb2kEHuDhnAMKHk8wx9HV20Ev7KLOD8VtkDuBPJ&#10;ZafwN80X8cD8Z4+BvI+cu4QQQl4bDIAppZS+jPY8Sk+MCrp1Qi7Mzw5OwFfbB9+2c/jTHYcQPRpD&#10;CFkMDIAJeY0cGQeyN3wDX8VVZDQMIFcVNQl+c5yZIxL+rgkOha52iiyIlFJKv3vtyUZBx7R+nNs4&#10;hA/a1UlHTRcStt9E5uYTOD7hNOwOEkXpAFjC39knzhFCyEIIZb2OYeiDM9Cz7Z89Vh+1p+qxuq8v&#10;vJD5vzOY0eHwyyPfckj51a1H2LKvC/9rx34Ubj6ol4pOKT6OpC0XkLjjBpbv6MKKyj6kNYwiq2kc&#10;/pZxFATGUdg6iqLAmN6jSvpw0rfzd0g4LLeucjy3Q7UpSh0MK01QrL62Tdk+Ym7V99AD4U6IHDKi&#10;raKx1fs0OwFwdn03kjafxZ9WnsA8uwC7xHzDEUIIWSgMgCmllL6cZhUlmRglIXAoAO64j5zgFLLq&#10;+5C54yLyyg5jjyzpRAh5bTAAJuQ10n4TSFy7BxkVN5HdMhJa/jmn4yEDYEopfYvMDd7Fyo8f6CWg&#10;V++aRF7TEHIaB/Qeocs3HMfar7ogMa+XJ09nnCBKQigGwIQsBpvFzZ/HyWdMqS+6kBBYfSLls6eD&#10;YHVIfeHcAsO8SeWxu8COw0P4ed0p5JUeQMrGQ0jcdAbp5beQsvMW0qq64avuRlZtL/Ia+lHQNIii&#10;lkEdBssgRbbq1+XskkELowl/TQCsZ/2Gwl+jCX2dIJgB8KKUALiwfRIFAfXfoqFHB/irth3RIf9z&#10;ef4bjhBCyCvCAJhSSunLaQPgEaxsk5UxzQW1Ml6e0z6tx2IyK64ireQYmq46RYYQ8lpgAEzIa+Q/&#10;PzP7kMkssuyWMU8AbJaAlvD3g+CAPvlhAEwppUtnKIBxHhcGJ5DfOob02j6kbbuM3OI9uOa07WHY&#10;2YgMgAlZBE64G/E5svlceEZnXycXX8hnzwTArwv5bl0zwMfXHuA//3ANH2w9hPSSQ0goPollpReQ&#10;uO06Uiu7lHeQWdutLxbJltnBrVPIC04jLzCF3NYJ5DWr9qT1Lla2T2L1rmkUBib1scL2aazc9RAF&#10;7feR3ybe07OKpf2RJadtWyT3CztUO9Q2FtZW0WhtAOxvGkR2fS98lbeQWbwfFx+Z/6YuEWmvfhj+&#10;niOEELJwJABO2HROB8CyLzsDYEoppbF9fgCc2zyErJpbSCg7rWqLbORDCHldMAAm5DXy923XsKLs&#10;LNKqOvUm9jYAtjNDGABTSunSq8OWNrP0kPd4XmBcX3kq+4Kmlx7H+n0x5pPNyCxEBsCELA4b6loN&#10;3gDY6hL5Ne7XWWJ/3cvzWDmi/LwX2HRsGj+tOYv0DTI7+AjSNp9G6qbTSCw5hZzqbmRW9mj9tQMo&#10;VH2+VW3TyG+ZQHb9sHIU+cFprO54iKKOB8htndTKsSLVJwwNhAdGkdcyrG91GLzrrg6Bve0SjVb6&#10;0BIAyxLQec2DyKjuROrGA3orlnDMOyH0ntB/RL9vCCGELAwGwJRSSl9ObwBsxmGkTsiEKQmApYak&#10;V93Cik0X8PPgDafKEEJeBwyACXlNyL5ja3acQMK2q0ip6tazE/JlRpk64ZHwV25Xtw1xCWhKaVwo&#10;g/NvqxK0rGkbxap2mZ0ne0lOh/YDXtk6BH/tHaRsuQh/8T70mybeZW5G/cEAgZDFIZ8heyGF+3my&#10;QZ18yqz2mNWgvjbiQozIr7Nf62Jfob4q/Il5kZfdeAq0XrqP3+y+hp9WHMXKrUeR+Ps9SC05gcxt&#10;l5Cx46peNlqWjM6oH0Fuu+xjdV/fZjffRXbTKFYG7+LHu6fxow7V5jT1Y80u1SdUruqQGcMT+tbe&#10;lzA4ss2i4eo+tLMHcGFgBOnVXUhYuw8fy3+sGMh/R/2fXP/B9psQQl4XDIAppZS+jHYM3Hshvp0w&#10;lSP9++CEnky1fOtVrNx5Sl+USwh5PTAAJuQ1cXEaSF+/D8nlt5Bc2aUHptxCp27ViZBc6SR6ix+l&#10;lNI3qwxAuUsPmfZYq046JADOb+g1e4CWHcfmfVx+iJDXz/MDYNEGuN5A1x5zvy78a2O/1kE/MK8P&#10;/8qXp1t5aByoODGG3/zhBv5s+yFkr/8amSWH4Nt2Dqk7rulBi4SdnchoGNJ7jcs+4/nNw6ptUX3A&#10;wCBWtQ7A39iLvJYhHfZKeyTBr5UD5M9X+tS6D20D4OCovvByxdpDqD45Yf5DRSD/6fV/fn1H/ZcP&#10;e2MQQghZKP/+WS8DYEoppS/U1oNQAKxrhQmBRenbJ1V1IbH8DtLWH8D5u06hIYQsGgbAhLwm/nh1&#10;Golr9yCtpheptb1uAKyKmpzs6AE+VeTMiY8JGyILIqWU0u9etz0e022xHaDSzwVHkd8yhJSqXmRV&#10;3UTuhi9xy2nnCSGvixdHsDajs+GdGBnuWqOZ//vr76OeEmdn5c4T5WP1QDaQlVA69neMhSwSv7/7&#10;IcoPdeEfmo9j1dYDSC85iOUbj2BZ2Sm8v+UCEspvKG9qU6o74W8aQEHALH0m7Y3MYJU9r2QpaBk4&#10;l5nA0nfURrRd1A2AdZut/u3yW4fNYFHxcaz78rb5DxNB6GIA/YZR/81f/j8xIYSQ5/Drz/sYAFNK&#10;KX2u3qDXjI+bWmHV/fvd95BSP6DH01d8uBefXJ5yKg0hZLEwACbkNVG+7zaSNxxGev0gMpuGULhr&#10;ShcyGzS44a9n4KqNITCllL5xddts2mTvAJU8p9vpwCh8LaNILr+JtOKD2HJ41GnpCSFvBBvQeYI6&#10;nd0pY4XABgl8rRLkPn+GsUE9J0tJzz1Vd5+ox/Y7vzr3lRcfA5/1Ah9924Oft1xA3hbVLyw5iMyt&#10;J5Gx/RzStp9HRuV1pJffQHrVHWTWdsPf2K/3HhclCNb7AsuFKKqN0luJKKPasDhWDxC1mTZbZlGL&#10;SVU9SNl0Gr9oPOn5r+0S+q+q/+PLf295QAghZLEwAKaUUvoibU3QM32dsRh3TMbcl+fSm8fgaxxE&#10;8oaD2PotL8Mn5HXBAJiQ14CMI/2q/oDeD04C4JzWUTNg5xQ0u/SzDRvswBUDYEopXSJV+2xPNLwB&#10;sNzKHu5yPLHiFrKrruOH2w/huqQ7hJDXgg1h3RzOBrWOMksz7Fbd6Odi4bwmFPp6tc8ZQn/v3Jye&#10;/Su3YccdZY9gM0NYPYiBRMUvQr70tvoRPr3+EBu+vIWf1x7H6k37kF16EMllZ/CD0vN4r+wCErZf&#10;Q2rlbaRXdyKjphvZDf1af5PqTzaPILd1DHmBca0NhOM5FLYBsOzbLrOnZQZwam0/MnZexp9t+hqT&#10;5p8/DAbAhBDy3fCrP/ZgeekZBsCUUkrn1dYEUxfUMWesXJRtueQ2p30amYG7SK/vR1rJEfxL3QE8&#10;dWoNIWRxMAAm5DUgC1P8dPM3SNtyHkk1A8htNYNzcpIjM39NAKxOhlThc0+EGP5SSr+/FrZPvvXK&#10;Uv15Hfe1Eibopfsdc4PjyGwYhK+mCylr92DrtzdMg/9CogMng3uc2QOJd3QO52iwnw/HyAD4pbSB&#10;rzf4tRoiP3t6BWilfIXVhoXRr3W/jwxGiDpUfEnktbJA8TeDwIYj9/D3f+jHqvKzev/g1I0HkFJy&#10;GCllJ5G+9RyyKq8hq+aWniGcVd+n26LslhH4AxN6X2F7kaFub9VtYceEVvYQtvdjtXemnZtWj0U5&#10;vtBbpefvW2mPvYLy88Q6/jLqPrT6ertig2y/4iu/gvy1n6FL/2uHY/+7mjed+u8Y+R+XEELIgvjV&#10;p71YXnYWaVVuABy66N0z5mEC4OjzBUoppfGh1AO5yN7UBnNRUFgArF6TFZzUF3ambTmLH2/6CuNO&#10;rSGELA4GwIS8Bk4/AHwbDyBp+w1kNI0ju2lUD4atDDrLP6tbOeGxVzzxClhKKV1a9SwyGZQK3tfq&#10;E5EOmRU8hqL2EWcA6y58tX364p68jV/gzD2n0bfINEGH0L3Zp+qBuVZVjoWCJDmmDDtGCImN/YC8&#10;0gfFBrRuUPuyyF8T6fOQ518l/I2FtBKDypMTQNvle1j7xQ38Tc1RFJZ+i/S1XyFp/QEkFB/H8i0X&#10;9f7BiTW9WFEzgOVVvUip6VFtU7deNlr2FJZlkGUmrOxfrm+dQfjQjGFnwMX2Q/OC06bNc1akibwt&#10;kBm2beqxep1ZrcZ9nB80wasZsHGu3Nf93Ghjtb2i/Xn03/lcbVttdL/e6A+M6QA6q64HWTuvILv0&#10;MPaO6H/eEE88Ab/h1d8fhBBCYvNPHbeQoPrJsoqFGwBLWy21QykXK8lMr+CU1lsLKKWUxo/23MCe&#10;j9hj9nxCLvLMCowjo2kMSTuuI239Phx/6BQbQsiiYABMyGtgdzeQWHwcSRXdOgCWGcC6kDkBsD0J&#10;8nfcDwXA7nFKKaVLowxGRQTAHSMoah/C6nZ1ctI4jNSaQWRUd8K36Sh+94XM34tGh0EyqUyWk5UA&#10;WO8lGhES6QD4WeiY3BJCiEViSdltXGawftIJVJx7hF9+2oWiHceRsmE/lq07gKSyE0jZdgGp2y8i&#10;fedVpJVfha/qhp4tnF0v+wn3IruhT4fCubKXcED6pGN6axKZPexvN7OAJcTNt4PzSv1YKffNLF+j&#10;fV7uF3Wo/qvVCXgjjd3ORusNdb3qn8VzG2no61VbLY/l9yncNaV/58zy60jeeAytEYs1SHsrPlWN&#10;LttdQghZDNEX0Pzj7k4dAKfVdsHfOoRCvQqaacd1mx0VADvHKaWUxo+qDsj4uNzmtt/XY+NSD+T8&#10;wTtuLltx+Vrv6rH1Fapf3xZraR9CyCvDAJiQ18DmY5M6AE6p6kV6oyz1PIX81pGoAFgKHQNgSil9&#10;C5TBKHVbFLznBsASMDgzgFepk48CdfIhbXpGXT8yd15A1kd/xFlZ8z+CqNllcyb2dcMGzjgjhLw6&#10;0pLcVV5VDcyn1++h7KtL+OfmYyjacgiZm08gtfQYEkqUZaf1AHzCtqtYse0akio6kVrdo5eOzmoc&#10;Mkoo3DyEvJZh1bYNq7ZvVPdFdX9U3Rdl5pYs62wDXRnIj1SHxaq9tFfvi+6MXa/Rwa23/Y2l7hfb&#10;2+dov68EwDKTWGZCZ1XfwfsbTmLjofBdgO1FNzITWG4ZAhNCyEKJ7s/+fcdtLN90NmYArNt/274z&#10;AKaU0vhV1YEXBcD5rWYs3dc8ocfWl284itIjE061IYQsBgbAhLwGfhG4hBR14pNa3afDApkdEQqA&#10;lfYkiAEwpZS+BeqAQdpgMyAly5vK0qe5HZ7nAhOqLX8Af/tDJNcO6ll2maUH8O+B8zDze11kKVcb&#10;LIielaEVMlg26wkeJCCWuJihMCHxi7QI0g4sLJKUi+EPPQQarwO/3zOIvwtexY8rTyF38xH4yo4g&#10;ufgIkkqOI7nsFFK3XdCzhX0V15U3kV5+AxnVt5FV14XcpgH4G/u1cl9m0uY2D8LfNKj7sXYvRwmF&#10;jZOqXTQB78sEwLHaXxMum+DZ9IXtrRyPNPb3sAGw/N0SAmc3Deu9kn+w8TT+rv2W+UeKwO7h/Or/&#10;2oQQQubjb4M3sGLzOQbAlFJK51fVATM2HhkA3w2Nm8u5h4ylSwCcXjuApNLT+MfARafaEEIWAwNg&#10;QhbJI+VPth2Eb/slXaQy6qVoTelBMwbAlFL69iknHivbRrQyGKXDXwkyVNttny9sVW13xwPk736G&#10;lMZxpNX1Ia/uJtJ+/wU+v2Paf4sNgGWJUbl1A2Ab9rpRj36s9whmAExIvDIz8xSzs8+0rwtZnODK&#10;A2BP9ywqjwzgf/54Ez+rPYG8km+Rtu5bpBYfRtrm00jdeglJO29g+c5b2oSKO0iu7tZtnMwYlj0c&#10;5VZCVbuEtBzLaRlCVrM6rpTjYmiPYY+htlZfTBPb1cGRkNIOm1s3FDZ95OhQ2H5v2SNMh8DSdgem&#10;kN0ypn/eZVuu4EdVZ3Tf3EXa2ifqRpbnV/fDr9AhhBCyQKR1/evWa3iv7AwDYEoppfMbEQCLNgC2&#10;/Xx94WnHFDIbx/TYevqOS/jRtgPgNsCELB4GwIQskq4ZIH/jN3rvMV9tH7KazACVnikxbwAsxxgA&#10;U0rpUiht8Mq2IeWIfmwCYNM+m+flStS7KAxMI2/XY2QG7yGjZRzp1Z1ILj2Bv645gftODRDsHL4n&#10;6o69r4fFPDN9QwFwxHFCSHwh7YMo7YE1PJK0j6SNCH/mVbmn7FQeVXear8/hw2/78fdt11C48ySy&#10;t55ASslhJG44gBUbDun9hZM3nUSShMTbLyJ15xWk7byOtMrbyKztdvYWHtRLSWc39DtLSo/ocFiW&#10;bMsNqPZUgmG9lPSEalfHom7tIE9k0GsHhCL1ttu6rW43wYG7TPVd5AXuIqd1HFnNw0jYeRv+zcdw&#10;J6x5lYtunADY/uMTQghZNFK/ftZyFe+VmRnAtv23Yx8MgCmllGrDAmAz9hIZAItykWdOy129BZev&#10;8gZyi7+J6NcTQhYCA2BCFsm+XsC37htkVd1GpipSuUEZjFLFTQ9OmSBBCpkUPVPoGABTSulSKm2w&#10;NwCWdlmWIZITERmckvB3TdDsASzHstsfIEe9JqG6C5m1nUj6/ZcInJ+MinAl1g1lC3qmrxwxx9yQ&#10;R76KZzGExCs2g5Q2QVYNeDI7p29t+yHOOq2FwR4VvMcXjgTDPcrTU2Zv4aqTQ/jvjy/gb2sO44eb&#10;v0Xhpn3ILj2I5HUHkLDxqN5jOHHLJSRuv6b3GE4sv4Okqi69P1dKTQ/Savr1DOKMukFkNAwgs2EY&#10;mU1DyG4aRXbLCPwt4/AHxpDbOuH0k1XbKrdtk3oJ57zgNPxtETp95khlsGiNasPXtA7r2yL9fcf0&#10;37e88g6Siw/hy27T9rqof231T/dMVI9ez78iIYTEN7Ilyl82XTYBcF23ueBH97Olv80AmFJKqWNU&#10;ACxbyJjj9jXynF5hqH0Kvnp1PlF1G7713+DbHo6dELJYGAATskjaLj9Ayto9qjh1IrthEIWyN5rs&#10;XSCDUrqIMQCmlNK3SWmD9fLP7SP6xEPa5cgAeHVAKftYtt1DTnAaebsf6qAitbYXqVtOY/WmPbjt&#10;1IFoJPyV2WbPdNBgw1+GDoQQYWZuVoe8tl2wyjFZoTjyuNVlVh2IDDkXjyyxNqA88wD4sh+ou/gM&#10;H+0Zwj923MBPa86iaNtRZBYfRNL6A3qf4dTSY0gpO4nUTaeQuvms3m84dftls8+w7DdcdQfp1V3I&#10;qOlFmjK9tg/p9YNIrR9Guizv1jyOjJYJ+FrvIlPdZqlbMTswqc1R7bEExdq2SR0Yy+yy1YFhFDX2&#10;4oftY1jVPg5/yyhSG/qxvLIL76ufreH8pP59XOTfC3iiZABMCCGvh8fK/914Ce9vOo90JwC24x/z&#10;B8DhfXJKKaVxoNQBPQ7+/ABYxtJX7ppGVuMQMqo7kfDRN2i95F17jRCyEBgAE/ICZmdntfPxu89u&#10;IXHdfr08Xl7LqJ6FoMOFdncfNHkst3Ilk2gKHwNgSildEvUJyJi6HdP7/vo75CTkvg57dfgbHMea&#10;gOxTKa+TrzFtd46672scRFrlTaRvOoF/bb/qVAIvel4f5guA5b5ICIlXpE8pShRptcfC+5u23Yhs&#10;R/Tr5sTQgTDmObwoHiiHlXfUD3JoENh9/REqjg7itx9fwD/WH8Wf79iHlaXfIGfDV8gs3o/UjQeQ&#10;vPEYEktOIXHzxdDs4WXbbmBZeTeWV/Wp2x7tispeJFX1ILW2Xy/5llrdg4yabq30r3Nk+enGfuQ1&#10;9CK/sQ8FDQPqfj9y6vv1xZe+xmGkqttlFbeRWHwE/7X7fMTvr37omSf6H+V1/7sQQki8IkPyf1Zz&#10;XgfAGY29yG4d0v3mmAGwHGcATCml8akTAMutjKvIGIytEfpWvcZu8ZIfnEBO84g6D+jSW9X89rOb&#10;8/bfZax+bo69e0JeBANgQl6AFJP5CoosofdPwUtIKjmOzLpevQdaQWBUndwoQ6GvW/TCA2D3SidK&#10;KaVvVnsC4gbAsrSoGwCvDo5p3X3cVRsuJyOto0ir78HyrVdRtPMsvrj91BSEEKpe6L0mbahjAger&#10;DYBjVxVCyPcfG/S+fABs2423ue2wy0pfVM3fF71A4MYcdpx+gN9+NYC/D17HT2vPYdWO48jdchwZ&#10;Zcf07GGZRZy08bC+n1Z2HKklJ3SfOmPTaaRvOYOMrWfh23YOWTsuIHvnReSUX0bmjsvwV3ciq7oL&#10;6ZWdSKvqRnJlF1bsuIX3N1/Cso++wV9s+wKD+qeyqH9XZ8b0TPg/MSGEkAUyrfxJ9TkdAKc19CJH&#10;VmfQfWzpNzMAppRS6mrHX2wArI87j6VemHHyMRQGx/Se8hn1vUgsPY6/C1zAXVN2onjeeD0hxIUB&#10;MCGL4I7yg53HkbL1vF7WTpal00VLFSspWlLEYgXA5iSIATCllC6l0j77dQDsXJwTnDJLPwdliegx&#10;rVmtwd2zRk5GfC3DWFHdjxVl5/HXNScwYkrCPJhQR4IbiR8Y/hJCYmHbBbl9nt4wOLw9cUJOZ/WB&#10;kE6o7P0eS4H8FBIWSHt59QFwchz46tYj7LowgfoTg9i6txP/vesC/rnlNP58x378aNsBrNp6EAWb&#10;DiCn7BB8xQeRum4fEtcdxPsfHcEP1h3HDzacwnvF5/CD0vN4v+QsfrD+KJb99o/I++9mnBx1f9cn&#10;T83S2tH/ZoQQQhaKDMj/sPI0lm+7hPSGXuS2jeqLJRkAU0opjVSPgb8gAC60Y+ltY3qMPXHzWazZ&#10;cQy3TNkhhCwQBsCELILjD4GMjQf0XmdpdQO6YGnDAuDowhYqfk4hpJRS+qY1oa+Ev/YERAanzOxf&#10;5yKd0KCVOSYhsJyMZAcnkNwwhsTyO0hduwd1p+e7JlXhBDASOsg9Bg+EkJfDXDwSqbQhtj2xYabb&#10;rshrJPj1fo37mvDXRjDvE28W+b1kWdFxZZfyovq5jt4DPh8E2m8DzTeBivPPsOXMM6w7fA+//noE&#10;//RJL/6q6TJ+svMoflj8KVb/pgJ/PNcvi/HrfwG5tf9mIiGEkMUzqpSVHRJ2XAkLgN1+troN9aUZ&#10;AFNKaTxrx1dMAGyOSZ2wy0HL8/oi/PYJFHZM6DH2lPLrSFu/D0e5DTAhi4IBMCGLYFcnkLB2n9mn&#10;rGEIBQFnxljQLAFtAl8GwJRS+nYp7fI9vedv2AmHE/7qoFefjBjla9xgeAx5bRPwBSb1vpNJpSfx&#10;w+2HcGTIKQxRmBBGshUJIAghxKDaBh26em61EuA66ujSo53d67Qptl3xhptPPPfFqJBYP5C/Uz0b&#10;0v7djjJd1n5R6AtdZmbmYh1eMuSnlt9VfvfHyiml/fnk+FP14G36eQkh5PtAryow+ZsPhQXAbj+b&#10;ATCllFLX5wXAogS/Mp6+yqkbaY1DSKvtxrKP9iB42yk8hJAFwQCYkEWw7eQ0Vmw4opem8DXLchVu&#10;ACzFKzIAtidC+gSIATCllC6RJgDWIbAzOCVtt9n31wxSyczgrF33kKOUdtzuDSwBcH6H2Ts4vX4Q&#10;GdWdSCs5gn9pPTPv3jTh2JCFEBK3SBoZS9s+eMNZHfx6bvV9tx2RL4sMgK3y2AbALvJ1zvcJfT/R&#10;fk/lrNlPS7bUmlUPZd/cyExYnJmbxbPZGczMzKjXydcKc3j29DFmnj1Sd+X7yk/gfF/9VW+GZ85f&#10;JX+7aP7+Z5idkYjY/qyEEEIWSqdqTrOL9yJp5w1kNPY5AbAJfxkAU0op9eoNgHV9UMciA2A9li7j&#10;LcqMlnGk1vZi+cYj2HJSLu8khCwUBsCEvCSxNpb/5e6rWFF6Aik1fcgOTOoAeHVwRBWtYVW8TEAg&#10;6oInJz8MgCml9C1Q9vu9r25tAKza7rYhrFHtt4TA8hoJfzN230em0t9xXw9aSQhsTlzG9LJE2U3D&#10;8NUPwFdxHb6N+9BwIXptolDkoWfcRQY4hBASjbQZVhvgejXtx8sajvt9ZBaxV+/3975Ovot5hfd5&#10;wfsaa2RQrEPimTkdIlvsc9818m+nWl19++SJBNKPjeq3IYQQsjhuPQB86/YgpeIWA2BKKaXP9cUB&#10;sKoVMpbeNmK23VJ1JKm2T4+5/0vHZafyEEIWAgNgEteEBp9eMBJlZkGEv0Ae/XnNKSRuvYCkqh7k&#10;qBMaOwO4MDCii5sUtlAAHCEDYEopXSolADYzgPVjCYB1+DsSWv5ZAuDM3ffUrQTA98ICYJkFbNt5&#10;Wf4/ubILSVsuoHDzQXSaEhGNDn7d5VtDdUeXFhvUuHqf1i+xRB0ghLyzOJ9l+7H2ameuxlKed9sL&#10;aVOcC0u82uP6NYbI7++9DXtubla3Qt5j3hDYIo/1a9XB0OvUHxL2yt8sj70/t2iPa2NcXBlO6JUe&#10;7e9tsEcN6rj63e33lb/PBsAzM3KPATAhhLwurt8D0tbtRXLVHfia+nUAbC50l0F9GeCfCg+AdR+c&#10;UkppPOodA48MgKVe6OcDI6EZwLnt95BQ3aPH3H9ac8rT3zfEGqcXws8NCCECA2ASt0hBmNFDVzJY&#10;pB7IWJC6NYVCHjjHlfKq0AOHfmVO2RGkVt5BWk0vclrHVZG6a/YtkOWfgxNhhY1SSunbpJ2hoO7r&#10;gSmred5eiWpPSOSYfU6/LjiqQ+BVu+8hu2UMK6r78V7xGfxD2w1MmDIRzqyEvzO6ishsOLesSK2R&#10;SETCCfGZOvxM1ydvaKIJ+xp9hBDyPSX0cY9hOE6fdV5jY79P9Pd7PXi/f6SLx/29wr9n+O8c/Xc+&#10;/9+EEELIy3N0cA4pG49gRWUv0uv7kecs3Sn9ZH0hfLu71YrW6UdTSiml1lAYHJzQq6yZ8fS7eoxd&#10;loCWMffssiMI3wZYRkhUDz+ss2/6+Xb8hP1/QlwYAJO4RYrBM10cVCGw9UAdNEVCHjwzD5xjbghs&#10;uDgNZJQc1TO/ZA9gf4sseXQXhe2TYcWMUkrp90sZ2FqzS90GTbuf3jyOhPpx/H9briNz8wmUn1YF&#10;wosOeM1JR3Sgq47HDIDd14a9XvbZZABMCCGEEEKWkL3dM0jYeBTLq/r0ijh2NTTpJ+uLKCMDYIbA&#10;lFJKX6AdU5cxdhlr12PupUdxImwbYBlbmTNjIloZMZFjszKSrw0Nl8jYiTzH8RMSxzAAJnGLtP1S&#10;InQNkILgqR/mgSoZs2ZJCTlmAmCXz689QdrGw0iq6ERW4xDyAjyhoZTSeFAGtlZ3TOiBLhnc8rWq&#10;E5S2aWTV9SBh/UGs3rQHx8adYhFG+HoS4VXFOTHRhr8m9Dp9x30NIYQQQgghS8EXtx4ieeMxJDgB&#10;cH6rWbozFADrVXRU35nBL6WU0lc0Lzihx9plzD2t5Ah2X3/kVB/LXGigZG7eAFgdkztWQuIUBsAk&#10;bpG2PyoAlrv6T1M45IENgM1xl7ojQ3rJIylG2U3DoSJll36mlFL6/VQGtvTs38Ao8nY/hL/jvjp2&#10;F6sDg8jeeRF5ZYfxs6rDGHPqhYvUljk8nQmf4RurxoQORj3p1CdCCCGEEEKWiN0X7yJpw1EdAGc2&#10;DOsLI3UfmQEwpZTSBeodU5exdhlzTy4+gu2H+5zq42FO/T+0D7AZJ5k3ACYkjmEATOIWaf/nD4CF&#10;5w+w/+7jS7oIyXIUMvvXLlMhxYohMKWUfr+VwS1p6yUAzuu4j8LmIRQ1dSO36gbyKy8hde03KD44&#10;4lSMSOZ0/bEnJ94gWP8hmvMX57F5IHvWy0N5LSGEEEIIIUtFy+kRHQAnVvfrQXobAEvgq/cAZgBM&#10;KaX0FfSOp8sYu4y1p1R1I7H4CP7j4wtO9fEwp/4vAyQad6zEHS+ZdcZTzCNC4hUGwCRusYVB1wEd&#10;AMsAu7cumMexkIUn/qHuBNJKTyK1uge5rWOhIsXwl1JKv//KCYke3HL2N1sdHEFRYy/yG3qQU3UL&#10;GdvOI6f4AD6+FetsQ/b5lT3o3RMUXY/kpVaT+Zra5AmAQ69VEkIIIYQQshSUH+rRS0Cn1gwip3nE&#10;DYBVP1n6xqHwlwEwpZTSl9Q7ti5j7TLmnrrpFP627jjuOfXHixsAmzESO15ikLEUdcPBExLnMAAm&#10;cYstDLoOyOC6HmD31gV3r8ZIepQ/3rwHGVvPIaOuXxelyKJFKaX0+6kMaOUFp1HQMW1WgAiO6j2B&#10;V7Wr+4ER5DYNIK3yNtI2n8HqbUdwzZQOl9mn6g8z/9fWIqupSUqT+SqlPslrGQATQgghhJC3g+Kv&#10;biFh41Gk1Q2EAmDbTw71mz0BcNhxSiml9AXKWLuMuadvPYcPNn2DTqf+eIkVAJtDzoAKB04IYQBM&#10;4hupA7oW6ABYBtjDa8OseiBGcvExkLv+K2TsvAxf/YAOAGIVK0oppd8/ZeZvVutdrPz4gd4LeGXr&#10;EFZ1OM85V6qm1w4go7pTL433980XMe3UDxc5ITHBrmDrkS45oQdObQoFwBFBMSGEEEIIIUvAR59f&#10;R2LxcaTU9OkAWMZEpI8s2j6zXRLa9J/D+9OUUkrp85S6ImPuMvaete4LnL7vFCAPzmKeGjteYsZK&#10;ZCzF8yQhcQwDYBLXuAPoMrgeHQDL/Wcz3iOGjpszyNq4Bxnl15DVOMQAmFJK40h36ecpvfSzKMfN&#10;XmdTyGubROGue0jYeRsZFbeR8LuvsflAX1h90cw+Vn/IKcqsOnFxV514OmODYVub7GPzfHRVIoQQ&#10;Qggh5M0gvddftp5F2pazSK01ewCv3DWt+8ei9Isl/GUATCmldKHKWLuMufsqriOn7ACaLz80RSgC&#10;O0YimgBYwt9nRuc4IfEMA2AS17hFQIqCLMlpBuAFWzhmYlwwVHXuAdKKD8JXeUuf7HDfX0opjR+9&#10;AfDKtjHliB7UsoNeoj8wgcymEfhVjcjYdhE5G75C+5WIE5ZZVXtkOehQ4DuLpzNP9AmL0T1OCCGE&#10;EELI24BcwvgPTaeRuvkM0mp6kds8hML2yVA/WPrLDIAppZQuRhlrlzF3GXtPLz2MbScnTRGKQMbv&#10;rQyACYmGATCJa9wiIEXBBMAWWzhMuQjnP7/sQULJMb28pyx3xACYUkrjSwl/5TY0uOUc83fc12a2&#10;qLrQMQ1fbR9yanuwYu0h/Hj7YZydcgqJF73Us9kXeGb2sao/sjew7PfrzgoOEXWAEEIIIYSQN4d0&#10;Z/+65hhSNp1Guurr5reaMZFQANw+ri+SLFIyAKaUUroQpa7ImLveWqvkOH79xzumCEVgx+9N+Cs4&#10;Y/xzMq7C4RNCGACTuMYtAjYAllsTAnsLSCT/u+E8Vmw+g4yaLvhbRhkAU0ppnGtDYD37t+O+vs0L&#10;3NUzgLPr+pDfOICU9Qfxf2qOoc+pJWHoANj4+Mk9VYMkAI48kVHYMxi3gBFCCCGEEPLGGFL+WcUh&#10;HQD7antQFBzVS3WaCyHv6X6xrJBjAmCl6iMzAKaUUvoqyli7jLn7arqQuOkM/qL+XMxhEDkWPm4S&#10;HgCHjacQEocwACbxjVQAXQViB8DuI5d7yoJtR5G48yrS63qQ2zrGAJhSSuNM76xf0c4ElvsS/hbt&#10;vo/MhkF88PE08pqGkFHTjczy60hfvw//3nEV901JCT8RmXmk/niKOb038HwBsMwWFp3HhBBCCCGE&#10;vEG6lD/cfkAvAZ1Z1xsKgHOclXAk+GUATCmldDHqlSVax/SFRinbr2Ll9mOYMGUoDBkaCR83eabu&#10;MAAmxMIAmMQ3UgF0FZCoVwbcwwNgiYQjA+BOdTC95CASq24ho75Xn+jEKlSUUkq//0YGwPaYLP+c&#10;2zqB1bsmUdAygvTKLuTU9yO9/BbS1u9H1YlxXWPCmHmi/nBOVlT1sScrUpnkVhPayyayOhFCCCGE&#10;EPLdc0l1RVdu2ov0red0ACzLPdsAWJTgd3XbkD7OAJhSSulCldoiY+8pFbeQVXoYN6IGUcz4vQ2A&#10;zTiJM6bCAJgQDQNgEt9IBdBVQCrIywXAxwaAhLV7kFB9B77GQQbAlFJKtTYEFmX556KOeyhQNaKw&#10;dRQ/6hjXAXBC9RDSqjqR+eGn+PjGQzfYtcyoyiM69Umel8rknrRIZYpVnQghhBBCCPnuOX0fyCvd&#10;g8wdF/XMLB30qr5wTsdDBsCUUkpfmzLmLiurJVXeRnrJIezvNaMiXmSsxGrGSWQ8Rcb4n+oxFHcs&#10;hZD4hAEwiW9CFUCG16UwmBlXFjcOdvn8xlMsX7sXCdVdyGoe5vLPlFK6hNoZuAVtonu8SOsGsu5z&#10;9rXhr39Zw79X+DG5lYEu89j8HSt3TWNlcBxrgiMoCIxiee04UhpGkLb5JIpKv8ThmGsYmVMXwZ6w&#10;uCctEv56L1iaJwjWL1bPeYsaIYQQQgghi+TQXSC7eC985Vf0NifSx5X+uNkDWALgcaxWfV/TLx7T&#10;4S8DYEoppa+qjLlnNQ4hsfwOUjYewq4rD5xK5GLHStyhDxsCuzOACYlnGAATojED6XaQ3TuoPjcX&#10;Pnq+4+goVmw4guTqbuQ0jzAAppTSpbBd9tu9q/fbFfPblE4QLOGvhK6y95gZfJI9yOTrpszrrE54&#10;bL7OfF/vscjnbMBrZznE0obB4cfMcakX2YEppDeOIbmqHwllp/GnWw/g/EOnwMTAnrA8VXdMNVIn&#10;MrPyBeaExl0OOkLZJ1hqm74VDfI9wqsaIYQQQgghL0/rdSC1+DCyq28hq74PRbvvIyc4Zfrkqu/s&#10;7TPbADi3Q/rV4X1kSiml9HnKGIqMvadX9yB54zGUHOh3KpFhdtZO5Aof9zD3ZayEEMIAmJDQQHlE&#10;AKwH1cOHyWV3xv/67A4Si48jVRUff8soA2BKKV1ivYNJ3tDWzD4Y04YCYHk+IgC2Xxv5PVzN8fDB&#10;rOig92WUmuFvnUR60xSSK3uQXXYcf1t9FD2mzMREKpGc1sgqFeYkRoJdq6lfIXXZsved14SeN0+H&#10;VzZCCCGEEEJentorc0gsPoasqpvIbuhH/q4HofBX+rvST5bg1w2Ap5wAOLrfTSmllM6nHj9pGYWv&#10;ulePxf/fP97EI6cWucgIhzPu4Qx4mBsZD3GeJiSOYQBMiC4QZnD8RQHwlPJv608juewU0mp6GQBT&#10;SukSaWf5ygzf1W0D2qL2IT24JHuP5XQ8Rm77QxQF76nXyWvNYJSdOewNjc0gVazlos3rvAFwrNe8&#10;qlI3MhuGURQYQ0LpWaSt24t/C5zDsCk1MZBa9AxzczPyp1OnBBPqzo+pba6EEEIIIYQsju2nH+gA&#10;OLPyRswAWPrbDIAppZQuVhk7yW0dQ2ZNH1LKTuEv604gehctM16ixzzUXXlkZABMiMAAmBDP4Hh0&#10;AByOLDTxw637kbHtop4BLEUoP0aBopRS+t1qA+A1wSHlgHZl25AOa/0d95DT8RD+9seqjb6vXn8P&#10;RUGzHJ0MQokyMGUGp9wBKjtIFRnyesPi16H+3q3DyG0aQF7TEDJ2XEX6R9/gvz65hmlTbjzI2YpU&#10;JnNC80Q9tJcnvUgXt84ZCSGEEEIIWRgf7h1CYskJZFTcRE7jgA5/owNgs3IOA2BKKaWLUcbes2r7&#10;kbHtPFZt3odepxa5eMY65ux4iKyhxgCYEIEBMCGeQvGiAPiKOpxX8i1yKq7BV9uHvMDiZoFRSild&#10;gDq8dcNavd+vng1slnyWwSZ5nZ0NnLXrIXLbJQie0s+vCajXqNeGvla93mj2C7aPw0Nguxz04gev&#10;5PsWBszf46sfQlb9ADLKr2HZf3+OsgMDuO/UnBCzT9UfsgS03vlXB8BSq+y5jK1dkYaf57i1zkgI&#10;IYQQQsir88tPbiOh7DR8lbeQ1zKMvLbJ8ADY6e+a/jQDYEoppQtXxt5lBrCMxecUf40LUcP1nnGO&#10;OTtOwgCYEAsDYEI0plC4A+ZSNORYOAfGgezivfBX30ZmXT8DYEopXQqdAFirj8lgkpnlqwPeoAlX&#10;5XU5u2Q28H09KGUC4PGwANhoBqds8OvVhsA2+I2a4bBAZbBszW71/Von4GsYRVpNv95HLeV3X2Ln&#10;sRE8dOqOF6lK3nDXah/b57yammaR2iZnS86JECGEEEIIIa+AdCF/3nIJiZvO6AC4IDCK3KC58NL0&#10;yZ3+ruqHm760NwAO7w9TSimlL1LG3mUGcHbVdWQW78W3I6YehZDC5GztKPf1Qz16IuoHhMQ1DIAJ&#10;0ZiiYIqEveMUCg+Bq3NIXbdXD9LLUkd53P+XUkqXRLM3rxvKSsjrV+a1TaAwOIai4KjeY9e8fio0&#10;S1iWjhYjv5/oDYS/6wC4oGMaWS1j+LMvZ5AiV7MGp5DTPILEsnNI/p8v0HxhGmNO7Ykk8vzFPpbb&#10;54fAckLEAJgQQgghhCyMR8ofV55C4ubzyK7p1H3lyABYB71hAbB5ngEwpZTSV1X2Ac5vHtZbZ6Vu&#10;PIDGyzKm4UHGNmQM3xnjCBv/IIQwACbE8HIBcPnZR0hYe0Av1ZnfOqKLUKziRCml9Ls1v82GsCaY&#10;zW6/h+yOaeQGx1X7PIyilmGsVO10QetdFKq2WmYGixL+hoXHHXZGglG+tw2CbQDsDYFfVwC86pOH&#10;yGkdR3aT+jk/vofU+mEk1QwgvVaWNrqC9N9+gl3XHs9zyqKKlC5W8qxXp3wpnxsCMwAmhBBCCCEL&#10;YFK5cvsxJG65hKy6Hqxsn9ABsFzcaPu5NgC2q+zYANjbF6aUUkpfRhl7l4v7U7dfRtL6Q9hyYtoU&#10;JC8MgAmZFwbAhHgIFQm5EyMA/uUnnUguOwV/XTf8TYMMgCmldInMC8og0xRWdagTgtYRFO2ehq9x&#10;ED/5wySWl6p2uvYOsmu6kdk4jpyWSeSq5yQUXtU2gXw9EDUFf9s0/B33kLf7IXJ3PUC2eiwzcWUA&#10;KzIElr/zdQbAonyPkMFJs7RR4xAyqjuRtfMKUn/3ORrP34+R1eoipf7/DJh5YpT7Wol79bMMgAkh&#10;hBBCyGvljupD5pQdQmrFLd1nlQA4L2D6td4+rtwyAKaUUrpY7Qzg7Oo7SCk7hX9qv+FUJA9OACzD&#10;HJFDHRz6IPEOA2BCPISKgq4Y4QGwPPpZy1UsLz2D3Poe+JsG9KyyWMWJUkrpd6sJTSewumNCL/cs&#10;+4+l7byOX+67j/8+/AiF208grew4knbeRHazaqtbRuBv7Ne3ZhbwFPJ2mQA4S4LfjofI3f1YLyOd&#10;2WqWjrYBcKyloL0/y2K030++vyxdXeCEwEk7b8O38xqyN+xB08X7phBFoSqTDn+fGmedMFgdlzI2&#10;fwAcXt8IIYQQQgh5GS48BDJLDiFl5y1kVHXpPuzLBMCvs/9MKaU0ftQX8DcPI6v6jt4y6y8bL8kl&#10;7eEwACZkXhgAE6KIKhAxqsNd5arys3i/7BKy63vNEqMxChOllNLv3pWfTCG3zQS/OfX9yKrtRVH1&#10;deydNk34V/3AL3ddxop1+/CD0rN6lkJaxR2kVg8gq3FMh6z6StLdZgZwdvsD+AISCN/Hyj88UX+H&#10;CWW/qwA4sn7Yv0uWNsptHdMznH+w+SqWl5xEbtkBNJ2/p2tRTCT4nX2kfvHHzv2n+rD8OzAAJoQQ&#10;Qgghr4tv+4DEdfv1RZZZ9X36AsbcVtWnjgiAJfSV/q23D22fp5RSSl/adlVHWkb0tgOJW65izc6z&#10;eow+ijkz7uGOfRgiHxMSbzAAJkQRVSBiVIduZXrpcby/9SayG/pRGJBZZOZkhlJK6Zs1v2McOYFh&#10;vexcYesoMmt6kLXpBA5OmDZbkJ1hWm8D/6vhAlb8z5dI3XQaWbX9SKroNrOBm/qR2zwEf2DCLP/c&#10;cV8HwNmBSTNIpU40TADstPdy4uHsORzrZ3o1zfeQIFiHv0Gj3JfloOVnyGyZQEZdP1K2nkfO2i/Q&#10;eMbzy4WhipaeBewEwLIUtDMLWGQATAghhBBCXgftV+4jYf1BJJbf0dtiSQCcp/rStn9sZ/syAKaU&#10;UvpabB/XY/By0X/CttvILD6OTqcmhSHDIubGEPmYkDiFATAhisgCEas6nJ4EEouPYXmFLP88iAI9&#10;A5gBMKWULo1Tehn+VR0TyGsZQkp1p57t+0mnxJ3hyNzZ9ksP8JNtB/H+usNI2nEdqVtOo6juJn7Y&#10;Noi85kFkNo0gr+O+mQ38nQfA6nu03dO3EvquDqq/wwl/TTA8heyWMb0XsQ2BEzYeQ/b6r9F4bhIP&#10;za+lCStXzx4ZGQATQgghhJDvgKqTY1ix4QiSq3v1qjUSAMuqOraf6wbAZjUdNwCO7A9TSimlL6GM&#10;w7QO68lYyZV9SNlwDKemnKLkZc5dAc0Ohjg3hMQ1DIAJUYQVhHmqw+e3HiGx5BQSqof0jDHZc5IB&#10;MKWULo0r26ZVG3xXDzql1XYhqaoLyZuO4+tBp9GOgcwIrr8B5G89gpySfUhZuwfJxUeQWXEVWfW9&#10;yGgYQlbrXRR98lgPZEkb/10sAa2/R9s9rQ2AbQhsA+bCXffgax6HX70mvW5YX+2aVHICvrVfovzk&#10;Xf27RCPBrjrd0UtAm5BXyllYAKz3xjEBMSGEEEIIIa/C2i9uIFH1SVNq+nR/Wfrihe2Tnn7uXeS2&#10;q35uKAAeCx23r6GUUkpf2nZVS4KjetuB1JoRJK0/gU9u3Heqkoe52AGwfkxIHMMAmBCFUxccYg+K&#10;N50cQkLpWSTUjsLfNMwAmFJKl9LAKAqddjireRhpDaNIKD6J4BXv/NjYPFA2XHqMnweuInXdXqSU&#10;HUd27W2kV3dhRXknkqp6kNM8ov8O3dZ72vvXFwDf13pnAYtmb+Ap5HU8wMo/PkNG/QgK26f13sCJ&#10;268ho+I2EtfuQe2pMfS7hcvDHGafyL+BGwCH1TcJfxkAE0IIIYSQV0T6lL8KnEFS6UkkVvcjLzCu&#10;A+CiDtW3dWYB2wA4Vx1jAEwppXTROgFwpmyPVTWKhA2nUHus3xQmL6pIzWCWATAhETAAJkQhxUCK&#10;giH2oHjpN3dMAFw9hJxGzgCmlNIlU50AyNLPMqAkS8/JDNmkmhEsW3sUHVck3rU8P+SUycKf9AF/&#10;23oRKeu+QXLpMWSUX0Na5W34arr0Faa5jYPIbzVhsAxseQNgs3+v+Znmuw3XfK3M/M1tv6+V+/Ja&#10;CYHNMtDmdVmtk/r5wo4HyG4aRl7LqB5kW1bZq3++5P9sR8XhfgyYXyUGpqqF1zYn/LUBsPvkSyNf&#10;soAvI4QQQggh7zhyieH/qT+J5LJTSK7s0v1w6Z+u3DUdsQy09HmlPyx923F93/afKaWU0ldSxn+U&#10;WfUDSKsdxYqNp7Dhq5umMHmZk/+brbAsHL8ghAEwiXtMOCABcOgKoRiBgSym+a/tl5FUehopVb3I&#10;rOvFynb3BIdSSukbNjCqTwTy2ib1ss1JVf1I3nAYuy+Mm4b7FZA2/ug94D+/6ET+5kNILT2GhE3n&#10;kLTjhr7KNKtxCJkNg/CpEw4JYld13NUzcgtb1c/QYvYHXt0+pY7LbF752cbVcybMlWOyLF5+UNl2&#10;T8/steGvDYAl8JXX2vBXB8XquFYPoE3p3zMnOIWMlgmk1qqfqeo6Ej/8Er/+5DpumF8jBjOqrD3V&#10;mt9SqfcIVrc6CJZ6Z40k/Dl74mTrJU+iCCGEEELeVcL7eYLt682qP2bcw2HIfKvCTfuQufU0CpsH&#10;9H6Mup/r9Felj25DX7lQU27lmMwGtstCh/XnKaWU0pdQxl+k5vhqBvTY/D+3X0LUItB6kEIVMHVr&#10;a5o+5Kl1hMQjDIBJfKP3QnQHtE1liC4ME8q/ab6IlLJT8FV369lgDIAppXTptPuN+dum9V65iZXd&#10;SFq7H7vPDZuG24O06tLGh7fu5lTAi0Skpx4B5Wcf4k8rTyC95CDe++gAVpSeQlb1HeQ09usLgES5&#10;+lSCXgl4JbjNb1U/T3ACq9omVX2Y1Md1IKzu5wXuavWgV/t95HWY4NdqQ18bAkcqv68dWJMQOFP9&#10;XUm1PcisvonE33+Nf2o5izvmV4jA/tYzePL4vip5T0zdm1XHdf2T58L/VcKxz5uraEVbL6P/9Qgh&#10;hBBCyLuB28ez2L6eXidG3YnV17ukzC49CN+WU1jd2gd/0yAKOqZ1uCsXK0qfVULflW1j2lAALEtC&#10;MwCmlFK6QCUAlovvZSxGVqH4y8bziB75UUSM85ta5tY6QuIRBsAkvokMgDXRhaFH+eMdR5G2+Qwy&#10;a3r0gL4dlKeUUvrmlQElCYBlsCmzZUIHwMnrDiBwShZ2DkfadxnMMu28nAKoe/NNbXC4q/yqZwb/&#10;/sklFG3dj6SN+7Gs7ATe33EVSXX98LVOIDMwCV/DKDIahvQyzbL/mYS+shRensz4dUJbOyAmFw7p&#10;nzsoe6GZ0NcGv959gNcER7Srte4AmijL68n3l1nJvtoe+HbeQMKH+/Fn24/i8Kj52edDfv/Hj9Xv&#10;b86CQsjDSF3k38n8W8V+nhBCCCGEvOt4+3mh/p7+w2X/FPQFkhlbT6Ooucdsk/IyAbDqHzMAppRS&#10;ulBlpTW52F626UrZehZrdh6JfRE8A2BComAATOIcUxikIJhgQIguDFfUofzSfUjfekHPAF61a1oP&#10;2McqSpRSSr97dZDaPolcdSIgAXBCRRdSNh5C/RG5ZCccad/dAFjafaedlxt5IoRbCSyPlacfAptP&#10;TOCnDWfg23wISZtP4b1NF7F8+02kVHXD19CHzMZ+ZDUNIKdlCP6WUb0nmt4LrWNS/5wS/mrbZKaw&#10;BMDye5hBMBsAuyGwCX6t7iCaGwTL1/lb1G3rXWTsvIXlv9uPn2w7gs9vRtcwQY6K+t/CqXuC3Noa&#10;KNrHLvYrCSGEEELI9xnbD3T7guF9wOBtIHnDfmRsP4fClj7kBkZC4a5f9Xd1wNvuLgEt9+3+v/I6&#10;24+nlFJKX8mA2XZLZgCn77gEf+lenI81TOEUMbmx4xsczyDxDgNgEueoIuAUBlMUYnN8GsjesAfZ&#10;5VeRUdXlLOlpBuAppZQuge1uAJwdnEBSVQ/Syo5j5/4up+V28YabNtCcUw9keTuD3JHjz6sEwKTy&#10;y5v38eEfr+CDncf13/f+usNI3noembWd6mSkB77abmTV96IoOIqVbSPqdlhbEBgx+xbLz95hZkgY&#10;zSzgcO1x5zXqd401mCYzLWQ/4Nxm9b0b+5D40QH8aPMBNJ5TRSuCZ8/cpFvuyW/q1f4bef+tRBfz&#10;72YkhBBCCCHxRvm5x0hR/V8ZfM9t6tMXPErwq5d47nD2AY7RZ2UATCmldDHKdlsyFp9R043Miqvw&#10;bdyDQ1NOcfLiDGSEj2dwDIPENwyASZzjFoHwge5wPrkDVVz2Iafihr7aSApPrIJEKaX0DSmhqLrN&#10;DY7rASUdAJeexMYvbzott4s31LQh5sycu6/t3NwMZmceqxc9Uo/cVz4PWW5IZkH8cvdVrNyyH6lr&#10;v8HyD79B8qaTyKq6jqRtF5FSfh0Z1bfhb5L9gkf0LAm5eEhmBsssYDuTVwbFZC9gPXgmMyg6xPue&#10;wTTz+5oZwDKYNobCXWYv4NwO+fq7SKvqRGblDRRWXkbq/3yCjXu7oH68KMxvbQj9/s/RxYa/VkII&#10;IYQQEk98uHcISaq/7au4jtzmQeS1TegAWPquebumdZ9W+rbeADjU13Weo5RSSl9VGYcXZQnozMpr&#10;SFu/D7u7neLkxTOI4d7l+AWJbxgAE+IhesDbUHv+kSou+5FdeRP+JnWi0yKzuHgCQymlS60EwBKA&#10;6j2AS0/gt59ccVpuF2nXwwPgZ+r+rPrfDGbmZD6s69zsE3XzVN2PVQ1i06/85Mqk+rsv4Uc7DiN1&#10;4wE9M2L51qt4f/stJFT36H2CZanoHGVufQ8KmwdQ1DKIwsCI2de3bRL+tmkd/OZoH+pbCYH1gJkT&#10;AOtZxe0jKPh4Erm7J1Gwa0I/J+FySnUnUipuwVdxFcs+/Aq/2HUZZ2QN60jm5PeLRfSJUXRdZABM&#10;CCGEEPL9wvbvvEb3hX+xW/Vry07DV3kLeS3Dev9f6b+GzQBW/XMTALsrpjEAppRSujinkNM8osfk&#10;s6puInHdXlSff+hUp/mJHs8gJP5gAEyIh/kKw+bD40hYuw85VXf0rC3Zd7GwfTpGQaKUUvom1TNq&#10;2+/qGcCJJSfwq/bLOuz1Iu165Azg2VkTAusgWN0Xwwa91IvnZsztqyDzjz/uBv7l4078uO6KnpX8&#10;/sbjWFZyGinbLiGr8hr8tXeQVa2s60FOvSzhPISc1nG9lHVOUJ3YqPpiDQXA8vs6IbDMAPa3jaJw&#10;910UdkyY/dda1fEO9TXq61Nq+vTs46SNB/EXtcfxpSTUL0R+b/VvoPdHtppfP+yfQD8wzxFCCCGE&#10;kO8D3v6fck71nEUP0gX8y8YLeL/0NDKqO5Gv+qSFu+65AbDTZ9Ur16h+KwNgSimlr0sZg89uGkZ+&#10;6xgyq29i+dr9KDkyZgrUc4gazyAkDmEATIjGnOhIUYgMDoTffHoHyRuPIaemU1/pmh+c5AkMpZQu&#10;oXZwKS84qkNgvQT09ov469rTiHUdqNvxl0Etz4Hn6dxIXZB4WObNvsrc4LvKY+NA+fFx/G3DOeSW&#10;HkLK+sNIKD2LFduuYUV5J5IqupFS1Y20ml5k1Pcis7Ef/tZhZDUNIKdlCP6WUfgDZn81UULhPFV/&#10;VrWPY3VwBIWtoyjQe9LfU7VpGrmBafgaRpFa3Yfs2h5duwpL9qDl/FTMYNyg7s08Ubfqt5MZ0c9k&#10;2rDURfMar4QQQggh5F3F9O+E8L6dGQ/R/UBx9ilmZ8JXjJF+bcGWw0gpv6m3HpGZWDbYjRUAU0op&#10;pa/PKT3u428aRmbVbSSUHMOvPrvjqWqGyLrGcQxCGAATYtBLgMYOgKVk/GPbdb3XTXZVl77aSK48&#10;YgBMKaVLpwwuyb5jBYFRrGyfREpVL1K3XsL/qjqFCdN8hxF+IqCwZwKxdLAPpS7YENgq38Xz0hci&#10;kepV9QUB9ceHe8aQv/UEfJuOI7X4MJKLjyCl7CTSt51F+o4LSN95Gf76TmTVdel9532Ng/C1jMLX&#10;OoHMwF09U1iWjl4THMHK4DiKgqoeBe8jv82YF7yHrNZprNjZjdTy20iXpfp++wf8ftdF9EUWuRDq&#10;h3v2SN1ICCyaEybnmZCEEEIIIeRd5Xn9O3V81rkYUBveaexSD/2bDiOlQvUta/ucVXhMABxprL47&#10;pZRSunBVfQlOIrd5BBnVt7Gi9BT+rv26vkA/Jno8Q1Z9M2M5HMsg8QwDYBLXhAqAc5JjC4OXB8o/&#10;rz6N5M0XkFnVaQLgXZ4lOSmllL5xpQ22AfCqjrtIq+lHyrYrWLPjBHpM8z0PZtBLGnxp863S9kcq&#10;xzX6jsS+Tjiqvoc8kjmzcrsQ5Ft2qh/lsxv3UfL1TfxT00n8ePtBZBbvx4p1B/QJzfKy83hv0yUs&#10;334TSVVdSKnpQXJ1t1aWjdb73zSOIL1uGMlVA0itH0Nm6zRy2h4guWEC/vaHSGtQz1d2wrftPFLX&#10;7sH/abyIz7rNzyA/fzjqt5YQeOax+gHl38n8W3n/feR+6N+FEEIIIYS8Q4T378L7deq4NwCO4NgQ&#10;4Cs+hKSKTmQ2DOoAWPfJgxPGdnOBJmcAU0opfd3K+E9Rxz09Ji/bECRtu4if1JzCfadGRRExzs8x&#10;DBLPMAAmcU2oAOjZTqYwmNMhF9lRoHDzYaTvvI6s6i691Kbd60auQIpVmCillH536oGljumoADhp&#10;61U9s/aqab7nIXrQy4abXu1z7gvVCYQMijkDY/IaGRrTrxF0YGq/ehazj+XyodCzL0ROXG6ol/+x&#10;B6i59Az/2HYVf9FwEQXbjiN14wEkbziItLKj8G05gbStZ9QJz3kklV/TJz8ySzincQiZDcNIrVc2&#10;jiIzMIn3K7qxrKJTz9JI3nkDy0rOYtnGU0j53ZcoP9AdtVT2zIzzm+uTJfX7OD++3NjfTO47hwkh&#10;hBBCyDuF9Fej+8IGddz2dZ3XeNl98S6S1x1AYvkdZKl+Z6hf7gTAYf105z6llFK6eKeQF5zWY/Ey&#10;Jp9WdQdJO67Cv+kghpwaFYWMaeCprnF2HIOQeIUBMIlrQgXAWfJSHkee6txRT2Wu34v08lvwVXfr&#10;YlPQfp8BMKWULpE2ANa3gREUtY0hvXYAKduvI2vTCZyMntoagbT0ckLgVY45SjGI1PO0OSavU18X&#10;Cku9OsdDsan46siv0a2+9GDvUwROD2PDpxfxj1V78aPNXyFn+zEkbTmB5RsP4P11e7Fs3SEsKz6B&#10;H5SexZ9suoDUui4kVt1CWvUNJJVfwf9XdhY/2HIZf7L1Fv6fDw8j5VcN+I/GfehUP6b6iUPMzKhf&#10;blb9pfb3dm48DxXeryCEEEIIIe8G0ocz/Tjp10kPNax/F+rDmqPeHl/1oW4kbziMpKoe5LaO6T55&#10;Uds4CoNj+rag3cwINn31iKWg5TnP85RSSunLawJgGYuXMXlfbQ9SKm4ho3gfbkrJ8qDrlh68cMf5&#10;w2sdIfEHA2AS14QKgJ7R5RYGL6dGgYwN+5Gy8xay6/p0sclvu4fc9nu6CMUuTpRSSr8rbQBc0DGp&#10;A2Axo25Q73ebVnIMXw47Dfi8yGmBnCnIDAerPBblOUd94jCfUjdkqWS59X6d4NyfeaKefoS5WYly&#10;5YsMck9e4R55eeRvGleeUHc+HQNqrz7D+gMD+L+7r+Fvms7gR+XHULTtMN77r4+RvekA0jZ8g2W/&#10;+xyppYfw/vpD+P/9dh+WrT+C//dfGpD2y0rk/9+daDpwLWo2sP3h9K/qMfz3JIQQQggh7wxyoaLT&#10;j5N+nYx9uOMf6rh+XnUyZ02vz8vvd59DcvERJFf3mv1/20zw69XtqzMAppRS+rpUNaXtnlbqT3ZD&#10;P5IqbyN5/V4cjxj70RVOD17IOA0DYEIEBsAkrgkVAGcQ3xYGL19dm0T6uv1ILr+DvKYhFAYn4G+d&#10;RF7HfV2EYhcnSiml35USAOtBpY5prGwbQ0HrMHz1Q3qVhhVrDyFww2nAo5j1dPzdAbBXQn8D+7Xm&#10;6+VQpDJuFnlsbm4Os7PPtN8F8nfcVfapH+vmI+Dr2w/x8ZUptFy8hw1f38Z/fXIFv2q7gD/bsg8/&#10;rTyJzN/9Adm/qUfRv23F2to/oHv8if4eM55/lrCfXw4s9N+NEEIIIYQsLS8ZAM95O4MKuZTxH6v2&#10;Ia30JNLqBuBvHdMzf1cGx7Gq3SiP3b46A2BKKaWvS1VPZCXO1kn9OLd5CCt23ELKhn344pqMgLhI&#10;9dLjFnqi1+NQrTNjGYTEJwyASVwTKgDODC5bGLzsvjAOX/EhJGy/ibyWUb2/TU6r2Qc4uihRSil9&#10;E+a1Tep2WAaeClpGkN00qpcCeu+jg6g8P/8a0NLOu22/c6uwx+fTnEq4yjF7IhHr1qsck6+QANh8&#10;vWfGsGcg7k0gf5PM9r3peEUduDCpbocfY/D+rP55vchPbDW82Z+XEEIIIYS8Ltx+nLePF9nPm30W&#10;3iMcU/5ky7dI23IW6bV9ZgnowKie9btSAuC2CQbAlFJKvzMLOx7osXi9HHRgHMt23ERq8UG0nx81&#10;hcrBjr/YGcBC5BgHIfEGA2BC9BmPOtFRt+EnP4ad+7uQUXIUSRWdyG6eQL7sOxlUJzgdE1EFiVJK&#10;6ZtyCv4WGXRSbXFgVAfCyVV3kLT5LH771YDTgrtI+GrbeO884MVgv0usW6/ReALU2C8ghBBCCCHk&#10;O8HtfprAVx6HBshjLP98+gmQVXoEaTuvI6OuXw++h/rk7bL8s7ePTimllL5eV7ZP6rF4WQY6o3kE&#10;CRVdSCs5gh0HupxKZZCqZuqZjPPbC+8JiW8YAJP4Rs5trOF3Q6z//DpSi48itboPmS0TyO247+x3&#10;417hSiml9E1rrvyUEwF/6zByg3eRUt2JFWVn8ctPOp0WPBzbxr+uAJgQQgghhJB3BdsXNj1hZ3Dc&#10;sxKa3sJEr1gj2Fvg8zEgseQEUituIbNhMDwAppRSSr9jZcUJ2ZJRtmPMar2LlJo+pJYew7ovrjuV&#10;yuAGwII8shISvzAAJkTjFgP3NMfwm8BppGw8oveXlCLjb5/Us38Lg6MxixKllNI34ZS+AnRVxxRy&#10;AyN6BnBqTZcOgP+q4ZxeZDkSad9FBsCEEEIIISTesH1h0xOeVXeiA2AXd4yk9grw3oZjSK+6g+ym&#10;Yd0Hj90/p5RSSr8DA2YM3t82rcfmfY3DSCk5il8FTnkCX1O5GAATEg4DYEI0sYuB7CL599UHkVJ8&#10;XF/pKjOAc1TBKdp1N2yPG0oppW/W/OCkup3SM4BlHzIJgDPqe5Gw6RxWbzuECdOMhxE+6EUIIYQQ&#10;Qkj8EN4XnlV3JAA2l0ZqzRNR/O6bISwrPoGM6k7kNI8wAKaUUvpmDYyiUFZ/a5tGdmAS2S1jSCw+&#10;hp9X7scjp1YJUsYYABMSDgNgQjRy8uPc9TCt/Itte5G66RSyGoeQ0TSmlxkt6pjSy0/ELEqUUkq/&#10;c20ALCcBsgxdfvsUspoGkLTtInJL9uLmU9OOe3GbeZ4AEEIIIYSQ+EKHvI4Gd2A8xnBIiL8PXEVC&#10;2Wn4arrgbxllAEwppfSNKpOwZCxexuRlclZW8yhSyk7iz7Z+izGnVglSy0xVs/XNPCIknmEATIgw&#10;pwpCjDOePuUPy75B+tZzegZwTuu4LjYSODAAppTSpdMGwHI/N2gC4JyWIaRW3EDGhm+xv9+045bo&#10;wS5CCCGEEELiB9sfDu8Tm36xeyycKeWfVp5A8taL8NX26JV3GABTSil9k0oALGPxMiYvY/OZDcN6&#10;rH5N2dfoMuUqhKlqTn2br7gREkcwACZEkADYKRFeLj4E8ou/hq/8CtJr+3ShEXUBamcATCmlS2VR&#10;UGb/TusBqPz2u9rs5kGkVd5E+ob9aL0w6bTkhujBLkIIIYQQQuKP+QJgcXY2vJ988xlQsOkAUrZd&#10;QmZdr155J1bfnFJKKf2utePy6bUDyNh5WY/Zn3/oFKwwnPrmFjxC4hYGwIQI8wTAh8aBrPVfw1dx&#10;VQfANmTQgUMb9wCmlNKlcmXbtA6AzfLPd5HXNgFfQ5/emyxl4yFsPzLitOQudi+YuTl3VxhCCCGE&#10;EELiidB4uE19PXefzYb3k09PA9mlB5G87QqyG/oZAFNKKV0SzcX/U9q0mn5kll+Hb+3Xeuw+Ggl/&#10;o8f5CYlHGACTuEZOcPQFrrNP1YNn+piXXTfnkFlyCBmV15HdMqKXO5IlJ7jkEaWULq1FoftyAmBO&#10;Bvytw8io6YJvyyn8S/AiIlt1Gc4ysxp4IkAIIYQQQuITJ/M1d6yK2dATLi2XHyJ14wGk7bwOf9Mg&#10;x0IopZS+cWUsXi5Asrc5zWPwVdxETtkRtF2LHs/XY/yzT/X4T4zSRkhcwQCYxDX6XEf/oQqDMrIo&#10;NF6d0TPJUsqvI6d1FLmBERR28ISHUkqXWhsA2ytAZTBK2mjZm0z2gvmLqtOIvBBUYt853egzACaE&#10;EEIIISQUACt1N9mD9Ji3HB3TYyKyyk5u8xADYEoppW9cOxnL3mY3jSK9/BbSSo6g4dJTU7S82HF+&#10;VdgiShshcQcDYBLX6PMc/UfsAHj76QdIKDmGpJ03zAxgTwAsM84iCxKllNI3Y2QALPfzgqPIqO9F&#10;+vYrKNh0BJc9Oa+07+ah/MkAmBBCCCGExBsx+sB6PMQYGQDfV/6i7TKSSo7rVXZktR0GwJRSSt+4&#10;HdNhAbDMAE4pv4nE4mPYemLaFC0HXcoYABMSggEwiWv0eY7+wxYGfTjE7/aO4P3iE0itvKMD4MLg&#10;GIranCUn2njiQymlS6UJgKeQ33YPuR1uAJzZMIj08htIW38QX/Y7jbmDGwCrNp8QQgghhJC4Yp4L&#10;IfWYiHom4qkh5Zrth5G0+bReZUe2xGIATCml9E1rL/qXMfmV7RIAj+ix+hWlp/DbrwZM0fIi4/x4&#10;qsf5w3e2JyT+YABM4ppQ3usEwJH88x+68P6m80itVic7wfGwADg3GLsoUUop/e6VALgoOIXc9nva&#10;gvZx5LeNIatpGOlVd5C04ShqL4S366bNZwBMCCGEEELikecHwKHxEYcryuzS/UjbcQnpdT1638VY&#10;/XJKKaX0uzSvbVLf2gDY3zKqx+pXlJ3HP+++Y4qWFycAFhgAk3iHATCJW5xzHMzqO1IYogOBnwWu&#10;4b1NF5Fa2xsKgHUI3DHFAJhSSpfQlaoNjhUAy2oN6dVdSC47g//6vNtpzQ1mUEv+ZABMCCGEEELi&#10;jfkCYHVMdZFNX9nlqyEgfcN+ZNXc0tusMACmlFK6FEoALJOxZEzeBsAZdf1YvuUy/qrpslO1PMw9&#10;1XIGMCEMgEkcIyc34nwBsDz6Se1Z/EAVk7S6PvgDJvzNbx3Byl3TDIAppXQJnS8A9gcmkFbTi+TN&#10;F/CzmlNhA1m6uZ+T7j8DYEIIIYQQEm+EB8ChfrIOgKOD4crTU0jesB/ZNZ3Iaub+v5RSSpdGCYCL&#10;Ou6hKDCGVW0TekuC9No+LN96FX9adTo65GUATEgIBsAkrpETHh0Az0phCA8EHitXV53Fn2y+YgLg&#10;1mEUBEaUozoAtstPUEopffNK+Kv3AG43ylJAolyck14/iORt15Bfug9TpkkPMTtrL/iJHuQihBBC&#10;CCHke4+T/L4oAP7PL3qwfOMRZNf36v0WGQBTSildGqd0ACxj8jLuIzVJAuD3tlxD0Y6TeOTUrRBz&#10;T/RYvwTAoVpHSJzCAJjENVIEZkLnOeEloV+ZUXYMyyu7kFHTjUIJf9vHkdc2wRMfSildUqeQ33Yv&#10;FPyubBvThgLgxlEklt9Bdulh7Lvz0DTqDs+eqRMBBsCEEEIIISTOcEc8pB88qx+bY/I4fI6U9JZ/&#10;XHsRf1JyDv6mQeQ2D3EchFJK6ZIoK8AVqhokY/K5HePIC44grbYbCeU9yC47jqHwIX2FHFB1Tkpb&#10;1HOExBcMgElco8tBqBDIHbcq3FJnPOmbTmBFZS8yVVEpDAzpouNvn+SJD6WULqES/MqyzzYAXq06&#10;/6LczwtOw9c8jqTKPqSXHkfg7JjTqhvcJaAZABNCCCGEkPjAjnboEQ894/eZZwQkOgAeVOaXn8d7&#10;2246AfCg6mvH7ptTSiml35VSe1YGx3UALGPy/l2yJPQQ0uu6kVjRB1/pKXTKdf5hzJkaZwNgU+wI&#10;iUsYAJO4Rtr/+QLgi1NAWtlxLK/oCQuAcztk2dHYRYlSSul3b2QALLN/VwfNDGAJgDNbJnQAnFZ6&#10;Er/ddd5p1b3IWQADYEIIIYQQEh/Y0Q4z4iH94OfPAD41Cfg2nURieZcOgPNahhgAU0opfePaAFhu&#10;ZUzeGwAnlPcio+QkLk04xSuECYB1eXOLHSFxCQNgEteE14DwR4f755BSclTPAM6q69EBcH47A2BK&#10;KX0blPDXGwDbJaD9bdPIDkwhpaYPvm3n8Rfbv8Vdp113YfhLCCGEEELiC3fEI1YAHN4/7rg8jaSN&#10;h5FS1YucxgEUBsdi9skppZTS79KoAFgpS0Bn1PcgsaIXaRuP41CPO55vcAJgt9ARErcwACZxzfPq&#10;wGc37iO5+AgSKrrgb+xHUXA4PABuH48qSpRSSt+8EvyKcj+3/T6y26aR0TCE7PKryFv/JS6EbwOM&#10;uTmeARBCCCGEkPjC7QG/OADesq8LCesOI62mnwEwpZTSJTNWAJzfNoqspn69B3DKhmP47PK0U70s&#10;c6bKSZELL2+ExB0MgElcI8s/65OeGGFA+4VxfcVrQsUd5DbJCc+onm0mxUaCYAbAlFL69ignA3Lr&#10;77iPnPZ7yGkdR1bVTWSs/Ratl8ITYDPcRQghhBBCSPwQ6gHrQZDQTehPy1PlvwXOIKnkOFJre5HX&#10;MsoAmFJK6ZIZKwCW7QmSKrqRvP4ogmfGTQHzoMf6pbwxACZxDgNgEtfY3DdWAFxzfBCJGw6pYtKJ&#10;vNbhqAA4v40nQJRSulR6Z/3qi3L0rewNfB/+tnvIbhlDZtVtvZf7v398zWnZCSGEEEIIIYKMgpiR&#10;kPDxkH7lT7fvQ9qWszoALgxOhPrdlFJK6Zu2KCBbfpkAWJSLkvJbR3QAnLj+CCqPDJgC5sENgMNr&#10;HCHxBgNgEtc8LwDedqjf2fOmWxUVEwD72ycZAFNK6VLbPu5cAWoDYFmaX9rm8AA4o7oTqVsv4cc7&#10;j+CZ07YTQgghhBAS78gIyIxza/+0XFId59zib5C+8ypSanqwsn2SATCllNIlUwLf0AxgVZNsAJxa&#10;3YekDUdRtqfbqWAuDIAJMTAAJnHNzIyc8ri3Xv7nD5f1zLH06i7ktwzp4mKvNJLwgSdAlFK6RIYF&#10;wCb4tUoAnNt+D1nNo8htHkLKzlvIKjmAC5FbwhBCCCGEEBJXuOtgynC4GwCHE7j2FCkffY2MipvI&#10;bhlRfeoRrGyfiO6TU0oppW9APfbTPo78tntaWZkir2UYqdU9SCk7if/8+LJTwVzmZkzNizXmT0g8&#10;wQCYxDWzs6YY2FuLPPr17stI33QCvpr5AmDOAKaU0qVSTgBiB8DmhCA/OImsxiEklt9B8obDCJyf&#10;NA08IYQQQgghcYmMdMzq0Pd5AfDWE1NIWn8AaZW34Q9MqH71BANgSimlS6OdhBUjAM6o6UbqplP4&#10;t47Lev96LzYAjhzzJyTeYABM4htZBkL9P7IYPFD+ovUcMjaf1AFwQeuwPumRYEFkAEwppW+T4SGw&#10;WNQxBV/9AJKre5FQfBz/2no+5gAXIYQQQggh339mgTnZFMUEwBL+xpoT9Vj5D+3XkVR6EikVt3W/&#10;urB9Mkb/m1JKKX0DtpvwNzwAvquXgNYB8JbT+LvmM5gyZSyECYBVzZvjDGAS3zAAJvGNEwBH7gE8&#10;ofx5w2kdAGfXdOo9gBkAU0rp26wb/spjGajKaVYnBA1DSN56ESu3HED0rjCEEEIIIYTEA04ArHxe&#10;ADyqLNx6BElbLyOtqht5bZO6Xy3jIdH9b0oppfQ7Voe/Y2EBsOwHXNAyAl9tN5K3nMb/rjul61cY&#10;eu9fBsCEMAAm8Y0uAtFLQQwp/7zqOHxbToUC4Ly2Cfg77mkZAFNK6dIamukbWgpajpvwV8wLmGOy&#10;F3BqxS1klB3Dx72mjSeEEEIIISS+kAD4aSgAlrnAsYbELz8Ckj/ag6SKTqTXDuj+tQTAua22v00p&#10;pZS+QSMC4AIJgINToQA4ZesZ/KjyGPqcOhbOrPofA2AS3zAAJnGOWQ4iki7lj3YcRubW08ip7TIz&#10;gNvvMgCmlNK3QAl+9V6/TgC8UrXH+gpQpQ2EbQCc2TCsl69L2Xoev/1WLu8hhBBCCCEk3ni5APiT&#10;K5NY8dF+pNb2I6txBPlBs/yz7VtTSimlb9RQADwWFQBn1vUgddtZFG07iFtOHQtHtj2IHvcnJJ5g&#10;AEziHDkJij7tuaksLNmDzG1n4K+9g4LAqA4aGABTSunS+zIBsCxTV9g+jcyGQfhq+5Cw/To+qDiF&#10;+6aZJ4QQQgghJI54uQC49NNzSNh4FMm1g8huGUNuK8c9KKWULqHzBMCFraPIaujWAXB22V5cdeqY&#10;F1n+mQEwiXcYAJM4J3YAfFmZs+EbZG09B39ddygA1nsAd5glRiVgiCpKlFJKv3NjB8ByUuAsBy0n&#10;CM6ewHmBu8htHkHS9htIX78P1x6bdj4KGQlzkLuhh/oOTxgIIYQQQsi7jIx9SOwrs6FM+Burh/tP&#10;dUeQXHZGB8B61m9gVPe/5cLKyD45pZRS+p2rA2CjjPGEZgCr+iQBcNr2c0hf/w3OO3XMCwNgQhgA&#10;E4KZmegA+Og9IGvDPmTuuIichj5VVNwwwRSbGAWJUkrpG9O2xxL4Ws0JwV19oY5fnRTktt9HXtsk&#10;/A0D8FfeRMqHe1B55pEb7jrMyFiYE/TK/jDy0D0UPlhmJYQQQggh5F1jztORfTYT3qu9ply59ThS&#10;tl9HWk0/1kgfu2VYh7+FHQ9UH5xjIZRSSt+8Ms4jmjrk1KLAKLIb+pCx8yJ8G/fhSIzl3mZnzVgO&#10;IfEMA2AS98zK4H4EByaBjA374Su/oopJPwqDE26B0YWHQTCllC6lbgDsLvscCoDb7yFH6e+4rwer&#10;Mmt6UFhzGxkbD+Pv2zsx4LT1Fl0GdLL7TAfAT9WDsADYOWnQL7HHCSGEEEIIeYeQPuxsqDMbPQ7y&#10;7TiQsek0Unbe0luofNA2ilWtQzoAzlP9agbAlFJKl8JY4/B5wVHk1PfrsXsZw9834RQzDzIDOFa9&#10;IySeYABM4p457yWwDp/1ASlr9+giktM4wACYUkrfMm077AbAsidMdABctOshMut6saa5F9mbT8O3&#10;bg+OP3Aaewd9OqAHw9ygV04TdHWQY85x/dCREEIIIYSQdwndjw11ZqMHxCvOPUbShmNIq7gDf9Mw&#10;ftg+htXBMR0A+9tkCWiOgVBKKX3zxhqHz28b06u9ydi9jOHLWH40UusYAJP4hgEwITFovwmkrtuL&#10;zIqrOgDWe98wAKaU0rfG/DazB7DctwGwngUsz6njMkglQXBBx7Rux9cEh1BYdQ0r/ucr1Jx/4rT2&#10;Bjkd0FeGzql7zqBYaGzMLggdsQw0IYQQQggh7xK6HxvqzEb3aP9t13UsW3cYvtoe5LZOYFVglAEw&#10;pZTSJTfWOHx+cAL+pkE9di9j+MGbTjELgwEwIQyACYlB8+UnSN9wAL6K67qYSFFh4EsppW+PkQHw&#10;Sh0Au7OAZZBKlqrzB1T7rdrwwuYBFNTeRlrpSfyfxosIj4CBmTk5ok4Mos4PPAHwXMTsYEIIIYQQ&#10;Qt41YgTAsnXiTyuOI6H4JHIah3QAXBgY0X1suaCSATCllNK3RR0IOwGwjN3LGH7j5chRHoEBMCEM&#10;gElcE2v5Z6H67AOkFR9EZuUNZDcNI69tkgEwpZS+JUrAGysANiGw3QtYnRDsvoec1nEUtk8ir2kI&#10;OTWdyK26Ad+HX+HClNPgO8ziqfpT1QS7RYwuDxL4ygMJf9XzDIAJIYQQQsg7jBkDUf3biM7spWmg&#10;oGwvUrZcRE7zCHKDqt/dOoyVQdOv1ivrMACmlFL6Fih1ScbqZcxexu5lDF/G8qOZNau9ERLHMAAm&#10;cY0NgGcjTn62HhtHysZD8FXeYgBMKaVvmc8PgM0s4IKOST1bwbbfsldwRlUX/HXdSP5oD8oPjzot&#10;vsVcFarPDXQALH9Y3QBYnpY5wQyACSGEEELIu8bsrO3fhtN+YRzZxXuRvvOqDoClD10QGMXKdrMa&#10;GgNgSimlS66M9ahbbwAsY/dpJUf0WH40DIAJYQBM4pr5AuCS/cNI3nAQmVW3kd0yhrzgtBM08ISH&#10;UkrfBqVNNu2yeqxOArzLQOtZwPo16jknBF758T346geQWdeLjK1n8VdVx3DXafO9zMw4BUHvByxR&#10;rzNI5iwBzQCYEEIIIYS8q8zMSG82uidb/M1tpK3fh4yKm6EAWPevnQA41O+mlFJKl8qIADineUyP&#10;3cskro0Hhp2K5oUBMCEMgEncE2sZ6N/84QbSyo4jo7pTLx/qDYBlFpmcCNmAgVJK6Zs3bCDKCYBt&#10;+Ottn+3rRFnKLr2+H2nlV+Ev3Y89EecHMiPCBLxSF9zQ1xsGMwAmhBBCCCHvJs6FjRE8Vv7Fzv3I&#10;3Hoavtpu+AMTZgaw6ktLvzqs300ppZS+Ye04jx3rkZrkb5/UY/Yydp9SchT/8elNU9Q8mPA3uu4R&#10;Ek8wACZxT6wA+Nef3EBq6bFQAOxvm9bLjTIAppTSt8PIgSjvCYG3fbavy+0wJwi+llGkVd1BUulh&#10;fPRtn9PqG2SH3yfq9okdHNPBr7rLAJgQQgghhLzzOH3cCGTIfPWW/fBtv6BXy5GLJm0/2/arvf1u&#10;Siml9E0aOdYjNUnG6mXM3lfTheTiI/jVJ9dMUYsiuu4REk8wACZxT6wA+Jcd15BcegIZNd3Iar2r&#10;iso9BsCUUvoWqfcBliWeI46bNjr8mLzOBsDZwQmk1/UgYctpFG7Zj8idgJ8qn9nBsVAALM+YYxIA&#10;iwyACSGEEELIu4XTx43g49uAb+M+ZJRfQ2bDYMwAmFJKKV0qzTi8d7svEwDLmL2M3SdsPIpfBC44&#10;VS2S6LpHSDzBAJiQGPxT60WklJ2aJwAOv+qIUkrpm3e+AHg+bQico+77mvqRUnkDyev3ouOSzPl1&#10;kVnAM3ZwzIa/Ttob8ZAQQgghhJB3CNkLMbonu37fIJLWH4Cv8hayW8bMCmgMgCmllL4NRmz5Jcci&#10;A+CkkuP4h+az84zVMAAm8Q0DYEIikKU9/0/TWaRuPoO0ml5kBaeQ034fue0SAJsToJVBBsCUUrqk&#10;qpMA0QbBcgJglYt1Il9nX5vXNoHslhGkVt5Gxtaz+PumC5gyzb+DVAGZ4xsOg19CCCGEEPKuMzsb&#10;PhAuPd+/az6H5LAL4MMDYGuof00ppZS+KdtNDVrpCYBljN7fcV+P2cvYvYzh/7zhdIyRHIEBMIlv&#10;GAATEoHMBftZzamwAFiKSlgArIuOGKMwUUop/e71hLqRAbAdsPK+LvR61XbnBkaQXt2DrIobyCk7&#10;hD1jpv0PMScLQZsYOHrJZ2d2MCGEEEIIIe8YMxHd2G7V0f3R9iNI2XYJ6bV9yA5MMgCmlFL69thu&#10;JmLNFwBL7Urfeg4/qz2hx/Qtdgxnbi52LExIvMAAmJAIppV/Xn4UaVvO6yLCAJhSSt8+dcdfAl0n&#10;AJblnaWdFr0BsBmwMm12QbuxMDiG3MZhZFbcQeqWk/ivPb2mAFicAFhmRMgJRNicYL0vsBxhCEwI&#10;IYQQQt4tZiOWtPn22jhyS/YiteIWfKp/nBM0fWpvAOwddKeUUkrfqC8RAKdtOYs/rzisx/Qt4Rfx&#10;ExK/MAAmJIJJ5Z9uP4qUreeRWdfPK2AppfQtVLfBMqtX3bczgCUElv3aYwfA5tbOAl6tThiSd9xG&#10;4vZLKNxxCBERsEZCX4l6RX3yIH9I+MsAmBBCCCGEfA9oPNaHjA0mAM5uGtVjH7ECYIbAlFJKl0oz&#10;nuOOxUuN8qtaJWP2EgAnbT6HH+04jAmntrnIIA7Hbkh8wwCYxDd6GYjwS2AHlYWbDyN953Vk1vai&#10;ICAFxhYdOQlygwVKKaVvjxIEx2yjnaA4LDBuUycLLWNYsfMGktfvReDMkCkCMZETBmUo/GUATAgh&#10;hBBC3i0iZ//eV/5dwykkrtsPf1038puHkR+c0LOqRBlgZwBMKaX0bdBe+G8vUJJ6lds6hsy6Xj2G&#10;n7NxL0ZNefPgjOUQEscwACZxjCoAs9EBcI8yr+wwUndcQ5YEwC0jeqkJEwLbQsMQmFJK31WlHc9p&#10;n0Zy/RAyGgaQUnIU/9xwRK8AEY1zwhAW/oqEEEIIIYS8u1xTrtlxDGmbT+sAuDAwEgqAcxgAU0op&#10;fUs04a9Z+tkGwLomBUaRVdeD9PJbyCk+gH5T3jzIeA7Hb0h8wwCYxDGxA+BOZW7pITcAVsVEigoD&#10;YEop/X4o7bi/4x4yWtQJQ/s4UrecRs66z/HZbbP3bzjeJYOcMJgnEIQQQggh5B3nkzuAb90e5FRc&#10;Q05DHwpbR3Vf2TsDWPrKZjsVs5VKZL+aUkopfRM+LwBO3XEDWSUH0O3UNxcZz+H4DYlvGACTOGZW&#10;1QEZyA8PgG/MAP6Sg0jbeTMsADYFx11qglJK6buptOO5u+6bPYNbR5C6/SJ8m47jn4MX5z01kEph&#10;qoUNgQkhhBBCCHl32bivH8t//zVy6zqR0ziEosCY7ivLALsZZFd9Zx0AGyP71JRSSumbMnIJ6FAA&#10;XN+nx/CzSw/qMf1wGAATwgCYxDE2AA4fyL/yGMgs3m+KR12fKibekx0GwJRS+q4r7bi/bRoFHdP6&#10;ZMFX04XUiltIW78PJ+46xcCDDX8ZABNCCCGEkHcT6cm6fVh59POG00guPoLcpgFkNgyjMDgR6iuH&#10;DbBz5i+llNIlNnYAPB4KgGUG8KXHpsa5SLVjAEziGwbAJL6JEQCfvwf4Nh5ASnlEAKxPehgAU0rp&#10;98G8tkn4AxPIbxtDnmrnl++8gxWlp/C7zztjxrs2ABYJIYQQQgh5twgfBL+jXLnlAJK3nIOvfgC+&#10;5nG9/6978TvDX0oppW+XJgA2920AnN3Qj+SdZgno01OmxrlI7eMF/CS+YQBM4hsJgOfC14c4Mw1k&#10;bNivZ4M9LwD2nhhRSil9tyxslwB4DIW7TLu+orJXnzQUbDmMo5NOQYgBQ2BCCCGEEPJu4g6C777+&#10;CL6N+8zKZ80TyA7IOMeUHufwKuMgdtZVrD41pZRS+p3rXIwUGQDLxfw2APYVH8SJcafIhWAATAgD&#10;YBLnRAfAUizS1+9Dys5byG4cQoG9CjYUAEuRYQBMKaXvskW77iIvOIrc4DgyW8f0ktAJ269j+frD&#10;+P03fU5F8GJOHBgAE0IIIYSQd50N33YjpfgwEnfc0uFvTtsD1Uc2AfDKtjGt3Lfhb24HA2BKKaVL&#10;pIzJ6wuSwsflJQDObBhE8o6bOgA+MuwUuTAYAJP4hgEwiXOkCIQP5R/oB1LW7kV6ZSdyGod0MWEA&#10;TCml3y9tuy5tul4OumUUvtoeJO24jrR13+LiA6coeJibm2EATAghhBBC3mmmlX9ecRhZOy4iraYf&#10;KfVjyN39WA+sSx+ZATCllNK3SXf8JnYALGP4Mpb/TXf4JK+5ORm9YQBM4hsGwCTOiS4C+3pNAJxW&#10;1amLiAmAbdFhAEwppd8H7QlE6FhgFDmNA0iu7EJK2UlsPjQUVSFmZ80Re0sIIYQQQsi7xpkHQEHZ&#10;fqRsuYjU+mFkNE8id9cDPbAufeRYAbDo7UtTSimlb0p3/MZTj9RjGbP//7P33+9xHem5NvpHnetc&#10;1/k+25JI5NRAIxEkNTMej72d02yH7bw9nhlJTCDBTCJndCNQ0ihLzDnnTIIgMtDIYEJ6Tr1Vq3qt&#10;DmCUKIL93J6b3b1WA6J/4Vv1PquqfA0DuoefvnY/vrzz2Kl0Xti/IYkNA2CS4MQWga8755C6bj/S&#10;K+7qIsIAmFJK31LVhEH+LReLgyEUNA8is6YH6TsuoWjzQZx/5BQGQgghhBBC3hLqLz5E5vqDSN95&#10;E7mBceS1TXkC4LFwACzjZRP+ymucsTSllFL6GowbACsLg+O6d59ZdU/38j+/xQCYkGgYAJMEJ7YI&#10;SLFI36AmQxX3VBEZ0sXEGwDbwsMAmFJKl74lQbPKQf5NlzOBZeeHjIpbSF5/EB9+2+1UBpe5OdlS&#10;iBMIQgghhBCyNPnXjhvI2HRKP/Re0D4Nf+uk1jbV4wXA3vEzpZRS+jp1A2BTl+x1Oc7L1zSse/gS&#10;AH98dcqpdF7YvyGJDQNgkuDEFgEpFunrD+vikds4zACYUkrfSp0GV9D997wwOAp/yyByajr1KuDc&#10;0n24+NApDg7mDBmeAkwIIYQQQpYeA8r3dx5HyuYLyKruVmPfceQHx7ThANgZH5vw12m0O413Siml&#10;9HX7PAGw9PLbL42bYhcBA2CS2DAAJonNQuTh8IIUCykaybvv6gBYionZ8lmKizcAlhVjkQWJUkrp&#10;UtH999ydSKgJRFDOAu5FVtUdLP9oH379+a3YuFdqBzNgQgghhBCyxDjcD+SUHkLq9uvIrOnTPY/i&#10;tnGtbaqbfocnAFZjZT1mDo+jKaWU0tekU4NsHYoXAKeUdyJjwxEEz4841c4LA2CS2DAAJolNnAC4&#10;9cIoA2BKKU0QbWPLnm1W0DqK/MAQcmq6kLXjIvI27MPBmDkE019CCCGEELL0qDreh9S1B5FR2QV/&#10;8wjymkJY2T6GkrbR8PjYNtnz5WzgdjkX2PQ/uAqYUkrpa/cZAXBuc0gHwOmlR9B4Zsipdl4YAJPE&#10;hgEwSWziBMAt58eQWXoUaap42C2g3eDX6hYeSimlS1MJfG1jK3y2mTS2AmYVsL+2C+98dAj/8uk9&#10;p0LEErkhtEwsrPGJ/D4hhBBCCCHPixlnPs94Mt79R8p/ClzA8jWHkV3VhZVqDJzfNKTD34LmQWd8&#10;7DbWZZwsnxkAU0op/TGN14eX+hQdANefGTYFLwIGwCSxYQBMSBTVp0ZU0TimA2CZDEUGwAx+KaX0&#10;bdEbAMtn+fe9RHZ3CA7D1zCAjOpupO++o1dJfDvoFAnNE+Us5ufnIY8RuY8SqWuPp4GFGf0psvFm&#10;Jh32+wyBCSGEEELI86PGkjLGXJjVY8lZZXg8KW+U83MyBnXHnI/kmv5kOKc+FGw7ifQtZ5FXcw8r&#10;20ZQ2DKIVR3j8KtXsyOO3R3HGB47M/yllFL6I2v78rZe6QC4cdAEwJuOo/JUyKl4hBALA2BCoqg6&#10;NRoVAMtWSLEBcMRkiFJK6ZJUwl83AA5hVXBIh8AykZBwOKmyB0llZ/CX9ecw7tSJMAtzurn2RJpr&#10;ugM3r/73RF03zTd9KYzbjGMATAghhBBCXgw1llx4rDQBsDyOGB5P2nGo3uHMHXNGfEdRfwd6XJux&#10;4xL8NXf1uNcGwNL38Aa/7HdQSil9U7Q1yRsA653cVO3KaxpCWmUXUkuPYveJeCuACUlsGAATEkXF&#10;iRAyNh7XZ+IwAKaU0rdTd+JgAmC9BXSbWQEs5gfHkBsYR17bJJZvu4y0D75A8OpDp1JYTEtNVmDM&#10;qLfm0zwWJAR2mm/eppsgn6OvEUIIIYQQ8nQk4F1kBbAedxplhxpRiB5z/utnXXh3wwn4Km+hoL5b&#10;jXlNAGzP/7XBrzV6/EwppZT+GNqa5PZxGAAT8rwwACYkivLjw0jbcJQBMKWUvqXKv+N6q2c9cZgI&#10;n28m92wA7A+MIqtRvXY8QGbtffh3nMUvduxHt1MrDKatJi02WQVsG3EL4dUX7hlt5puCbdARQggh&#10;hBDyvKjx44IabToBsKjHl3qgKWNLGYma0efCgjvytIwoV+04huVl51DU2IuilkG9BXRxMBQeI8t4&#10;2Ku9TimllP6Y2ppk+/LxAuCUDUew81jE2V2EEAUDYEKi2HG4H6nrjyCrupsBMKWUvoXKv+N2q2f5&#10;t1yfA+yEwPbf+eK2cRR2PEBy7ZC+l7nrGlI//Bpbj4V0w83FhLmy6bMYbsZ5gl7dl9PvFE7jzt4j&#10;hBBCCCHkmYSDXvcBQ4O6pseWs/qaOxaN5NgwkFN6AGk7rqE4MIDC5oHwyl9Rjj+RsbDX8PhZzv/l&#10;GcCUUkp/JG1Nsv2axQLgHUcHnKpHCLEwACYkim0He5G89hADYEopfUuVf8dNAKz+jVf/li8WAMuE&#10;wt/2EFnNo0jdfRsZW88ht3Qfjk45BcODtOPsaozwecBOyBvRjNMBsDkjmBBCCCGEkOdHwl7zzg15&#10;5Zp5wFBiYBlzGiLHmpWnQkhZtx9p5bd1+FvYMuSOj9snGQBTSil9Y7U1yfZr4gXASesOYdvhPqfq&#10;EUIsDIAJiWLrwW4dAGfX9DAAppTSt1D5d1zCX28A7G+f1q/2vmyH52saxMrfzSK9YVg3xTIr7+Kd&#10;NYfxz5/cxahTM6KR8NdsuydNN9N4k0+RAbC05yKbcoQQQgghhLw4EgC7ZwPLY4bRjCn/pu4U0spO&#10;IaOmC/7GfqfP4fQ12if1q6tcjxw72z4IpZRS+rrVtUq92noUHQBnVHdj+dqD2HIw8tAuQggDYJLg&#10;xDsbxwbAObW9KGgeZgBMKaVvmfLvuIS/KzxbQEcHwPos4LZRfRawbAUt9zLr+pFdfQ/pGw7ik7uq&#10;hjh1I8zsI3XRrruIDYDNHWnSMQAmhBBCCCHfB88OgNWwFdlrvkL27qvIruvTzfIV0jhX42B5yJEB&#10;MKWU0jdZqU3yausRA2BCnh8GwIREsfbLG0gvPYbMqvsMgCml9C1U/h2XgNdMHCbgb/cEwG3mnj0j&#10;ODy5CEwgtzmEdFUb0rZdwE92ncA1p24YnigfK2WFr7Tf3IA3MgAWGP4SQgghhJCXRD+FaMeTEgCb&#10;hwtlrCnvoqm/+FA/wJhVfgs5jUNxt3v2Gm/sbPsglFJK6evW1iZbj6IDYN2n2XgM676+5VQ+QoiF&#10;ATAhUTAAppTSt1/9b3nbiDnnd5EA2BsCF6h/8/ODY8iqH0BGxR2kbDyB9YfGdOzrIp8kAJZVGOaK&#10;4A2APZcJIYQQQgh5cRYJgOXP6ABYxp//8Wknlq2XHsc95LWocS0DYEoppUtIW5tsPWIATMjzwwCY&#10;kCjWfnGTATCllCaIMmmQ4Fe0/657A+CIlcAyuWgZ0dsL/d6G8/BtPokvu5ziEcaJeqOSXhsCyytD&#10;YEIIIYQQ8sqEB5YSBs/rtzYWtnSqCyt3nkDy1svIrOkxx5s4Qa+r9Dfij5W1bebBybj3KKWU0h9Y&#10;26t5VgC85subTvUjhFgYABMSBQNgSilNHOXfcj1xcBpgck3+nZfQ16v9978gMAJf0zDSq/uRVHoK&#10;f1N/Fn1O/YgkMua1/TkrIYQQQgghr0TUwDLeGHPPjUdIXX8IWdVdyKnv1zva2HGvKwNgSimlb67e&#10;Xo3IAJiQ54cBMCFRMACmlNLEMl7Dy/57H63UhPyWkHodR/qOa8jecBCbDg7hkVND4mGbcbZHF685&#10;RwghhBBCyNOR7Z6dt4Lz3o4v5+cj1//K7jO/+t0NJG88ifTaPt0kN/2N2LEvpZRS+qb6PAFwaulR&#10;fPj5dVMACSFhGAATEgUDYEopTRDtagal/bddNKsgzGoIey3i339VF/yNg8it7kJq2VkUbTmGz+87&#10;RSQC05Xz9ukIIYQQQgh5YXTK6wbA3vGlviXOR54ALCeV/GzHEaRuu4SkSmf7ZwbAlFJKl5jPCoDl&#10;iAMJgD/64oYpgISQMAyACYmCATCllCaAnuB3hWebZzuRCJ8L3OqeDWx/TteBxl6saOpDVvkdZG49&#10;h79suITFNhtyG3SyKiNyZQYhhBBCCCHPxCS8Whv4WmSlr/ez5fM7c8gt3YeMijtIrRvU2z8vPh52&#10;tdcjvksppZT+SDIAJuTlYQBMSBQMgCmlNAGMaHiFUBKMnEjYAFiHwDEBcAjvt4WQU9mJ/JZRpO68&#10;heUf7UPpoSGnksRDgl9ZlREnALZdPK8ahsWEEEIIIUSQ8FeNJSUEVsQdOmrcTxv39yF1/RFkqDGr&#10;r2UMBa3jTxkPu9rrEd+llFJKfySfNwD+4LNrTgUkhFgYABMSBQNgSilNMHXjy/0skwn5N94a8V1R&#10;fb84GNJnAecFJ5BR24c/2HAGRdtPoOPqA6eaGJ7YHtz8Y/XHjHmrri3ocNdRGnn2o7Oyw3yY1d8z&#10;eojs8hFCCCGEkLceGSNKAGweKJTh4BNHM26UdcAu48qf7DqB1O1XkVvfi9zGQae3ETWupZRSSt9w&#10;GQAT8vIwACYkCgbAlFJKn+WKPZO6DqTWDZgVFc2DWL72IP6+8TwuPnIKisPCgrTo5mBCYGB2bkGH&#10;uqZZJ808961+7wTACzoAnlU/aUJgjb5v3hJCCCGEkERBxoIS/roBsIwsdQCsx45y3WVf1wxyy44h&#10;accNZNfcR1FgOO6YllJKKX3Tfd4AmFtAExILA2BComAATCml9FlKbZAQOCcwgryWYZS0DCFl40lk&#10;bzyAf/v4il51Ec38/LwTBsfJce0Fz0V39a8JhJ2LEd8hhBBCCCGJgjsmlOGgRL7uul9nrOiw/svr&#10;yNp4DGnld/QK4BXt7F9QSildmjIAJuTlYQBMSBQMgCmllD5Lv6oPRe3jKP5kCgWto/BV3UNBTSfy&#10;q64h7YPP0HB6xKkqLnrrZx0Au42759Ft9jmai4QQQgghJJFwxoCR48RYRpV/tvsocraeg6+mW49b&#10;TV8j/riWUkopfZN9VgCcXnVfB8Affn7dFEJCSBgGwIREwQCYUkrpM20f1800OTt4ZbuqCS1DykH4&#10;a3uQvvEkSkq/xImoDNhuzDc3a05rs407WblhN/ST92JEU0+/iQqBCSGEEEJIYuEMDu1YMXLA6PJN&#10;H5C/6Siytl9Bbm0fCoPjyG0OxR/TUkoppW+4zxMAp208hjVf3nQqISHEwgCYkCgYAFNKKX2WxW3j&#10;eis9OftXLO6YQF7LCNIqu5Ff24X0dd/hb6oPoTuqKWdWACud6/JiA2CJhW0IHP4x5+vmggS/Niom&#10;hBBCCCEJhxoTRgbAsQ8Glh4eR9qms8jYcRN5df1qzDqlx6nxxrSUUkrpmy4DYEJeHgbAhESx9ssb&#10;DIAppZQ+1cLWEFZ9MomithHkNg/B3zqpldUVObWqflTdQNoHX+B/Pr0WcR7wkxlp2Tnozp15sbHu&#10;8wTACwyACSGEEEISEhkSugGwjA09Y0uFbEDzJ/U38N7ma8iu6oK/UQJg9i4opZQuXZ83AF739S1T&#10;DAkhYRgAExIFA2BKKaXPUrZ9zm3qR1HHKFZ8+hC+lnHkBSdR/MkD5DT0Ire6CwWV15G+5mtUnvNG&#10;wB7mpWlnQt057bxu4YXbeNLZs1/RXT55mdcSQgghhJDEQoaDVs2CfXTQ5dQIkLP5LH5/yy3dFPe3&#10;DKIgOBx3PEsppZQuBZ8VAKdW3GMATMgiMAAmCY3ZijOSrQe7kbz2EHJqexkAU0opfap24pHfNq2c&#10;0p+lyZbbOIy08k5k7b6KvI178cmVCafKeJifdRp3M5hfeIwF9Sqre2dmHpvOng1/GQATQgghhCQ8&#10;MhycC2/5rMaQc3KASOS4cMPXd5C8+SyWVfaguGMKec0Deseakjbpa8Qfz1JKKaVvss8KgDOqu7F8&#10;7UFsOdjtVENCiIUBMCFR2AA4u6YH+aqIMACmlFIaT5l0SC3wqq+rupHdpGrHnkd6IpK++TT+tu4U&#10;jg44hcaLBMAL0rx7rJ2bfahe5Zp6scFvOPy1MgAmhBBCCEkk7DjQBMDmAULz6jKs/Ku601i+5TyS&#10;6weQp8alBa2jWNEaQknbiA6Co8ezlFJK6Zuu7bUwACbkxWEATEgU2w726gA4SxUPBsCUUkrj6Qa+&#10;Ti1wmmor9P0p5Hc8QF7bFNIqe+Gr6FR15QD+vvEs7ju1JhJp5EkT7zEw98C8l+aeE/zKq236WQkh&#10;hBBCSOJgx4D6wBB5eFA/QBi5/fO3/UDG2m+QtP0KMpuGkNU8jKL2cRQHh7GibYgBMKWU0iXpswLg&#10;tMouJK07hG2H+5yKSAixMAAmJIodh/uRuv4IA2BKKaWL6g2AJfSVlRWifC5snULBnofIah5Rk5FR&#10;+Gp6kb7zOrI2HMIHn16FRLwxzMq2zxL8Psb842m5oC97Q1+REEIIIYQkJmY8KA8JzmBhXnaPiRwd&#10;rt0/gJQNR5BWfhu+wAj8beO6SS5j1OLWQQbAlFJKl6TPEwBL/dsRd9s1QhIbBsCERFF+fBhpG44i&#10;QxUPBsCUUkrjaQNg01QbwergEFYFQ3oS4m+fRkFwEsVt01j5yUOklHcir2EA2TsuI+O3n6H8ZAiy&#10;ZkOI2LjPhsDzctfckXUdYri9p99wC2hCCCGEkETDBMDCPBb0eNFFWt6rdhxDdvkNZFXfg69pECv2&#10;TCKvZVhv/yyrgBkAU0opXYo+bwC889igKYqEkDAMgAmJouJECBkbjzMAppRSuqg2/DXbPoeiAuAp&#10;JwBWdkzBHwihWCYmNfeRvPE08ssOounipFN1PMw6ca+cCyyNPbnkGN7gT28N7dkemhBCCCGEJAQy&#10;/JMRohkGRg4G9w8C7/76G+TV9SJbjTlzGnqxco8ah7YMYmW76WXEG9NSSimlb7rPEwCnlh7F7hNy&#10;Gj4hxAsDYEKiqDo1ivTSY0gr72QATCmlNK46/FWvEv6WKG19MGcAq/sdD/TWe/kto1i9ZwKr1T1/&#10;fR/S6waxvOwCSko/xzf35NzfKOZlda/EvfqEN71SOOKEN7kvMgAmhBBCCEk45uRBwChkrPjhl/ew&#10;bN1RpFWao6z8jf1Y1TGOosCwEwBHjmUppZTSpSIDYEJeHgbAhERRfWokKgBWk6Y4ATCllNLE1a7+&#10;NeFvKLylXknQhMAFHZP63LUS9VocVPcbe/VrRtMEUqu64dtyDO9v/AKnxp3iE4Gkuws69JXVvxEB&#10;sKwO1sY2/1xsQBwbFJvfTAghhBBCliKz82ZU6B3PyfbPKzfth6/8JpbtuKPHosUtw1jZOqr7FyVq&#10;TCq70USPZymllNKlpDcAllC4oHUcuY2D+tit9E3HUXkqZAojISQMA2CS2CyEW+phWs6PIbP0qA6A&#10;cxuHowJgK4NgSimlph54z1OzqyvMhCTye/J0qr9lHNkNg/DV9egnVP+84gguPXAKUBTS2LMhsLiw&#10;oK5I+Ds/Y14l4I2rDYjtq6jeKuX3iQyBCSGEEEKWFjJ+izeGa776GNllR5G1+yZy6/t1+CsPKWrl&#10;4cSg9DO4gxmllNKlabw+fDgAbg6ZALj0COrPxFsBbPohhCQqDIBJYhMnAG69MIr09YeRvPuuDoCl&#10;mNjgN3IlsKz6cgsPpZRS+ix1CBwYRUp1H5K3XkXhtpP4Ze1x9Dg1yIts8Tcvma96L87r7aGV4RXA&#10;HnU30L6X+x71dfMV+cQAmBBCCCFk6WHHhF5klPerr+5j2YajyKq6g/ymAb3rjDcANn2MKec1/hiV&#10;UkopfSNtM+GvDYC9RzJGB8CNZ4ZMcYzA9EMISVQYAJPEJk4A3H5pnAEwpZTSH0wJgfURAw19SNt8&#10;Dhlr9+FfAhex+Gk1C069MhMXnQN7iA1z5QvRmu/FaxwSQgghhJA3n3jjuBtPgJ/uPo5lm04ju+Y+&#10;/IGQDoBts9z0LKZQyACYUkrpUvQZAbCvaVgHwBkbjiB4fsSpjl5MP4SQRIUBMElwYovAx1endACc&#10;XnEvvAW0G/R6A+DIrScopZTS51FqyirZIrppEEWBEWTuuoG0j77Df39yE3GPBPZs+SwrgmeUtgEY&#10;T5fIAJgQQgghhCxdYsd6QPPlCaSv+w6ZlbeR3dCPvPB40/YrJnT4ywCYUkrpUlXXNOforXgBsPTw&#10;pZcvi7piYT+EJDYMgEmCE1sEPr/1GOkbDuri4WsYYgBMKaX0e1dWAMtrTsMIfI0jyK64i9//1efY&#10;sK8fIaceGaTNJ7VqDgvzs5idWwif47uY8ZqDbhCsjL1JCCGEEEKWGI+Uv2w5j2XrDiG7vge+wAj8&#10;rZPh8aY0ySX4zW9jAEwppXTp+jwBcOq6/XpRVyyxvX9CEgkGwCTBiS0CX3fO6aKRXnEXvoYBFKhJ&#10;lDcALmwzq7cYAFNKKX1ZZYeJlR8/Rk7zGDKbRpBa04/08ttI/u3X2Li/L/5KYAdZCywZrg17va+L&#10;h8A2/LWv+iIhhBBCCFminFeDwtxNh5C85QIy6/rhC47D3y5Brxpvto3oJrmEvzoA9jTMKaWU0qWk&#10;GwBLX96tZ7JoS3r3mVUmAJZFXbHE9v4JSSQYAJMEJ7YI7O8G0tbsQ0ZlJ3Lq+xkAU0op/V7VE5a2&#10;afhbp/CTz+fx3u4u+IITyGoMIWPndR0Clx8bxJBTl6KZmZMI2M1wva/xNNjg12wl7blBCCGEEEKW&#10;BJEDuB1nHiFpw3H98HpG/RDynLBXN8ltANxumuUMgCmllC5V4wbA6rP07CUAlh5++tr9+PIOA2BC&#10;omEATBIcKQKRk6iDvSYAzqzoRF54BbC30DAAppRS+vK6AfAksusGsPp3j+FrGUd63RDymkLI3HkZ&#10;y/+rHTWnR2NWAs9FzF3kQzxNZfNqUPe4ApgQQgghZIniDuAeKP+o+gLe3XgBWbX9aiw5pseWEvhK&#10;70L6FdK7YPhLKaV0qWv78qamuX156dnL4i3p4Usv/9su2Q/NZWFB6qbpkRCSqDAAJgmONMEji8PJ&#10;ESBz3X6k7bqN3IYBFAVHw4WGATCllNLvV2nIqdoSHNeTl9zGQWRX30POzitI+s1XKDs4sOh20Avz&#10;T9Sfs+qNcl6edJ3R7+fn1KvcV9rtoDXyhgEwIYQQQsiSZ9/dGb3dZVZtL7LqB/Q5iDbslV4F+xWU&#10;UkrfGqUn/5QAOHXnLWSXHsLRQadIRsAAmCQ2DIBJYiON8KgA+OwkkLX+gD6LMbe2B0UxK4DN07Oc&#10;UFFKKX1ZbWPOTFzGUBJU7wMhVXOGTQhcN4CcyjtI++g7lO4f0Ks84iM1TILfx+plGph9pN67W0TL&#10;3ZgQmBMgQgghhJAlzba9XVi27giWV3Qju2EQBa2jEb2KyLGmeR89HqWUUkqXhLonb3e1MNekrumH&#10;6Ot7kbrrpg6AZVFXJNIAYf+DJDYMgEliY1dCebgwBWRvOIi03beeGgBTSimlL6PUlJLWUISrgkNa&#10;eS+TmKTKHuQ0jyJz92383n9/ht9+eQcTTp2KRCY0sgrYCYFFCYFVbVs0AA5/IIQQQgghS417aiz3&#10;i+37kLL5ApaV30d+cASFagypx5pt3vBXjTnVPf2gofQ0osaklFJK6VIyOgCWnr0EwNLD9208iHNT&#10;TqEMI80PBsAksWEATBIYVQDiBMBXHwM5pQeQsYsBMKWU0h9G3ZCLCn9tAFwYHEVecBLZLWNIrenX&#10;K4FTP/wa/95+CUNOrYphVhUv2RJaAmC9NbQJgEUbAIvuG0IIIYQQshQJXHmErLXfwFd1F+n1/Shu&#10;Gzf9Cqsea5odZtwAOP6YlFJKKV0KSvAbLwD21fXoHr4EwJfkWfgIpPlhdkgjJFFhAEwSGBsAR3bC&#10;b84B/o2HTPGo6dbbcTIAppRS+n1qa0n06l9zbwyrf/cY7+zs1CFwXssIUrddQvqab/FvwXO47Slb&#10;EY8xzT1RyipgmeAwACaEEEIIedt4qPyrhotI2XQK2TVdyG0e0r2K4qDTtwiPM+UsYOeYEfXKAJhS&#10;SulSNn4APBwOgGUxl/T0I5HmBwNgktgwACYJzLz6X8TGmJpOZf6mw0jfeT0yANYFhwEwpZTSV1Pq&#10;SH7blH6V+mJXArsB8IQOfSUEzqgfRnrdIPKbBpC+5SxW7j6Dv607iWueOYys97UszDhnAKvSZrPe&#10;iEpnLxJCCCGEkCXH+Skgbf0BpJXfQVZdN/IDQyhpk5A3FO5byDhTtMHviqAJhL3jUUoppXQpKcFv&#10;frvblw8HwLX3kb7zpl4B3OXUShd5XJ4BMElsGACTBCZ+AHxfWVB2xA2Am4fCEykGwJRSSl9VqSP+&#10;9mmtrSk2ALb1prDjAbKbRlDcMaU/FzQPoKixF6nbryJ57QH8Y90RnBszdWsxbNYbEwC7a4YJIYQQ&#10;QsgSYvvB+3h3wzGk1A0ip3EAhS2DWNk+qsaQZhzpHWfaVcBFrTKeFNnLoJRSuvQ0q38XD4Azd99G&#10;XulB9Dq10oUBMCEMgElisxAbAPcri7ccQeauG84KYDWJCo46RUeKDCdNlFJKX15vYy56JXA4AG6d&#10;MpMbVX9K2lQNahmEv7Ffh8Lp5TeR+eEX+POd3+FInEOBvVVN3keEvxEXvMjESBn3nhfne4QQQggh&#10;5HvFHabFH29NKH+25Vskb72MpJp+FARG9EOCEgBLEzx6nGma5KIabzIAppRSuoR1t4A2tUx6Jfkt&#10;IeTUdusefv7GAxg25dKDVFX2L0hiwwCYkCjGlX+44xjStl5SRaQXuQE1gXIa9FJgpDlv9RYiSiml&#10;9Hm1ExdbW8TIuiL33O/LPZngyNbQWao2pe2+heTS4/ij3cfReu1RTG77RF0IX5uXD2rSI87Jq3M9&#10;jFyTbaNF9768eDUTJ3l6VpT3hBBCCCHkeXGGWA4ylrKae4+Vep2SjMlmH8m7COqvA5mbjukdYeTM&#10;Q3k4cFXHOPIa+rCi3WmIq7Gl3QLajDO9umNLSimldKkY3YuX+uZvnUJuYByZNT1I23YBP9t1VPf0&#10;LabmLmBBL/4iJHFhAExIFJPKP9l9DBlbL6gi0gdfYCq8SssWHbNKS4xfmCillNIfQgmB/YFR+FrG&#10;kbL7Lt794ACKN+5F3dlRPDBlLIKZGTXZsQnuwjzmHssZwfqWB08D0n7XefFqvsMAmBBCCCHkZXDH&#10;VIKMu9wxlbSn3QB4Rl2ODIDl/j9/0Y93N51BTuUdvTuMHFelA+CmITNOdB4ujJYBMKWU0iVr2whK&#10;gpE7pkmPXnr1vuCEDoClhy+9fOnpWyLqLSEJDANgQqKQadafVZ5E+pazyKju1sWEATCllNI3Rbst&#10;tJx1k9/YpyY755D50bfYeLAfo6aUxTAzqyZAuuvoNBvl1ZkI2Wak11jM9xccCSGEEELIixE5znLG&#10;ZHpsZQLeWfVG39fXI1csXXgI5G46hOWbLyK/rgcrgsMobhnWY0IZG4qRq329xh9TUkoppW+8zxEA&#10;Sw//z6qO656+JaLeEpLAMAAmJAqZav11/ZmIADhPFZaIAFgVHlt0KKWU0tep1J+Cpn785JNJ+BqG&#10;kFZ+Bznl15C+5lv8W8sZ3Jox9Sw+aho0Lw3FyPBXroj2s0a/McGvEP09QgghhBDy/ESMs2R8FRUA&#10;P218tfPYIJI/2o+sqk4UNg/oAFjO/S0OhjzjxHjhrxg5lqSUUkqXjG2mB79YACy9+9Sy07qXL7U0&#10;FgbAJLFhAExIHP6h5RLSN59BVnUXfC1j+lyBQqVMnqTYWGOKEqWUUvoalHPechoHkFXbj4LAiF4N&#10;nFp2Fr5NR/HHuw/jux6noEXxZGYuHOJaI5qN+oM0JB2jwt8nSmlVPq1BSQghhBBCYpHxkzuGkrFW&#10;ZABsbpqxlxcZ1uljqracgb++D3l1vTr8XanGg8V65W/88aJVdi7j7mWUUkqXpE4AbHbiNL14Od7A&#10;3zqpe/bSu08rO4VfNp1bpE8RW1cJSSQYABMSh3/tuIH0zacXCYDN6isGwJRSSn8sC1rHUdyh6lL7&#10;uA6AC4Pj8NX1IWWnqV+Fm/ai5fJ03KmOTIrsdXkfniTpD04zMqx8021MMgAmhBBCCHk5IsZdMhpz&#10;xlrh6+4fEfyuE8jesB/Zu6+q8V4Pcut7dT9iVcek7k+4W0DHHzcyAKaUUrqUfVYAnFx6HP/cetmp&#10;mi4L+hyseF0RQhIHBsCExOE/P7mJjLITenulvJYRXVQYAFNKKX1TXPXxtF4B7A+EdBCc1RhCTmAM&#10;Be3TSNp1B5nbziP1t59j4957GHRqW3yimoz6Y1QI7EyYJACWT2Jsa5IQQgghhDwNGT+5YyjPeEux&#10;2NhqWvnvH99A+qbj8FXdRVZtL/JbzLbPxW3j+nWx8NcGv+xfUEopXcraOmZrmQ2ApWefXX0PqaVH&#10;8e+fXDeFMwYGwCSxYQBMEh7zNFAk//3Z7YgAuCA4qYsLA2BKKaVvhIFhrP50StWmMfgCqh598gi5&#10;bVNIqhnUIXC6mgTJucCpH36Nv6s/hUuPnQIXg5kM2YZk3KakEwLb+3qLQkIIIYQQ8kJEjre8AbA7&#10;zjL3XO6qC/kb9yFt+2X4G/vhaxjQR4HIeNDfPKxfJQC217wyAKaUUvo2aOuYrWU6AG4b1z176d1L&#10;APyfn9xwKqcX6XcwACaJDQNgQhTRk6yyQ8NI23AY2RW3kdscigiAo4sQpZRS+jqVSU+J3v4opAPg&#10;/LYp+Nunja2TyA+OIa36PnJqu5FTeQfJ6w/jJzsOo/XGDB45dS4aCXUlI36kCqK0ITUL6ur8jHpV&#10;qteF+SfmGidQhBBCCCEvzEJM0CujLhlrmdGXjLCiexPrvroJ35bjSC+/rcNfOQbE9CUW7024wa8x&#10;3ncopZTSJWebGwBLPcxrCumeh/TwNxyMt/eZqru6h0FI4sIAmCQ0dvVv9CRrx8kxpJceMQFw46Au&#10;KiYAjlN8KKWU0tepmvSY82/M9n9Sn6z6c3AUJR8/QFb9ANIqu5Bb3alrWu66r1B2sA99Tq3zYtae&#10;mCA4PD3SxVFdtatTbBjsRsSEEEIIIeQ5sQGwjLVMD0LGVG4A7HwK06n8o91Hkb7lrB7T6d3JGABT&#10;SilNVKMCYOnZS+8+Y+NRbDs+YopnBAyACWEATBKaeNs/C1XnHiBr0xHkVNxkAEwppfSN0wS+0tQz&#10;q4GtdkskX9MwSjomURQI6fPi/NW3kLXtHDI3H8fPK0/haLy5kbBg15649dF9J2GwmjzpEJgQQggh&#10;hLwIdoTljrRm1Rsb+y7EPGLXcOUJMtbtR9rOK2psN6h3eTF9ifgB8OKBb/zvU0oppUtRbwAsvfuM&#10;0kO6lx8LA2BCGAATEocmNdHKXH8Q2eU39Dk7spqKATCllNI3QalHsu2zvNoAeFVwKCIAzm8JYWX7&#10;GFa2qfstA/p+Tk0Xfn/zVby38QwKtxzG7jOTmHDq3mLMLwCzyvBKFf2HhMSEEEIIIeRFkGGU1Yyn&#10;RBsCm6sWaWP/VdMlZG47j7RyOZpqyPNgevxAlwEwpZTSRFBqofTqpWcvvXvp4ctDU7HYWktI4sIA&#10;mJA4tN0C0tfuQ075NeQ19KEgIA11d8KkC42eeMUWIUoppfSH1m3+2WafbAttLAmOYHXHGAqa+lHU&#10;0q/f+5uHkVbdg8ymEWQr39l8CUkbjuCvmy/jjBz+uwgyVZI1KaK7XSEhhBBCCHkRZAwlYymzDskJ&#10;fsON6djm9N5+05PIrLyNrNpevbuL24dwx4HuWNDVO170aq9TSimlS8l4dcwGwNK7l3oZvOUU0Aji&#10;11hCEgkGwITE4fMeIG3NXmTvvqoD4GJVVBgAU0opfVN0G3xSi1zt9VVtqlY1D6j3IZS0jeotA4s/&#10;foTiT5/g93Z2IqW2H7n1Pcjeehq5az5H84WJmG0HvdjVKlZCCCGEEPL8yPhJxlomAJZ38nidORM4&#10;Hv/zxV39sF5S+W3IsR+5zSFPH8IaOS602uv2++7PufcopZTSpWK8OlbYGoK/vk/37qWH/1m3U0Aj&#10;YABMCANgkvDEOwf44DiQtf6ALiK59b0oYgBMKaX0DVEae7LKVzRNPlWTWqciLPn4gd4mUH+/Xd1X&#10;dSynvl+vBJbP+U0DyKi4g7Ttl5G3+zJ8Gw/jl00XcGbaKYRPgSuBCSGEEEJejMgAeEZdkC1Y5vXn&#10;6Nb0FXW7eOsBvaopuaLT9B7aJ/WYz9uXcMeGZhcY95r5nu1b2KNDvD9DKaWULhVtPfNeKwgOI6+u&#10;V/fus9bvw/5Rp4h6MOf/MgAmiQ0DYJLwzM/HFoLj00Be6UHk7LyEvPoeFDlbQMcrOJRSSunrdLEA&#10;WDf3nNe8ZvUdJwT2B0Z16KuD4BZzVnBRyyBWqAmTfM6suoe0HdeQsv4Yfrr7JHYeG8Yjpx4+N1GJ&#10;sHy0RvI8T+Cq+/oH7SshhBBCyNJGhjThAFif+WtWAMej8uw0ln24F3k19/QDfLmNgyhukwf7TLAb&#10;OzZ8egDMPgallNKlrOyEIUbUwcCw3tUsa9clZG/Yj6NxHmafn5d6+6z+AyFvNwyASYIjzWXzDK6X&#10;y0r/hu/g23Ye/touXVRkwiRN9fx2U2giJ1iUUkrp61OCXxP+Wm1jz331ft+rbRLK8QayNXR28yjS&#10;ageQWnkX6dsvqsnTQfxd/Wns7X5W/mprqLyK6n8LC5hXr3LV6v4OmXjJBEz0XhfknqM0RfXvc14j&#10;7qmXyB8khBBCCFlSmF3I5jE/JyFwJCPKFdtOIG33LfhqupFdcx/vd0ygoHkwauxHKaWUJoBtI2FN&#10;r2MKK4LqNTAMX30XMnacR+a6b3HBlNEIZAXwgu4lEJK4MAAmCY40k2MD4JvKkrL9yNl2Bv6au+EA&#10;2N8+pZWiI+cqxi1MlFJK6RJQ6lpBcBJ5rZPIDUwgu34YWdXdyNp5Dclr9mJF2V5sP9SHu08NXGUy&#10;5cS8zvfkRVw8BDYTMPeaQn+w95Q6APZ8JoQQQghZ6jiDH3lYTr+NszXlnluzSNl4AskVXcisuo/C&#10;pkGsbB1FUfMQA2BKKaWJpw5/Q1rZ8cwGwMUtJgBO334OuWX7cM2po14YABPCAJgkPKoIxAmA7yl/&#10;uvOIDoBl26XClkHIVhMMgCmllC51pZ7JbhbujhZjWNkyipJmNbFqGFJ17z581beRW34Z7/z6M6wo&#10;+xatN2cxZUpkBLOzT5x3DtLRtF1N5yV+EPx0nB8Pa39e1g6/yO8hhBBCCHljkDGSYka9yHgmmknl&#10;L5vOYdn6Y0iv6tHbP69U4zXZtYXhL6WU0oR0kQBYHozKqb2vA+CSHYdxx5TSCBgAE8IAmCQ8UgRi&#10;C0G/8k8qTyB762nkVnfqALigdZQBMKWU0iWvCYBHUKiUraBXBUewOjCmXdkyjsLmUWTU9iGj7j7y&#10;GruQsfMsUj74An/XeBHfqAI5YUplDPPhWFa9ylvno33rfHwm9rs26LXhr8gAmBBCCCFLFicAtuOZ&#10;aPYPAznrv0Pa1kv63N/C4DhWyEN7LaPOGcDxx3aUUkrpW2s4AB6JCYCza7qQtu0s/rDiBHqcWhrJ&#10;vPq/eBWXkMSBATBJbJwu8/x8ZAgcUv51/RlkbTkVDoAL5axEOQNYyQCYUkrpklUmUO1DWNE2gBJV&#10;yyQAXhWYQElA1bfgNPxqQpXRNAJf2wSS1IQqtfou/DW3kbzuKPI2ncCvvuzDhSfAQ1MyY5jznmfn&#10;1Fn9rJU91xdy33kAy94Xo7CXnvIVQgghhJClg+w+pgY00oqO7EAY/vOzu1i27gh8VfdMACzHdbSO&#10;I1+N0+Q17riOUkopfZuNCoBFvSuGEwBnbDuLP609jWGnlobRD13N61XAhCQyDIBJYuNsUxkdAD9Q&#10;/mPLeR0AZ1ffQxEDYEoppW+Jsuq3pHUAq1r71OsQSoKqpskTtMFpVeMewq/M3/MQue2TyO+YRE7L&#10;EFIr7yK7qgu+ik6krD+O1TuOYPORAVyXPPd50HmvBL4zRm8ALNjXuDjf1d+37wkhhBBClhjzJgCW&#10;YU/00Of6YyCn9ACWb7uKvIY+EwB3PEBuYBxFbdM6DI43rqOUUkrfanUAbLQBsByNIGfkZ1V3IX3r&#10;Gfyy5XzMkVULc6Z3MD//vE0LQt5OGACThGZhwUy75uYinwaSEvFfH19F5uaTOgAubB5QxSXknpnI&#10;AJhSSukSVQLg1cEBrawAlmvycJO/fTqsrDLRWw42DSC/sQ+r28dR0DyItPJOZNfcR9KWK3jno4NY&#10;teskai49XGS7pThICKyDYLfxGd0ANZjJmlZWDUer7xFCCCGELCHkQTZnG2gvMrLZebQfy9YfRkrl&#10;PeQ1D8AfCCG/w4zLijumuAU0pZTSxFT34J8SAG8+jX9tv6L3GfNiAmBVdqMWfRGSaDAAJgmNLQLR&#10;AbDwwWfXkFF2AplViwXAqvjEK0yUUkrpG6w591e2fg7p9+ZM4An4HeW97HpR0jaK1RIWK1cEQigK&#10;DMPfMojc5iGkVfUhq7YXKVsv4t3ffIk/3LUfgUsTGHVq6PMg7c9oI5Ea7RgRAMtn/QVCCCGEkCWE&#10;jGFiew/dyp/tOISs3VeRUtMDX9Mg8oMjyHMe0JPwV/oR8cZ1lFJK6dtuvABYHlBPr7qPtLJT+O+P&#10;r5iC6mF+1tTbeD1/QhIJBsAkoXEWAMd9GkiewE3ZcARplV36DODi4DD8auKlG+NtY6rgcAJGKaV0&#10;aSrbCIa3ElQTqSJ9po5RJldGmWgZZZtoWS28ItiP4kAfigJy3s595FTfh6+qC+9tOItlH+7Hnzdd&#10;RfX56acGwTL9cmJdveLlyfxCRAj8+MlsTL5r7+mTG6JvEkIIIYQsCWT0EzuQqb/8GEkffYvM8uvI&#10;aejV4a95OE+O55CzDp1xmDTAZexGKaWUJpDyEJT0JXRtdB6KKmwZQnpVD1LWH8OW/fIoVSS612+b&#10;CIQkMAyASULztAC4/swwkmULpvJOFOgVwMO6Wc4AmFJK6VJWapnd6lne26aiPg9YNxdNfdO1zhMU&#10;y/VVwSGsah3A6o4RvTV0dk0PchtHkFEzgGU77uC9TeeRWnoYf1x1Ck0XpzHo1NTnYWZmJlyP5YgG&#10;o5mviRIWS3gscgpHCCGEkKXHPObnIjepHFb+af0FJG8+C1/1beQ39eteAwNgSiml1Cg7ktkAWLQB&#10;cEp5F5LXHUXV8QFTVD0wACbEwACYJDR6JZF6tWcBe2m/NKpXACeV39VN7ugAWK+YiipIlFJK6Zuu&#10;1LK8jimtCYDHsCoo20KP6JW+ZmI1BtkO2n7P1D7z3ZKg0UzCQihR9XBl+6h6P6ID4fe2Xsc7m65g&#10;+cazWFl5BVvPPsFtp7bGY37usfpDmqES7c6qF/V5QX32bPfMAJgQQgghS58FNbSREY3Lxzcf493f&#10;fov0ijvw13WiRHZaUWMrEwCrMRgDYEoppQmu26eQ2jiBwtZh+Bv7dQCcuu4Y2s7H7kGme/3SOIhd&#10;80VIQsEAmCQ0kQGw6PLl7YdILT2KpPJ78Df0YkVwUAe/Umx0AWIATCmldAkqtSyvQ8JdJ9QNTqgJ&#10;1QRWBcyrfEdqndz37THqELhNztuZRlFwGoXBSaxU31nVoX5ncAD5jT16tww5OzhX/Z60hjEkVQ3h&#10;/918De+sOYzV2w5i41c3cGPMKbKLIkGw+EQpAbANguWeeeEDvIQQQghZmkQOYqaUf1l1FMvLziCr&#10;fgAFTb1YGezXvQbde5Cxl34AjwEwpZTSxNQ8hB4bAPsae5G0+z7S1h/Hl9emTWENs4B5qblSdtk/&#10;IAkOA2CS0ETWgciKcHIIOgBeXtENX+19FAcGIgNgSimldAlqapmsLDHNxaJWCYGntUWtptGoVwB3&#10;jGjzOsxqYLMN4UOtX33P3zqpA199Hk9wWNXJIb0NU17LMNLq+uBrUpOyuh74ym8id9tZ5JUexB/t&#10;Po5/C57D4f55TDj1Nj5Skz0rguW9sxqYCTAhhBBCliLRO499cR9I+p9Pdb8htaZfj6Nk5zH7sLkZ&#10;pxkZ/lJKKU1E4wXABcEhZNXdR3J5NzI2nMDh+9E9ggXT5Zc/2D4gCQ4DYJLQRNaByIpwdRrIKDuB&#10;ZeX3kVPTpQNgKTwMgCmllC5pZVWJhL9Kc03q2pSjOebA3rdBsQTCUv/y2yQENufR5QXVd4Pjzkpg&#10;eVWTsw5j8R71O1pDyGvoRX5dD/w195C+7TLeVZOz5LUHkPfR7/DLusNovjSFLqfuLo53zyZVqxkA&#10;E0IIIWSJI/ud/J+O60jZeAJplV3IaBxGQeuoCX+9qrGaPJwnRoznKKWU0gQwJgDuGFP1cgCZtV1I&#10;2t2NrI2ncDlmB2gnAJZWgrxhC4EkMAyASUITWQMiP3Wqt5mbT+oVwN4A2N82rlc8RRckSimldKmo&#10;Q167qqRNJlPWkPosRjYf7T1rSdsoVqjJlyi/J19NyGTlr7xKcOxvGURxe2QTM69pCNl1fchvGkDK&#10;titYvukkUtbtx+qdx7Fmfx8OjgDjTg0mhBBCCHmb2X9/FvllB5Fb3YmkXXd0nyGvbVI3t83Yy4y5&#10;ZKwmD97Z7aC94zlKKaX0bdcGwMXBUV0rvQFwcnkPsjedRqecIBXG9Pd1h58BMCEMgEliI//+uwuJ&#10;IivCkDKr7DiWVdxDVrUEwEN6IiZP5TIAppRS+mNqw1s3lB3Rn22D0G0SRiqTp4jf4YSz7u9xf59R&#10;JltmwrUqGFIOaaUmytbPUg916Kv+WyUfP0Bxx0R49YqsBNariNV9uZanJms5DSFkNgwjsymE5ZVd&#10;SN19Gxk7L+tVwdlrvsI/BS6i6eI0elUNlo2fXwVb1d3KTgghhBDy/RM75pCOs3cHk0jkzm8+vYK0&#10;jcf06t/UyrtYsceEv/ECYDmGQ2QATCmlNBGVnoQEwNJXkB3KZAvojBpZAXwfuWUnMBAz6ZcL81iQ&#10;U6Vi7hGSWDAAJgmNLgf6jxn1YVZfs0jjeVXlOfzelqvIqO1BXsugmYAFhlHSMamKznjcokQppZT+&#10;kOoVt7LyVk18VrX2YXWwDyWtQ7op6Gt/jKyOWf3qb3uIQmdrZ/taEpzQkyf9u5zw1zQZjRL0Gm3w&#10;O4FVAXEMqx1Xqfs6cPb8fPTfMZ7y95Yto/WkrSWkVwTn1Pcju6YHmRWdyNh5CxlbLyF940kUbT+B&#10;f/7kNlrvAvdVPX6ZOZtUddE759Nn7+kPTmNWzQgX5mfDZ/LJn/F0eXpDlxBCCCFvMc6gwB0fmHGB&#10;jDXsmENfm3uovvBYfyneyRVnpoG8Dd/hvU3nkdcyoo/RKGweUOO5UFj7QJ6Mn/Lap5VqXMcAmFJK&#10;aUIqu49NmZ5826juJWTW9OCdrdexYucpPHLqa5iFJ6oAz6h5vq3XhCQuDIBJwiIFQNQTMh3+RgbA&#10;8unnNefwB1uv6ADYHwihODiMwpZBHQDn2wY6pZRS+hqV5p9dBSLh70+D3erVHFMgwW9O+yzy1Kuc&#10;1WtW/srPuSuAzfk5sQGu3IsxqH5Gh8aucl3/PdrNz9nVyPFfzRbR3le5J01NqakFgRFVX0fhaxxF&#10;Zu0Q0qr6kVLeheXbruIP1h1Bytpv8YvK41j37T182TmHAVOin5u4ca2eAdo7kd+QMcGc+mjHCFaX&#10;yO8TQgghJPFwxwbSNZjXf8ruk0/M0+XqCw/VyyPMz8cfM3zw5T193FR61X1kNYaQ19CH1a3D4Z1W&#10;4gfAXAFMKaU0MZVFWDoAbh7CSueBcgmAl227hj+sPOM8gOVhQRZ6mQA45h4hCQYDYJKw2KauGwCr&#10;4hDFXwSu453Nl5Be0623sJTtLkU585ABMKWU0h9DWc3rb3usXqfxfmAIPwv04KeBPsgWzRKwyvbP&#10;8j1pHJomohxhEDKBrXq1DUUb5IZ/b5trfnt85bwd72dpROrVyIu9qr9r9Kv8fvk7mOamOctHVgb7&#10;W8aR2zSK7PphPZmT8/ezy68he+tJpH74NXxrv8SfV53Cbz67hROjQL9Tq18UXfvn57Wy8tdKCCGE&#10;EPI0bA/BIEGv9BFm3RXAC86DYnJd7zsZy2112b/2K6Rtu4Dc5hAym0bgb+zHqnYZG5lxmztWMw/b&#10;RR7vETl+o5RSSt92JQAublMGVa1sG4W/eRhZtb1YtvUK/rzxilNhPTgBsMAAmCQ6DIBJQhOevOkJ&#10;mkzZIvnn33XhnbLz+slcGwDrZrUqOgyAKaWU/hhKiJrXNoP81sd6O+afBga0q4PSMDTfkXB1VeuA&#10;3iK6RL16A+DILZtNIzFe8Cthr3EkbN4e82rC36dpQuB4yn/PNDXV5M1ZjSx/bwmB9RbRgTFk1w3o&#10;CV1ufQ/y6lUNrrmNnB0XkVl2Gtmlh5G35kv8Yvs+/PqTy2i/Mo078RfYPBeMfgkhhBDyLGS8IE1k&#10;PW6QP8I9hNnwPYMZlMiOIvGGJxu+uY2MdfuRUXEH2S1jyGqRbS0n9NjNrvyN2KVF6R1DUUoppYmm&#10;PYZRegc2AJZe/fKyC/inPXedCutB12cGwIQIDIBJQqPnbRGTt0h+u28I75aeRHrFXeQ2D0UEwHKG&#10;YXRBopRSSn9oZQVITseM3u5ZPnu3C7TfMU1Es4pEX9fNQ+/vcQJZvSLXDWfDAW67hLyOHSGPQ+qe&#10;WVFsgtvFNA1Mq21qit7Gpv2+99xhCYPf/3gaKyR8bhlEXvOAXhmTW9uD3OouZKuanLzlEtI2n9OB&#10;cM7Gw8gv/RZ/WX0c5SdD2N8PhFQNj93XIxJpyspk0DZzzZhgwdmuMVpCCCGEJDIyTpCOgW4ky0pf&#10;vbrIBMDuWMHsMDKjvizjEPkZL9KiLt70HbJ3XER2wyCyWqbga32Iko8f6HMN7bjIjseix0vuOI5S&#10;SilNHO1DULp34JwBLL365ZtO49df95ki68UJgKXnzwCYJDoMgElCY5q98ocqDMroCdqOMw+QtPE4&#10;Unbd1AFwfmAIxe0m+I1spFNKKaWvR9lK2dfxUDmtg1rvdoFyX+qTbRQa5edkwuQ19vfG6DQd5b/h&#10;KuHts8Jf8ekBcLixqf478vcz4a8JguXnJfAtVN8r7pjQ6nOCm4aR2ziMvOYx5LU+QEp1P5bvvKtX&#10;0PgqriNryymkr92HnDVf4CdbvsO/Bs6j8cIEToSgzw5+rIyOcm3bVhq1slLHIG+iJYQQQkgiI70C&#10;GTOYAFj6B2pkoRvM7nhBHyuh3oW/F8XmQ4PI3nQc7225DF9wAjnBB/C1TqOofTIc9MrYSBrd5kgN&#10;Mx5zx1AMgSmllCagqk4WBkf1gix5zWsKIW33LSSXHse2k5NOlTXo3r7t8zt1mZBEhgEwSWikCDwt&#10;AG64Noe0DYdVUbmBvJbhiACYUkop/TGUZqCszJUwdkXbAErazDbPK9pkZa66rsNVs6K3qFXOA3Zd&#10;EZwwYWurOR/Y6AlonZW4EsrKd8WI3xGcdt6/WIhstY1LWcXsb5/SK5Dld+n/lrpuXdVhJnh5LSPI&#10;lTOCOx6gaM9DVYcndPCb1/4Qmc3jSKsdREZtHzKr7iF1102kbb+MzG3n9UTwvQ++wx/8398h6X8+&#10;Rf66r/G3jedQdnQEn9x6jJsjcxh5OG/CX6Vu24YHAeqTXtljxgbmrkEPGcxbQgghhCQQUv/triFm&#10;jBAdAJuHyeQ7cjUaOa6iZOtB5Oy+gfe230ZOyyRy2x6o8dC0fth8ZbsZO+lxnvfMXzV+MuM0ediP&#10;ATCllNLE0wa/9lUeDM/cfRsZG4+i/nKcvb+cuTwDYEIYAJMER4qA2enRbt8UScetBb21ZFbFDbMC&#10;uCUULjbxChKllFL6WtSBqgTA0gxUBgdRFBhCQXAYBYERfU59XnAC/tZJdc2oz9iVsFX9vG0khoNf&#10;0bMNc4kOfyUwFqeNgYdaCYFjt45eTNPItMrfXa7LqhazskWCZCcAdpTv5LeM6nuFe6bgV3XX1zKG&#10;3CZ1Tf13i9sf6jPzrOl1g0it6Ud6TS+Sd9/F8u3X9cqaZZvOYvmG40hadwi/95+f4P/z99X4//5d&#10;OZb99Ub82X9swO7GVly63Y1Hqt7bhq5MEHUT15kwmrGBvKoXhf6OeUsIIYSQBELqf0QArHsIMmaw&#10;F50dRdTrkxn500Vu15wZR8qaA0jdfVuPZ7LVuEbCX3nITbayXL3HjNH0OEk/KDetX2Vc5O72wgCY&#10;Ukpp4qmPYgw4RzKqV1kBnF1+C3llR9F6XebsUTh1Wo5lcEo0IQkLA2BCBJm4eVb4WA6PAL5136ii&#10;cg2ZNT26ea2V1Uit7lmLlFJK6etTVoNM662QV378GLmNqh6pSVBB8yCKmoeQXXMf6VX3kdEwgOzm&#10;YeS0hOBT93NahrS+wDDy1O/RAXFgVIfF2sCEqm+TalI1rXUDYGNJYFor76VxaVeneDWh79OVSZuc&#10;7ytn98jZ+vJ3L5aneQPygJWcsT+u/25irvr/NVddl7+v/B3lSd+s2n7kNA7plb+pVd1YXuG4uxPv&#10;7byD399yGb+//izeXXsE7/32a6T8qgPFaz7G/64+gJ17b+Dzi/3ongIm5szqX1GmjJErgCX0dWQA&#10;TAghhBBFeAwQHic4nxXyVkYNj2PbCuhUFm/ej/TtF5FR3Q1/sxq3qfGO3VFFgl1zbIZ3p5Rps1tK&#10;GwNgSimlVPfinZ5CRnWv3lEje803uncfi8zp4xRkQhIQBsCECIsEwJceAoWl3yB791UdANsmuS4+&#10;svoqqhhRSimlP7zSLJzSIa2/eQy+uj7kVt1F9o7LyN1+AQW7ryCn4iqyK28iveIO0tS9jLpupNd3&#10;I6tpANmBIWRIkNo4guymER2w6pBV/S5ZZetrGNK/V5qT/oZh5DcNoag5FFYHtWrSJStzZWWxfZVG&#10;piiNSvN+FAUB9XsCIdPolJBaKbtpSFhd2CKq3y27arSM6ad45b+fUT+k/m4hZDYOIk39/5Ze0623&#10;eM6q6oRPvfoq7yBz52XjtvNILTuNlI0nkLbxGGQLqOzSQ/jj+sv4jy970HADODoBdKma/kBp+7RS&#10;8eW9DYBlnQ63gCaEEELIU9GDADtOMOMDOzaQscRj5zWaynOPkL7pONLLbyO7QXZtMcdiiGYHFrPN&#10;s4TA0mcwAbBRdkyR6wyAKaWUJrq2L59Z04esXVd0z/7CQ6fYRiA1Wmq1+URIIsMAmBBBT+Cc9x56&#10;lD8p+1Y3mHPq+/VZhFJo9OolTr4opZT+CEr9WR0IYXXLIIrre/DHHYPYcA5Yd3Qa/9pxA3+88wDy&#10;1n6JnPXfIWXDISSVnULS1gtYtu0q3tl+A7+3/SZSK+4jveIeMiq7kFl1X68azqnt1q+ZVZ06oPU3&#10;9iG/qR/+ph7kNtxHXmO31tfYq7cq9DUN6hW54deGAa1f/b2yanuRrf5uEk7nNPTqEFl+Z37TgA59&#10;09R/N6O2R6/mFTOq+5FW1YfUyj6kVPdhmfq7JZXfRdLum0jZeQ3Jm88iufQEUkuPIn3tfr07x4qN&#10;3+AXOw7il/UnsOaL62i9NIkzE0C3qt0S6j5trifTQWnQegNg9/vOZDFCQgghhCQ0MlAIB7/u2EBf&#10;VspY4onz3ov0FFZuP4qkLVf06l8ZQ61Q47hVQaMNgE3Ia0Jg/aCdJwCWUNiGw/HGhpRSSunbrOwc&#10;Jr146clLbz6nflD36leXfYN7ptyGMRXaqdXRRZmQBIQBMCGa+EVhUvm/tu9D+ubTuqktK5Kk2KzQ&#10;T+Fy8kUppfT1K/Xn/TZVj2o7UVh3F3/YdAcnTdnSjCqvPgEODAF1l57g19/04O+C1/BH1RdQsuss&#10;CradQnbpYWSuP4ikD/ch+aP9SFt3CFllx5G15YSaSJ1E6uYTSNl6EmnbTyNVmbHrAjIrLiG76goy&#10;q67qs/Gzym9pM3bd0Oprjv6au9rcqtvIqbiJrN3XkbHjkjZ161lk7boE3y6zgjet7DSWrz+G99Ye&#10;0SFv+saTyChTf49NR5C7+TCKtx3En1Sfxr/suYGyoyNouPQIh9T/b5cfm/9fXwZp0sraXtGGv3YY&#10;ED4HOEJCCCGEJDR6sCB9A9FzSSljCTHeiKHm5ACWrTmA5IouvfpXdkOR4Hd1cCgcAMvYTgyvAlbj&#10;PQl+bQhsAmD2HyillCamEgBLL1568jnNo/A1DSOt7BT+aNt3CDn1VrAzec7lCXFhAEyIJn5BkCd4&#10;/77qENJKT+gVwFJk5BxCObtQn1sYVZAopZTS1+GKj8eR3zqM3PoeLF9/GFvOxt33KAJZ6TqgZkQ3&#10;p4G992bxuxsP0XR2BLsOdeOj313FvwdO429rDuN/lR/E+9v3oWT7fuRv3Q9f2T5kKFNK92LZ+r14&#10;b913SFm3H6mOKWvVPaX9nLpuH5I/+Eab8uG3yFDXMtcfgG/jQeRuOoSCTfuxcuNX+MMtX+EvKw7i&#10;f9cdw3+1XcC6L2+h4vgQGs+N4Xe3HuPwoPq7qvI8of7e38+0zU4ApUXrNm1Fi4S/JgAmhBBCCPGg&#10;Bw12LOGOIbxGI2f/rixT46at55Fa0w9fiznD0Kz+lXN9zbm/suJXxnfy2b025gbAMvZjAEwppTRR&#10;DQzrFcD+1klzhFVzCMmlx/HXFQfwyJRcjdRiM9sXbM02dZuQRIUBMCEatxhET9z+K3AGaRuOIrtu&#10;QE/Y5KzD4vZRFAeH4xclSiml9AdUGoLp9f1mZUjzMLJ2nMffNp7DsyPgpyOrYeWcXFlVe195W3lJ&#10;eWoGODAJfDkEfNwHdHQDTTfm0Hx9Dk3XZiOUa803ZtB2ax7ttxfwaZf6OfUzB9QvPTYNnH4CXFC/&#10;T7ZDHFFOKeW8vO+X6DasqvHz6j8qLjhGTQIZ/BJCCCHkmXiGGPat55IicnxRef4B3vnNV/DV3kNm&#10;4yDyghM67JWQVwJgG/TKmb/e6/IqYz57FrC8ZwBMKaU0YQ2YHrwEwNKblx010jYe0w+xu4GvqcIM&#10;gAmJhAEwSWyiZmyRkzfDui9uIL30GNKrevQKYD0500/lcgUwpZTSH8MJFLdNa/PqQ8jdfQMr1n+L&#10;E969jxKYOTW/E73bO7uoGwvqjg6D1V1HGwDbcUC0LpxAEkIIIYlO7PjAInuIGW6otz+pOodlWy/p&#10;HVvyWoZ147qwdSq80lfGdTrkbXuoXyXkNQHwkN72WR7202cAq+8xAKaUUpqoSg0sDo6ioH1aB8Bp&#10;1T1I33Qca7+84VRdg8zUGQATEgkDYEL07E0VA/UabyK368A9ZG08hpTyTuQ2jeonc2XbJlkFHK8o&#10;UUoppT+0K4ITKGgaQ3FgErkVnfCtP4itB/qcyvX2Y6dxEvLOq8It2houE75o9b3wCl/7014N8g3v&#10;77K6RH6fEEIIIQmIZ4AQOU5wP1WfGcXvf7AfmXW9yKjp0mf/SvgrSiNblN6CWeU7HQ6AbTgcvs8A&#10;mFJKaYJb0jaue/FSQ7OahpBUfg8ZG49i+/67TtU1yExd5v/6nTz4zbk7IQyASWITnp7pLSFn9WdT&#10;KFw6LoSQteEQknbcQkGzs+VEYBTFHWYrJkoppfR1ukIMhLQFgTFk1/QgZfMF/Hz3CX1ebiymus3N&#10;ydbHntr3xrP431TuWKPx3lvsO4QQQgghL4qMKebn54HZx+rNjP4so6voscaNWeAn2w5h2cZTyKju&#10;1ecW5jYOqnGchLkm0LXqB8wdzTjPhMPuffe7lFJKaSK6ov0B/M1SGyf0A1Xv7byF9NJDaL8YuQ2a&#10;ffjbPfopts9PSKLBAJgkNOGJ2oKawKnCIJ+jC8PX18eRuW4/UnffRkHjgG68SwBc0DGpC0+8wkQp&#10;pZT+UOrGYHAYq9pUPVKTIDmjPq28E75NR7D3fuz0ZkG2OcY85ufNg07RTUpCCCGEEPJsTFNZNP2D&#10;2bkFPIkzsNp2eECNy44ifcc15DYO6wf28lu4gxillFL64k6gqG0a/pZxvQ10ftMAlu+6ibT1+/Hl&#10;9TGn8hpkva8uy/rIp8f6fTgUJiRBYQBMEppwAdCFIX4AfHoYyFj7HdJ23UZubQ+KZOum8FZMDIAp&#10;pZS+fnUIrOpQXlMIOfX9yK3vRdKa/fjVnotO9YpkbmFeTYbcM24JIYQQQsgLYgdSzmBKjo2IZkBZ&#10;suFrpGw8CV/tff2wXl6L6SHEG9NRSiml9GlOhI9QkABYeh8pFXeQuu47nBiMLMR6w2ddpyP7/HHK&#10;NSEJAwNgktCEC4CnMESfDnBX3cpZ/x0yd99GdlWXDoCL2ifhbxvXRSh+caKUUkp/OPV2gKoW5Qdl&#10;RUlIPwWbvPEkVmw5gBtO/fIikx5OfAghhBBCXhIZRC3M69RX3kY/OG7Z8t0dZK35Dpm7rulGdU7j&#10;kB6vFbfJDmKxYzpKKaWUPs0JFARVDW2b1j357Jr7SCu/jazS/bglx/x6YABMSCwMgElCEy4ATwmA&#10;5TSBos0H1QTuBnxV93SxkfN/GQBTSin9MZTwV44h0HWofVKfgSNPweZU3ERy6XFUXY5tScq8SJSV&#10;wLGVjhBCCCGEPB01flpQo6mFOd1MfmKuRHBRXcwv3QvftvPIr+tBXvMYfC3jWNE+pc8Bjjeuo5RS&#10;SunTNAGw9OKlJ59ReRcpO6/Bv/mQ3nUjLlKvwQCYEIEBMElo3ABYJnLmbMTotvkD5Z9UnUHq1vPI&#10;qexEYUtIFx1u4UQppfTHMDIAVraNILPqHvwNvXhvy2X8Uf1VXbu8SG2TKdD8PANgQgghhJAXR42f&#10;5Ogo9WrayrEjqv/6rAsZW84iY/sV5NX1IqtxRI3XHpoAOMgzgCmllNKXUXrwUkulJ58pAfD2S/h5&#10;9WlMO/U3hqg+PwNgksgwACZE0E8GxQ+AZVL3j+03kLLpFHKr7upiUxgcZwBMKaX0R1EC4Pz2Mfjb&#10;RlHQOooVHWPIbepHVm0vksrvIbX0KL65b2qYRWqZVDpd6GQVMGdAhBBCCCHPj4ydZmXnMGBGGR3+&#10;XhgDsksPI7PqPjLK7yK/aQjZTWqs1vFYjd8msKJ1JGZMRymllNLncUL34qW2ZlXdwfJNp/F3bTf0&#10;w1hx0TufMQAmRGAATIhGCsN8uDBE89+f39UN9bzqTvgb+/V2mwWt3MKJUkrpj2NBWwiF7SPwtwyi&#10;ZI9ZBZxWfR9ptQN4r/QkPvjqrlPBXHSjUgqdfhpWPhBCCCGEkOfHxL6PZiMHUrId9JrPbyBt8zm8&#10;s/OeblIXBMaQF5xAcfsDvWVlSRtXAFNKKaUv54TuxfsbB5FTeQdJG4/j3z+/G/Mwllud3T4/Wx8k&#10;0WEATIjgVITFCsOWo8NIXnsAeZW3URwMIVcVnPgFiVJKKf2BbRvBitaQVt7rLaFbR+EPjCKjtg/p&#10;O66gcNNedDo1zMvCzBP1BwNgQgghhJCXJbrhvK8PyN94ABk7ryKjZgC+ljH4Wyf1uE1W/q6IHstR&#10;Siml9AWc0L14OU4ht+YOlq05gI1HQ04VXpzF+vyEJBIMgAmJIl5hqLnwAGlr9iK34pZZAdw8HKcY&#10;UUoppT+80kgsaR3SSgAs20Hnt08gPziGnIZeZJffQPqGg6i59NipYh7mJPyd5yyIEEIIIeQlid41&#10;7J+CV/TZv3Iuoa9pWK/8lSOjSlpDWm7/TCmllL6KE8hrGtI9eV/lLSSv3YeqCw+dKrw4DIAJYQBM&#10;Ep7oZ3eF2Guf3AWyN+xHXvl1+Op69BNH8QsSpZRS+sMqTcRVQW8APIH8tim9CriweQC5VbeRWnYa&#10;f1hxEqNOHYskXu0jhBBCCCHPQs7/9XKo6wmSf/s1krZdR05tL/JbQuHjomS8JjIAppRSSl9e6cMX&#10;qvoqPfmciuvIWLcf7XG3PHNeFe5b9j9IYsMAmCQ4ZhWUFIWnFYZj40Du+r3I3X0NWZX3UNLG838p&#10;pZT+OHoDYNn+WQJgf/uUfl/SMoD82k5kld9C2voD+PR29BqVyIpHCCGEEEJejmnlP9UfR+qmU0ir&#10;7tGrf+WMQrNbS8gZr3EFMKWUUvoqSgAsxylkVXchp/wasjfsxeEJU4sjcNodkV0PBsAksWEATBIc&#10;NwB2W+SxheGqulS4aT8yt11EdlUXVrarAhTgNtCUUkpfv6apaBqKOgBum9LKVoMrpTY19uqHldLK&#10;TuHvG8/q5iQhhBBCCHk13GayofHiA2Sv3YvMXdeQ2xxCbmBcr/6NF/7KmC16TEcppZTS5zAwglVt&#10;k8iuuY+MHZfg37QPF+Lluk7ya/v8pm4zACaJDQNgktg45yBKUXhaANyj/NnOY/pcH7MCWJ484lO8&#10;lFJKX792VYm8SuhrA2A5F2dFIISilkH9ZGz27qvwbdiHvYOmllnmpPYRQgghhJCXpk/5xzXnsXzT&#10;aaRX3NUBsL91Uo/NogNgCX8ZAFNKKaUvZ0lwDCtbx5FT243UrWexetdR3DXlOJKoPj8DYEIYAJNE&#10;RzfB5z0BsPkcjZyh+FdNl5BWdho5NV0obFGTuTaeA0wppfTH0T6EFF7922oCYLkm2yPl1vfCX3MX&#10;qesP4Vef38GsKWeEEEIIIeR7oOL4ELK3nsZ7O+8gqzEEX4uEvGYsZh/WMwGw7NgyoY/sYAhMKaWU&#10;vrjyoHtB44BeAZxadhp/0XQJw049joABMCExMAAmCY4pAlIQ3KIwaz+EmVH+S8cVpJSdREZNl26s&#10;622g4xQlSiml9IdWzr9ZEZzQwa9d/avvtY2oayH9oFJuXTeSNp/Hiq2HcXHS1LNowuXOLYTht+F7&#10;DtGfCSGEEELeLqQf4DU+skPYH23fh3c2nEJK7QDy1FjM3zZuxmet5gxgrwyAKaWU0pdT19ZASK/+&#10;zajuRVLZGfyfjqt4ZEqyi25iqNqtXuUtA2BCDAyACVHoGqHfyRqp2ABY2PjdTVVkTiKptg++hgEU&#10;B0NxCxOllFL6QyoToJLghLbIWfkrzUVzLvCA1h8cRFbTADJqe/Du2iP44Msup5q5zKhaF979Yk45&#10;O4sFdU0q4ROlu2p4XpVF2S1DXgkhhBBCliYyjllMPR6an8HCkwfqwmOljIYM5r7Lh59fR/aGvcgq&#10;v4XMhmEUf/xIh7slQfeYDjtuk/DX6h3PUUoppfTZSk1d2TYCX10fUmqG8N6G01j/9S2nIkcTLwAm&#10;JLFhAEwSG6cSyIs0t58WADee7sbyzSexrLYfuY2DenWVNOGjCxOllFL6Q/q0AHhVax9K2vpQ1DGK&#10;nMAIUuoGsXzbVfy0/BwuPnQKmoOpeAtYkNR3Rn2aNcVPrkcGwPKt2XAAHKdEEkIIIYS88cQbx8jn&#10;cJN4QXoBj4F5WVc0o5+Pi2Z/CPjZrsPIKDumVyNlN40gNzCux2juts8mAGb4SymllL6aptcRQm59&#10;P5JrQzoArjve61TlaEzhjlfvCUlUGACTxMapBqYw2ADYPC0UzRd3JpG86RiW1/Qir2mIATCllNIf&#10;RRMAq1dnC2htm1yXpqOsAB5C8Z4xZLeEkNUyhpRdt5D24V5s3tfnVDQXqXzzquYtSOfTaXLKW6mG&#10;4dXB+iCEGV0n5Vq4SUoIIYQQsoQw8375Q4JeR4X8ad5JL0CNe2ZlFfCsHgF5xzxyosa/tl9B6odf&#10;InPnRRQGR+FvnzIBcPukblJbZczG8JdSSil9NXVdDQ7DV9ejVwAnlZ7CZzdVnY4mXOQj3hKS8DAA&#10;JolNRGGQJrdM+2TSJ1cjOTcFpGw6hGUVd+FvHERB86AqQvGLE6WUUvpDKvXHPQN4OnyunFl1EkJR&#10;+7jZkvDTJ0ituIesTafxk7K9uB5zUI531Yv6n3bBuWbrogmA5b1clytxyiQhhBBCyBuLjF3C4xcJ&#10;efU2zyb2lT9l9xNzX41/5mXcE3v0RcfNGRRtPgjf9rPIre7U5/7m73mIgvZpFLSaVcBebfjrDYUp&#10;pZRS+vxK/SwODCG3vhdJlT1ILj2OM+NOYfbiKfSet4QkPAyASWITURieHgDL6YnZW47i3e3XdNEp&#10;CgzrBny84kQppZT+kNomooS//najhMC2wShhsKxGye94gMy6fhRW30bmh99gy4GBmBLnXdU7L6Uw&#10;jA1/pUGqVJ/lihinTBJCCCGEvLGYOb+DBLzzTgCsLtoH3J42xplQ/mX1SWRuPgl/zV1k1/XBFxyH&#10;r3USRXsewtcSueWzN/yN3hqaUkoppc+n1E4JgOXYhWU77iCr7KTu0cfgKeARNZ+QBIcBMElsnGpg&#10;CsPTA2B5uGjl7lN4d/MF5Nb2IL9pQBWh+MWJUkop/SG1DcT8tinktT80AbB6b+6Z7xR3TCGzIaQb&#10;kHk19/VEaeXmA7gkXU4PC6rsSQXUQfCctwBKTZTg96H6kmmS2gYpJ1OEEEIIWWqExy+yAlhCYBkE&#10;ORflRY+FlDLWiab5zBCyN+xHxq4bugmd1zKCPDX28smOLB0P9ArgxQLgVcEhLQNgSiml9AVtU7Wz&#10;eQi+2vtYtuUqSnadxahTmyPwNCnkrecjIQkNA2CS2ISrgQl/TQjsTALlrQe59Bctl7Fs02ndSM9v&#10;GkJxvMJEKaWU/pCqCZDe5lm9Sugr4a8NgYtaZRXwGEraxlGszG0a1WfS+er6kFtxCynrDuODb3t0&#10;rOtiiqH8OSe1L6I2yjeVeqWM2QqRATAhhBBCljQ6+HUm/DKo0VtBz+vw94n6HNUKwC11+xe7DiFz&#10;23mkVXYhtzmkQ9+84IQeZ+mw13mVHVlkfOYNgEtah7QMgCmllNIXs7BV1dymQfiq7iJp83n8acPl&#10;OA9qqeLtNCnYqyAkEgbAJLEJVwWZ4tkAWCHX5W3UzO9fPr2B5LKTyK3u0ucAFwZH4xYnSiml9IfS&#10;NhIlBJbmYngL6DYTAJcER7CqTU2U1CRp5Z4HqlbJmXQTyKq8h8xd15C25mtclA5nGHddr5Q/d8Ik&#10;RdBuAa3uO/tDR/woIYQQQsgSw4539JhH/tCrgWf024exXWWs/+YO0tbvR2blXSRX9aJIjblKPn6A&#10;nPp+lHRMoiBggl1vACyv5sE8bgFNKaWUvqzSey9oHkRO5R2klp3GP7TddKqzF1XBzf+0hBAXBsAk&#10;oXELg8zyTACsPy9SMXafn0TSmr3I2n0LhS0hBsCUUkpfu96VJPJZNxnbplHYOqXujZkA2NFsBz2B&#10;gsAYfA0DyKjsRNqWk/jnj6/paNdlFvNzj8zKl3lbBqUmyrekKaouSv4bpzYSQgghhCwNzMNsMvt/&#10;ojTDGhn4yMNusutJ7EDnzAiQ+cHnyC6/gYzqXnPWb3A8Iti14W6hPIAnIbAnALZjN4a/lFJK6Ysr&#10;vffiYAjpO67oHc22nZx0KrQH50gH08ewmJpPSKLDAJgkNG5hMAHwnG52KyIrRpjA9SdIX/cdfJW3&#10;uAKYUkrpj2JEANwmzcYJHf7KqxsAh7TyXq5Jo9IfGEVGbR9Sd11F5qaDOCiH24eROjiDx2qOJA1R&#10;CYJNKTT10TRH5YJMojiRIoQQQshSQ8YyZgzjHHBhpvy6aSwPu8mVyH1O5Mr/3XMNmVtOIWnXHWQ1&#10;hpAXHouFsDo4oPWu7tXjMsfoMRyllFJKX0y7Alh2M8tcfxANV6Q/4cH2KdSr6WFY2LcgRGAATBIa&#10;tzDYANj5HFkxwhwZBfI2fKfPUcyp6Q9v9UQppZS+LqMD4Jh73gDY05AsaB1HdvMw0qo68c6GE/j7&#10;1ut44NQ3i14BrJSqKO/Ng1HOxEnXRnXHOSePEEIIIWTpIM1hM36xAbBGj2vsyCeyCdB0bRa+TUeR&#10;tuMa0mt6kStN6NbRiPB3sQDYOz5jIEwppZS+nNJ7z6lVNbjyBnJL92HvoFOkLbpPIfXdLOoyj3KZ&#10;z4QQBsAkwdE1Qr8zkz7T7FbYG1G14pq6WbTxW+SVX0dmZQ8DYEoppa/fNlnVK43GkAmAPSGwNB9N&#10;QBy5JaHckwDY3zKOzLp+HQIv++AbfHZb4t5IHqla522FirpW6tqorjIAJoQQQsiSxIxfIgJgPeIx&#10;XQEvE8qVO08gfed1JJff1jupyFhKxlTyEJ4Nf1cFh8JjLW/Qa8dk8t4c12F2a5HPlFJKKX0+pfee&#10;XdOje/H+Dd/gUuRZVgpV250A2PYvTL2X+k4IYQBMEhqb89pWt/ypC4W9YapGmF7l6q3fIXvbJWRV&#10;9SJfzgGOU5wopZTSH1Qb/Ebr3LdNR1dzXbaCzm0OIa36PpZvOom/qjuNIVPiIpDyZ2uiaGqlM7Fy&#10;tlcihBBCCFlaSEPYzv4t5lo0O48N4L31R7C8sgs5jQPIaxlGgRPgygN2EvyK8l6PsdQ9G/LK2Ms+&#10;iCf35Lq/fZoBMKWUUvqCSu89s6YHWdsvYNXm/eh26rSL06NQr7Z/YWq7W+kJSWQYAJOExu1fS1GY&#10;CTe7wwFwFPIU8N/Un0Ra2WkdAPubh3kOMKWU0h9BTwPREwAXtkkD0mjvS/hrLQ6MqwmUOQs4q+oO&#10;lq/5FjvPTJoiF4WtibEBcPgCIYQQQsgSwjSI7VBmseHM6QeAb/1XSC+/ieVVPfAHQnreLwGujLFs&#10;uBsd8NoAWK7bgFjCYAbAlFJK6YsrtVcC4IzqbqSWncZfVp/UvflIVDV3dimT3oWOfXWBV+8WK/SE&#10;JBAMgElC49YBKQ8mAA4XCqsH2SjzV5/fQnLpCb0FNANgSimlr98JFLZOacPXJPxtH0F++5hyIqxt&#10;NEaEwKpuyWtG5V28u/kccssO4kbENkqmAEqL1C2HzhO0cWojIYQQQsjSwBnPqLm/vMo7s1LI5aHy&#10;nz6+heWlx5BT04msum4UBIdR1D4eHl/ZHVZkjCVjrbz2aeVDHfLKNQl+vdtDMwCmlFJKX1zpuUvv&#10;Pb3qvu7F/9ent0zfPoIF9T+5ygCYkHgwACYJjVsHZAI4E17ppG8sUiR2HhtE8rqjSKvsRl7TEANg&#10;Simlr1lvAOw0Ep3Vv/ED4NgQWL6fUdOFjLr7SCk7iX8LXnKqnIsug+FaaOrkU8ojIYQQQsgSQHYz&#10;UeOahVkdB0fzyd1ZpG04iKyqTvgbupFTex8rOsZQ0DoaHl95x2Xy2QTAZgWwXIu3AtiuDvb+LKWU&#10;UkoXV3ru0ntPq+xCculxbD7Y51Rrw/y8reTyGrUFtA6FCSEMgEliE9HYfqw+zirdaaB5fiiSL24+&#10;xrI1+5BUdQ++pkEGwJRSSn8E3WDXq3cLaDH6vrWgLYTs5n6k13Yhs/wqstbvQ/stM1WymOmSKpTS&#10;JJ2RjZYeq/+TP2NXyxBCCCGE/NDYB9Gsz8Y0hO2sfl6GNfJGmsLKhfnI5nCv8o8qjiFt8xnk1HTB&#10;V3kLP+0w20/aADd6fGXGXOahOxvw2hXC3lXC9h6llFJKn0/pufsaBpBUfhdpGw6j4+oDU7A92DFB&#10;RPgrfX4nAH6+8QIhby8MgEliY6uEEwB7I1+5LFfNJ5fjfUDSmr1IqrqL7IZ+FATMpI5SSildCkqj&#10;Mq91GMWfTCC9vhep5TeQse0s/rz+LLqcWhdm7okqhI+UD1VhfAL1TssAmBBCCCGvGzt9D0/jn4kN&#10;f905vjg3N4f5OZn/R7Lt5ARS1+1H2o5rKGgcQF71HaxWYyYd4HY8YIhLKaWUvkal555T34+UijvI&#10;3HgYB7pjq7+u645mUZeEv1Lj5ZW9C0IYAJPExs4AdfD7fAFwp7qYufEQkitvm/OAGABTSildYsoK&#10;4OI9Y8huHkZ2fQ9yKq7jvV9/hoozUzF1z66OmVeV0Z1YEUIIIYS8Xuz03fpsZFRjNT+jxzL6Y+SI&#10;5/QUsGLrUby37jh8Vfewun0chc0DZhVv+6QxzpiKUkoppT+M0nOX3nta+W34Nh3BTWnURxGu7fq9&#10;1PZZ9UbCX3k11wlJZBgAk8QmPHOU5rZUkcgA2P3kouaFKNp+DMm7riGz9r7eDorbQFNKKV1Kyll2&#10;eYFB5Mnn9nFkV99F+ubTKNlxHIfGTb3z8mDGhL8GqY6EEEIIIa8XO30PT+OficzmrWrGr34o3ihG&#10;hj7/2n4FGWUnkL77DvLqelHSNo5ipYyb5JUPflNKKaWvT+m1S889u+Y+UnZe072KUVO2I5DxgBsA&#10;C6rSOwGwvUdIIsMAmCQ07qRRpoGxAbAtINH8af0FLN9yFlnV9+BvHmYATCmldEn5/seTyG0cREH7&#10;NPLbJ8wq4JpO/L8fHcbfBK8j+mQdqY7iwswTM5mKeTyKEEIIIeTNReb37mw/kvZbc8hY+53e+tnX&#10;NIysWjnqaUyPk/ytkyhpG8WK1pAy/riKUkoppd+v0muXnrv03pM2n8X/qjsft4Z7+/emz+/0+BkA&#10;E6JhAEwSGlMYBKc4eEqJLRJyJ5pffXUfSRuPI6uqE3lNQwyAKaWULjkLg+Mobn+AnOZRFLSOIl1N&#10;rFIr72LZmn2oOj3sVDyXWSmM86pWigyACSGEELKEkGHME/WH6QG445g7asL/Fw0XsHzDcaRX3EVe&#10;cAL+lnHkt00hv/0RfC1jWBEcxvttEgBzFTCllFL6OpReu/TcpfeesvEE/vOzu07ljkTqulcGwIRE&#10;wgCYJDSmMAhuAGyv2SJhzgeKpPL8A2SUHkJ2xW29gooBMKWU0qVkQWBCvU6huG0S/uYRFLZNIKu+&#10;D/nBESwvOwPfxv1xt4LGgqqOEgC7BZQQQggh5I1Hhi5Poub2suPJ5sMhJK8/jJRdt+Cr69HbPRd2&#10;PIC/7SHy2h/qFcDFgSGsbh1mAEwppZS+JqXXLj136b1nbTqCXacnTPGOQuq7V/2Qlz7/lwEwIQID&#10;YJLQmMIgSAAseq+Z97Nz3isG2SLKt2EvsnZfh69hgOcBUUopXUJOoKjtAQqCk1gRnNDbGcqTtSv3&#10;TCG5/Daya7qQuu0CflF7FpNO3YtgXtXF2NJICCGEELKkODAE+DceQvLWq8huGERBs1FW/2YHJnUA&#10;vOKTxyhpDWFVcIgBMKWUUvqalF679Nyzy28gv+wgmq88dKq3i7QlvK0J854BMCFeGACThCZcKBac&#10;4mA/O4TvR3FB1Zy8NV8ia9cVZNf1MQCmlFK6ZJTVvvlt0yhsnUZJcAyrgiO6oVkcDKGoZRA5tffx&#10;3s5b+qiD8tPxlgFHsrCwoCWEEEII+bGZmZGdvQx2fBJvnCIPuf1p9SmkbzmPtMpupFX16ZW+EvbK&#10;WMkv5/8q5T0DYEoppfT1Kr126blL71168Odi81+9a6e3wrvvZcsPs8snA2CS6DAAJgmLLQK6OOgA&#10;WIpDZLGQ97LQKZr7yp9t2YusbeeRVduL/JZQ3GJFKaWUvmnGBsAh9Tqim5srgoPIb+rHsop78Nd2&#10;IeujL/XqmKdhA2CGwIQQQgj5MZmfn9dGMzcXnvmH2XGkT28pmbzjOjLr+lHcMYUVATUmUuMhO14S&#10;5b0Ev3qcxACYUkopfS1Kr1167pnbzuMnZd+iy6nfXsKbk8kfEWWeATAhFgbAJGGxRcAUClUYnImi&#10;Wy+czxEFxPBY+cvak8jYdArpVfd1UbLnAPM8YEoppW+ybgA8FW5oei0KDOkQOG3HNSSVnsDPd5/A&#10;mCl/i8IQmBBCCCE/Nt7wV0LfxcYlZ2aArPX7kFR2BlnVXchr6FNjIjNOkrGRHh85O6TIdXstekxF&#10;KaWU0u9Pb29deu3Sc0/bfBp/X3MCcRYALx4A6/cMgAkRGACThMUWAV0TdAAsb7z1YvEAWPjw06tI&#10;LT2K1Ip7eluK4rbxcJFiCEwppfTNdUKHvxIES1PTG/5Kc7M4OKy3Ocwqv4Pc+l6krD+GDz+/6amP&#10;8WEITAghhJA3ARmLzM6aI56ikYfa/rHjDt5Zfxy+mm417hlFccswCluGwmMlGRPZHVIY/FJKKaU/&#10;vN5+uvTYpdeeWtmle+//03HRFPEopNKb7sO8eWNbEfqVATAhAgNgkrDYIqBrQkwALB+c4qGQF+dt&#10;mOrDfUjbcBQp5Z3IbRyMKFj2PaWUUvom+rRtDeVVNz3VtbTqHiRvvYzc9d+i7Wb8RqoXBsCEEEII&#10;+eFw5ulhI3meMUjrjRn8wa+/Ruru2/psQXkYblXbmA577fhI3rsBcOS4iVJKKaU/jN6euvTapecu&#10;vffyQz1OFXeRnv4sFky/3h7taIcB+pUBMCECA2CSsNgiEC4UMn9UH/Rn/WHWftAvpmy4fH7tMTI2&#10;HNHFyNcwoJ9M8hYtSiml9E3VNjIL28xnCX3dFS5mZbBMuPKDY0jeeQNFlZewouxbXOLsiRBCCCE/&#10;GjJP9xrJswLgU5PAL6rPIKnUHOWUVduvxz1Fai5f0uY2naO3fWYATCmllL4+JQiWXrv03NNLj+CT&#10;q7EbQEtrQpyXP58SAD99ZEDI2w8DYJKwSAGY1WVCFQg7f1QXTWGQD04A7FyLLhuX1OQxa+MxpFTc&#10;Q2ZND/zNw7pI2a2gKaWU0jdVCX7z20UTAkuDM7zKpXUKvsAU8tqm9MRLtoPO2HEBmRsP4X+3nEHs&#10;s7eEEEIIIa8DO3G3xideEPxE+W8f38GydUdQWH0b+XU9yGsZQWHHA/0q4yMb+roPykUaPZ6ilFJK&#10;6fen7alLj1167XLsovTez4ybWm4w/XnZnyxuAOxp3y+ouyIhiQwDYJKwSC2Q8FcXAvkg9UC9mhoh&#10;H9zC4Ya/5q7Qr8zddERvHZVR3W0mj8FR/eSwaLetsKurKKWU0jdFGwCbhqZd6WKUADiv/TEKOh6j&#10;OBhCXs095NZ1IbfyGt779afYemzAFMIY3BoZWzUtTn0lhBBCCHlh7DgieiyhPkvjV17nFzA3Jy3h&#10;SL68OYXM9QeRsvMG8qrvoLChBwWt4yhon9avJR2T4TN/ZXyULw/CecJfMd6YilJKKaWvprefLp+l&#10;xy69dum555Udxb2IxoLUeFXrw+8EZxwQ04hgAEwIA2CS0ITrQURxiGWxMw3/V/VZfTZiSuV95AUn&#10;dKN8ZZuaNAaH3Ylje/yJotyPd51SSil9HS7+gNKEDoFto1NqW37TALKru5C+4woyN+xD4MojpxJ6&#10;mH2g/jBn8MjTuPaJ3IgSuyC7a8gdTsIIIYQQ8qLI+CHO49nzM8rHShlnONc83Fa+v/lbZGw9h8yq&#10;e/CrcY2Mb2Sc4w125UE4+56BL6WUUvr9uFgPXGqtKPeLA0MoaQ2Zh9CDE7rXLj33P6k6E1PapUcv&#10;o4GI63HqPyGEATAhz028APjfPrmF5M1nkVbdg5zmUV2kVrcO6wBYnlqS8DccALdJsZPCZldZMQCm&#10;lFK6NJRz7uUMHjkvL337RfxRxQkcCTnFMIwJdefUiwS/0SGwhgEwIYQQQl4aN/wNjy/0BTW2kBB4&#10;5rFciWBM+T9fdSJr02FkVdxAdl0f8ltC4R27KKWUUvrDqnvgUX1xuW775tJDlwBYjp+S3npuYEL3&#10;2pPKzuBf9twwBZ0Q8lIwACbkFdh55gGSNhzTDfHMhmFdpGQFsDyxpLeBdp5k0gWPATCllNIlqjRJ&#10;pVmaU9+PrPJbWPbhXvyy6RzuSfc1Bnd1jg2BDea6kRBCCCHkxbDhrzU80nAvxNB28wkyPvwdMrac&#10;Rk5Npz5XkOEvpZRS+vpcLAC2fXPpoevFVM4K4OymEX0G8PL1R7H91KRT0QkhLwMDYEJegY+7gOS1&#10;B5BV3YXMun5d0J4WAJvPnuLnFDxKKaX0TdeGwL7a+8iruom0336F/+m4CNn4ORLpwJo1wPYdIYQQ&#10;QsirYDPeiJ1FMKOc1dfs42XenbuuqBt/XHkUmZuOwFd5A/7GPr2rSbxxDqWUUkp/GG0A7O2Li7Zv&#10;7g2A5btZ9QO61560Zj86Op2iTgh5KRgAE/IKnHwEZJceQsauG8io7UOxKlJSqNwzgE0x04WNATCl&#10;lNIlroTABc2DyK/tQubWc8jacAjrD4birOm1LVp3xa9t3LptWUIIIYSQ5yNyHOGML5wL3gDYoqbq&#10;+L+/u43UtQeRU3HdhL9qns7Vv5RSSunr9ekBsLlve+mi9Nil15614SBOPDR1nRDycjAAJuQVuKd8&#10;f9cJpGw5p7eBLlaTSR0Cq6IlW1aYADi6sE3ooscAmFJK6VJU6puv6h5KWoaQtO06ln10CM1XZQVO&#10;NNKKjR8CE0IIIYS8KO44whlbPGVg0XplCvmbDiNt+1VkqnGLr2mQ4S+llFL6IxgZAMculPIGwIWt&#10;IWRUdyN163ms3nkcXABMyKvBAJiQZyBbSHm3kfIi217+Y+sVpGw8obemKAqM6Ma43bJCClq8AFgX&#10;Nuc+pZRSupSU+lUcGMLK9gksr+zHH2y5pnfD+OK+qY3xiTwNmBBCCCHk5TEPlsljZvG48Bj4ya5j&#10;yNp+AZm19/VxTf628Yi5OaWUUkpfj7YPHi8Atvft+b/+liHdY5de+z8EL2OxE4Cf1q8nhLgwACbk&#10;GczPz2sX47ef39bnAOfUdCG/aUg/VawLV5v7dLF8ltfIAFhC4siCSCmllC4FV7aOIrdxGMurh5AT&#10;GEfy1stYtf0obi2a8doAWFy8phJCCCGELI6z8tchXgD8RPmrL3vw3tojSNp+DdnNw9qij6fVXDz+&#10;uIZSSimlP5BtIygJxgbAtlcurmw3n/NbQshrGtI9dum1/+azW4vuICa9egbAhDwbBsCEvCKtVx4g&#10;bc1e5FR2Ire+H8XyZHHLkC5cEvAaTVHLb5vSmnsMgCmllC5NSzomdQBc0DqOrPoBpFTex7trj+Ev&#10;ak7izqL5rkzOZKtokSEwIYQQQl6QBXO0hDyfrUcVc7FPntWcHEDO5mNI3n4DGbU9yFPjFln9m99u&#10;tpmMN66hlFJK6Q+kJwC2fXG5Ht03l1669Bmy6/qQXXEXKR9+q3vuhJBXgwEwIa/I/m4ge9238FXe&#10;QWZND/KDYygImBXADIAppZS+jUrwK7VuVcc4/LKypmkEaeWdSN90HP/SfhW9To30IpHv3Owj9ScD&#10;YEIIIYS8BAtzmJubWXQ10JF+4JfNl5FadhZp1T3IC4zq4NeEv86Wk5RSSil9fT5nACz9BanV0lvP&#10;qbiNzDVfY28X+waEvCoMgAl5Re6qWpRf+i2yy2/oQ+p9jSbslQBYCpwpclL01MSzbZoBMKWU0iWv&#10;3u0iOIpV7aMobB7QWzWJv7/pMpavPai3ahpx6qRFYl/NQvgdIYQQQsjzs2C2fIy39fO48h+aLiKz&#10;9DjStl+Gv2VQP5xdpObgZsvJ2PEMpZRSSn9gYwLgaXVdjkcc8/TNR3SPQXrqWbW9yKm4qXvt0nMn&#10;hLwaDIAJeUVkLdPPdhxC5s7LyKzpQ1bdEFa0T+iD6xcPgFWRYwBMKaV0iSpbMxU0D2KVqnWrgkN6&#10;u6bC4DhSqvuRWdGJnNIDWPPlTTw2pTLMokcEE0IIIYQ8C2fpb7wAuPbcOPxlx7Fs03n4au/rZrK/&#10;2awmKmqfZABMKaWU/ghKPXYDYOmLxwbA0kOXXnpOQ0j31qXH/tPtB/HQqfGEkJeHATAh3wP/u/ki&#10;0jafQ3pVDzJVsVrRPmXOLmAATCml9K10AgUtIbzfFsJPO0ZRFBhGbnMI2fXD+sweWXmTs/EwNh3o&#10;x5RTKy3xmraEEEIIIc9iYd48SjYftQf04RBQsvUwsndfRkZlJ0raxlEcHEVe0xCK2tV7Z+eS+GMa&#10;SimllP5QPk8ALD106aVnN43qADhl0xndayeEvDoMgAn5HthyfBzJpSeQVtmNnGYpcBNuABwOehkA&#10;U0opfTssCJizet5vG8PKNjNhM43VCWTW9SO7bgBp268i9cNvUX/xIU/8JYQQQsgrokYTc0+c9y59&#10;yr9tuITUdceQU9OpxiG9KFbz7oKAmn+3hFCyZ1yPXRgAU0oppa/fxQNgc13644WqXss1CYAzqnt1&#10;j73s6Kgp9ISQV4IBMCHfA3u6gCRVnFLKu5DVqApay2hEIbMBsL+dATCllNKlr9Qv2aJJaltBQE3m&#10;AiGsbB3Fqo5Jfd6eTOp+f/N15FfeRN6G71BxVNqzhBBCCCEviyz7jXykbFi569QU0tbsRU75Nfhq&#10;uuFrGEKBmnf7WydR0DoePp5J5ufxxjSUUkop/eGMDoClNx4dAMuuHfKQuSyqkt66BMDtnabWE0Je&#10;DQbAhHwPnHkAZG84iJQdN3UAnNs4rLedsoXMFDppiMth9yYA5gSUUkrpUlU/yKTqnDRW5Vy9VXKu&#10;XsuwnrgVqUldRmMIRXseIqPiDjLKTmDFxu/QeGHCqZqLIH1d66JI45friQkhhJClzDPLvcbWfFv3&#10;Y3/qq0Eg5YNvkLH1HPJq7qGoeUivIiruMPNuPU5pndBHVZS0cQUwpZRS+mNoe+C2L26vrZK+uVKO&#10;ashrGdE99Yxdt3WP/cS0U+wJIa8EA2BCvgekpf3HW79D1vZLSKnu0yuA9YooeZqpNaQK2pBStrMw&#10;xa6wbUJrCyGllFK6lJT6ZidxhRL+tpq6Zid0vpYxPYHz16uaWH0X2VtPI3PdXpSdeYJHpnRq5CS/&#10;cJy7oN7NK+fUVae/a1u95qN8U34i4qcIIYQQsmQw9XvO0Y1z5bq5NzMzo26ouwsyHpD3Uvct7k9c&#10;VhZtO43UbVf0yt/sqi6sbBnAajX3lmayjFHy29XYRMm5N6WUUvrjqfvgrVNG9X6F7IrZJr1ys2Aq&#10;r3UEvuAo0qr6kLnlAn6+9VuMmHJPCHlFGAAT8j0g09B/qz2AzLLT+uzDvJZhc8ZQmxQyGwAP6WZ5&#10;uOjpSSgnopRSSpeeJgAO6Tonn6WmmfDXHHUgq4LlKd6C5kH4G7rhq7yFZRtPYWX9HWw7Jy3f+CzM&#10;PFF/zIf7u/JiZQBMCCGEvB24tT2WhQW5I2MBVe9nH6u3M+aGB1kU9MvgdeTsvoHlu+8js6ZP70yy&#10;KjCI1cEB8/C1GqPoANh5ADt6LEMppZTSH163V2ACYLkm4a9od8zMax9FTmBE99QzSk/in+v2I7b6&#10;E0JeBgbA5Wku6wAA//RJREFUhHxP7Np3G2kbjiK7YVA5oAqcKnQ6AHa2gZanm8KrpexTyJyIUkop&#10;XXqaANjUNFFP6pwmq2206jOCA8MobB5ASXM/snZdwXtqMpe1fh9qT8mpfYsQ1RW2H80lCX4Z/hJC&#10;CCFLjYh6rlf3ug902RXBc+ES79T7eVP9o2m8+ACZH32L9J03kVLdD1+jGpMEZCvJIaxqVeMOeUhN&#10;jU/sCmA7XqGUUkrp69UbAMtn3Udokx652yeXWp3ZNKR76qnrj2Dbdzedik8IeVUYABPyPfH59Skk&#10;r9mLjOpupNd0o6hdzhtSxc4JgUU3BOY2VJRSSpeutq7Zz1LTvOYH1XfUJE7O2ysODGF16zCKm3uQ&#10;ueua3g56xcZvUHG0x6mgkczMyLaP6o2n52s/Rl0mhBBCyBJB6reEvLqO662dHyolBHb397A1fn5+&#10;1lkJHMvxYWBl6TdYUXUDKeVdyGmZhL9lXB/BFLnzlmkoy7gketxCKaWU0tejrscSAKuabOqxs5NY&#10;eDcx5Z4ppNX1Ib2mF8s/2ItPro47VZ8Q8qowACbke+LSJJC5bj9Sd99GasU9NwB2ipkUNtmKyp4F&#10;LBNRe59SSil9m5RjEGQLaAmAZZInIbCsBC5qHEBh3V1kbTmF7DVfYfuxETxx6mgMnr6vbRqHG8eE&#10;EEIIWVLYWq7r+IJs7TytlA0e53X4K+MBe39uTt7FMqT80/LD8G05jszdN5FaM4CCjsfIax7D6j1T&#10;4Z239FhEHkizu5KosYh3Ry5KKaWUvj7tUYgxdbpdHtZS32mfRGpVN5J330XGuv24MGbqPiHk1WEA&#10;TMj3REi5eudJJG2/hrTKLhS0jusGuPvk8Zh+Gnm1fiKZATCllNK3W6mBuuHqhMCyHbScCZzX0Ius&#10;qk7klF9Tk7sD+PCrrmeGurZpbH3W9wkhhBDyZmFruUZWAM/LCuDH6sO8vi4hsMTBus7HWf0r99fv&#10;60Hamr3wV9/STeLs5gkdAEtjWcYbEY1ldc0GwPY6A2BKKaX09Wt74CWtQ1rZGVNqtL99Av4O6R2M&#10;I6OyC+9tvYKSXSf1A1+EkO8HBsCEfI/8fet1LC87p4pWJ/JaRlDQOqrDX3+72epidXAA7wcG9MST&#10;ATCllNKlqtQwr/a61DerPv/XWQlslc++pmFVF6fxXnknMnZeR87Gw/iPjssYcWppJHIG4JzuGksr&#10;OHqLSEIIIYQsHdz6req7PgdYtoKWym6C3yfqsgmJpf5H8untGaR/+CXyKm8jveIe/K2TyGt9gIL2&#10;B2aM0WzO/rVzbb3dJANgSiml9A1QduMYc87plwBYavQ08jomkNc+Cn/zCDIrOrF8y3n8des1p/IT&#10;Qr4PGAAT8j3y35/fReqmk8iuvofc5lA4AM5rn3YD4GBfeFIavyhSSimlb7Y2+DW61234KxY7Rx6I&#10;ciawfLe4Ywp5wQlkNo8jOzCOrPoBJG+5gPQNB/Grz+9g0Kmnkei1QOF37idCCCGELEXCdXzBCYL1&#10;413znvoeWemvq6/9ZMt3yNhyFtk1PfC1jCFbKeGvbBspD52tajcrgPVc22kshwPgILeAppRSSn88&#10;zXEM3gDY3/YwHADnN4bgq7qHpLJT+K+vOp3qTwj5PmAATMj3SNstIHnNXmSV30JO4xDywwHwQz35&#10;NFtAcwUwpZTSpa03/A0HwG1u+Gv1ft+uxBGlcSuvmQ3DyG4YRGblXbz30X78c/s1qFIaB2kEz2Nm&#10;1tscJoQQQshSQ+q4faDLYFcDSwhs6r0XeTjsn4KXkLJ2n5pn30FW3RByA+N6BbCML2S8IfNs0Ya8&#10;MsaQ3UYkBJYwWFYdSQgsr3ZsQimllNLX5dMD4Lz6IeTsvoWMjUfReN3sDEII+X5gAEzI98jxMcBf&#10;uhfZ5TeQUduHfDXJDK8AVpNQBsCUUkrfBmMC4LaR5w+AVV2UrRpX7plCTvMoUmoHkF43iHe3XMGy&#10;DUfxi/JjuDTpFNa4MAImhBBClireADhc0e1K4Hk5E9hF7pfu70JO6QFk7rqGTGf1rzf8ldA3OgB2&#10;VwC7AbB3XEIppZTS12nkFtC2TssZwHmqPvtqB5Cz8xoKtxzGvmEzBiCEfD8wACbklVBT0gX32WV5&#10;OvmPdh1SResS0qvuI78lpCem+uljVdRWBc3kVIqfXI8tiJRSSukS1gmCo6/rAFjVQQmAdf0LDGNl&#10;u7oeHNVHJkgjV7aJTiu/g+UbjqOw7AA+u29qaySzwNxD9coQmBBCCFlqSPX2GrMSOIqOOwvIL9uP&#10;5ZtOIqu6y4wZ5LxfZy7tDX/dANiMO6S5bDUBcOTYhFJKKaWvR2/dFm0ALD2C3GBIH++Qvf0C/nDn&#10;YdxzxgAunPsT8iowACbklZAiFDlR/afG00jffBpplV3wNw+HzwGWYmcLnbf4UUoppW+NTwmAvco1&#10;u0q4MDiGvKYh5LWMIKclhMy6XqTuuo6kj75D7fmnLgUmhBBCyBLCBr9CbAAcycUnQMnWg0jdfAr5&#10;Tf3IqO3RD4vZoyfs6l+v7ipfZ8zROqXfMwCmlFJKfzxtPTbHMZhdMeXh8ILWceS1DCOjulv30v+h&#10;8VScx8EYABPyKjAAJuSVkLIUWYg2fnMLqaVHkVLeibzmAVXkZBWwKXjRE1JvMaSUUkqXilLPvNrr&#10;dktob9Abrdwv+fgBCgJjKA6GsLJtBMWBIRS2DMIfCCGlpgfpDUNI2n0LSRuO4Tff9mLEqbGEEEII&#10;eTuwAXBsoxfoV/5j6xWkbz6JZduu6uawhL/ycLUdT0SPRSIDXjsGccNfBsCUUkrpj2P0A1nhnkFw&#10;FPlNQ3oRlfTSS7+8bgYCYWS0EG+kQAh5XhgAE/IqyFlFUfzuxjTS1h9A0q478DX2oSA4rIqbuyJK&#10;FzhV+ExjnCEwpZTSpWd009Vef2oA7FkdXBCcVK9TKJGzgNU1OSJhdceYPhc4NzCOZVW9SK7px7Id&#10;t5Cy7iD+s/Usbs04hZYQQgghSxSZP8/rdu7T1vOUHuhD0m+/RlbVHaTW9uodQgrVmMGOKWLHH2bc&#10;4Z1je4Nfq/0+pZRSSl+fug/uhMDh6/IgeMsI8hoGTAC8/hA+vjzujAQc9IBBjR2eNmgghDwVBsCE&#10;vArzsRtW3VaXsksPIWXXLeTUdutzDu12VDIh1ecfMgCmlFK6hJWaZmvbYg1YU+fc73stDoxjRfsU&#10;VqqaWBRQk76mIX1ufoF6nx8c0St8/C2D8NXeR9q2c0hfuw9/03AWX/c6xZYQQgghSwxp4M4oZ/XK&#10;31lzMYb2K5PI/PALpG67gKTyu8jvMGcEygNmelzhPExmxx0yv/a3T2v1XFtdk7BXtpm0MgCmlFJK&#10;fzzdANgJgVUtXyHHN7QMw1fTjeSKTmSVHcWNR85gwMIAmJBXhgEwIa/CQmwA/FCZX3YQyTuuI6f6&#10;vt7S0p5JZCeoDIAppZQuZaMDXXtdapvXxb4vK38lBNbbQLdNYuUnD1HcoWpjcFR9Hle1c0h9ZwQF&#10;Tb3Ire5ETsVNvPvhPqzecQR15ydMwY3LAhZ0bTYrjFwNev5o3nqI/a79XrSEEEIIcYmtj1E11bkZ&#10;/s6CxL7zi579e34KWLV5L7K2X0BWXTd8TXI8xGj44TDvbiJ23MEAmFJKKX2zjQ2AQ1jRNoQVzUO6&#10;d56y6ybytxzFtDMeCKMHGu54ghDy4jAAJuSVkIltbBX6l086sWzjKeRUdqKgeQArgu4qYFv45KB7&#10;BsCUUkrpIraN6DOCC5oH4avrQXbFbaRvv4jM9Qew9tte3HFqbgSyskg3nGeN8+qzqEq1VOsnykfO&#10;e4PUcWlGy8+Js+qeaUzLVfm+vIpyLbbiE0IIIYmE1E3R1EQb5Jr6aOuv1N3Hzqv5rq2r9tVcFeSK&#10;YUD5/q4TyNp9HckVXcis69fz6NWt5kgleUgs3njB++CZaK/b0JfBL6WUUvrj6l0IZR4KD6kaP4iC&#10;xgHkVN3TPfR/6rhtBgQOZmwhf7qjBkLIi8MAmJBXQopQbCHafnwCaRuPIaviNvyN/SjW5wC7AbAU&#10;PFv4oosipZRSSl2l4SvbQ+fU9yO96j4ydl5H8gff4pfNl3H2kZ0YepErEubOqbdum/nhzDwezi7o&#10;xnO4Ua2VK17N2YTSkvY2rMXY/xYhhBCSKNi6aeqqt1aG66oOgCX8jQ2A5aEqUd4Lc7PuPo+y4uc3&#10;X91D9o6LWF7ZhaTqXuQ2h7AyMIhVwSHPPJpSSimlS00bAJsHs0wALL1y6ZnLg97SQ998OGQGBQ4L&#10;CzK6cMcdhJCXgwEwIa+ArBISo/miG/BtOorM3TeR3dCPAj1pZQBMKaWUvowSAsv5wLmNg8ip6UJB&#10;1S2kr90P/0dfou3GnA5pF+OJKtMzau6om9N6+ygT9EoUHFHH5Qth5XuO+r7RfJ8QQghJRLw10ZTL&#10;yABYUPd0COzofFe+Y6qvxcbAhtqLD5Gxfi9Stl5EauVd5DX06V1AZP4sr3o80D4ZMz6glFJK6Ztv&#10;vABYeuXSM9e989LD+LTTGRR4WKzvTgh5fhgAE/IKSBEyG0VGcktZvOUQUndcRmptL/Jbh50D7s35&#10;Q24AHFsUKaWUUhqrDYFlS+jC+m5kqxpbWH4V6R98jX9pu4weU4JjkKZ0eMooq5Hm5LR+d6vniMa1&#10;vNHOqh9S39XbR4u2ic0AmBBCSCJjaqHRUzYdDZHfEex9uTI3Fzl//uLeAoq2H0PK1vPIqLiF/MY+&#10;vep3pXPWrxydpOfODIAppZTSJaldBGUDYOmRS688XXb52nUVhZsP4oY7bAgjM/Z4fXdCyPPDAJiQ&#10;VyByousyqfyrmlP6CWbZvsoXGEZBW8gJgaX4cfUvpZRS+jKuCISQX30X7wcGkLTjFlJ23ULatgv4&#10;afVFfNYNPDalOA6qYs89UbPIGV27bfhrNTVdZp0S9s646jBYXbdFXySEEEISEqmTVoO3PL5ombym&#10;SuwfV53CuxvPIbm6G/lNA/pMwPdbzdbP0jDO73jgOTsw/tiAUkoppW+ybgAsvXHpkUuvPKW2H6nb&#10;LuHPK49j3BkbeOEeXIS8OgyACXkFnjbBXfvVLaRsOYPkmj5kt4TgbxsNrwJ2i5+3GFJKKaX0Wert&#10;IFuG8X7HBPIDE3hv933kNA4hecsFpK75BluOj2DQqcVPIzoAjhsC2y0s5YZcflrhJ4QQQt56vAGw&#10;aLDlMbKeWuIX0BHlP7deRuqmk/iDnbeR1jCi6vqQDoDl7N9i9T6/bUoHwEVt0wyAKaWU0iWrqeF2&#10;9W9B66julUvPXHrna768aQYHUUj4Gzl6IIS8KAyACXkF7DR2zp37hvn0+gOkbzqO5VU9yGySAHjc&#10;FD1nFbBZCUwppZTSF1EawDnBB8hpmYS/eRjv7xlHbnUnUrZdQXb1XSzbeAJ/HryFT7pNEzoeUrul&#10;dEvMK8Y0rMNv1Lf0q3nxfo8QQgghBls2Y+ukVFt71UVq75pvu5C56RiWbbuGjPoh5LZOoLBlCCWt&#10;IX3urxz9IAFwQfu0CYCDznyaUkoppUvKcB+8bUTN58d0j1x65dIzl975x1enzADBgx1buGMKQsjL&#10;wACYkFfAFqLZudhydG4UyFh3AEnl95BeN4g8VeikyEmxK1aTWTFeUaSUUkrp4koz2P/xPHztj1EU&#10;UDW1qQ8lzb16q8j0mm68s/0G/n/rTsK39QS2HgvhvlOXF8O2pa26otsC7ygvcs+GxfKZEEIIIS6e&#10;sumpk/Iu9mnphkuPkL7hIH5/00VkNY8iR3bMCoRUXR9GSdsoVrRP6DN/9apfffbvBANgSimldIka&#10;HQBLjzy9YUj3zDPW7ceZYWeA4LCwsKAXW0WOKQghLwMDYEJeAVuI4hUjOYPwZxWn8c7mS8hoGNCF&#10;rah9HMXtJvwtsSuCKaWUUvrc6vMA26a10hAuCY7orSJLAn0obO5DTm030iq78N7WK3hn/XH8vO4S&#10;Pu40we1iSGv6idUu+g0XeHVhfgHz8+b0oXg1nxBCCEkEbB18Wj2UeikszMtjU4L5bPns5iOs3HEK&#10;/++Gs0iu6Ude+0Nd32XL5xWtIac5PGHCX3XdHKEk781nSimllC4tbQDsbxlEcceEXv2bUtODpO3X&#10;8P7uY3jgjBEs3rn3YuMNQsjzwQCYkFfAnkWgjVOR/k/HVby74Riy6vuQ0TisA2C7BTQDYEoppfTV&#10;XBGcMDW1NaQ05wYWqkllXssIkqt68Xvbb2LZ5nN4v/I81n7TiSuxO0uFmZkHnqharlcCSwgsdX1e&#10;/aHruzSv5aL6X7xzHwghhJAEQEqi3QlDl8cwtk7OYGH+iRRLfTXyO8C5CeBvGs7ivXVH4WsaRVbL&#10;BJapeq1X/kodlwBY1XVv+GuUus8AmFJKKV2K2j64DYCzmkeQVn1fH9/0D8GLzijBRebidqwxt8D5&#10;NyGvAgNgQl6BBc/EVnrE0VSfHceyj75Bds19HQDLRLYgMKKLnpnEUkoppfRFlEbwqmBIK6t/o+up&#10;nBnoD4wivyWkzxLMq72L1NKjSPrNF/iL+otovPhAb+UcnxlV2x+qV6nv5qljvZBJiry8kdVMczOm&#10;8BNCCCEJhpS/aA0S/qoaOS/7YEmdVEbRq/zHwGWkrj+C5Zsv67lxTvMYspvU/LhjEsXBYV3jzYpf&#10;U+9NnWcATCmllC5lpY6vbJ/Qc/TijikdAKdXdyJ5zV6UnwyZgYIH7xjD9t4JIS8HA2BCXgFThBbf&#10;luLQAJC15nNkVNxCat1ARADMM4AppZTSF9cGwKsD3gDY3SpSK2cDq+8UtQyisKEH+bVdyNh+Bckb&#10;T8O36Sj+ufkCTsTOMx1kI2iJiM2Txjb7NW+kue3eI4QQQhKR2Pmv1EUb/EqdjJwby9X1X93Gst9+&#10;h5yaLvgbB5FR3Yv84BhKPn6gVwMVtoacsNeraRrLjh8MgCmllNKlqfTAbQAs8/a0+kGkl9/UPfN9&#10;PWas4MUdY+iJuH5HCHk5GAAT8ipEBcDR3Ff+bOs3SN12ASm1/fAHxuBvHmYATCmllL6k0giW4Ncb&#10;/tqmsGkWh7CybQSr2lWdDQwjr2FAP3xVoGpwdk0PUnbewPJNJ+HfehgfftuFm/EKuODZakpXe/U9&#10;++AXIYQQkpB4Jr7yIlXRfHQCYAl/5x7pK4I8UiWfdp8YQX7pXjUvvoKc+kEUqDlxftMAitW8WBrB&#10;cnSDe1ySDYLdGq+PfNAhcOSYgFJKKaVvvnoOr2q+zMvl4S/pkadsPY/3y75Elx4xROIONxgAE/Kq&#10;MAAm5KWRAmRWAdnJb3RJkinwvwdOIXnTCSRXd6uJ7bBWJrpmQksppZTSF9VtBLtKXbUrhnRA3DZq&#10;6m37FIrbH8DXKNtM9SOjfgiptd1ILb+G5PX7sXrrd2g5P4anHA+sMVV/wdPsJoQQQhII3Y1V1dB5&#10;QMrOgcMNWtkCOqpKSgD8u/vQ4W9m2Wn46/uQWtmLwpYQVu+Z0Mc2SCNY75TVOurUcXMOsNT2wtYp&#10;ra77nnEApZRSSpeOUsOl5kutl754UtV9pG4+hX9pOg45PMKLjDJMj33BeQCbO3AR8iowACbkpZHi&#10;I0VI2sGmOMUrSVXHe5BcelQHwP5ASCvFT5rS0QWRUkoppc9SGsLT2iJPU9htDJvtoAtax+FvHkF+&#10;iwTBk3oFcGFwHKs+fqi3nUxXk860ijtI234R6aVH8PPKU2i7Zer5Yki959STEEJIYqIqoIS8WlMT&#10;pWa6dVMqpFslZW58ahL4+a5jyNp8Br6qezoAzm8a0nNhOQMwT9Xt/PYJ5wxgWflrVv9KHc9vm1JK&#10;vWcATCmllC5lpe7Ljphy5ENu85AJgDcdx65DnWbQ4CCjCBk/yNhCxhkL4eMlOAsn5GVhAEzIS2PL&#10;UmQALGXJy+8uDyN1/QGkVnUhPzCEguCw3vKCATCllFL64pqm8LRWB8DqmjcAlvvSLJZVvxIGS/Ar&#10;203JmUNFLWPIawrpUFi2m8xuGkF6fT+W77yNdzaeRs6W4/iL+tM4NgVMOHX8hTCz1EjjEHnLNsy9&#10;Gry/xmt8Fv89hBBCiBC/jqh6oS/a18WQ+2rGKwfjq+/F/10ut9TX/rL6JJZ/+C2yym/B39ivA2Dv&#10;yt/iTx7oENjXMICffjqtw9+4AbCu8yPhsQCllFJKl47yQHZu4yBK9qj5eHM/kis69UPYH18YckYN&#10;Bumpy4pg6a+bMYbpu3NuS8jLwwCYkFdCCpBRCpMNgL1lqVddyCs7jKQdN/TE96cdo8hrGkJR+2Tc&#10;okgppZTSp6tDXqUEvPHum+uL3TPK9lPSfJYnkDPrepFefQ8Zu24gfctZpK7bj3/9rAsHx4GHTj2P&#10;R0TjWz7Mz6lXNQqwr3qbTHdUIF+ZU9fkoTHzVLPcs6MHpd4+U3S+62ivuj9nsb9fGV6V5TF83yA/&#10;5/4sIYSQRMJbVyLriNQM7+tTVD84L+XFKSj664KEwh66lX/VcBHvrjmEgqZ+pO2+gRXBYb3K11uL&#10;C9uM3mvuvWfVekoppZS++ap6HphCSavs9tEDX91tvLvzOrJLD2FApsEe5OgIUcYqmoh5LSHkZWAA&#10;TMiroGfOzmRYIQUqolAp5PPPK88gbcc1ZJffwKrgkF4BzMkspZRS+uNoG86yAkmvQmoJwdc0iMy6&#10;fqRVdiGz8i7eWX8cWRsO4r8/v4uTT1kOPKeGAPPexrfTFLdG3FNI6ButO5awxvyaGF2cn/EGvxET&#10;ZfP7LJE/SwghJFGQf/9lnirVwa0FcepHuHbIPec79r1yXvnksfpDPs+q3/hEZrwu08r/+OQ2cred&#10;RW59L/5g23UUBYZ0AMxVvJRSSmmiOYGi4LTejaukrQ9Z1VeRtPMq/rDyXMT5vzKskM+iGwDL+MOO&#10;TQghLwMDYEJeFalQzqTYTqijy9J/f9GNjB2XdAAsT0CvaJ9iAEwppZT+SJpVRea9NKNlRZI8nOUP&#10;jMLXNIz0ml5k19xH9u6rSFt/AL6PPsO/Bc/hSMgp7IuwoMcEwIwaCDxR72VMIMr4QN9aUO/0GUbu&#10;aMGOHaR9br9rkPuyKjhK9S35XVYXMxZ5uoQQQhKZ2PqxeK2IrDGGGXUxXNP0d92qJUgt23FyDOlr&#10;9iJ9+0Xk1HTperq6fRwlQdneObYmU0oppfRtdgIlrQ9Q0DSCkvZBpOy6gJTtF/BfX/aawYMHGUeI&#10;4TGIDoBF5zMh5IVhAEzI94GzVZbUo8jmraHpxgJS1h1E5u6byKrt1WcfmAA4XmGklFJK6Q+pCYBN&#10;HbbnDYqyGrigdRy5gXFkNw8js6YHvqq7yN11Cf7tp/CT3SfxZ+UHcHoUeOTU+MWwbXEZF0jDfGZO&#10;vdMhrrxa5Zvu96zmsvwG+f5jx4dG5zlp24D3GokZm8RKCCGEWGLrQ3Rt8WofbhIW5qVFG1lXGq/O&#10;wLfxIHy7rsJf243sirv4yceq5rYMMfyllFJKE1IJgKeR3xhCfusQktXcOrXsKOquycjCRY8zlOH5&#10;sPxhJYS8NAyACXkFwjXIaeTKZ2nIRrdXL6rbmWu+RvrO68isHdRnDnL1L6WUUvr6leA3v21KK58l&#10;+C1pDYWVawUdk/AFx5HZNILUugGkVnVj2Y5bSNp+DambTyHjo6/wL+1X8VUf8JTdoeMgIwU1SpAH&#10;x2RraFHGEPrV/YY3EJb3ZmQhq38jA+Bo5WetkcjPeyWEEJKYLF4PbP2IV1+sbm0ytcj7O77qBbLW&#10;fwdf5Q2k7b4FX10PftoxjuLAEHIbB1HUPhlRjymllFKaCE5gRXAKBYEJpNf36gA4q3Qvjk85AwgP&#10;dpwRHqfETmwJIS8IA2BCXhI7Oda1SAfA0pg116KZVP5i1yGkbL2I9Do1AW4OoTA4HqcoUkoppfSH&#10;NF4ALOfzWyUELmgdRa6aqPo7HiB3zyPktT9EdmAS6Q3DyG4YRNKWS0gtPYrk336FPyk/gpbL0xg2&#10;Jf+ZLMg20IKe06o/5tUYQtRjCdNI9zbZRTPekHsy1jDjjac16u09F/0fUxed3xh5kxBCSEIgdcDW&#10;AqcuOCxWU+w1+yqPPJuDjyILybEp4GcVR/HO+iPwNfYhufw2CpoHsbpD1d2mQRS3P0BB+zR3waKU&#10;UkoT0OKWMRQExpBco8YIOy/ij6uOod8ZQ3ix4w8zZ3XHKYSQl4cBMCEviUx5Zeqsp77hc/nMNtDx&#10;WPf1bbxXehKpdYPIaRzS20zGK4qUUkop/eGU5rO/fVor720AvDo4oNVBcLup0bIdtATFeUpfcAIZ&#10;9UN6NXBufS/yau7BV3kLWdsvIG3DYazYehibjoRwZtpGtC+ADB70AMI25N3GvL1lJ8NmQuxi70d/&#10;R5RrBuf3MQAmhJAERuqArQVOXVB460i0gn0VZudiD0C4qL7wi7pz+IN1h1HQ0odlO29gRXBYh7/+&#10;xn4Ut42j+NMn4bobXZcppZRS+na7IjCKvKYQkmr7sHzLaXzw1c2I8YVhwRl/yPhE+uxm3hr7PULI&#10;i8AAmJCXRAqQTJ11I1YHwLINlplEx6P10jiWfXQIyVW9OgAuCIzELYqUUkop/eGMFwDLqt9VrSYA&#10;FlcGBtX1kG5ar2if0NtWyvENEgjLtbymIeTU9yO96j4yKjv1VpdJZWeQXnoERZsP4l/bL+GTW48w&#10;5owBXhzbmDfKmEPGG+FxhyZ+A9+Gv6K9ZvD+TkIIIYmH+vc/IgB260RkvRBsvbDG577yHzpu4P9Z&#10;cxDpNd3avGbzMNX7bSFdY/XZ+m1TWgbAlFJKaeJZoubSGdXdSKntx7ulh9F0Md7+WWbe6w2A5bM7&#10;/yWEvAwMgAl5SaQIuQGweqdDYHcyHc31R0De5uNI2nVHN4y5AphSSil9/Urz2W4BbRvR4RA4KJpt&#10;oEUJgUX72So1XNfxwDAKmnqRX38PuTV3kFV+C+m7riJp81kkbTiC1VXnseXUJM49fvaqYNt8Fy0L&#10;c2pM4VxYUK/hezLemH9iXrXyPTM1tr/DKyGEEKLnqXECYPvAkLAgRxLonSJUjbHNV6k3cSqKPOT0&#10;35/fxXsf7UdadQ+Sa4fgC4ygWGpp64BW6mt+e+SDV9F1mVJKKaVvt8UtI/DV9SG5ohOZZYdx6aEZ&#10;S0SghxkyPpGxiCyyYgBMyPcBA2BCXhIpQlKSnjcADil/UX0GyVsvI7Pqni6ADIEppZTS1680oI3y&#10;3rneNqIb1ZF6A2D3jGDzO0xwLNtcFgcGUNA8AF/DANJqB/RxD++Vd+IPyi7i3XWH4Vv3Df6x4QT2&#10;XBlHjxoPRLbQnx99DJJoxx06BJZX5Zy8d6fH8t+wEkIIIQZbSEx9kKrhDYB1oZl5qF4fG+ceYX5O&#10;mrCRyKy37Lt7yN90FD41t323/D6ygg/gb53U9VTXTB0Ah3S9lBBYZABMKaWUJpb64emWEHKq7+ue&#10;+E8rT2PIDCci0YMRGaPIKEPGHjNmPssJLSGvBANgQl4S74RZFyjdjI0MgN13ht98dQ9JG44hq6pT&#10;b4XFAJhSSin9EWwbMar3NgSWprRuUDurg02j2tyz4XBJ0Lyan7Mhsvme1HV/2zhyA+PIURPcjNoe&#10;ZFV3Ibe6E76K68jeehpZm44gb+N+/OeXdxG8PYd7amwgI4cXQk+A1R8S+op2/BEeg1hd9MTZIyGE&#10;kETFrRFSDyIDYHVd1ZKFR9Pq9bH66DxkFIV8v/7UNPLX7kXahtPw1XTD1zSKvOAk/O2mfpq6aR6g&#10;klf5rOuptxZTSiml9K1Xet8FzcNqXtyF5NIT+L9f3DUDimjCE1WZ13oCYLlECHlpGAAT8pJ4J8ym&#10;Itnmq+hc0u9cglcfIvXDr5FdcRu5zSGeA0wppZS+bp0w19uQ1uFv21R4i0qjNwiOXLGkQ99W577+&#10;OaN+3zaOko+nUNA6itymfmTX9yCjUk12d99F0i5zXrCsCk5bvxerth/Cf/3uKj67/QT9zljh5XBG&#10;HQtzzvadTw+BCSGEJCrxA2CDui67SeiHi5SzsSt/hdYLs8hf8x18ZeeQX9ONzKr7WL1H1cDgmFsP&#10;JQRW9dIenaAfnlI111tLKaWUUvr2K71vf+MgfJV3kPTbb9B05ZEzovAQMVE1AfCCvHICS8grwwCY&#10;kFcgsg6pCbMnAI6cTBsuPQDy136JrN3XkVHbh/wWs40kpZRSSl+TzxUAu4Hucykrh52gWH5fdkM/&#10;cpuHdAhc1C47fozrB7+y64eRU9+PvJp7yK2+jsydF5G86QSS1uxH0fYT+M+velF/dRZdaswwaYYO&#10;L4kdoYhuEBw5biGEEJJ4PCMA1g81SwDsfsetIkD7TeD9rSeRufE08qq6kK2UmlrYMoTi9lFdC20N&#10;lZoo92T3DLODRpyaTCmllNK3WgmAM6q7kb37KnwffomzU86gwkvERFXO/pXVvwyACfk+YABMyPeK&#10;O6G2k2kTBxvGlH9TewKpW88jpboP/sAot4GmlFJKX7PeAFg+2wDYG+iaMNfVe19W/2rV9fDvld/l&#10;uOrTByjumDDHPajvrOh4qM1rHkNaZTfyGvqQVn4bqRX3dCCcWdODZVuu4r2NZ5C24TD8pXvxD83n&#10;0HR+FJfUBHncDCMIIYSQV8Sdr0o/NW4ALKuAHbxz2YN9wM93qzq16SzSt99AftOQfqBZGrs2ADYP&#10;VZkzf02NlBB4DCVB8xqumZRSSil965Wet785hAw1303fchZ/UXUCw864Qngy74xCPEHvghqPzOkQ&#10;WMYl7nVCyMvBAJiQ7xV3Qi0lTKbO7oTasP1IP5ZvOI7kql69GogBMKWUUvp6NQHw4ltR6hVLnm0r&#10;7XdtGOw2tEewKhhSDmlLWofUdVPb5XsSFvtbJ3Xwm98yipK2caxuH8fKdvPzYrH6bk5tL1J23UFq&#10;+R1kV99Dxs7LemXwsg+/RdpHX2HVzsP4jy860XAHOPHwVVcHE0IISVzc+WpsAKyu6WMEYjk3Bvzl&#10;7gNIVfNYeWhp+fbrutat+PQhciQA3jOBgjZz3q+thbpu6gemprEiOKWMPE6BUkoppW+3MlbIaxrS&#10;u2AuX38Mpft6nVGIQcYg+rMMSpwbMQGwXGcITMhLwwCYkFfBKUDyYt5KcTIFSj5LAOzUrzB7rk3j&#10;3Q/3IaO6V6/6kcavbiyHVyG5ymfbILZ6CymllFJKX1xvqBvvug1/vSGw+73Y8Hd1VAAs37MBsFjU&#10;PqnDX70FZkB+n/pvSSM8oH6vVV2TkDincQjpNd16m6z06nvIrOpEyvZLeKf0GN7dcBQ5m/bjLysO&#10;Yt2nF7HnyiQuTgNDanwR/cDZ68KOgbwSQgh5Q9FbPEvIO7/Iv9vRs1fg2gzw9zXHkPHRV8iouIWU&#10;mh6s2DOJfFXTspuHUSDn/7bLrhejug6aemhqnTkvf1rVOAbAlFJK6dui7VGL8jm6ly09bplDS887&#10;r2EAWWpu+85vvkHwspq8epBRh57HegYlJgAWnWvypcjBCiHkBWAATMgrYSbOMoU2jVcJf2VSbSbO&#10;7nWXm2oCnbNuH7Ir7iKvphtFzXaCHEJh+4iaPI/BrybQMomWolkSHFOTaGkym7OTpIjK90RbeCml&#10;lFL6/WmDYGv878R+T3/XeaBLdFcMe38m8vdY9aphpWylKVtq+puHkds4iOz6HmTX3NdBcEbFHWTs&#10;voaULeeQXHocKRuOIGvTEazYeQL/0HELO89M45O7aqyhxhshM+z4wZGxjp2X2wl8xPxcPkRLCCHk&#10;pVj8n1P7r7DVEPNdvb2zmpCq78ypOWvk74jluvpH/e8aziB982lkVHYiq7YX/oC7i1V0wzeiHur6&#10;5u6cYesdpZRSSpeW3j60zGcj+tTqs+5ld5hX+Z7ZESSEopZh+Gt7kL7zOnJKD+DSA2eA4SAjlid2&#10;AqkXVJlxjMwx7TzzmYMVQshTYQBMyCvhBsCiKVjqndY0QWejCpU86/Tz3SeQWnYWuZX3UNg0iBXB&#10;YRS1hVShHNEFMzoAXh0Y0TIAppRSSt9+bRjsDYRl6yyfPD1dP4D0ukGkVPchqeo+kstvI2n7FSSV&#10;nUH6puPwbTqCgo378L92H8GvP7mKmpND+Oz6NC6MmZXCj/Vo5PtHxjxu5OBBj42iJIQQ8lLIP6Hh&#10;PqlcCGMapq4G+z33++qeXQG8IL/J4v6MRc7o++eWs8jfegLvbL6MtPoh5LWoeagT/lJKKaU0MfT2&#10;oaU3bfrUoXCfWnrY0ss2IbBcC+led2HTMHKru3QP/OeVJzFuhhgOepNns3BKD1Scfrq6Kn/KI2vh&#10;sQsh5KVhAEzIK7FYACwTaycAlutRfPBtn161k1NxG/lNQygOhpyCaVYAS+F86gpg77YalFJKKX2r&#10;9YbBNhD2NfYhu07prBBOK7+DpO3XsHzzZaRuu6JXCaduOoXkdUeRuvYgsjYcQuH2U/hpxXn86xd9&#10;WHdwFHWX5/BFD3B6ClAveGSGKa+AnZzLgMgzUdfjI4+EEEJeimf/cyr/9kY2SqN/ZmFB/Snhr9Nk&#10;jceI8v/uuYzsDfvx7oYTyKnpCteieHWKUkoppW+v3j609KZNnzoyADbaAFi2fw7pnndOZSdS1h/D&#10;b77tNoMMDzNqSOIGwGpM4gmA3X56/LEKIeT5YABMyEtjJ9fmXAJdsAQbACsirnv4uAvI2nAQWbuv&#10;63OApZlri6kUTLNlpCmssrWGFFTRu7WkvU8ppZTSxLKkbRTFgSEUtgyhKDDsNOTl/MVx+FvGkRsY&#10;R2bDMDJqBpBSeR/Ld97Fe9tvqtfbSNlxE++WnkVS6SlklZ1E3uZjKN5yCD/bcQh/VnkYf193HB99&#10;dQdbDnaj7uwoOq5OYe+9WZwdAe48BHrVwGZSjWUGlKNK2UhUgmN5Qlt45B34yERexkp6Qm8/E0II&#10;eVm8/5zG/SdVX4zfKJVb8k+0NFvNv83SWpUrkb9J/k3/8MvbyFzzNdK2XYC/sQ+FzQNY1T7q2dqZ&#10;UkoppYmitwcd7lPr4wxNn1rui6anbd5LrzunfhBZu28ibf1+tN414wwvMiaR+aQmHACb0Yl5J2Ma&#10;NwomhLw4DIAJeWmkCBmlMLn9TntdFTH1YqbT7l1Bal7hpr3I3HkZmXVyjtKoKo42+I06I0kC32j1&#10;PZ6jRCmllCaiMtGWELikbVxbGBxXE+wxvTVnTuMQfE3D+jW3Ub3W98MvZwnX3EdWdZc+R1i24ZIn&#10;seUsphRZLbz1IpI2n0fylgtYvuU8fn/dCfzB+uNYtvEUlq0/hqS1R5Cy7iAyNx7WZw77Np9E7tYT&#10;yN10CKu3HsIfbvkWJf9Th9/W78XtiYVwGByexHsejiOEEPL9I3POyBjXYuem5t9gmZVKo9V8V/05&#10;H267asaU244OYfmvP0d2xU3kNPSqejKgas0ICpr6GQBTSimlCenz9aq9ve384Bgy6/qRsfMy8jd9&#10;h2tmqOFhTke7T8IDmMjxiumky2cGwIS8CgyACXlpVBHSzUyzDXS8AFjO/9V1bE5aoe43ZJr9F1XH&#10;kLHtNNJru+ALjMDfOonC1mlVMKf001Thp6iccxb0WQtOQY0pvJRSSilNHAPDTgg8/v9n77//40iy&#10;a1/0P3o/3PfDve+eme4m4VFwBU+yx0gaSUc6kmak0Tky50gaaVw3HWgBgvAeqAIK7J6e9k3vvfcE&#10;QMJ7Sw9gvdgRGZVZhQJdswmisdZHX2RWZlYB7FHF3rFXGJ0zhPOC0BTy26fNYLLQBPLVfckd5FlB&#10;Zg1LAb9QZg43ijHcj8zGQd05z2hRHfSmEcTXDiChbhBJ9YNIqO1HXGUP3iu7i3dKu7BKIef/nw0X&#10;8H9tvoD/d8NJ/F//0o7/+x8q8T9rDuP0yDweqBxHsh6dCUkSpHMl6bQLbo5EURRFvT7p5tacRslp&#10;g/WMGjNwebEyqrTfZSeGEffbPyKp5DJ89X3IDI7B1zSANR9NIqd5MDIWEUIIIWSFMK1w69DRtWrT&#10;35R7k8hVz0qNW/qXyTXdSCk+q2vgj0y64cj0DyPzErevKNdNXmPzGP2CoqhXEA1ginplqSDkMYDd&#10;WGSClbyWgDUnJ3pkdWRXe/exAaRsO4LE6g6kNY0iq21aBckHKAhOQ/b9tfsoSDA1m+ibACuBtiA4&#10;qXEDMSGEEEJWCmagmJxPwt+s8gSFzACW1/ltUxHPuh3yEb1M15rAINYFejVyniemcEDlIS3Dutif&#10;WHVXL/fpb+hGdt09ZNV0IbOuG+m13fDV9iO5uh8/KO1AXNlNvPPbL5D+myCqDnbo/SJF3r657dDL&#10;UTA5klwxuRJFURT1sjL9TyvbD43GlXrWrsQQ1R/1akjRdHEKvvXfILH4ElJqVRwITauY0I33//hQ&#10;r1hVsEcGK3viCyGEEEJWBFKrtnVoqU3LPr/+dqlZj6j+puln6q0L1XMyuUlq3D7VR02q6tS175Ij&#10;fSbhCOsJ5mYfhfuJbu5ichw3n5HXksfoFxRFvYJoAFPUt5FjALtyX0ts0oFMXupOd6QJfFDFvtTN&#10;qoNdfgMp9UPIDM6EDWC7mb4UbU1QHdcsNIBpAhNCCCErjoAZYV3YKmavMX2N8WsMYb0kdKtsLyHL&#10;cClUh1zIV7mFdM7XBvqxLjigco0h/VpmFEvOIUt8rlWd+DXBfvVML9a09KCwuVfPGs6o60FyVY/e&#10;Rzix7Bb+v7/6FOuK9+PLu4v3xmUmsIz0lqPJgOSn5EPe3ImiKIp6cbn9TStbJPXiSj37HANYWuW2&#10;60+Q+puPkbLzgoojw0huGNKF28KP7iOtoV/v6ZfTPqVjSsy4RAghhJDvKVKDjjSAxfzN2mNq1mIA&#10;Sw1batnWAJYat9S6kypu6tr3l53hTYIcScX8qc5ZFhrA3jzHeR2Z3FAU9RKiAUxR30YvYADrGCUd&#10;7lkpgboRS/ZXWrvrAHzll7G6rBMZARUk2x8hPzCFda1jYQNYjN+s9smwAaxn/dAAJoQQQlYsdgaw&#10;xeQDZrktS3ZbbOx+TLI8dEFI5ROylHTrCNa0DWNd2yDWtg5oAzg/0KevZzcNIKW2B0l1fVgly0Hv&#10;vIp3f/c1fv1NHy6ZlMYjsREEk/F4DWDJidz73tyJoiiKenHZ/qbb7xRJmyvI6lP6OGfvOc/NR5ZX&#10;reRKw6WHSPrdF0jZeQ6+KtUvbRhQcUL1Q9vGtPFroflLCCGErESsAWy2LDQGsNSqZbVKawAPYZ3q&#10;V+a2TCIn9FDXuOPKu5C6+woKdu7VK41EaE56iTSAKepNiAYwRX0rLRKYHNkOuL42L+VP77PAL1vO&#10;qI72CSRWdiCteRL+1vsqsE7jfdW5XuPMxgkbwKrTHV7GMWwAxwrMhBBCCPk+s5gBHDaC2xZHTGB/&#10;aAbZ7SrnCE0hNzimcoph3WkXCoKDuhMv+z2m1vRoI0D2fXxvx0Ws2noevq1H0HDlMTqcXCZSqvv+&#10;RHaRNNtj2PlmbqeeBjBFUdS3k+1vWoykjRVk9SnT3qq7c3NhFlPjxfvI2X4I/qo7iC/rMG2+igmy&#10;aoRZjco1f2kAE0IIISuRSANY16pVbmAnK0UYwMEpZAVnkN4yBVn+OWn7SfxD89mo3p8kK6ZGbvuM&#10;NneJzm8WvqYo6mVFA5iiXqsiA1OEAaxDWmTQqjs/jpQNXyGtugPpgQmkN4vJO4P328bMvnwqsJqg&#10;KsVauecawKbI6w3IhBBCCFkZ2DzAEGkIj+r9l/Q+TA7W3JVln+W+v/0hMtsfayM4p3UivDR0fmgM&#10;/rZxpKs8I752ABmBMb3/r6/4HBI/+Bx/UX4cBwacJMYjyXCs5ufD1oODtYG9UBRFUd+FrNkrLbEg&#10;/dHF1HzJmL/x28/i3eIbyFT90ewWs12A7nNKITc8gChWLCKEEELI9x/pc5oloCU3WGgAj+oVpN5v&#10;k22HppHaOI6Mlgmk13Qief3XqD4z4mQeVm6NXNIUOXPTFduHdGQTGoqiXlk0gCnqtSoyUNk4ZWKV&#10;J4A5On8fyFz/KXy7ryC1YRgpjTLSekaPmpJCrQRaGXHtD03roy7qymjscAD2BmRCCCGErAyeYwCH&#10;jV/X/LUGsJjDYvxmhR7B7+whXNg2hgLpvIemdM6R1DyOxPohJJbdRlrJeaT+/hP8/o/XMOzkL65M&#10;biN5zsNZ4JF6GdmBl1d21q9gOvoURVHUdycZiGP7oIu1uK1X7qNw234k7ziLpMq7SK4b1AawXhVC&#10;4ogMJJK9/BbEHfuaEEIIISsHkweY3MCsEGJr1dYAXtcqK1nO6Nq2TyHLP0vN+9y0k3yEJdmJMX8t&#10;rsw9iqJen2gAU9S3UESQ0i9soHIDVuyAZnRf8Wcle5G49SRS6/qR1jKGnPYpvfxi2ADWe/bN6JHX&#10;XgOYo7AJIYQQ8nKYjntuUIr8E7qwX9g2oZE8Q4r/qU0jSKjtR0rNXSRsOYGsTV/io9uzMfMYr2SZ&#10;Z7F37Z6/MY3geYEmMEVR1KtqYb8yuv85h9nZWb0UtL0SrT03HqJw50HEFx1HUvkdJNf0hrcEsPHC&#10;msAykEiOOna0TjtxJDq2EEIIIeT7jPQV5Sg1ackR5LWuVzsG8NrWARQE+3VNW2rbvvoBXev+2c5v&#10;MOPkH15JLiMWcGRe4+YyUckORVHfQjSAKepbKCJQ6RNPsNLIz3ldFBViacNnN5G46ZAeee0LjCGr&#10;bQJ5Lc7IKQmyqqOtDWB1NDN6hnRwpQFMCCGEEC9mmU4PKnewSAddjrJ8V2FwHGuDo1jTOqbN35zA&#10;ONLqBpBUfU+bAe8WnUbS5sP4eeAqTspotQiZ/MZKVhsVJA2SXMfO8xXktU6PdMIkD6mr+igXKYqi&#10;qJeVbk7NqSNpk6VtdVCvn7Xnb+u1h8jfvh8JW47pbYjSGvqRE5pBZvMI8qUf6sQTa/5aA9jGERrA&#10;hBBCyMpD+pZytCtNSZ/S1qqtAZzX0qtr2lLblhp3/IYD+PCP150MxJWtkZusRUxgyVuicJKdhXkP&#10;RVEvKxrAFPUtFBGI9IkEKglhhvl5M2PGBjchWp93ziNt21HEld1CctMgMlXgzA/0YV2b7AEsxVsJ&#10;qA90cNUdcGsAh2QkduzATAghhJDvLzIIzEusZwzSUTeYTvuk3rtJzF9BZgDLTGAxf5MrOuAru46s&#10;0rNYW3IYJceG0e/kKpFSmY0kN9IvF9S5eA0y48zs/yu5UDRGclegKIqiXk3Shkqf0m1LVRtrzV/H&#10;AI4leX7vnSmkb/oGKWXXEFd8Ufcr3/9oypi/Hz1ERouJHcb8la0DImf/0gAmhBBCVia6z9kmq1IO&#10;hQ1gU6+W3GBcG8BSy5Y9gaW2LTVu39Yj+KzD5CFeuVVzk59I7dzkL/aq5DbqoKTvm1OKol5RNIAp&#10;6lsoIhDpExuw5DgXYQDL1ccx+uN31I28khNYXaI64tXdyJDRVKFhrGkb1kXavOCMDqzS2bYjrcT8&#10;zQ4tDMiEEEIIWU68eiH9xQxgizF/LfmyzGdgWDGKrIY++MrvIGXnOeQWn8RPd+7DNz1mJm+kbEYz&#10;D91Hj0iCrKSz7p0DbHMi9932rRRFUStRMZtOp+/o8mzZz3A/R95j29yFny7a3zmD/N+1wrf7Et4t&#10;61Dt/5Dqaw7D39iv44ReJaL9vj63s3+l32n2AHZXlDBxJDrGEEIIIeT7jDsD2BrA3txAVpca0nVs&#10;f9sYEuq6sar4KnJ2HsMtSU08kizlifohPcZwlzLCAHZyISed0ffNKUVRrygawBT12rWw024D1mJB&#10;6xdtN/HulgtIrupBVssofA3dKGgfU51v2WDf7P1boDvgKsjq5Z8nzT4L7IATQgghyw69PLMgnWZn&#10;Zq4ghXaDxH0zQ9cU3y2euK/yAY06N0aw85kOcj0nYD5nbfsUClTeIEs9ZwfH9V6/ac3DSK7uQmbV&#10;bfi2HYfvt3/Ahs9uY9TJTRZqYX4TW06nPYwrduApilrJkvZv4UAY1U56Z/CGZ/EuwpyUTGXBRFMm&#10;tZ/3jFWf9bLPaRu/RuLOs0ip7NTLPmcHhpAflAKuiSne2OGNQ/a+jVPua0IIIYSsDCT+m0Fg4dq0&#10;ui59UJmcJJOU1snWQs0qb1D9T1n++b2tF/F3wZtOJhIp2yd0cyGrZyQzFEW9smgAU9RboNKzj7B6&#10;82mkV/dpAzgzOIS89lFt/q4NmJm/BW3u3r8cgU0IIYQsX6TIbvfkNQV3w4sZwM+P/blB1QFvn9L7&#10;OWY2DiK7ZURfy2mdQEbTMFIaBpBYeQep5ZeRtH4vflqyH192O0nJAknXPNKuoCiKol5etjV9OQNY&#10;5Dk6z8g+vzKDRp4WS3ixFvqjm4+Qs8Us+xxf3W3MXycmxIofhBBCCCGRqP6nXZ1SD0K2k5PG4W+X&#10;FSpHsS44gXUtk8hvGUV69T2s3nQWO089drIRiqKWUjSAKeot0OEZILnoGHzlHfDVD8Cvgmm2LKux&#10;mAHsGaFNCCGEkOWFjeNuPDcx3TWAYxu/0e8z75VnzX5MsvTWuuAA1rUOI7dZ5RMBs69j/h8eIal2&#10;APEVd3XRP6nsBjLKLsC34Qv81yc3Ftnr1xgK2naQE43XnKAoiqJeVrY5NZK2NBZG4abXwUjdl6US&#10;neUS5br7jkgFL88gf/t+JG07gfjii3rpf5n5S/OXEEIIIS+O6nfagcuOAWxXCRHzV2YAi/G7pmUM&#10;WfVDenuhhA3HsG/CSUgoilpS0QCmqLdAg4qfVJzHe0UXkFLbh5y2YWQFBjxLQMvoqhEVbKVobFgY&#10;kAkhhBCyHIhl4govagDr2cPO+4z5O6LN37WtA87+S6NYt2cSOa1jemCZrC4iM75Sq7qwetsZJG7c&#10;h5/sPoy2W7O4b1KRBRJTQcZsC2IzaGkD2Cw/SlEURX0bWbPXi5HX9PXOGBbE8tV75YUH5MjVhWq5&#10;/AD+DV8gYcsJZNbdRV5LP7Ib+yKWfSaEEEIIeRHC/VZtAJuVquS6XgK6bVwbwDmNQ/DV9iNuxyWs&#10;2XUGvU5OQlHU0ooGMEW9BZJu++++6MEPPzyG5Jpe+IODyA4MoiBsAJsRVhJYhehATAghhJDlhDF0&#10;o68vNH4tsQ3gsPGrkBnA8qxcz1K5Q377tC70+xu6kVl1E6mlF5Gw9RR8m/Zh/Ve3cVV83GdJJSdi&#10;Ooi9YM0HiqIo6tsqtukrknZWsKZvNPa+kbxXXdV7Akeq6dIDZGzei8Rtp5FZ34vUul7ktqgYERj2&#10;xBVCCCGEkBcjekJSYVD1W1Wf0/RPzesslW9IzvHDzUfxn59169yFoqilFw1ginpL9MltIHHjMSSV&#10;dyK9oQc5wSEdTAW99HNoFP7QJLIVZrSVWW6DEEIIIcuNb2cAC3LdawBLXqDN37ZppAWmEFfdB1/1&#10;XeTVd8K3/Rjifv0R/qbhPEK3Zhc3c8VIEPTMsrmw0xBtSCz6foqiKOoZknbVztyNNIClXY1ua217&#10;a4/Pa3vFCm68+BDZ2w4ibtsZ+GqlENuPzMAE0htVnJB+5IL4QgghhBDybCINYDNZSbB91MLgKNJr&#10;u5FY3YnVRUcQuv28rIWiqDclGsAU9ZaoS8XGtbvPYXXxVaTXdSGruR/5qrOuDWAVbGXmb1b7pDaB&#10;9XKPKrjGLhITQgghZDlgDd/FjV+L1wC2z0cOBJM9HWXmb4bC1zKJdJVDyJ6/724+gbUlh7F9/13c&#10;fOAkHYtKJSNiTGgj+JE5aqPCGBB2SWh25ymKol5FsQ1gaVMXQ2SPVnoJ6CiNKVovP0TCbz6Dv+oO&#10;4ss6kNowjIymYWQ2j2Ddp7M6RtgBRIQQQgghL4pMShJkUpIxfK0BPK36oRPIbhpARl03flh8ETll&#10;p3DHpCcURb0FogFMUW+JpGP/d81XsWrLKWTWdarg2Y/84JgKpqboK0E2wgBulU33YwdmQgghhLz9&#10;eM3fZ8d01wD2XjeGsOz1qzrdwXGkNY3q2V5J1T14d/slvLv+MP687iI+uWuWcl4olX14jIS5WWcG&#10;sBdtVtAApiiK+vaKNoBNe+rFlTWILYtL2uXAlftI/c3HyNh9Fe+V3NSzfnNCM8gJjCK/bQL+1qmI&#10;/eMJIYQQQl4IZ1XKsAHcOh02gAuCxgDOauhDdnMvfrD1JP6y+aLuO1IU9XaIBjBFvUWquzyLuI0H&#10;kFZ+bYEBLJ11bQC3y94Ko1gbpAFMCCGELEdkIJchtvErs3ntUp1SvJejvJYifl5oCjlBRWhGm77+&#10;wJg+z2gZ1zN+E3bfwqqNR5FffBQlx4bR6+QYCyVWg3TNHTMizJyD8whFURT1miRtq9PWOqaubYlt&#10;czs/Z9tiGYTz2Dl/aq7H0Iyi7MQw4n/9KdJ2XYSvqhPp9f3IbhnRscQbWwghhBBCXhqPAWwGkk3r&#10;1SqtAZyn+qG5LYNIKbuC1UWHUH5ZhqZFif1Kiloy0QCmqCVSrLrqsQkga8te+Had1533PF30XWgA&#10;S9F4LZeAJoQQQpYlzzOAs5qGtNkbNn3VNTGCMxsHkd0ypmdy+VXHW46yvOfq0tuIK7mGpOILSNm4&#10;H/8Suo7Dw05yEaUnT+d0/uHOJxNTQWb6OrN9FzElYhkXFEVR1MtK2s/IdjairZU29ulD1SzPqPNH&#10;CtU26ycW6r6i+OgQEj/4HMm7rugYkdEwgJzgMPL1YGF3qwAZQMwthAghhBDyKkQawGL8WqZ17Vq2&#10;MkzZfQFZOw5hn+xL4dWcynLcTiVFUW9YNIApaomkO/wyw8ajKcVf1xxHyrYT2gDOaR7US2lYA1jM&#10;X3+7KRqzA08IIYR8P7HGb27LiO5QF7aNhVm3Z1rP/JXlPeMqe5FY1Y2Mqg4kFx3BX1YeQ/O5kUXt&#10;Wck9xEp4pJBx2cZSUE9rY9cawOa6nMkz5oqSnhUsZoS8e7HfQFEURT1b0n6aNlT3Bx1MXVRdF/PX&#10;trV6FrC02gurphOK3316E+/91yfa/E2p7UNyw5CKD6PI1VsF2f6iOa4NDjkrSEXuH08IIYQQ8jys&#10;AWwnKVnyA1PIaR5GRm0XUnaewN/UncaISVXC8uw4RFHUEogGMEUtkdxufGSHfvuBe0jcuB+Zdd3w&#10;N/Y7S3dZA1j2W1ABt43mLyGEEPJ9RWK/ngGszqVYvyY0rmdz+ev7kF59D77qbqRUdiKjqgtJ204j&#10;df2X+O1nt3Er7NYulGQbclsQC1eQ87Dp4JnZSwOYoijqu5Lbfkr7aw1gI3VPL/us2lk5PpX2dqFk&#10;Ys2v9lxG4u8+RUblLfgkNgTGNbInvOkrGuPXmL8jmkLHGI4VdwghhBBCFiO3beFrTXAC/sZBpNd0&#10;In79N9i2965JViiKemtEA5iilkjS4Z/XBYDIIupX3bNIXv810ivvaBM4LzCsl9UQE1jM3+z2ER1s&#10;aQATQgghy53IEdQWWQJaZgGvbZ/Qxm9+i+QCw8hvGkB2XY9e7jm1+CKSfvcFflF9FKejh1k/Q7Mq&#10;7bCGgxA5DM3mJ+499756o54p7BrFFEVR1MvKbT9tWysYOe3s7COFDMFZqFuKf2u/rPuL8dvPwt8y&#10;qPqIk3o1iPyPp/W5IIOHpb8YNn/1bOBYcYgQQggh5MXQuUSbmZyUHZJtisaRWdsHX8UNvSXFN53h&#10;4cMURb0logFMUUskU1SVAoBbWhX1KdbuPom4HZeQXnMXuS1DyA84y0CHRjQ66GpTeGEwJoQQQshy&#10;YaH5K9j9fyUHyGroQ27zAPwN3Ugtu4nEneeRsP4A/qT8OFquPNJ7QMbWHB4/mdWGryt5EXFhgazp&#10;G5mdiOx7n/1+iqIo6lly21BpZ2MZwPNPHjqvzbL9VtefAn/feBb+Hcfx7uYTKkYMIr1xACkqTqz7&#10;5AEymowZbA1giTN2FrAbY2LFIkIIIYSQZ2H2/DUDykb1CpVZoTFkt4whvboHq3ecx7pdRzDo5CxW&#10;sfuVFEW9SdEApqglku7w61k0zgtHcvof34zgnaKzSK26g+ymfhQEzDKQeaEh5Cps8F0YkAkhhBDy&#10;9mMK8VKgj4U8k90yos3fnEYz6zeh+Areldxgy2GUHu3Hjdgrg2o9eSI353VOIcypH/Pz+iwSvayz&#10;h/A9I/t+gaIoinodimxjIw3gxXVxAvhl3TEkbj6O/7fovB4oXBAcVH3EEeSHxpDVMoqc9inH/LVL&#10;NTqxpnU6DPuQhBBCCHl5vAbwiDaAM1X+kdk8gtTKLryz+RR+u3/hslQ6z9H9TIqilko0gClqCfVk&#10;9rHq+M/h6dPIYNhwE0jYckLP9Mms70W+6tAXBlXAFfOXBjAhhBCypHiNWkFGQXvxPhsLGdRll+I0&#10;hXrzeTnBKWSreC9k1vfrPX59pdeQuOkIfJv24V8/68E3w06ysIjm5lwTN9rAjTCB9XLOUUd7z5H3&#10;/fYzKIqiVrQiGkVpO+25q6iXjmz7atpYecaav97n52a9c36Njg4Bf7v7ANLWf4XEsttIaRzRg4Rk&#10;a4AcGSys4s6ajx8gKxxTbLwx5m92Gw1gQgghhHwbzKAyawDL9oSZbcNIaxxCqspN3ttwEA03nMTF&#10;kWQ8Ot+xk58oiloS0QCmqCWThEIJgiYQejv+smV+wY5DuuibXHUPBc1DWKc69oUqyBa2jengKxvt&#10;LwzIhBBCCPkuEaNWiumCvJbCu9ljccjssyizsWTf3rYJ5LdPG3M3aGK3PCv3cpv7sK5dva9dfabs&#10;oSSGb2ACaU1j8DWOIrFmAOm1vUjccRFxv/kSf1d1HJ/duO9kDK9LKg/RyYfnSFEURS0uaStlwIwM&#10;tBHCA2ik/RTMI9bU1U2rltwz/T4Z/Cv3xeYV9LPyEU9it/Chm8CPd59GStEZpJbehq+2X8/2lbgS&#10;PejINX692AFLlljPEEIIIYQsjs0l1rSO6f7u2tCY7tcm1/Qidfc1ZG76Gl1O7iIK50Dzku1IjmPy&#10;JIqi3rxoAFPUkkmCn+36R2pa8a+hK0jccgZJ5Z3IbxrAmsAwCgJiAE84+/+yA08IIYS8abwGsJxH&#10;GsBDEQZwXmgKOa0TGnmv3ttXPV/YZkZOZzX0IqOxDzmBUcU4Umv6kFp1D/E7LuG9Dw5iXckJ1F94&#10;tGAvJYqiKGqJZE1gjRjAxtg1fbs5fTumAeyYxE/U0b7jqfvAAsnTwasPsLbkKFZtOA5fRR/SG8bh&#10;bzbmb3RsIoQQQgj5zlD9WjnqmnRgRNeo8wNDiC/vRMLWU/ifLRcwZVIYj1SiM2fr3pLZUBS1FKIB&#10;TFFLJgl+tvu/sPffcvUhEjYcRXzpbRQ0D+rlvfICY8hvm1JBdkIH3QUBmRBCCCHfOdYElqMxgc3s&#10;Xr1Sh4OdlRU2gFWnuSA0qY+ZMiProwfqfAKZ9T3IqL2HtIrbSC6+jOStx1G48zCKDw/g5jP2+aUo&#10;iqLerKyp6xq8xtSNJEbPTi7ILXWU00ezT/VnaM2a90Sr/oKKD+s/hW/HKfh238bq4g6s+/gxV4Ei&#10;hBBCyBtHBjLLADTp+8rg5byWQb0VRWJZBxI2H0HTpQdOBuOVJD6cAUxRSy0awBS1pLKFAgmGkbr6&#10;GPBvP4bEkut6ZFVWQ58OtHltM8jXS37FDsqEEEIIeTNYA9iuymGNYHtfjF9/65RZLjo0pTvNci1L&#10;vY6r7kNCZRey6u8hY/dlrP7ga+RtO4BffXQD56YAlQYskBgG91U/mt1niqKoNy8xb6XXJu2zIOfG&#10;DLZ9uhits7zJg8wRllP94unClaAmFDsP3oV/85dI23kS/poOPfC3cM9D+JsltnAVKEIIIYS8WcQA&#10;zg6OhgdB+xv79VaFUrPO2n4MF++bPCZS1vhl75WillI0gClqyaUCoV4SwywZZiWTfv5H40UkbD0D&#10;f+1dpNX16UCbE7IGsFtgJoQQQsibQ2KwF3PdmMESq/0qVluy2+/r2K2N36YhpNf3w1fbq0ksu41V&#10;W04hfcth/FPwEr7pXGgGiCQ/CM8WoyiKopZE0haL8Sv9tEgDWGQLnAq5sAjmIG39wva+R/G7L+8h&#10;dePXSNhyDGuCvUip7FD9wAGs+egxMgPugCNCCCGEkDeF9HlzWsdU31b6tzO6Rp1T343EbWfx1w2R&#10;yz+bfqskPdYApihqKUUDmKKWUFIA0BIDeN4YwOFrSruOjyG56Ah85beQVN2ji8gSaM0MI1leMnZg&#10;JoQQQsh3RywDOJb5K8avniUcHNPGr+zx66vsQnLpVSRuPYnETYfwF3XnEeoAYi2aNTdnOszh3GBe&#10;dafnFN5kgaIoinojkqbXzgC25q9rAIuiTGArObeoH7NPF7b4l9UH/tOeO1j94QGkll+Hr6YDafXd&#10;KGwbQ2bjIFIbVN9PloDWq07Ejk2EEEIIIa+dtlGdj+SGRnUfN0shNWqpVUvNuvj4qJPNGEUawE76&#10;Q1HUkokGMEUtocJB0DGAo8dFnZ0G8rYfRFLJZcRX9WoD2B+aNpvu0wAmhBBC3hImkds6jey2mfCy&#10;WLkqTssWDgXN/Xolj9TKDiRW3ENqRSfiNxzQI6UD1x5hzIn5z5ZkDI6pMMcuNEVR1JLpuU2w01Z7&#10;MEtEO5pbuLn7adXn+/OaS3h3wzH4avvxbvldpDX0o3DPOPKDw8gPjSFvzwNkBe22A7HiECGEEELI&#10;d4BjAOe1jyGzdQqZqr+bUN2H5F1XkLvtAI6POwmNI2MAq9zHMYDZfaWopRUNYIpaQkkQ1HFwVgXF&#10;eU9hwJGMDf/v5YeQsusSEmv69UirTNXxFwM4PzgSOzATQggh5Dsjt02hzV7H6NXFeIOcy1LP2S0j&#10;yG4a0Mti+atvIX3XRfh2nEL6jpMoKDmGphvzuGdCfUxJp1m6y08kT5iXTME1Ep5vPlAURVHfiXRz&#10;rNphQc4XbY+lvZZW3DCvj3Jtob7qA/6k8pQ2f5OrehBfPYj04DSyVLzxB4d00VUMYIkv2cHYcYkQ&#10;Qggh5LtEr3rVPob0wLieASyTlKRW/eel+zHt5DRWJuORnwtXuqQo6s2LBjBFLaEiA2HsokDtqUGk&#10;bDuBd0puIb3ZdP5l5q8efRUVkAkhhBDy7ZElmwU5LwipuKuw1yQOy8jn7D2PkLPngdmbv20CeS2D&#10;yG3oQ06T2eM3vuIuVpd1IqH4ClI3HcSfluxD8OwQJpz4vrhMZmBNYMFdYtR0pCmKoqilkGp/ZeCu&#10;Rp3bzpzCnhrJPbvPr23FIyXLSDdfn0XGloP4wYaj8Nf36dm/WS2yx94EslXcscjAIzGCZQUoOUbH&#10;LEIIIYSQ75KCdjMwza/6vbnt9/FeeSfiNx1GxdEek9hEy0mKIvMjiqKWQjSAKWqJtaBYEFUgONo3&#10;h/Qth5Gw+xZSqrv1rKK8gLP8RoygTAghhJBvx5o90/qYo+KtIAavNYLzQlPIaptGRusU0pvHkdk8&#10;olflKAgO6xm/2XX3kFJxB3E7ZDnPI8grOYGKM9MYcuL6syUZgTF45cyawK4BLDL3KYqiqDct1f7K&#10;1j2yjPOcap2dFZxsf86203Ozsr2Pab3nZmXJ58j+nazyVHFuBqkb9yKl7BqyWoaRWNGF9NpuHUtk&#10;lo2e8av3lZ/WJnBem4ozbWZGcHTMIoQQQgj5TlH5R3ZgCNnBUaTW9SK+/DZ8mw/iSG/0IDd5HTs/&#10;oihqaUQDmKLeAoULu06hwKsZxc+qTsG3+4rePzCneVAbwDEDMiGEEEK+NWL46lm96tzOBJbXcp7Z&#10;LAX4GeS3T4eNX1nuObmiA+8W30BcyTW8t+Ew/qTqLBovzWDEhPMYko6x2x1e2DmW+5GdZ4qiKGop&#10;JW3yI9UgC9JvM0sb2r5cuJ2eV1dibO8jknky/+cPt5G0fi/Syq7qAmpceYfe63dNYBDrggNYGxzS&#10;Kz5ZE9gYwKr/18YZwIQQQgh588hkpFxnJZLkijtIKrmIP6k8ifsmvfFIciDZ/sJT66YoaklFA5ii&#10;llJOJAwHRSkk6GJCpLYc7Edy0RFkVN5CTvOALgjIjKRYQZkQQggh3w5/83B41q+8lg6vxF0xgPWx&#10;ZQi5Kh5n1XQhrfwakoovIK7oBNJ2nMVPKi+g7hrQ6cTwaJk9fZ0usWMgWKM3Uvb6YvcpiqKoNytp&#10;i92lnefVa+nHeQucs08W9uWs7ip+2XIN6TtOI37befgbepHR3I+0xl5tAL8fGtIG8LrgEAqDpq+n&#10;TWAVi/T+87IUtCdWEUIIIYS8CaR/LMtA5wWGkVl1G4lFh7Fxf69JcLxy6tpObzecH1EUtXSiAUxR&#10;S6o5HQ2fZwAfGgJSP/gMmWVXkF57D2vbp8xS0DGCMiGEEEJeHxJvpcNrl4KWLRik05tdcxuppZex&#10;etNR+DYdwM8bzyF0ZQaDTuxeTBLvxUIwnWE5c2K/jv/G6JV7FnMtGoqiKOrNS2b8Cq7567bVrp4+&#10;ddtp22qfmwL+ruo4/tuvv9H7/WbV9yC5/LZe1nntHllWcVCbwIWtI1gbdLFGsCwFLYghHB2nCCGE&#10;EEK+S3RfODSGjLoeXZtO+f2nOBC1x5HOfnSf9qnOkdzqNvuvFLWUogFMUUsmFQCdYq8ERsEExbkF&#10;oXFU8SfF+5Gy9ZReYpIzgAkhhJDvDpn5K7N9vTN/MxsH9R6NiSVXkbnrnN7zKG3zfvxD2w18dBfP&#10;3OP38dw8Hs2a6C5GgekWW8l1d0aZvJZnbG7gmsDqXpRRTFEURb1ZLWyfRdImu6+8eqj4uEv15UoO&#10;If73XyOvsR/v7LyJtJp7eP+jSeQFB+BvGUB++6TeVy+vdVL39dap2LMuICYwDWBCCCGELC12JazE&#10;sttI2XEGPy3ZjwGT6oRleqjy09S5TX/X6cc6dymKevOiAUxRSyYV/DwjowQbEM15pIoPDyBp81Ek&#10;ld9BZn2/Cr5mb0JCCCGEvD6kcyvHrKYhZDQM6I5uWl0f4ss68F7JTSSVXEbaxq/xH5/cxtf9zzZ+&#10;vRJrYH5+VkX6+XDcd81db8c40gCOeI4GMEVR1JJKt+UOWvpEfkhrHanHip1H+1XM+BzJO08hpeIW&#10;sup6kd3Qr/ePlz19/UL7OPx7ZpDVNo3c1mkVg6axNjCpGEdhcFwbwrIMtF0KOjpuEUIIIYR8l0gN&#10;WgZES006YfMRbDvYZ5IdR7Y3axQ90Yn9V4paStEApqglk1PI9RjAtphgz7062A+kbNgHnwq2KZV3&#10;VfB9mdHfHClOCCHk7UFmMEUS+7lozB6IC99T0Doagfv8i/8OO6rZLvnsq76H1MoO+MquI2HrKd3R&#10;XVN1Cf/0yV2cfASMOPF5Mel4Pi+resiZdHgtbrx3Y33kfZF+v4N5Tt2jAUxRFPXatLAtXkxu+2zb&#10;Zv2e8BsXfoLs97v+q9vwb/0GSTtOIqW2AxlNg8hpHNDLPK8JqdjTNoosFbOyZXufj+4js3UqbAAX&#10;qr6ewRjANpbFil+EEEIIIa/Gi+UW/uZRpNX0IL3mLhI++BpfdEX2R735kT0XjPnL/itFLaVoAFPU&#10;kkkFP6eQK8FRwqENkHJuZMKlaErxo5IjSC6+jNSqe8gOTIZnAT+38N0auVxY9HOEEELIm0LikT80&#10;g6zQA32UJS0jZjW1LR7P9AyoNvW84LxHnjN7Jg5p5Fz26dW/p3VKY5/PaZ3QZLUM62WeZR+jnOZB&#10;5AXUa/V7ZMZvQnknfNXdSNp1DauLjiHpw6/ws7KDqDo5ghtugH4jsh1oV64JQVEURb2CnEbVW5wU&#10;Itva6PZX+myPFG6/7Wn0Gzw6PQb8r7arSNx0AKu3nUNGXTdyWwY1+cGRqPhmMXHOFGLNMtAW+ywh&#10;hBBCyKuwWP96sXqx93mpPec2T8BXeQ+pu64iu+hrPHByHiPTP9WpkZNAycFUtCVrkq2O2IelqKUS&#10;DWCKWjJZA3jhUo/h+vJcZEhdv7cPyVtOqqDbhbT6YV3ENgE6MkjbwC3FAx3MwwHdBHX7vPscIYQQ&#10;8maQeBQ2cR1MB9R5pk3FJ2HB+5z3auPXINclnkUbwHoZ59AUctvv68/PUs/5g+PIb5tAYfuUNn71&#10;zKumIWQrcpqHkVZ1Fym7byG97Abe+3A/srYdxj8GL6Pl6kN0OHGYoiiK+n7IqU9qvPJed+9J0dLs&#10;0y59tQfhztpC/fHmQx07Vn94AIm7b+p4lNYwiPTabhTqAU6RsY0QQggh5Lsmsl5s+tK6H/4MA9j2&#10;ycUATq8ZRIbqL0tN+jdfyDonXj3UP3Xe5CRQbh5FA5iillo0gClqyeQYwE4Q9BrAgtbT+86J0b5h&#10;IK3oEFJ230BKbR+yg6YgvjBQ22tukdwEdDeoE0IIIUuBxClr2OrZuopwJzPG84Ib3+TZyPdEv0/H&#10;OzF/1VEGSmnTd88E1rZP6D0XM2rvIad5ABl1PUiu6UVq7SASK+7hh5vPY/X6w8jZuh8bvriDL2/f&#10;jxrZTFEURS1nSSFS+lm6IDkvfbEnCpnZawqT9n74GUfe6+Hy5Zy8x9WMouHSQ+RuP6q3DVi9/aI2&#10;fWXGb27LkN5aQOKRN14RQgghhLxZTG04sk7sXXkkun89qWvPyVV9yKjoRPLGA/gyei+kOdcAjsZk&#10;Tm7tm6KoNy8awBS1pJIAaIKgDY62uKA1+0j9MCFTJFvs/6zyNOK2nYGvthf+wJgzC9gYu26wNufR&#10;wd2eu4GcEEIIebNInFoXHAhjjWBvR9PtkLrvscavF/se7/KZglnq2ezpK0s8i9mbWdeNvJZB9b4h&#10;ZNbcQXrVLSSVXEVc0SkkbjyGH5Wfw86TMzh93xt5F+pZy35SFEVRb69sX0s343olJtXXmn2gumMK&#10;PTA38hkvcjfcR4uSmL+//bQDyZsP4v/ZeBq++gEUyp6+jYPIrO/V2xIU7JmJiGuEEEIIIW8eUxe2&#10;/WZbI/YawOGZv6qPLf1qqT2n1w8iZecl/KT0GLpN+uNIatpmUFx07mTk1r0piloa0QCmqLdBTmRc&#10;ECh1IcItNUhI3XF4CPEbDiGt5h4ymobhb5twArcb0E2hPPasKC/ee4QQQsibQGJTtIkbHa+eR/g9&#10;ns6pRa7JjCtB9vYV5Nzf2K9jpyzJuXrbGcRvOoyszfvwL21X8MfbcxgyoXZx6dliKi7rWV9ul5ai&#10;KIpaPnJbb0+bHp4FHGkCW56lM5PA3zeeRXbpBbyz/TJSm0aR0jQOX+OI3m9ex6TQmN6+wPTbFsY0&#10;QgghhJDvksXqwe5Eoug+uXkuJzila8/ptb2I23gIm77pjsqN1KuoQXTufcm11IFdZ4paUtEApqi3&#10;Qu6IqIiihOe61aEhIHPzAcTvvKxnAWcFYwVwN3gbnh3wCSGEkKUlMj49L04tuN82itzWEY2e9auQ&#10;JTdl5m9axW2k7r6G5B1nkVh0FPHrv8H7u0+g6PAITkwBY058fb5UhJ59AjwRoyAyNlMURVHLRdH9&#10;K+e1FC91AdPcs0VM75PR+vIu8H7JIcRtPobEstvwNY8ho3UGqeqY3jKCvNAE8ttlVYoxsxc9l4Am&#10;hBBCyBLg7WOH+9GqDx1dP45+XmrOvvo+xO+6jpRNe7G/30mCImQq2ZI3SSZlDGCbX6mDW+imKGoJ&#10;RAOYopZQ4ThoZxXZ11pzmJ9fGCXHFX/TcBFxRSfgq76LrGazJIc3iNvAbWZWeZfINM/Yjf7tUh+E&#10;EELImyYck0ImLgn+0IzGvnbjmoltEtfktX1Of4bEueAwclsGkdU0hLSGQayq7EF8VS8SK7rw3pYz&#10;WP3bL7Buxz588Ol1hC6NIWa/dYGk0ypxeA5zc44FEA7cFEVR1PKTtOXG5LVFSrdQKVKvdJ9MWFxy&#10;t/r8DNKLDiBuxyXEV3cjqXZAm77p9f16yec1H02GzV9Br1ghODGQEEIIIeTNIH1mt3/t9rFV/zpo&#10;a8euAWyfkVqz1JxTau7qFbT+tOoURk0qFCHpK0sXWfKpxwqTRTk5FfvPFLXkogFMUUskGxx1HAyP&#10;OLcyhea5RYKkLLnh23IMaRUdeikOrwEcEchVEI8VyKML64QQQsibRMcr1Qm1HdFo3HgWaQALucEx&#10;ZLVNKdSzwXFt+mY19CGj9h58VZ1ILr+NuJJreK/oJBI2HsSfVZ9D6YlxnJkCHjpx9LmSPfhlOVCN&#10;xGfXAF4sNlMURVFvuxYawLZQaUxgdX9BvyxSvYp/++g6Ej74GimlV5FY04+EumFktIzDHxjBGplN&#10;ExxEXmBID1CyBrDum9EAJoQQQsgbJlYd2PatvXVj+6xFas1Sc06t7EDKzhP4r89vm2TIyukiz87O&#10;OzXuORrAFPUWigYwRS2RTHB04mC40OBET+co92yheX7elCVEx8aAzI1fIb38ml4GOrNxEPnOXsAS&#10;oOVc9jy0gTw6mEcHfkIIIeTNoWJP2wzyQ/f1MTc4oZdsln16JV7lB4awNjSmi+gyIlnil45roSkd&#10;42SGrzyfXHUPCZVd8NUP6Fgoy1K9u/kE4tbvR8GOA/jNp7dwsB+YcmLni0sMAK8JYF8L6qUTlymK&#10;oqjlKLPKkvSxhCeCuio9LdPvkh9uv8ur8/eBNSXHkbbrIpJKLuuCaHbTgDZ6JYbZQqpdgUn3v8QQ&#10;1ufmeuy4SAghhBDy3RCrDmxzFovUkG1dWSgITcLfPKz72Wnl15Cy8QsclCUpY0gyJ5M9zWnz96mu&#10;aTsDqe1NiqKWTDSAKWqJZEsLOg6Gl4CWICkyRylCmPv6ZViDiv9RfRwp207o2U7+xn49I0oK48YA&#10;ntKvowO6zKCKFfgJIYSQN8ckcoIqTjlbEdh4JYbvOnVcGxxCflMfCpoHtRksRfWcwLhefsrMsBpD&#10;WnUHsqpvIavqJhK2nsI7v9+LtC0H8L8/uYuma09xV8XJaR0xnyVPcJVTLzoOR7HgGYqiKGq5SZu/&#10;dll/JWnOpU8W2/I1EoM4eFHFrE1fI3X3Dayu6NZbDGTV9+jZvmvazMBbY/R6TV/X+A3fixkXCSGE&#10;EEK+G7x1YOl/Sz5il362+Ys8p2vJjgEsfXSpNUvNOWnbCfxF9VF0m7TIlbNtoe0eWwNYjiZ7kldK&#10;7DtT1JKKBjBFLZFssUHHwQgDOLIgYeKkXIuMmGVHB5CyYR98ZdeR2zyA3JYhHch1Qb1tZpGgLsHf&#10;PEMDmBBCyFIhs36N+TvhnI9jTWgShW0TyNeGsHouMKpn+or5m1rXj7iye3iv7C4SKu5g9daTiF//&#10;DbI2fYlf1J9C47lRXH0Q7mK+kCIiqw24lqh4HFb4PkVRFLU8pdp2WVnJactnZ2fx9OlTbQzH0h3F&#10;7z/vQpqKOck7ziO+4i7ia/qRUdeDwpYBvN86iHVtg+HiqSmcqhimTWBj/sq5Lah6YyEhhBBCyHeN&#10;5B+LGsDOiltyXa/OZQdptwzpWrPUnJM37MOuo/0mMQpL5U1zZvicZFB2MJ2Yv/O6H+0awOw+U9TS&#10;igYwRS2hJAjqQBheatItONsAqYsREbODjU6NArlb98NXcgH5jd3IbZJloM2MKkFmAkug14HdMYAl&#10;sNvgzwIEIYSQpWLdnkmsbZ/Qhq81gSV2+VsmkN44ioyGISRV3kVy2R2kV3YiveImkoovInHbaaRu&#10;PYI/rz2L4uPDODUFzDhx8UUlcdV2UN3OqMRhBx1vpePq7cg6z7pvoCiKopabpA2Xdn72KeZnpa1/&#10;ts6oAPO39WcQ9/uvkVZ+wyyDWD+sV6KQPpZZucLM/pWZMt4+lty3M3/ltS28sg9GCCGEkDdNdI6y&#10;1tl+yeYpdoUuQdeWpcbc2K1rzv6ivTi1YPln6Tu7Bq/tM5u+tFy3sAtNUUstGsAU9VZIAqfFBEcb&#10;IOfnVMBUQXVu9pFzxUg21v8fNWfg23EK2TW3kV3Xg4LQNPytU8hum9HH8MguGsCEEELeEiQu5dZ3&#10;I6euC/6GXmQ3DSGzaQypjeNIqhtBfPUgEip6tPmbsvMCEjfuh++Dz/Dnuw+j5Ngo9g++yPLOC6Un&#10;dznBdUEHdf6JOnX2KXI6qnJfziTeylFe29hMURRFLUepNl/aet3eO5diSNr7pisP9SoTqTvPIrOu&#10;G6vLOpHVMoqC4DDWtg5jTUiWSjR75Zn+l2vu2v6XLarKdemfCeyDEUIIIeRNI/mHN0+JNoBtLVny&#10;GaktS41Zas2y9aDUnqVP7NXsnNSoZQWVWZ1SuX1lqWvbPrUZVM0+NEUtrWgAU9TbIB0NIw1gXZiW&#10;TYBnVZidf4LZp48XBM2dJyaQtvU40nddRHrlHV2EyApOIrv9vg7eEtxlGU0xfnVwDy/tYYK/TQQI&#10;IYSQ7xI9M0ohSzrnBYZ1TFqjjlJI99f3Ia2mB4llHYgvuYHE4iv4wW/2InXjfvyP+gsoPz2B09PA&#10;pBP7ni0xdC0mjGrzVsKrBFEnkLqn8px6QjqpFnVN7lkDWAh3aN03UhRFUctN0n7r5QoXb8hlD/kN&#10;X3XCt+ErxG05jqTyO0iu70emFEaD4zp2yaxf6VPJikt+Wb0iNIMcRV5oSve95F50v8vOqtFLLHri&#10;IyGEEELId43X/I2sEZt7ks9ILVlqylJblhqz1JpTi46i+Fjk9F/pHz+RWjWeqP621Ko9Rq+ua5s+&#10;tbdfvXjmRVHUdy0awBS1lApHSOfoGMASHAUdMOeMATw3+0TvoCAh1OrEQyC/9Ax828/o5TElmGe0&#10;jCNnzwNkySh0FcAjDGDP6C5CCCHkuyJX8Ji+2S0jyGoaQkbDAHz1A0iuG8Lqih68W3wL7xSdx3sb&#10;jiB100H8qOQIfl59HM0XJnFO9TPvO/HuZWS6mU5YdQhrbt6srKGjqT0a2WdtDHY7qs6zUSYxRVEU&#10;tfzkbFe3QNLPuqj6Vn9Xd0YPQIrffhp5gSFktQwjXcWw7NCkNoDD+9S3TurlEgXZM0+jzV1bYDXx&#10;0BjCLt5YSQghhBDyJtEGcOvIAgNYashSS84ITBgDuOIm0nacRd6u0zj+wORKIukFy9zfx7KClsqe&#10;5uEawPrHnHoiYlD1nMb0qymKWgrRAKaopZREwIgoaArKtvCsX+tisyxTNquX3JAQayX7Hv73mnNI&#10;Lz6jR2dJoT2jaRh5KmjbGcAmwDtB3jMSnRBCvi25bXK0SwmZ42KE39em2iDB8zmvG/N3ef++Zx+j&#10;3/8m8BaDo5H/PguP5r+bHA3Os1HIv8mLvW6ed9/vfU8kL//fx/yuST0TyiJFcn/zMDIbB5FZ34v0&#10;6ntIq+6Cr/wOUnbfQNz284grOoHUrSewdvdJ/HPoJuovzuDyw8g49yzZ8GmtWOlmykxfPdtXnQty&#10;LrOAw9I3JMLK027HVD8bhXmbfLo8J3HYYt5HURRFvVnZ9tq0z470C2mTLVEKvyHiXRGSwUaBS9PI&#10;2/CZXl3JV3Zdx66MpkGkNfSrmDaK/HY3LsreeDLbV+c4rdPqntkvLydg7nux8fr58ZcQQggh5LtF&#10;chFbG9b5SdDkK7qG3H5f15TlutSYM0rO4q9qz2HKpEtaUpc2iz9Lj1l67m6fOpxzaRPYnNIApqil&#10;Fw1ginoLZWOm0SLFDEd7bjzED3/3FZIq7yK9tlsvrVnQPq5nW0lwl8KE3cfBBvsFhgwhhLwkum0J&#10;mcKn3vdOH2f0Moj+tgfIChnkdXhfPG1gykoEZjUCtyjqQXVAbCfkWdh2LBb677JH+buec4x+f2wi&#10;DdXYz3j/xsj/Xubf6yKdrsWQ/z4Ljs5/Nzlq9LPmv5n9HfL3ZYciyQ25v09G+VryFfp9IbeILcZt&#10;xH+XPdPID90P/9ukwC1H2QNR/z6Z3avek6mOmerfLKOG05onkdwwrGf4JlX36KUz0ys7kV56Dcnb&#10;zyCp6AQyNu3HX5Xtx8Y/XsCXHY/Qq2LZt+kQ2ve+3GcsjK029lpc2We9UBRFUa9T0W1wLKTUaIfv&#10;yGtzQ7XJemCOFCGfYE6v8uBI7utRQPpErixQh+I/9lxH3H/9UcWqS0it7ICvtheZLcPa+M1pHdP5&#10;SxhP3DUsjPmEEEIIIW8TtlZh6hHqtfT7dZ3YDFbLaR7GutAEcpsGkdM4gPjS23jv998gdEWmHkUq&#10;crB0VH5l0y5HUS8piloC0QCmqGWu20+B7J0nVHC+icy6buS1DCI/MIRCp0ghQV4bMrIvlQR+55oJ&#10;/guTAkIIeRFsO2LaEhfTkRDT17Q7dgCKNk9V+1PQNmTwmKGRRJqaL4s1ar1/34sQ67MicNpU+Rvt&#10;Nff3mKO5HuOznPc9C2Pmxr4XG2OWe3+f/bdr49c5j/79xlBWxzaztJPc17N2A+YoZrA1egU9m7dl&#10;RC/jXNg2hrXtE5qc5kFkq1iT26rutY4hta4fceVdSKy4h8z6fiSWXEfKzgvwbTuJ5PV7kfnhF/jb&#10;2rOoufgUp1Uf0rOKFEVRFEWFC4TPI8IAFukbrgFsZ6KIFlvu2erLzif4yY69SPxwL7Kq7yChvBO+&#10;piFkBsxqFjqOOvE/jBNzCSGEEEKWC6ZeYQxgeW1rNvbaGpXjyEDxvMZ+5DcN4L3tV5BTfBK3HjpJ&#10;E0VRy1Y0gCnqe6B//kMn3is6iayaLvgbevUym2tCZrS6NgPanJFd6rUN9oQQ8m3QJqIzG3VtcAjr&#10;NAP6KK/dPWVMwdQczSxWOX5b5PPeDHbGcuQM3IhCsHM0zz/LyLX/ftU2h0YjZ+qqDpnMvLXoGbiK&#10;vGiCM+q6MdX9IdO2W/PZ+7u9s4PtZ8vzWXpAkDq2DOsVI+xMYK8hnKuQ64L8W9e1DmNNYBB5DfeQ&#10;W38X/poO1THsRVLZDcTvuor0qlt6j6D47Wexev1hxP/+a+Ru3Y+/qjyOzV/ewdd35zHqxKtnaeHc&#10;LDu2WBGu9EecUhRFUStQTmTQhGeh6Asqksw/xdzjB5idndWXxBKO1oCi+HAfMj/4AzJ3nkBW5W1t&#10;/srSh7KihV/FQ2v+2rgaEfcJIYQQQpYhNqcJ14mda1JDzqrv0ROLsuvu4b+tP4J//eNdk2NRFLWs&#10;RQOYor4Har0NJG06oPerkllZaVV3wzOAJZhL8V+KGKaAYYwTbwJACCEvhWpbvOavMYDF/PVirssz&#10;1vS0iPlpGHlp3gYDOPrf82K4f7u8ds3fSONX43TGtLnbagxfY/oKD/RRTFyDeY8ZuTuujV/DpEZm&#10;CUsM0KZv+zQy2mf00cYEMX7XqL9jjfoMeZ3bMgJ/Y786DpkOYHUnsuu7kFl1G6m7ryG9/BqyK68j&#10;bedppG49gpSig0jZ8A3SN3yJPys/hg37+hC6NYsrT4BxJ0a9vHQVX2FncbnWsL1DURRFrVCJyevE&#10;hlhLQs89lKkqJlLEmgC8dwj46/qLSN24H/7yK0govoLUmh4U/uExUptG9R54Oq6qWO3NB3Qsj86H&#10;CCGEEEKWCzq3MfUIqQfYWrHNeTJV/z9dJhVV3sTqD75G8I6TPFEUtaxFA5iivgfqU/xJ+XHEFZ3Q&#10;S3J6Z3VZTPHCnb2mCxme+4QQ8lJIIdSDLZC6mOdMx8LgNT3FuIygfVzjPmMRs9QlbB5LR8X793zH&#10;eP8dGv13iCnt+ZteAj1b1zFovXsem06YS9gU9v630q+dv8H5e8z7p9VnRSPXnX+DPK/afyGraUiT&#10;Xj+ItLo+fcxsHFTXRtR5vyat5p7GV9WJ5NKbeG/reby75RyStp1C/vZ9+LvqQ1j/+U20XpnG5QfA&#10;fROSnqunHgfX1vHnpUov+zQq5vX+jW6B3zLvgaIoilqJUu2/LPesl3yONIBjmb1eyazfmstA1s7T&#10;iNt+Eat3XkNag4p9rVNIbhzTyNYVEntNXmMHf5k8x423hBBCCCHLC1OjcQele2sJcp4THNb5TlpD&#10;P1ZvP4W1JYfQa1IoiqKWuWgAU9T3RJu+6sS7H+xDctU9bQBrIzgi0Jtg7xrANIEJIa+OdBSMQWtG&#10;jVpiPWeJNDLtDFZ3JqsxNqMxv8f7OYaFZqlgTFT53S93jPVZ0cjfY87lfQpPQfhlkPfa2braAJbX&#10;zjHWfzfB/newJrn8bi/mva6ZnB+YMATHzIAgFReE3JZBvVKE7OmbG5xQ11Rnr3kY6dX3kFbRgdTd&#10;N5BcfBkJW09h9abDiFu/H4kb9yNn5wn8Zcst/O7oA1RcBS48wQst6xwt8X4j7FsxfWfVFTlqY9iY&#10;vdF4zV8awBRFUStVqv3XBrAs7CzxwBi/xg5eXOemgX8JXYVv6xHE7biC+KpeJNUPIbV5AlmhB8j9&#10;+Aly9jzQe/+amCr9JbuKiekv2bzExnFCCCGEkGWBk9t4DWC55jWBs1vMtcSqu3hnwwH89rObThZF&#10;UdRyFw1givqe6OggkFJ0CPGlN+Gr7YW/eVgFejPzy5q/XhPYvl6QGBBCyHMwhqRr5HoLot52xi2e&#10;Oh0M533m+UhMe+WiTVEPsp+w5VltlzZCdQfn5Y6xPisa+2/Uf19wEoWB6QW4M29nYiJ7+Jr9fNXn&#10;2N/rPVr071kc+bsFu1dvQVBWflAEBtTvUGijdwDZTf16SWeZ5eur7UdqzQBSqvuxancHVpfeRlzx&#10;dcTtuIS4olNILDqKjC2HkbftAH5Wegj/HrqIpvMTOr7cVXHmgQk3LyFr4BrNqVPxes2LeXPBIlOB&#10;52b19fl57QTrwr5F3YiCoiiKWo5y2/VoRbfz0Yjk+ER9gCBGsLka+/OAx4rWm/P48+rTSNm0F4nb&#10;T8FXfRfJKg6mN49pw9fXOIKMFhVbQ1MobBvTeYvd3sIawBL/7YA1k7MsjMuEEEIIIW8lbVL3sHUZ&#10;U5sJm8Aqx9F5jgwKr+/He7uu662e9vWYXIqiqOUvGsAUtWwlpQ53sbMZxY8rzyKu5BqSyu8gu2UU&#10;Oa0TukhhDBnXWHAD//NNBkIIicZ2EsysVDtTdzETONIANsQwfGUGrAezh613T1tjAq8NmHNt3Hqw&#10;hqjBtHnPw7SHbtv44m1ibPPXIgZwYcAYvtFHbQKLAax/n+2AOe1xjL/D/pvMTF5DnhSqFbnNYxqZ&#10;wZvdNIDMpj5kNtxDel0H0mrvIK36NtKrbsFXcQO+sptI2XUTycXXkbLzEpK3nNQzoTIVa3edwM+b&#10;r2DL4RF83AWcngYGVUyR+VUvL4lNUqBX8Wn2scEW7+WWrtKr81l13y7jqXHuK9nHvBg5n6OhKIqi&#10;lqMi23WvvG18LERylOjkGMDPUIfiN3/sgG/9PqRsPYWsquvIqL6JrIZeFEjOouKprIaxZo8ZlCVx&#10;dG1oLGz+WgNYYrLkLTSACSGEELIsUbmMty4j2DqI5DVSO5acSAbJxe+8ip9Wn8eUSaccLZ69URT1&#10;9osGMEUtW0nwtcUQo/KL81i9+SRSdt/Sy3dkBSeR3ebMNFNY8yVsfngTAkIIeVGkwyCzTVsHzZ6y&#10;ql3J2XNfk91+H7KHXo6zj54UWPPbZDDKOLKDoxpzfUJ9lrRP0+r+jMa+lnvRhrBG/e41rVOq8zKl&#10;n7G4RrL5++T3eYn42z3I36TPQ+oZh/x29fco9N8YhcwOEvLb1FG9zzWcI9Gfrdpg+bfb14Xevyk0&#10;pl6rTlhoGAVtQ/q/o569q5AlmgW7ZLO05dIZywmo/34tY8hsHNYzeTPqR5FaO4Skqn7EV/Xp5Szj&#10;a/oQV9WF1ZV38IOdFxCnSNpxGkmbDyNVlnHeehg/qzyPf2y6iLqTg/j8+iSuzgDjKn5ERpOXk41G&#10;ggxLEiK7h87dCMNXCveCfad5j2A/w35O+LPsi/AFiqIoarlp8Wbcxgpp/W1scOLD/DzmZLUI/fqJ&#10;OjxaNBaoOwjensVPy88iceMxZOy+jszqu0iv6UR2cy/WBAY9Jq8zWE1WGJFjFLa/JDmA9KkEnQ84&#10;sZ0QQgghZDkQvZJauG7RqvKbwKQeVJ5cehOrNhzH7vOSi3kl+Rc74RS1XEUDmKK+Rzo6A2RuO4bk&#10;kovIqOvRy5r5xSjR5oWZqWeLFjSACSGvirQfa4L9+PGeEaxtH0dO6xjSWhSqzclsu49M1e6kNY0i&#10;q2UU/uZRbWLqwSd7jIEqI0zFzBTE2PSauRYxTC36dwaNyRs+hqb1DB4xY43Ja9o2MV0F798bk5D6&#10;Pepvssi/wR8YCWNWUJBnTfupP18MYjF/1VFMWTGz5SifZ43dAvXfQ5BzbY47yL7sQpZelnlA78Ob&#10;2zKk8e7PK8s1y+yktJq7Gl91F1KrOpFS2QGfOgpp6lrSrhtIKb2OpJKriN9xAau2nMLqzcf1vr1J&#10;mw+ioPQE/rL+An79ZTeqLjzAp3eBC4/MzN7o7tyLSzp90vmL/AS5KleikevhbqI+scX7SMy+vrE/&#10;J+L90VAURVHLTos34VGxYe4pZmcXrkXx9IlYvLE1pPj3PVewtvws3tt4HKt2XFV9oj5kNg7qnERi&#10;sxi/64IDYRPYu72EF2/OYHIFtx9FCCGEELKcMPmNnNt8xpATnIK/ZQKZtT1I2XkB/m3HcWTS5FWu&#10;VObG/jdFLVvRAKao75GmFT9vvoSkzUeRXnMXmc0jHgPYjFxn4YIQ8m2RzsPa0Ijeb1b2mdXG6Mf3&#10;9axfMX5T6/r1/jFicvrr+5Ba1YXkqnvIaBpGWvOY3m8vvaFXG52Cv7HPfE5gKGyY+sUMdchuHdZG&#10;qzFiDRkNxkSVkarGQB0NL5HsNY8t4dm3DtYolvM8wfPvkwKxPtdLI43rv0c+V/9tLSOOoT2JLHUv&#10;O2iQwnJm81CYnKD6m/WMXmPyhvfjVcjfLLN3k+tG4KsbRnL1AJIqexFf1oWkcjF7O5FcfhOp5deR&#10;UnYFSbvOY/X2U3hn0xH8YMMhvLN+LzK27EfBjv34s4oj+GXTWaz//DZaLk7h5AhwT3XOFi+Pvy5F&#10;FupjYYv8lmhjN9b16Pth2Qvy0QtuUhRFUctFizfhJnYYg1fOjWRbeHle9pB//CT2O2U9ia8GgR+V&#10;HEPmthNI3nEevvJbKocY0PE6IziBrOCUiuszOoexs3uN0WsKoHoGjDPL1/aZIvpNKifQ2NeEEEII&#10;IcsEqWssZgBnNY0gvbITiZuO4JfNl3HfpFcURX1PRAOYor5nar7yQO91lVF5C+n1g3oZaFvA8M4A&#10;JoSQV6ZNzNYRyDLGa0KyP+2Inrnqr+1GVuVt5FReR/qO08guOYvc0vPw7zqP9F0XkVJ6FYmltxBf&#10;elMvxZhRfRu+qltIqbiB1MqbSK2+pbgDX00HMuq6kd7QA586pjX2alLru+Gr79Pombd61qxjyjYN&#10;qY6LGK3DugMjSyV7EfPZS1rDoMa+FgM3q0XeO6QNXl9tr/o9PchqGEBmvZjUxtCW2bvyTFpDP1Ib&#10;B5HeaM416nnBV3dPz9yVf4ev6o42c5PKriFFIaauFKVTy24jZfdtJBVfR/y2i1i16RRWbTyK5KJj&#10;em9e36Z9yCz6Bvnb9+NPK47h74OX8MG+PlRdnUOoC3pU7vV5YMJp+1+nzDKbseWW3j1LOevlnE3h&#10;3iLPRWON3Wiz14v3+Qh5byy4SVEURS0XLd6MR8YRkTwnxq95FVsDit9+0YG433yJ1B2XkF7eifTq&#10;e3pwWXZgEP62MbN/b9sD5IQeqjzG7QvpPlLY+J3RW1hY9DXVd7J5j+ybp/fOs7kQIYQQQsgywS75&#10;HG0Ay/LPmfX9yCi/jZQPvkLzpQcmwaIo6nsjGsAUtYwVq3jSq1i34wDSSi4greYe/IExZylTawRH&#10;JgGEEPKySDuS3jymC6Nilsp+ev9z/xPU9AChAaD+yjx2HujBhj9cxT/VHsZflXyFH237Grlb9yN9&#10;yxGkbj+JVZuP4l3FDxXvbT2Bd7eewuodZxFffBHxuy4jofQaEsquI67sJuLLbyGhqgOJ1Z1IrLqL&#10;pOp7WF16GwnlnYq7msSKe0iovGeOFT1IqurTJFQbEmsGIkiqNdj7GvUPkM8QZBZzal0vUqp79ezl&#10;xIouTXxZh/qb1N9TcQdxFbf03xZXrv7O0qtYvesSVqu//72dZ7Fq+ynE7TiNuG0nsVr9+95T/+5V&#10;mw8ibsthJG85CN+GL5C3/Wtt7v6i6Tz+4w83sfVAL+rOTqDt8iRODAM3HgJjqk1/3X6nLb67JXZX&#10;ss/iwv0Xo9Cm7xMHa/6qU4W8U654DV0juSrPy8yuJ+Fn5eglQtE3LRRFUdSy1eJNuY0z6ufcnEKf&#10;Ltrsy+yU9rvAmtIjiN90EJkqJieV3IavsgeZdYN6ywVZRSQ3NKpXKslue4CsoBi7jrm7CDSACSGE&#10;EPL9xtSHpVYsNWMZOCc15LXb9+uacrTYBaeo5S0awBS1TLV48QT4rz/c0stAp1V06JltrgEcK/AT&#10;QsjLoTsLoRnktt83Syg39uNHzffw6yOPcd5ph7wSy0/2nr06B3yjTlpuAeWXnqD4/CNsPDaJX33V&#10;i1/uuY2/aryIn1adwrqyE8jbeQT+7UeQteMIfFsPI3nzASRs3I/4DfsQt36/auOO6dmymq3Hkbzl&#10;pCZl6ykkbTuFBHUe75Cw9Qziik7pfXLjisy54UT4Gf3clhP6vYlb1fmmY0jYLEXlw0gsOorETYfU&#10;75T9ddXrTQf03+Mr2o+0Lfvg33kYebuOYE3pMfyo/Dh+ovi7lkv4n+3X8J9fdWPbiQlUXHmCpjvA&#10;R/3A3nHgtvrv0aMQg1eK2GKGfleyJXVrylqDVo7avlXBJBxP9Il9xzOImvlrY5L9HUL4M/Uz8qxr&#10;AIvse1zZz7ef636+gaIoilruWtj2W5m2XgYizc5KFFlc19TtDQf6kb51v4rtKnaX3UJyRZde/UiW&#10;Msxvn0Zh+xQKxMBtG3W2fZhS98TkdQ1gd4Csi71n7+vcRxvAdsnohXkRIYQQQshyQnIcqRVLzTi1&#10;skMv//zvH99wMq1IRfbtKYpabqIBTFHLVBJ83aJ9ZCj+rBvI3HYMqbuv6WVMZX9KW8CwxQsWMAgh&#10;34b89km9ZHJ2cBRr26f08s8p28/jb0L3UHL60SvtQSsdC3mfGKJ9CtnL9qa6cGkaODUE7Ls7i89v&#10;PcAfr8+g+dwYGs+No/7MKKqOD6D0QA+27+3Cps9vYsPnN/C7j69ofrPnEn7z8VXNr/Zcxn+1X8V/&#10;qeOvQufV8aK6fhm//cNl/P6PV/Hhp9f0ezd+cR0793eh5OA99dl9aDg7gsClcYSuTeMPNx/iU/U3&#10;nBgA1GVcnQQ6npglKGU5Zvn7n122/u4lEeGp+im2bGR0UJILKnjIzKoI41ckL5z70W+0t+TfZjuA&#10;FiMp3Ith6yXSuI1+f/jN9oPm1bPaVLYzi8UoXvh58i+jKIqilqdsk/8qkvjReO0Rflp9Gqt/+wUy&#10;Sy7AX9OBzNoe1dcZR47KR2R/fn/bhDaCxfTNa1H9n8AY1rSO4f2P1DXH6JVcxvaJZE9guy9wdL6j&#10;aVPXLbHuE0IIIYS8zUTlMpILSa1Yr3pWdk1vQ/XJPZNvuZrXuZf0yl81d6MoaulFA5iilrEWK6CM&#10;KH5WcRIpOy/opUtlb0sZ2WUDPw1gQsi3Jbd1RM/+FXIC42ZP3pZBZJffQOaWo/hF40V8I67oW6Zv&#10;U3heai34u9UFvWKzYF4q5lQnzZikxij1IEs7uw9GSt/z3HfkfVw6f9G4j8rnW9PWMXDDM4Td91sr&#10;N/w+++Ea5zO8RBnA7r+LoiiKWo6yTf7L6vo08LuPz8G36Rsk7DiD9PJryK7tRG5DH3Kah+EPjmrz&#10;V5ZttgZwftsM1rRNozCo+j/BYeQrvLmM1/z1msAx+0k0gAkhhBCyXIkwf8d1jVhqxck13UgqvoA/&#10;rTiBYSfnspJ8TXrhkf1+iqKWm2gAU9Qy1tNZMxrrUYxaeOOZEaz68BBSaweR2TyCvNCUHt0lrPv4&#10;PnJbhhYmBIQQ8oIURL3ODU7o/YCzGgeRUdUFX/F5vYTzh1/34wb9uteiF+10PfM5ufmKvTf7Vi+R&#10;kv+ho3G1+Psc6RuxPsNCURRFLbW8bbnbnj+jzY56WBaZcAuJ9lnnZgzNKGovPkDutgNI3HocKaVX&#10;4avqRFZ9D3KaB5EXHNFLPOtcpM1F9rczmJxFm7oxDFxr+C5q/BJCCCGELHOkBizbY4jpK/VhIaW2&#10;D0lVfXr7q/oz0fYv8MDJ2WY9aR1FUctPNIApahnLFlAkKJt47BZPLk8AGVsOI2H3HfjqB7QJLCO8&#10;BNkPiwUOQsi3wRRTvdfMHjKZgQmkN4zo5ed9ZdeRvPkgflp8EE1nR/HAaZ+er8ULwRRFURRFLZ0k&#10;QntxTVx3tQbbMwnLfVgfXAPYubiIzkwCP68/jZSN++GruIH3Sm8htaYHmY2DetCZNX4JIYQQQsji&#10;SA1YVm+TSUFi/kqNOLmmF6uKbyBz6xFcGneSLy2zlZQ1gJ+drVEU9baLBjBFLWNJEBak1GLkFlvk&#10;+j+2XcfqraeRUt2N5LpBN/gHhrEm5CYChBDyqrizZuT1pF5yMSs4CV/jiG57Mqtuw7/rLHK2fIN/&#10;qD+BL7tNG/VMzckywpFdjahSsiN5JtYdW3y2UBRFURT1+hUdb92Ya/spC5ifx9zcU/WkvIot2c5m&#10;+6FhpG/ch5QdZ5FQfAWrdl5S/ZcxZAeG9LYTNH8JIYQQQl4MXQMODCPHyZ+kRiz1mlVbTuEfgldN&#10;AhaWyeek1mzzN4qilq9oAFPUMpYE4VnZM1EHZ3nlFl1Eodvz8G0+iOTy20ipH9KFEj3zVwV9zgAm&#10;hLwOXAPYmMC5bZPwt04h96OHSGsaRWpdPzJq7yF5x1kkbjiIn1afx2+/6MCgaqMW70hIWybmrpGc&#10;Wdz3SHfE2W82Ys/ZWNdM2yjvtVAURVEU9SqSmGpjq7Fxnxdfn3UvWl90PMVfVx5F0vp9SN11FXG7&#10;bugZv+9/NIXEsts0fgkhhBBCXpLCtjHkB0d03UYG0kmNWGrFUjNuvenWXowkx5PMbU7XnF80h6Mo&#10;6u0UDWCKWtZSgXheArU1PSKDdp/iT0sPYvW2c0hrGNT7ZBUEh3XgFxM4VlJACCEvghi9gpxLJ6Kw&#10;dUQj53I9vXkc/rYH8Lc/REZwEok1/Ugo78Tq4qtYveko1u06jJZrj3DfNFeLylrBFltEntdFZ2n7&#10;oolh/jo9Fve9FEVRFEW9vCSm2lhrCoK2JyLYOG1kDOIFgVf2sImhEw+A//NZN+LW70XC1lNI230d&#10;OXX3kNPUj6yGAZVXjCEndD+cexBCCCGEkBdDzF+pBUtNOLO+Vw/Uj99xQdeMFy7SJhmd5HpPnZqz&#10;5HQURS1X0QCmqGUtCcJOEWbukTpKYI7Ulq/uIHnrcSRX3UNazT0d9Ne2T9AAJoS8MlJ8zW6b1shr&#10;MX3XStsSHAqbwGs+foAsdd/XMomM0CPkfjyLjNYZJNYNIm53B+K3nETC7z/DL+pP4Oiw02A9R7aG&#10;LC2dYIvNs7bIHG4TBXUeXXS2r73XKIqiKIp6QUlsdWKtiqUSTr0x2cZlN8zKs88OvAOK3adVXrHz&#10;BP5/Hx7F6rI7SKztQ3p9P3IaB5DbNKj6LaPIa7uP/I9UPkEDmBBCCCHkpZBasCwDLUepDUuNOLHo&#10;KIq+vG0SsgipbE7XmI0JbPI5iqKWq2gAU9SylgRhpwijCzFSconUuXGgcNdxJJZcha/6LrJbnFFf&#10;rVwCmhDyakjx1R+a0ci5NYDXBYe0CSxkNw0gv20CBe0PkBmYQHLDMFKbRvWy0LIiQXrlHWTX3IRv&#10;xylkbN6L337RhetOu/VsmRlH0upJl+Sxgy1Ae1lQcrYXIi5SFEVRFPUisiFUYqwr2x8x151eieZZ&#10;kmc/7gL+ovEqVm06hvd2XkFKbQ9SGvqQUNODjMAoCvc8REFoGrnNY8hvGVXINjaxcxNCCCGEEBIb&#10;qdkIWU1DSK/tRnLpdRSUHMOZUZOXRciuNDlvVnyxeR5FUctTNIApallLBWGv6avOZ2cjSzJSpPmb&#10;utNIlKXUau7BHxgLm8CxkgJCCHkeCw3gcT3z15q/mpDZY0Zm7WgjWAq46tnc4IR+Lfv5pVR2alJ3&#10;X9OjTwt3Hkbt+RmMmOZrEUkbN69/ivFri8zyWrCvvdddv1faTHXVsy8wRVEURVEvJmv+urE1dlyV&#10;+8+KshcmgP/6+CYythzEe1vOOLN+e5GicoPUxn7kfzwNv8oVssT0bZ/GmrZpFARUntEmBczYuQkh&#10;hBBCCImNzP6VGkxm8wgy6nqQvP0M/rLymK6ZeKVrylF15ojXFEUtO9EApqhlLSmtzIULMeb1vMfs&#10;MApcfYz433+NlPIOZAUn9ZJqNIAJIa+KGLlmCWhjAMs1GU1q9wGOIKiuC85rmSksz8pgFMGOQE0q&#10;u4XEHReRWXwW7+8+hS+HgDGnDYuUtHBSbJ7F3FxkeVm2FXyikE6MnRlsZwebdlHe98jwzNI0RVEU&#10;RVGxJLHWxFR1nFNxde6JOpH4KlvSqKirzeDYkrhetH8QP6k4j7jffYXUbaeRU9cFf0MvfA09yFL5&#10;QU7bCHJDsuSzmalikPxDtp0QuAQ0IYQQQshLERhGTsCsyOar7NI14qZLD0yC5sjkd/Izus7M2glF&#10;LWfRAKao5Sy9B5c7001Lxero0NyheL/4MFJKryOhokcHfxrAhJBvQ27rtMExgAUp0LrFWoM1f+0e&#10;wYK8lvf5W6eQHRzXM3xSa/qQUN6JxLLbSC+7gYT1B/CrL3pwZsbTvsXS/FPMP1Ydl8dSdDatn3RU&#10;5D3WAJbzed0yyhJG6lkawBRFURT1iprD3OwTjY6lYvg+VXF1NnZslTLiuOIPt2fxV5XHkb7zHBJL&#10;riOt/BbyG7uxpqUP2fVdyFHHgnbVP2mz5q8MGDODxsT0zW2d0QPPaAATQgghhLwcsjqbrMQmNWFf&#10;2U1dI47e/Vdncc4oP6mhuHUYyfecU4qilp1oAFPUclYsA3gRbfjqLhK3nsSqXbf00h+5LUMxkwJC&#10;CHk1Js0Sz1HY+9YcFkNYF3NDU3oWsaxKkNM6gZzAOLIaBpBa0YmU3bf0gBVZlihz21FsPDiGTqct&#10;WyC7JNH8Y0CK0bOPdVFa+ifWCBZcA1gK1DSAKYqiKOrlNae6H84sX+mHPFVxVfdHFq8KnpgB/rn9&#10;OlI3HUBS8QX8cMc1rK7o1jE/t3kAa4L9WBvoxbq2QRS2mkFixvQ1+YPOJ1rNqiOSN9AAJoQQQgh5&#10;OaQGLPlV3O47iC86jg+/WLTCohVZZ1a5Hg1gilq2ogFMUctaxsBwDQ6jWHH5yAj0PluJJVeR3dgH&#10;f2M/coOcBUwIeTWk8xBRoHVmBJuloV1imcEap5Ar5q8Ucwtln2D5HNUxyazv1UtDJ1d0ILH4ChI3&#10;HcFPS4+i5fIDTDpt2kLNqibxkWoAbYs4p9tCMYEFYwDLdTGBnVlLFEVRFEW9pJ5t+FrdUo9t/roL&#10;mRu/QMLmI0gtu4n3Sm/p1T8EWf0js6lfG77r2kexNjSC/MBAhAHsmr9OTqHOaQATQgghhLw4UvvN&#10;aR5ERu09pFXcRtrm/Tg05CRsHnlryraqYsTaCUUtZ9EApqjlLCc6W5NDgrMcTXA2lofVQ8XfB64g&#10;eetxpFfeQXbTAA1gQsgr8zwD2L72GsD2Xvi+uibLEInxq5eKVuf5bVPq8yaR2Tis9waWmcCZuy8h&#10;e9dpxP/mE/z3unP4YtDbukXLtoSCMYFdpG2M7MpQFEVRFPViklhqoqsj2RA4Sl2K2ouP8NOK04hb&#10;fxDvbTmD5PLbyKjv1YO8sht7UBAc1isS5bdPmhVBQmY1EJNfGHRu0eaYwB5s3kEIIYQQQp6P1H5l&#10;CWgZjJe28zR+0XIZMyZtc+RmePLTVlTCWd7CdI+iqGUkGsAUtZwlQdhBDnavS7MsmyxxKrPcXLVc&#10;e4qUDd8gufiyngGcE3DNG0IIeRkiDeDI4qwp0EYWafV1r0GsXovZK6avmL/5LcOqUyKDUsz71+y5&#10;j9yWEb1iQXZtJ9LKriK9/BpSSy/j3d9+gX9qvYrji04HlpZQWkVTovY0lRRFURRFfQs9WSSYDis+&#10;uQ38ZcUppBUdxqqiM0it6kJm84ie7ZutYnp+cBgFLb3ID/Sp+D+G/PZp+EMzyNSzgqeRH7qv8wC7&#10;bYTeD1jnEC7e3IIQQgghhDwbqf3KDOCknZd0Tbj5amStWNeOpYY8/1RXUqS2rNM9FlIo6nshGsAU&#10;tdylg7EYviZIC5hXwXtuRh0fqqO+oiUb/P+s8jSStp9DatU9+JuHOQuYEPItsWavMXytMSxLOK4N&#10;DmkWLOco5q9qe9a0joWXfpbXtj3KDU4gvX5Qm8CF7VO6rZLCsa/6LhLLbiOnvhuri44hZdNe/Nsn&#10;d3BaxrtQFEVRFPXG9UDx6V3gly3XkLJ+P1J3nkNSyVWkVd3VBcf0+n6kVHfrWC6GbuEeFfNDo8hR&#10;OUCWivli/Jr9fWf0QDFjAJs8Ipw/qPfRACaEEEIIeTmkxiI5mNSApRb8J2UndG3Y1VNgTmVzuob8&#10;xFNXFkytmaKo5S0awBS17DVngrI6yk9Bv9YBXIzgyJFdRQf6kLr1BBJlD67GQV2YcZdZszP3rImz&#10;8Lq55yYThJCVjmv+CtHmr2FEz/L1th0FAXMtbADLMWSWhNZLFDlLQcuSkLI0pJ4VFJpCWsMgEqvu&#10;Irn2LpLKriF561Hkb9+HnQe79bKTLyLdl3FYTN5nIp+TWcXRGEW/x0JRFEVR361sLIodn15ULxu7&#10;zkwAH3xxF7nbjiB+4zH4yu/oAmNKbR+ymkZUP0NmnZgYLwO65OhvGTRGbsjEd236OuZvTsDkFJEG&#10;8AgNYEIIIYQQDxF1WpUnLVa/lZpvRsOArgFn7DyD338eXTVR+aKuHT9QCaCZAazrynKdBjBFfS9E&#10;A5iilrWc4o5TqXmRgs019UDqxr1IKb2KjLoeRR/WhSa0CZPRopKD0AzWhCaxRkboB82MPX/bA024&#10;IKONHHOPEEKiMQNIool+5sUHk5iCr+rIBMd0B8YfGNHXtAlccRNJxeeQsvEAflR8CHVnJ9DntHeL&#10;SVpOWcIyYl8b257KT+ee7fy4z0l7K50gWSLJIk+YvYa977HY90ZDURRFUa8mG6+8mFikjzou2aNc&#10;MwrHoHn56V63kqtP1Q95lwwfFRbTyUfA7768h7U7DyC96BD8pZeQWdWhzV9Z8jkzMIGc4NSCIqRd&#10;0jk6vkdi7tn8Ifo9hBBCCCErDW9tRXKrrNADjbk3grUqp5KBdrLdltR25fra9glkNQ0hvbYbybuv&#10;Inn9l7gsid4zZPNF88PmmQvzRoqilo9oAFPUslZUINYB2hy0EeG89j4zqvjHtutI3HoSvsou+Gp7&#10;URAc1smCJAo5eu8tlUA4s/Pk3GsA6xl7NIAJIUuIGMHSkUlr6Ed64wDSG3qRsvsG4ouOI3fHYfxV&#10;xRG0XprQ+xEuJmkepe8zq5pH01Ta9tSYubYdtYSbU3kmwgQ2BXbv83JFf7bCfhZFURRFvR658erF&#10;WKj5+Vk8efIEc3MqfqkgpQ4vpBnFpgMD+NP6q0gpOgTfjlPILLuG9IrbyKztQWH7jDZ+/a1Tul+h&#10;Z/g6BrAtWkbHdEIIIYQQ8mxMHmW2xohlANscyx9SuZiisG0M+cFhvRVHalWXrgH/svUaRkxK58hU&#10;Kh6rQ7jmIT/MZUeL55MURS0P0QCmqO+BwrHZE6itCWHknona7wC+zQeRXH4bGU3DyG/qw/ttKmEI&#10;TYYLNrLsangJEb03l+zJ5RZvbHJBCCFvGmmbZP9gIbdpEJn1vUiruQtfTQdSy68jbttJJGzah79s&#10;vIDWDmDAafuiFdGvUa/mZh+pvo1sKOwYu+HZU26Hx32Pe902vZGfJ/fk/c7nhD/PQlEURVEvL2/M&#10;iYUdjGRfG6mY5MSh+blnxSB5hxvzrMYUDVfnkV30NTK2HkHa9lNIKzmPnKpbKGzuR36L2as/q2XU&#10;GL+O+UsDmBBCCCHkNSAronhWRbH5lr0nNVxbzy3YM4XC1iFkN/bo3Exqvykb96PtVnSOZ3JCWR0t&#10;nDeGT8IHiqKWuWgAU9QylgTj8CgtLQnmJqB7Yra6JIu4uYH+nuLPK08gbvt5PXtODOB1bYO6KJMd&#10;VIlE+309akwXbFQi8aLLtBJCyBsjMIo1qpOzVrVT+cER5ASHVadnDBnqenx1N/7bjquIK7mCuI2H&#10;8Bd15/FVH3DfNIHPkG1V7exeaTsF6Ri5bau3sO4l3AZro9e+1yHCAHbbY4qiKIp6GcWKPxZr/lrk&#10;mpHEJhufTAyS2b+zs/LU4pK7rdce4qdlx/DOhweRUHwFSTsvIbvmNtYG+nUfQsxf2UpG9un3B8ai&#10;zF8nZuv+hLOfb3Q8J4QQQgghL49Tr5XardRw9ezfVtnibwyFLQNhAzhh50X8adlR3DXpnat5Gfwe&#10;lTNKvujkija3dPNJiqKWo2gAU9QylQ3EUsYJl26swaBuyn0TpFXgnnuojiawW1WcGsV7Gw4jsbID&#10;eY29KAz0Ia9lUO+tmb3nETL3PDSjyVRCsTY4gkKnYCOJhR3JTwghS4EUlNMDsrzRNPLbp/XqBdLx&#10;8TePIqNxDEl1I0gLzGB1ZT98Vb1ILb6I5A8+x88bTuGbFzKCRdKC2s6P6QCJbNsq7a7tDIXbWmmR&#10;dRsshq/XAJaW2nyG+zxFURRFvV7ZGOPFxqtwzJIZwPPyanFNKf5w8zH+tu4c4n//tTZ9M+p6kFR5&#10;FznNg0iruYeshgEdk/PbpvSKQv6WCRR8/CjcV/D2F2SQqfQlaAATQgghhLw8UgPx5leSV8ksX6mD&#10;SO3W3/5QI9tl5QfU9eZ+5NR3I7GiS9d+S48NmiQvrMfQtWKVHEp+GJatKytJtihnNoekKGp5igYw&#10;RS1TSfCVQCyEA3E4ULtGg4zuN6O6xAR2iz1XVKzP3H4YP9hyFv7au1gTGERu8wDy2yZU0nAfGe0P&#10;tLkiicXa1gGNFG9iFXUIIeRNotufj1UHR7VRWfI6aJasLwhOIj/0APkfPVH3niKlaRLvlHYhsawD&#10;udU3Eb/+G2Rs+hz/+fFFnOh9ovcyfBHF6uxIa2ox970GsG2LI9tjeVauuO+hKIqiqNctiTsm9oi8&#10;8ce9GlvyzKc37uOfA+eQ8vvPkbDpGFJ230JixT0k1Q4gvXlM7ytnBonOqJh7Xx9l319N68SCPoJd&#10;+tnivUcIIYQQQp5PRC22bRTrgqZOK/ckL9N7Aquj1HTFAJYab2Z1J97bel7Xfi9HzAlSGeG8mL+P&#10;dM3YrU3IdZUN6lqGySHlTGD9gqKWr2gAU9QylQTfxwo3EHsDtSnvyHVjAMs1edoN2fLEf37Vh9VF&#10;x5BcfhN5gWE9A7hwzwQyA8YEFnNFRpnRACaEvG247dCknn2kOzoK2YNQZiLJPVkSWkbAZjcNIKOq&#10;A37ZI7j0It793ddI//0f8Z8fXcPBfmDCNIsxJW2lFM7DctpZW0wXXENXnraYa4Lcj/08RVEURb2s&#10;3Dgjiown6rrtD1heQNJL+LgD+EXLVaQVHcbqTcfMUs91PchpHICvthcZLePI2fMAKY0jqo8wg5zQ&#10;fXVNxd3AJAraH6Dwo/vICRiDVw/K0pilCS3RsZwQQgghhDwfW//QNZAYBrBs5Se52tr2CRTI9ljN&#10;g7rWG7/1BH71RY8ncxRJ9qiyP6lrzM56cklPHqnO5bqcRVaTKYpabqIBTFHLVDYQh8s6OkA7+0zK&#10;S4U2HXSUd4J4VMj/qBPI2HZI7+eV1tAPf2Mf1u2ZQEbTIHL3TIcNYFlWZG1wSCcZbtIROykhhJDv&#10;Giki56p2qjCo2qe2CT0DOCeg7oUmkN8us4DHkK86PWtDI6rzM4icpl7ktgwhs74XSZXdyGocRGZV&#10;BxI3H0Xmxq/wH+2XcKg/eqH8RaSXdzYGsB2EYw1d2ymy57oNjsL7HEVRFEW9NungIrm+5fkRR+LY&#10;l3eBv609jYQPvkH89rOIL72pZ/ym16tYqeJlWl2f3mIhJ6j6Bq1TyNPbxMyo82ldcMxVR4nDMuBq&#10;Tchr/FoWxnFCCCGEEPLiRCwBrbfqG9K1Wrkn+VjBnhlkNAxgXfs4cpoHVB7Xj6TSK3r2b/ud6HxQ&#10;5YmzkgXO4ensfLhOoRVVW5afwrMzSoqi3mbRAKaoZSoJvtZ40LJBWl2Ve17DwVVkyJ5U/FXdKaze&#10;dg6rK+8i19mbK7e5Tx+zQ5MaU7yxewDHTkYIIeRNURgcxfuBIfy4RQanmOKyFKD1yFfVZuWGzF6D&#10;MiJ2XbDPrGAgo2ADo3qPwrSmMayu6Ebc7jtI3H0TyTvOIn3LYfxt4wV83PmsPYKlDZV21pTWbRss&#10;yB0ZIytHi/eekXqXtNW6vZZPoCiKoqgXl8STJ1KzMy+VnLgyp2KT4MQWuf+sKPNAIcbvPzRdQOKH&#10;xvhNq+hAalUX0mt7kdk4jOyWsfDSzhJjZcUNQRu+tgDpxGVr9ur96FRcFuw184zzXs97CCGEEELI&#10;qyE1WsmzbE5ma7mSi0ltN7GqG6u3ncFf15zUtd9ImQpF7LqFU1t2ahZyXc7MPYqilqNoAFPUMpUN&#10;0iYIO8UfJ0B7A7h9ZrFg3XhpBqs3HVbJwV09C1hGiq1rG9SGiZi92kxxTF8z4kydt40aohIQQgh5&#10;E1gD+P3AwAID2BaXtQEcHAovjaQ7RKr9ymqbQmbbffjbHyK1eQKJ9SOIr+rF6pLrWL31NNaUncEv&#10;Gs7gs675Zy4NbTWvS+zSwpr215bcbbvrtr9OOy0FeplF7DxHURRFUS8qiSc2t3/69Clmnz524kpk&#10;ae5ZEeazGzP49/ZregWMpM1HtfGbVN2jY2Fa0yj8gTGzl6/M6pWiomP+mpm9kfE4wviNwtyT50xh&#10;0hrHxgyO/BxCCCGEEPIMFqnD2vqHHvzeNojc5gG9gktiRRfiNx3WNd9YsnUKb+1YCNctourLbpZJ&#10;UdRyEw1gilrGCgfgGMFZXtkgbZHX0QWhHkV+8VEk7r6O5Oou+Oq68ePQMAqbe2ENEzsT2CYWttjj&#10;TToIIeRNotsgpwPkFqinURA0Req1AUVQlkYyM5Hk2ezQOLLaJxXTep/zDPVsatOo3itH9g1OqexE&#10;YvElrN50VM8I/nngKtpuAeOmuVxEqrV9MqWYVg3tA8Uj1dCaxaS97a8Q3ZmiKIqiqJfTHGYf3VeH&#10;xyqWvHgcGVF8dPMR/rrqGFI2H8G7m04hbus55NR16RUypFCY3jym9/jNajPbwLimr53Rawxg2w/Q&#10;1x2zd23QhQYwIYQQQsjrxeZecq7rtHb1M3UutVup4f6kfQTptd16RZfk0uu61is1X68ke4xVK5YK&#10;hWDkrVuYZyiKWr6iAUxR3wd5ArM3cIcNByUb1GOVitbv7UNi0VEklt1CSnU3fhQaRX5Tjy7eaNPE&#10;KQRJcmESD7ew401ICCHkTSCdHCkiRw5OMVgD2It5j3nWb2mdMp2m4Dj8gRFkt4zA3+wUwVWnaXXx&#10;VSTuPI/ULYfxF1UnEbj2CNNOmxlbj4Enk6rxFSNYDODYqzFosQdFURRFvZIkk7crScxifl6iy+Ia&#10;UrRce4y/qj0D36Z9SNh6Cu/svInUhhE9yze1pkfv8Zsv++nrgVETJudX8dEYwMb81aauM6Aq/Hox&#10;tFlszV8h2gB24zkhhBBCCHk2Oh9TOZbUYuW1qWs4+Vqbk5c19+partR0k8tv6xrvh/t6TULokdcA&#10;NjJ1C1tHDmeWnjozRVHLWzSAKWrZyx2ZZYO2bOVvgrYtEpmgLddilYnOzQA5W75BSulVpNT2ID84&#10;gvyA7K05pBMMKdb4QzM6uRDjxRZ4aAATQpYCU0iWNmkmsqAsM4IVsgewWb3ALmNvCs9hg1iRGxzT&#10;Be816hlpz/JaBpHT1I/sxj74qu8it2VIj5xNKrmMxK0nkbpxL36y+ygqLz1Ft9N2xtYs5h/LLsKm&#10;tZWf0gJb5DX9X4qiKOpVZbL6Z+u6ourSE/xZ3QUkbTmmcvzLyKi9h/iyDmQ2j+iVL9IcMmVAVPt9&#10;5LRP6dgpeGOuHUzlNYCNwbsY3ve7A7RcvPcJIYQQQsizkPzK1mF1nUNP0pnRtQ65pmu3wWH9nAzs&#10;k9qu1HjPSFkiShF1YV0rlkGFT/U1qSXLFV2vcOrMpq5MUdRyFg1gilrO0lHZMYDV0QbssAEsswNk&#10;SVK9N5g7Gy2W/nfwAlJ3nkVC5T2k1Q9rc0SSCEHMEz1TTswWdW4TD0kuYiUnhBDy3eLMJGo1BnD4&#10;uscAtuavNYDlPWL8FgaliG06Ud6O1Jq2YawNqXP1fhkEIx2n1Lpe+Gp7kVnXjbTyG1i9+TiStx7H&#10;jypOoeLUKK5IY/sCsqNsLTSAKYqiqNctCUkyQKny9Bj+uuECEjbuR9z2s4gru4V3dt9BfE0fcvdM&#10;I1WOwQnkf/QQBZ88QbZd9rlNXdtj46M3z3djqDWD3XgcC6/ZG4tY7yGEEEIIIbHw1i2ktiGzf8UA&#10;lnNbt5XnUhsHdU03ZccZ/HPgXEzrVmoRxuCVWrKzfdX8E12niKgne2rNLGBQ1PIWDWCKWtaScO4G&#10;ZflpA7YJ6BLMp1X0ln0pZVSXva5PI/Rl5ywydp7CD3bdQkLdsJ4ZsE4lEe8HBnShJ2wAt07rkf+y&#10;x5dbGCKEkCWizTvrSLD3IovNutPktF3ScVq3xylCB4YNjnks13IC6hiaQL7sF9w0hIy6HuQ0D2oj&#10;WPbSkYJ6yrYTyCs5hg/3D+KM9JmctvTZUk/pjhY7URRFUdTrkfQGLqk0f+shlbNv24uk9XuR4Mz6&#10;TavuQEZjn45pQlpjL9ap49rQmF7pIqNhAJnNMthTxUN1PbvVzB4xBrCb60v+L/0AOxj0mcgALXW0&#10;MdiaxhYTowkhhBBCyIugaxlOXmZn/4oJLPfWBQewJjCEzMCEruX+cOdtXdv9vNPYuBGSGoStQ0iN&#10;eG4GmFXMP9CXbT1ZasveWrOBoqjlKhrAFLWsZQOxCcZ2xJaEaB3TtQGsgvmcYwCHA334R1jqCfy4&#10;/BRW7byC5IZhpDaNqiRiWJvAkmRIIUcvAd067Uk+YicnhBDynaMNW9MJcnEKzM4yz97ZSrbdsshr&#10;WelAPqsgNKnNXimAy56I0t7JvsByTe6JCSz7A8tRZgbLrGBZRjNp1zWs3nQUGZv34j8+uopjY6YN&#10;frakpRYi2+BYiv2E2+Y//xOM7HMv+jxFUdRKkrSNz2KhIvNvr2I//yx5Pyv2Zy4miTcHBoD/+uQG&#10;CnceRErRIaQUn0Va5U2kVXfB39iHbCkINvXD3zKIvHYV82TQVHAYhS1DOhbKNggF7WLwyp7AZmsE&#10;M7DKja8SJ00/QIqNZksYu7qGPoo57BzlGg1gQgghhJDXiM7NDMYANrmXXLfLP8u2HlLHlZru+7tP&#10;YNqkix6pLNUmqjrJFQNYVowUA/iRvmQnFbnW8cvnpxRFvX2iAUxR3yPpGO5gpIK0jNgKj9py5D4Q&#10;oborT5BcdARxJdeQ0TSM7KAp+HgTj1h7gxFCyJIgJnCs64tgO022oP0yiFksyOxgbQY3DCC16h5S&#10;Ku8iZfctvFd0EkmbDuB/fXQHLdeeYsJpV2MruhE2nar5OdVWz5l78tPaxLPSlM/LmdOmzz6OuB+W&#10;vLA48j5nj57bFEVRK1CmzRXZtlGQbNmLvR7Zbsr75K6srCNH93PsZ9nzxXg6N6veJWf2sxS6CCef&#10;KZ/wbPUq6juBv2q6isyth+Dbdhy+0gtI3X0Nvqo7yKzv1QOWJF7Z2OWNZy8UC2PEV23uhrHX5Ghf&#10;2z5DZN+BEEIIIYR8O2wt1uJen9S1W0FquUmbD6Pm0iOTND5TKg+Nqhd781WKor4/ogFMUVRYtxV/&#10;Un4cabsuIqG8Uy8D7W+d0kmFKRSN6IKQJBt6tJmTcBBCyEpCiunr9kwjs3EYydX9SKrqQ1JlN+KK&#10;ryNh6xn4Nh/CzypPofHiffSZ5vXZmvdYBur/ZmfntekrXbHIDpjppM3PmXnG9l7kM4vrZZ6lKIr6&#10;/kqKXBbTJlqzNxaR7aa8R4xa1wC296PxKta9uTnVnofbf/O3PEsDiqaLM/iTuitILb2MVVtOIX7H&#10;BaSW3URqVSeyGvr0DF4pANrVLIRYcYwQQgghhCwPjOnrDLjTs4HNSi1yT2q2UrtNrOhCavF5/LTs&#10;GG6Z1JGiKEqLBjBFURHadaQPKVuOIr70JtIbh5AVNIUjSTAKW2U56BGddNAAJoSsZHKCw8iXvdDV&#10;saB5EGuah7C2ZRgZquO1atslvLf1PFZtOgZ/yXH8bn8fzj1nEO7c3MLivzUJwmZB+ExJTp2XYh+I&#10;DWGR11pyX3sc6oce2SuGhfwhcny+2UBRFPX9k9MeRmMaS+e+PLdQ7mV53rzHNsUWo6jfoT/XfWb2&#10;ibr2NNxSa7nvXagLqsn+3d5u5JUeR8qOU3hv41Ek7jyPzKrbyG3oQW5zH7Kb+vWevhKfrPFLA5gQ&#10;QgghZPnjNYDd2qwxgKVmm94wgoTdd5BcdAzFB2WtGIqiKFc0gClqBUsvK+qcW918AviL9iJl9w2k&#10;1vQhU5Y8bR0LJxmCnQUcnZQQQshKIbvF7J24NjSGNS0DyGvoQX5DPwoCY+reGFLqhxFf3Y13tl/C&#10;OxsOIXvLPvxb2yV81TGLGae9fRHJ0s+yKrRF2mzTbjtGhWNAiJVgMfeV7MMRBrDFGBIURVErT06b&#10;GIFqF8NHp52U1+G21itzzTaxC9te53NkSWf7ud7PCD+4uCRO7L33CP+79TTSNnyChK2HkFRxHe+W&#10;XoO/rhOFzb0oDAyaQUjOgCQbn2gAE0IIIYR8v7A5na3LigEstdrMwARSavv0tlRZm/fheoyB584u&#10;UxRFrVDRAKaoFazFkoBffXILydtP670tfY0jyA6aJUa8BnB0MkIIISsH1flqm0Fu67R5rdrEnOAQ&#10;/C0DyGzqR3pDrx5A428YRlZdPzKr78FXeg0JW07Ct+ME/qTmHBouPXyhpZm08StHhTTZGrsfsMxA&#10;00aDOheTVxu9zkPOQbDGhHOZoihqRcu2h26bKG2nY9rOP3JZYOBajOxnLDSAnc+T9+t9feX99jMW&#10;lyzu36OoufgEP2+9Ad/2I0gpPo20iivwVd9AWvVtZNZ1amTmb05TL3KbB3QBsCA0qZd/9i79vMAA&#10;lvydOTwhhBBCyPJE5XGuATyiDeC0plEkVd5FfNFx/NtHN3ROGS0356UoaiWKBjBFrWDZwlX00qMH&#10;B4GMzXuRXHoTSbUD8AdGkKuSC2MCmyMLSISQlcskcoNTyA5M6j13cvdMI/+TGeS0TyCvfQwF7eN4&#10;v30S+S3DSCnv0qTX9iKh8h5+UHobq0uuIW3bUeQXfY3ffHITZ+87je9LaN5rRlgDWJZ10CawQj9j&#10;TAlrPdAIpihqpcvbLlrj1kjaTnU1PHNXTGA5Cta8ddvWWGjpF7Ydlk+XY/huTMmnX1W/ZvthlW9v&#10;O4DEoqN4t+g03lWxIr6iE0lVnXqP3+xGWe65Rxf91oTG9AoUhW1j4dgUbfxawrGLBjAhhBBCyLJF&#10;Bv3ZmqzUaKVWm1w3qGu3vg1f4cCAyS2tosaHUxS1QkUDmKJWsOxyonOzT+SnviaSFUNkqdLkHecR&#10;X9WLjKZBPbJMJx1tZjYwTWBCyEpG77mj2kAprvtD08honUJaYEIbwvltU8hrGcS61mG8HxrCj0Kj&#10;erlof2AM8TX9SKgZwKodV5Gy8wKSNh/VnbW/bzyPPXfmEdVne65epENnn7Fmh/C891AURX0fJW2f&#10;GK4y29ZrArttouTD0biybam8V871+/QP9Zw2iu0nPl+DCmn3/7HtOnybD+LdDUeQWHIVcSXXkFLe&#10;gbzmIRQGVaxxjmvbp1DYNqFN3/yQbM9i8vBcvV3LBPJC6v5H9z3mr5jCkXHLvocQQgghhCwfwnmc&#10;U4fVyz83j+iardRu/zVwHg9NiuloHnNPZ3WayiWgKWpliwYwRa1guYmAPnMw+vTmDFI3HURi2W2k&#10;1vUjSyUY2SFTTLIGMItIhJAViep0FTqDYaTwLqavv+0BctofISd0HznBKf3MmjbZm7EfOU3dyAsO&#10;6FG62UHVWVP3MxpHkVzVA19lFzIrbmkjOOE3n+HPyo+h6Ju7uPIEmHLa4xeR18SI6N95Xsip9zmK&#10;oqiVKG9b6G03X5TY7ai8kjw68mosnZsByk4O4Ke7vkHq+s+RtOM0EndfR4KKB4k1/fA3j8LfOKiN&#10;3zUBlW+rY36LzPhQsaXVLPUssUeQ8/z2aW34igkcuQQ0DWBCCCGEkGWP1B/01nzOAHSVE8rev6m1&#10;g0gs69C12z9cja4eyOBEU/N9fnZKUdT3WTSAKWoFS5IAnQi4P8KSV39ZcQIJO84hpbYPKU3jSA+o&#10;xCM0hYy6br30HItIhJAViWP+egfCyH7AQnbbjEIdQ5MKeVY90yb79AxgXVDR0o+1gUHkBUb1jGDZ&#10;JzijphvplZ3wld1EcslFJG07heRNh/F3wZtouQl0m2b5hbTA0FA/9JbB9rUDRVHUypQzU9fiDH60&#10;baO0n3JV1saxeOf1mvZzodH7vHa1V9F0HfiblqtI3PgNkrYfQ2rJGfjKLyO96hbSa+8ho0nM32Hk&#10;qHw7Nzih4ouYtobCoDCpz/U2BGGTd3GiYxcNYEIIIYSQZUjbKNaFJpDdNKBzPH9oBinNZlB53NZz&#10;+Ivy4zpfXSCVoEqO+rw8laKo77doAFPUCpY1BubVDyFaLZdnkPjhN0iuuodVNcPI+/iRngksS5mK&#10;8SFJSMzkhBBCvu9I++clfM8U3o0BLOfmWdmrZ23rAN4P9mkjWJ6Vkbt6H+HAGLKaRpBWN4CU6l4k&#10;VnQhp74XqzadwHu/+QI/LT6I0sM9OD9uzIgXkWnTbbs+p1/Lfu+x2nqKoqiVIzGAVUsa3uM30gS2&#10;Rq9cjTZ+pf2cfSqLR8sV855nSd5/ZgrYsn8APyk9Bt/mQ0jcdhYJu2/q2b4pNXeRVt+DrOYBFQuG&#10;kB80q0p444kXY/66ceZ5uJ9joAFMCCGEELI80Tlcm5kBnNV6H3F140gov4v433+NposzJvmkKIqK&#10;IRrAFEXpJUHc8perMcW6LZ8jftd1vFc9hOz2GWS1jGLNR5PICQ7HTEoIIeT7ji6ut8pM3xlTZNcm&#10;sJ3pK5iZwXrmVlCK8NMKKcir94ak0zau9w2WkbvyGWIE6/0bA+pe8wBy6ruRXnoF2RXXUFB5Ff4d&#10;J5D4wdfI2rIfv/zoHsovPNazyZ6taCvDMSy0i+FAURS14iTtoKDaRY/569XTp089g2XUcfaxekyM&#10;XxmCo17PLT4UR951R9F4dRZ/3XABqRv3ImHjYSRuPYnU4vNIK7+B9NpeZDSMwN88jpyAig1BFQO0&#10;YesxbXWBzyzhLKtJCP6QzPhwDd6FmOe98SoCHatoABNCCCGELDdkO6mCdpUTBseR2TqF+PoxrC6+&#10;ih9v/wbDOgt1JdntU5WU2myWoqiVLRrAFLWiZYpe1h4QorXrQCeSt5zUe5LJXsB6/8oAC0iEkJWL&#10;FNrNUs8zetlnuSarIhjz10Hv0SPPy9LQ5llZGtoYvwa9VLRCPs8s8TmKNYFBvUT02kA/Chq6kVN3&#10;T+Or6kTcrhv4wdbL+MGGo8je+CV+/Ydr+KYPUP8Xw8Lwys5WU4ipMadeszdIUdQKlTR/izeB0lba&#10;J9S5Nnuf32AOKf548yE+/KoLOVu+QeLG/Vi9+ThSy27C39CLLJnpq5B9fXObx5DTMoXcgGr/BRUj&#10;TCwxBrAZQCQr7YzoQUNi/ma1TyKjfVpjVpeIBQ1gQgghhJDvJSqHy2+b0KuHZTaPYHVFN9JKzqNk&#10;rww9jJTUdiWDlSqA1vNTWYqivseiAUxRK1ZiBJiZD9YAlmN0XtChsoaflJ/A6m3nkFrVhfz2aWQ2&#10;DqIg5JmlQAghKwxbcJdzPdNXYfZoNOdm1pZZBtpr+LqFflPk10tDB4fC2NnDumMXmERmcAbpLVNI&#10;bhjWA3F89QPIahhAenkHVm04jtUfHsCf1l5E6fmHOPUImHTa7mdKt/0URVErT5LnSgso83lt7utK&#10;7s5i/slD8/I5mlacVo3urpPj+PPac0jbdhTJ20/Dt/sKUndfg6/sOtIqbsPf2Ad/y6AZRBmcQn5w&#10;GgUKszqEix0I5MaDIW0CiwEsxq9vzwOktz/QccUbjwghhBBCyPcbbf42D+t8Mr22Gz/cdBI/rTiJ&#10;W1Fpq811w3muXNCr38gLiqJWomgAU9SKlTOrQWHKXU5eILeitG1/D1b95nNk1N7TI81kBrAkH7GS&#10;EkIIWRE4M6ms+SvFfG9BX8xhawBbjGEszzkzfvWs4UgDWMxfbS5/9BDZex4hs/0xMkKP4G97gMzA&#10;BDIaZJ/gbiRX9iOpshfJFV2I234e/+133yB5/Zf4Zdsl1J6f1LOCafNSFEVFSvJcMX/tTr6u7Mzf&#10;56tDvTF0aQL/s+EEcou+QsLGg3hvyxm8W3wDiVXdeh93KdCtbZ9AfnBY7/Gb1TIcXvXBxg0z41e1&#10;9zpu2AFFZmCQXU1CZgLLLGBZ+jlDtmIJOVsP6PcTQgghhJCVQlbTkDaAUys7dI32g89vO9lppCTH&#10;tTVevfqX1H5fLM2lKOp7KBrAFLVi5cwAFgN4fl7nApZonZ0AfrTjG6RX3ERcZY9KOEYh+0/ESkgI&#10;IWQlILO03GWeZU8emd3rYgv7ptAvzxnMe569BKcU9zNaxvXewHkhg/kcYxb/KKQ+o3kQWXW98Nf3&#10;IbuxD5l13UguvY64bWeQsPkQEn7/Gf6x7Tr2dAD3nLacoihqpUvyXCmIid1rtFj260oG00h5rfny&#10;Q/xT61VkbTuKuM3H8M76w4jfcQHpNXf14JyMwKhuu2WwTlZwElmq3fYHVL4cmkDBnik9eDInOKzb&#10;crPEs9nnNzxQyLMtgMQCb9xwY06M+BEekBSJvb7geUIIIYQQsqzIDY7pVcKSageQUnoVPyneh+Oy&#10;B0mUbK6rM1z5obd/Utnss9NdiqK+x6IBTFErVo4BrJifnw0nCUIsffDHy0jacRrvlHYiq8XOALYF&#10;KoNOStrc2W46UVmk+GSfJ4SQ5Ya0X24x3lyzbZ82gHXx3u7r6z5rZ/zqwr/znsUQ01faWaGwbQxr&#10;VDu6rnXYLAva3Kv3Cl4TGEZ+yzD8jYNIqxvQ+7Qn1/Qivvw2knZdQ/LOM/BtPog1O/bjP/9wHZ92&#10;mv2CX06662hO3wqJbeNaNxRFvV163a2FbYG8GEkeG+uo5D70rTSg+PgO8L/br2HN9gNI37gPiZuP&#10;Y1XxNT0gUgpwyfX98NUNIa15OGz+yuCdHJmp234fOe3qvHVMr54jgycLVVte0GaWdpb82BjAxgSO&#10;2C5A4oCKEzberA2OYF1ABgGZbQJsPNI4uTYNYEIIIYSQtx2nVip4cjXJ/XQ9wZMD2lqDfU9OYBw/&#10;3NUBX8kF/Cp0ziSsUZpTebCkwnKcm1P5sTWA2YemqBUrGsAUtVIlGYHsA6GSgHmFGL+SEgixTOCT&#10;Y0DqlkNYtesWUqp7kRuc0vuYSSJizQ1JVKRwJUvUyV5lsmSdFLjcWQ4mmbHFLDeZIYSQ5UVkh8wg&#10;hfyIDp3CPmfwFOWd+y+Kt6gfifq9QWMuZLeM6GWh0uv7kdXQB19Vp96DMmXXJT1bLXHTEaypvIJ/&#10;/awHn/cCPU77/nx53BQJG7Yz6XQiZRWJWRVPdFiRq+qHPXdln4+BfTgWEZLf8VRj3utV1GcuwCjm&#10;x1IU9ZKK/b0SJIf0vnYV+X00900OGnnPbUsE+TyLzVHn5tTZvCxlJ8+rc13Ykm1N9F3nurzbfqac&#10;P1+PFP2KUCfw2697UbDzMBI27EXSlmNI2XlO7+vrr+1Gak0P0huH9IBIvSpOcEKbvDbPjSSqPbeF&#10;Pk8ckGcM7vu87/HGD8F7jxBCCCGEvP2E++7OgHHz2tRLpXaa1W5qqVJTlfu2zir1Bam95jaPIaXy&#10;Lt4ruY2UbcdwdEynr44kSzby5tFGck+QnJiiqJUoGsAUtZLlZAWLGsB6lJjRhOKf/tiBuO1nddKR&#10;2TCmkhCzzKnMRhCkeCXJSnr7A20AZ4sBHBpyZjrIzAeVyCjsjDhJfmIlRoQQQl4eMYKtGSxHWZJU&#10;GxUyQ622F3G77+g9KpNKLiOzaB/+ouwQNnzVic+6gEHT1L+UxAR++vSpiiCR2wg8nXVfR8j7kFfe&#10;616iZM0iwzMfdSRGkHPq6NnPUxT1qrLfrVi4cgtPkdcXKvozBMlP5WhkzV0vzpPaCH5xien7xT3g&#10;1591YN2uI0jbdkQPmlm97QxSK28js74XaXV9uj3Ve6+1jITbWSFWe0wIIYQQQoglwgBW6Ndtpl66&#10;0AAeD9dZrQHsbxhGemWXyk8v4B8/votRk8Y6eqiI7JNbaABTFEUDmKKoRZIEJZlh4dEnvdDLiaaW&#10;3UZq7SCyWyaQH5hwlqRTiYtKYGQZO0lcstonVRIzEl7mThIYu7eZJD00gAkh5LujQJbibxlBZqO0&#10;1SPwNw9rAyO+rAOri68io/QSfNtOImnzYaRuPYK1lWfw71/34iPVznc6bf7LSOLGw6ezeKJOxHqx&#10;LIgrSt5r3uuLyT7n/dzF8H6uQFHU65X9btnvm6toM9YUmezzEe+xb/QeXwRZeUAd5VQ+S5eynNcv&#10;q5uK1msP8es/XMPPyg4je8s+JG06gPii43pfteSKO0iuuoe0hn74moY0sqdvwZ4Zmr6EEEIIIeSl&#10;kHqpHG1d1Fxza6Z+ZzsQWQZanpUaq55oE5yAv2UCvtp+pO6+gdRNB/HxPZPPunqsf0b3h40kJ6cB&#10;TFErWTSAKYqKSgwWTwrGFb9oOovEbaeRXNWDzKYR5AfHsE4lJoLsbSkzfSVhESNYkhjv8s86mXEM&#10;YJv8EEII+W6wewjb5aHlKNel/c2svof0yk5k1N5DalUnVu+6gh9sPorU7cfxk6oz+O2nHfjs1pxu&#10;919WNqZ4O58vx+IzfRdDOruWWPcpinp9WvjdcvJHWTnGYq8p2Wft91PLXnwRtPGrPlMv/Ww+U35D&#10;xOe9gO48Bv5w/T5+2XweP608g+xtB83Axu0nkbbrIrJquvSe6zJgJlPlt7Kfr+zr65d2tH1K782e&#10;0zqxoK0lhBBCCCHkWXgNYLvMs9RKpY6ql4F2tgOx16TGKiawDDzMbB5Bkuq/J2w9hb+tP4OI1Z8d&#10;SU4c3RfWktxZ47ymKGrFiQYwRa1g2QJ7WDYxcK557oT18Y0HSNm4HwmlN/SSomIqrAkMquRkQCcn&#10;1gQWzH4WYv7aJMcsZ+JNfgghhLx+xMCQY2H7lDaB7XW7ZKnuSDYOIr2hFxl1PfDV3EVKxR0kllzV&#10;y54mbDmhZ8OtKTmK//ikA63Xn+LqU7O41KvK2ynVPxTOQV8XxNSxxo551pjAWvZhjRhBsgeoHOUd&#10;bsSKeGwRKIr6NrK54osSLXUtnG+692N+R/UL+SEtQuTzz9OU4oJqJuouz+KXrTdQUHwCvi3H4Cu5&#10;gPgd55BYfAm+8ltIV+2fLO+cWtev9/ZNbRjW5q/M+M0OmsE00paKOZwXMG0rIYQQQgghL4qtgUpN&#10;VGqjsgy0vNZ7/Tq1U0HO9ezf1gEUBM1qXql1vYhXOWv8xr1ovzptEl2PJDt2+89PNeG8OWaCTVHU&#10;ShINYIpawYo0gCUxcNDXzSIiT+SWR1JM+4uqk4jbdkrPGpO90AqCw87yJMYA1niSGDP7dwZZ1gB2&#10;zGFtFHsSIkIIIa8Xa/bKuTWC/YERZKs2Oqd9Avkh2VNoGFkNA8iWJU4VYgzLctGyBGpS6SWk7jyN&#10;jC0Hsa74IP41dBXVJwZxV4WK6PjwUpIgI+HG6YjKwXRa51R3VfalN5gYJSjJQ/p96vWcmL+PHBwj&#10;2D6nZB+NBUVR34Xsd/VVeT3fUWmXDg0AFSdG8Hd1Z5C3/TCSNx3G6k3HELf9IhJLbyGxoguJVcb0&#10;9QfGkN+uctPQlB6smKNyVXktSz3nt0+atjQwjPzgCNaovHWNrHDjtK+EEEIIIYQ8F08N1BrA2W0z&#10;6t6krp2a/X6t+Ss1VamtDqn8cxiZzUNIru7Ce9tO48+qT2PSpLxhSRatesThvrRrADv9Y3aEKWrF&#10;iwYwRa1guQawJAWexEAnDHM6idA7SUQlCi3XHiN1ywEklV2Dr75Pmwfe0WpeE1iWe7azf2kAE0LI&#10;m2HNHjOiWGYC26WfxQCWvYHF1MjfI8uajoSXhl6j2um1qo3OCYzr1R1k38vk2i4kVN5Ewu5LSNhh&#10;ZgX7FLk7TyFnyz78j9pT2HF0GHsHgQEnPryU5u04ZUFsG5cFI5e90rFK3dPGr+Dp4MqtGFAU9Xok&#10;3yfvN1dwv2PO9zViZn7k93fh++W+96p9/eLqUXzUBfzbp91YU3YOGTvPIH7Laazaeh7Ju64ho/IO&#10;sqo74a+6g/zGXqxpHXNyUbM8vm0nc1Vumh0YQlaDym2bB/V9MXxl5q8YwIJc87a1hBBCCCGEPJMo&#10;A9jURs0s4MLguDZ/jQlsaqmSb+aqZ7Nbh3XNNbn8JpKLDqHxmlRpPVIps2TP1gA2NV7bN3bycUmr&#10;Xy61pijqeyYawBS1ghVh/uoZVfqikim827QhWsOKH+3aj6Tis0iuvatHpNk90cTwtbN/ow1gPcot&#10;NKkTHwOLaIQQ8l1hZ/5q07dtImI2cF67Og+ZJfpl5puMPs5uGdMGsDwvRkhe2wjyWwc1eS39yG7s&#10;g6+yC4kl15FSelXvB59YdBgZW/bjT8uO4sPPbuCPN++jS3qfLyUJPtb8sZHHIvfcfmtk/9XcE9nr&#10;9lO8zwpG8ryFoqhXkf2e2W+o/c55v3fPkn2/EPkNfnHdV1yZBhpPDeCfG0/i/W17kbb5IBK2nsHq&#10;ndcQX96NuMpexFf1IVEd0+oGkKdy1TWBYRQ09yO3SbVrUmBzjF1r9Apy/v5HUyZHVc/rttDTrhJC&#10;CCGEEPJShA3gEV0TDddH26bVdWsAG+S1vEdqrOktQ7rmmlR8Tq/GNWhSYVcqhX4qmFOF7euqK+GB&#10;0uYeRVErVzSAKWoFyzWAVVIgBrDKCkxiYBIGM3pMvZKMwpMxyN2mqzNI2Lgfq0qvI3fPNDJbJ5EZ&#10;mERB+wPkB8f07AoZyaZNhbABPK3NBm3+tg2Z4ppNiAghhLxBJvXy/NIBNZ1QOY5rU1jaaFlySvYd&#10;Whvo1/u85weG9Mw46YT6mgbgq+uGr7oLKZUdSCq7gYTiK4jffhZJsr/mpn34h9abKDk+gcOjZtDQ&#10;t9H8/Dxm5+d0RLLGkTtX2GBXrJAurrDAjNInNt7JOySSURT1IpLvoOCV/X7Jd02+c/L9k++h/S7K&#10;8Yn6ms3K106/1z798hLD97Ki+Trwu68H8KOyk8jZeQwpGw+oXPQgfMXnka7aoYyqLj1IJaOuD5mN&#10;w8hqHoe/ZUIPbMkNyiAYdz90TZvKQ3VBzqBfO/ckXw23kZ6BjCaXdZaGJoQQQggh5HlIvqlroCM6&#10;x3SXgZZVu8wy0AUBWW1mDIV7HuraarrKX/M/vo+E3TcRt34vGi9KRhypJ08ehXPysOwFvWWSrKzl&#10;9o0pilqZogFMUStYJgGwBXE52sRACuNPMT8n5Tu5J89FqkuxtvQIUndfwardt5HZOoXMtvsqgZnR&#10;S+mt1UavSXYkqdGExHCgAUwIIUuPGBjWBFbttMwGVsio5LABHHSWoVIdUnmPmMSZoQmN7COc1TKM&#10;NNXep9QPIb6mH6urerC6ohvxZR344abTSCo6gYLiE3qpaJkdHLoyhZuqHzpjwsgrScKR1+gVrAks&#10;5xLDbAfXNa3kXQ40gCnquYpl+LpyvkeC8z2SJ+WVEDZ/Fd+m2DSk2NcHlBwexc8bLiF/21Gkbjik&#10;2pWTSNl9A0nld5Bc0YHUqi5k1vYgu6E/jNmz1654ICsaOHmoQ4SB6zF9LXLfIs9b89duZRLxfkII&#10;IYQQQp6Fyjelf20NYDvAUJBcVa+k2DZmtmcK3de1VamxSq01rfwa1hQfwj2TIkdoVuXjUr+dm5Pc&#10;XF3w4jGAJUeXI0VRK1M0gClqBSucAEQZwIJOEealjKeShrnYqULpqQmkbz+Gd7Zd1DOAs0KPkB6c&#10;1jMsJHmxBq8tvNmCmTaANTSACSFkKZF22OzbPhTulEoHNdr4MMhrYxjLM7J0qiyPKntnZjaPwNck&#10;s4OHkFrXj/TaXqSUdyCp5Criik4gftNhpBQdQuHus/hJ1Rl8eHgELZ3ADRVLHpiQ8sKSiDQ7qzqz&#10;uqNrLSZ1tObu00fuue74yjNiVHmhKGoxLWYA62v6OzajjoL69s47gwUV87Nz6rtpssiXlRi+X/QA&#10;5Wce4BeB6/hxxUUkq3Zj1YeHkLTtNDJ2XUFW+XWkld9CYlkHUmr7kKXaGzF5pS0S07cgaLB7p5l2&#10;zjWAbVtmc1KDMXyj20aLfU7eo1FtYKznCCGEEEIIiYk2gE0dVF6Hc0ubV0rfOjSml33OaFX5avtD&#10;pAcmdK1Vaq67jo+ZhNkjszqWycE1kroL4S6v9IOf6PquPLEws6coaqWIBjBFrWCFEwAplAtyqrDl&#10;dG3+yr4RT+WoL0R4wXcVPyo+hNTi87rgL4mKkN8+rYtxuvjmGAne4ppcp/lLCCFLjGqfXQPYIK+l&#10;vRazV2a7ZYUeOEdjAOtOqud9tj0XEyandQzZwVH4A2NIaxjU+25mNAzBV9urZ+kllt1GXMk1rN5x&#10;Hgk7TyJl+2Hk7DyCv2m6hOJj49jbB/Sb8PKSkh6uxDAVq/T8Q2eOsN33SDq/NH0p6lvJNYXt980Z&#10;JPiKJaVpxblRoPnMEP6j7Rz+tPQgsrcdhG/HKcRtO4OE4mt6lm9KZacmtaITmXXdyKrr0yvNZAcd&#10;c1banoDKKfWsX9WOOQMQDba9c8xez4BEF2vyetpGT/sox4jrhBBCCCGEvCTR+anNRXWuqZCB1Xkf&#10;mZUVpa6aXNOL5B1nsW7HAV179Uoy76eYVVm59Hdt39e5ETaA5Zo89arZOkVR3xfRAKaoFaxwAjCv&#10;sgNtAAtzOkHQ8zd0AqHuyWwqnUEsVOnhPqQXHUJC6Q34msdUojKFvNCESl6GVWLjnYHhRcxg1xAm&#10;hBDyZpHlnvWSz/q1ao+DM6rdlplxBu9s3/Dy0OpZ6bC6nVfXANZtve28BsdQoN6rO7eBUWQ3DSCr&#10;oU+TXtuNtOoOpJZdQoZD4vZTeOfDg0jafBRrKy7iF223UXkJ+PQecEfFGYlMLy4JXLaba6OZ293V&#10;Yc2cUhT1hiQZpBSu9vYC9Zef4O9DN/GjmvNI2yZLOh+Ab8cJZO6+gJRd5xG38xx8VbeQUX8XOc0D&#10;yGzqU/RrcmSGb7tqg1T7kt9m9vOV9sYMQFG5py2k6XbNba9kGfvwkvbRuak1eNXR255J++YOjjEr&#10;JKwNynGx3JYQQgghhJDFUP3joNNHVphBiOpc96FlFa4R5O6ZNBNr1HMyGDJt80GUHerT+bRX2t/V&#10;Bq8YwFGDnaWzq1d4jKzvsg9MUStXNIApagVLJwC2Gi7JgV7Gz+wRoZOEcA5hRpXFShgGFIVb9yJh&#10;xzkk1/cjtXkMWYFB5LdbA9gsJ2oLazrRaZ3W0AQmhJAlQrXJxtSddNpkMYAfOAawmelrTGLTGY02&#10;e3V77rTt3jZe0EtDtwyFl2W1K0LY1/7GfqxRccJf04Hk8ptIqexAau09JFd34b2dV/D/rD+Kdzcc&#10;QfqWw/jTihP4l+B5lB+6h/1dDzFiQg9FUW+5ZEnnvXfnUHF8CP+n7Qp+VnES/qL9WP3hPv0df6f4&#10;CpKqOpBS04XkijtIqLiNtPpu3d74WwaR0din8QdVW7JnHAV7pnSRLKNpULdh0qaI8SvnYgbL6jN5&#10;oamwEWzbOnnONYCNkSuv5XpEG+Y8b99jMG2fNYFpABNCCCGEkJdHclOpgU6rPNLkmpJ/6v64mL8h&#10;le+qc6mlpgUmkNo4iIStZ1C4+esFK2SF67KzUsM1Jq8s0qPLunJd13bNdf3SgaKolSsawBS1ghWZ&#10;CIjJO6OOD/Q1SRcEc1/uPcSsSiJiJQ7bDw0ifcdpxMuebI3DOmkpaBtQDBk8xoEkPnaGmbdARwgh&#10;5M1jRyAvvG4NkIXozqozYlmWfdYjl0MTZkae3BOzZM+EnqnnnaWnl2lV53Itu2EQuU0qVgSMKZze&#10;0IvU+m5kNPYiq0WdV99BStlVJBWfQ3zRUSRuOIj0zYextuQM/qziDLYfHkXg6mOceQCMqjgkg5Yo&#10;iloaTSrOPwQC12ex48S0+o6eQkHpGaSq7278xqOIKzqFhO0XkFJ6Hallt5HXMgi/+s77KruQVtNj&#10;9vLVS+DNICc4hazgJHJCM8jb80Cbulkto+qZEdWOqHZFBqc4s35te6JXHPDMCo5Eck0zM9hg2j3d&#10;ljnPmPbM+4wX97PCbaDzmhBCCCGEkOejcko94HrGmQVs+tRi/pq66YCeRJMVGNA1VamtSo1164GF&#10;GyTJRB2Z4KsNYG0Cq9cKqd+aPrHMCBaceq78iFXIpShqxYgGMEWtYNk8wOQCki48UC8e6deSOMiV&#10;J/qmJA9mGWjzbKSuqYcLdh7GD7ac1bOAC/eMI6eljwYwIYS8pdjlp6wRYnDbakthMPIZ01E1BrDM&#10;Eg7PtgtNGBwDWJZq1fsYOb/PYtr9SRS2ToX/Bm3mqGezW4f1bL+M5j6kNRpDOKXmrqHyLpLLOhFf&#10;cgfx268gYcNRvf1Awc6j+PPKU/i3j26g/uIDnJgAepzY9F0rVjx8vbLLcMgxitfwy7/7v/+7lv3v&#10;8Hr+e7ycPP9bLMozJH+vRfQCf/+L/hNf9LlvI/mOHR8Fas+M4t/aLuFnZYeRu+0AkjcfxKqNR5Gw&#10;8zLidt1A3G71na24i8RK9X2u64evbgj+5lH46/uQ1zyE/BZZGUDM3Alt/EYsQ986bYxgdb0gdB+F&#10;7TO63cgPLDR57SoDus0K7wFs7xsjV69s4KxuINd1e+Y8Y4xe5zkxmNXvtkfvPfs8IYQQQgghL4rO&#10;JRcxgO0MYKmh5u0ZQ1Jdn66tFhYfwRXj40ZIzF6d8MsS0E8f63N5qVdxVFgD2D7mnlAUtVJFA5ii&#10;KEdSrBTL1xQtbY5g8oTnFzN3HhnUS3a+V3pHL/0p+7ZZo8CLNg2cIhyLaYQQ8hYh7XTUNddEWYh3&#10;ZtzrwprBdsZwdssI/M3DyGwcRGZ9P9Jre+GrvouMqi6kld9CcvFlJG2XWcInkFx0DGlFh5C9ZR/+&#10;rv48PvjiLtpvzuKy6hfLLGGJcK9HJh56o+KCfrW9ID10xbysy+WRva0fUT/n52c15lMtNiaro93f&#10;SS/nJa+9z8Uitry/V36b97UXV7E++yV4xofHuvUiGMnn2/8Oz/jvEfkmj2I8KyzyvL0cvqX/dzDF&#10;FY1dai38v48cF36u/P/BvAzbl7/Xou87R/n/FXf/jYjfqz9RPkMd9bNhImXuvx5NK7oUh8dl795H&#10;+I8/3sJf1p6Gb9M+JG0+jKQtx5C49aT6Dp5Byq5L8KnvZFp1l/6O+tR3NV19Z+W7K6avfJdzAuY7&#10;LqavGVji/f6bwSFew9XkiRbvsy+P+5mx71vMffsc81RCCCGEEPLtkLzSDizU17x1Uue11FCzFAmV&#10;93RtdfuhhbN/IxXZF7B9hsX6CBRFrVzRAKYo6rVICuxZ248hufw2Uqu6VPIyaAr5ttDmSXBkVoWe&#10;WfGcIhwhhJCVjY4jDl5DOLtpCFkNA/DV9iO5qgeJFfeQVN6JlPIObUIl7TiPlC3HtVGVtf5z/Hj7&#10;V/jn5rPYdbgf7ZcncVf1iSec+PUmZDvk2g92uubmp5Xs3TSLubmnmJ19oo9CpDEcZSoK+kOij8+W&#10;PBLN4vL8rljoNy92VFrsqPS8RxY7unL+hgiitPBNRnLdIoo+Rin6cfO7HLM31v8uYRbRnPrfVPAa&#10;wRq5p364v2iBnnFL63n3F9OUolP9U85NAtUnBrHxiy78Xd0ZrNl+ACkbvkHSJnXcdgLJJed1rhdf&#10;1okE9Z1LrOhS38F7SK3pQYb6Toa/o9rwHY34Dsf6jhNCCCGEEPJ9JzwQ0VMbFbQ5LHlyYFjXUmUw&#10;pdRWz983OTpFUdS3FQ1giqJeUbpKaU4dbdg/gISNB5FecxfJNb3h/R41KrGxy/NJ4kMDmBBCyMsi&#10;nWOZPWiWjx1WHWUxmCb0HqEZjaNIqR9CUq0ZOZ1c0QVfVSfSym/AV3IBqdtOG1N48yGkbdiLtSWH&#10;8fPAVXywbwB11+ZxaBLoVrHsgQlpryyJjjZCinVrZ9rKaxs15+bmtMGLsLlrZN8bjf0c+1mClT33&#10;Xnum9IP2r3lVFv7eFz26Up+jL77s0Rxi/TeJRrTYdSv72ntcDJEc5XeK7ev9G2Jh36eNf4XZs0v9&#10;EDk3ZMbv3NNZZ+avfYcc5GH1KXpvL7nnvO81qE9x8QnwSRdQdmYK//7HTvx57TlkbTuIuPV7kbz9&#10;JBLV9yVu+1kk7LyIpJKr8JXd1LPu0ys7kV7b7Znd65q9XsM31veXEEIIIYSQlYg2ehVm2yVZ+tkx&#10;gdU9yaHTG4d03zVx0yH8/us3takRRVErQTSAKYp6bboxD2T8/mP4a24jrrxLL/nnLQIWOomOSXy4&#10;rB4hhJCXRy8dGxhBYVD2+5xAvkL2CfW3TiEjOIm0wBSy9zxCRmAayQ3DSKju13uQyl6kMmNRjOGk&#10;sltI2nUNSTsvIXHrKb2cbcaWg9oU/u9Vx/HbP95A5YlBfNn5BLeemqVw35Qc+y8seb2YsbgYkZpz&#10;LjomYni2qRiLMbDPhd+3UN7f9SoYeX7PS2H+G8hfuth/k+fJ+2wsRO7R/E77u+W6/O7HztGL/Vu8&#10;58JSSP7aSUWX+gNODgHtF0aw8/PL+FXwLNZt3Q//liNI/nAf4tYfRFzRCSTuuqy+J3eQUncP/2/x&#10;NbxT1oGE2n6kNY3qARZ5LePIaRxBXrMiyuyl4UsIIYQQQsji6Akwbar/2qr6sdYAlusqj85qGUZS&#10;dQ+yqm7qmmqsvX8piqJeVTSAKYp6rSr6/CqSi45gdeltpNcPIjvomr3hRMeTBBFCCCEvixi/3j1E&#10;ZU8l2Vs+s3XKEJzRBnBm63342x4gu10dQzPIDEwivWFEL1cr+5SmVnTCV34HqbtvILX0MnzF5+Db&#10;cQoZO44jY8thZG3Zj5wt3+DHpUfw8+ZL+HD/IMrPTmNfH3D5gdlb2NqDb1re3+s1LrX0C3lCeKpe&#10;q2OE0WvvxcLINUAX4jU3XxZ5/7eV/Ru8f1Ok7L9FrFjvv1teu//G2FL39Qd6P8N7FN4uidF7/Qnw&#10;Wdc8Gi49xG+/vId/2nMHP6k4jcytR5C0fh/iPtiHxE3qvOgk0kuvIW23ytPKO/R+2rLcXFJNF+LV&#10;dyKxths5H00ie88EstR3KyMwiszmEWS3jKEgOIm16nsUscJLFDSDCSGEEEIIicKZ8euti+rVEYPj&#10;SGvoR1KlysM3HdI1VYqiqNcpGsAURb2yFhZcgW51MX39F3pmVUp1NzJaxvWsLLPUiUl25LggGSKE&#10;EEJeEJn1K0d3BuKE7kBrWqeRH7qvj5mBCU2GoOKRLBMtBnDhnofIC00hq1ldaxhCWt0AMuv79dK2&#10;GbX3kFp2Wy95m1J6FSm7LiFhxzkkbD2lSdlyFP6tB7Bmx178rOwwflF/Cr/+wzXUnB7BXhUErz4A&#10;RlQ8/LZLSX83snapxRqakcZm9FOvm2+rxT/P+28Rw9YxfaOxzyz4Y6I/WRCreeklgw1uPQTODAMf&#10;Xx5H7bF7+HXrSfzNrq/w46LPkLfhM6Rv+BJJ6/ciYdMxrN56GnE7LiGx9Jbeozeltg/Jzmz4FHVM&#10;rZE9tAf1PtppDYPIbB5CTusYCj+aRlZgEP7AiH5tC1M5rRPwtxjyWrmKCyGEEEIIIS9Mm2yJZ8xf&#10;awBLfi0r7UjtNLn0OnwffIZek/pHSHokFEVRryoawBRFvbLC+9hFaePXXUjfcRrJFR1IbRrVs7Fk&#10;z19JcOw+wDSBCSGEvDIhGVg0qTvNdsahjS3Soc5tHkB+YAhrg0P4UWgUP9kzro/vtw7rpaPTmsbg&#10;a5lERusDPUNYZgdnBSeR3jymZztmNY3A3ziI7KYB+Bt6kVnXjYyqDvjKb+nOuRhrcTsvIL74ot4n&#10;9b2ik1i9+TgSi44ipegQcnYew08qT+IfQ1ex+fAQ6q88wKfdwIkp4OqTN28OS7R++Rm4iz3pNUZj&#10;EMtw9aKfs5/xKryonvds7BxmqTSh6FCcewT8Uf3/Sv2VOaw/MIS/DVzDj8vPIHvHUWRuOwrflmNI&#10;3qr+f23rSU3KjjNIK7mAzLJryCi/ifQKRWUn0qq7kFZzD77aXr0iS0bTsB78IEs6y6AIGZwn36MC&#10;lZ8Vto3p70th0yAKmvqwLjCivjsj4WXW9fet/T6y9zxAzp77+ru34DtJCCGEEEIIiYnpqxrzV84l&#10;n5b+Z2rDsK6d+rYdx4df3NH9Aq+kRzP3Ml0giqKoKNEApijqlTU7K0XchZICZl7RN0gsuYqE2kGk&#10;O4VGWzC0RfrohIgQQgh5ESSeWANYXouBpVEd6jWBQaxrHTYEB7A20K+v6evBIW1qyXLR/vaHyA49&#10;NOavLB+tYpVcF6NLZg/LZ8uyt/7mYWQ1DeljtkKOYqIlNwzpPVLja/qQUNOD+OpuJFTew+rdNxG/&#10;6zoSSi4hbtsprNp4CKs//AYJG/Yic/thrCk+hL/Y9Q3+V80h/HbPeZQf6UbbhUl80zWLS1NA55zZ&#10;c/iRjqjLRdacfR5iuspxZUm28ZIZvF0PgWvqf9zPbj9A8+VJ7DjQhV+FzuOXDSfxs9IDWLPtG2Ru&#10;+hppm/fr7TRkb97V287p/39KLLuNuN13sLqsE+/u7sKqym4k1Q4gtU5m8/bpZc0z6vr0TPYc9f+j&#10;uS2ybPOIXq7ZHxgzM3hVLpYjSzi3TyFL5WEyyzdXClHqO7FOvf6ROr6vrv24dQzvB8fUd2YE+TLD&#10;Xn3X5LuR1a5ok9n2nu+iMwvfviaEEEIIIYR4kKWfVZ4tBrBsYSS5dE5wSq9QlVjTj+Rd15C98Uvc&#10;WmR86mKTbyiKol5ENIApivoWMknIoxg+8K7D/Vi18ShWlXfrPRezVHIjI9ve/+Nj5Ae5DDQhhJBv&#10;gwwoMpi9gN3Zv16iBxyZgUiRg5Gin3FxlpT2mM2WbEF14sVAyw4MIbupH9mNPfA3dMNfexdZtR3I&#10;rLmDtOoO+KruILniDhIU8WUdSNh9C4nFl5C84ywStp1EfNFRJBcd0zOHZd9hWV563a4j+Mva0/hf&#10;bVfxmy+7UHxsHA1XnuKTHuDwJHBTxdl7imGFzCaWebXUm9Vjhcza7VPcUpyaAj69CwSuz6L0zAw2&#10;HR7Fv3x6D3/Vcg3vV56Hv+QUUrceQfLWo0jYfAhJW44gcetxJG07of9/IWXnOSSXXETyritILbuJ&#10;1MoOvTev7FUty8LpfavrB/Ryzb7GEaQ1j+klzMXclYEKYvSKWSs5lsUas/b/h/UAB3U0e5DJ98N+&#10;R8ZRGBQmw8h+v/Y7Zt5vilW5IeZvhBBCCCGEvDBhA3gUaz5+oFedkgHFMjBTBnbGbT6G4oMLF39+&#10;+NQOnKUBTFHUq4sGMEVRryiVgDyV+UlzeKxykuj5PDeeAHklp3ShO76syyQ3ex7oGVZSlCzU+1/E&#10;SIwIIYSQ52JNXIvpUBvTN3KQkTW+/CFhRp+bZ2WJ6Gcbxvb90eh7Oo6J6TaMAs2gJj9glp/ObRmE&#10;XyF7q6Y1DyO1aQQpjSNIrB9BQt0g4mv6EVfdi1UVXYivuIuE8k69/Fdy+U28W3Qaq7ee1AZx3OYj&#10;WL3xAOI3HEDipgNI33IYGRu/Qv6WvfhxyWH8Td1p/K/gJfzm01vYtv8edh/pxUfX7+PLjkc41j+P&#10;S+NApwrXQyo2L7+Zxd+tpJQi/z1mFOo/kzZz7yquqovnpoCD/cAfbj5E4MIEqo73YeuXN/G7P1zG&#10;PzWcwM+rjuAvSvbhpzu+xrqt3yB389dI2/g1ktbvQ9KWY1i15QTe3XIOP9x2CT8svokf7urAu+X3&#10;8F7FPfW/dycS///s/Yl/led57wv/Vee8+22b2GbSPM/gdMjezW6TtN09bfd5T/c+u+1Ok3gAgw0G&#10;MwoJ0LAmgZM0cWzjCWxsDB7wxDyDZjQxS/q993Xf61mDtLAdDJYlfb/1V+tZz7MEGKuf3Nf1u4cd&#10;Z1S043w4nzcKeNsvq3zXFVXsvqqqjr7MynO/+jy9mtebMxnBzPu5nGFYrZv/sxt+3vvdz282AA7/&#10;PzU+w/yf9UL//4WIiIiIiF+iG0uvtDF5zI3pbVcdMz6qJZtPqWjbaTVselfHb7oiJAfrsVqv1Zia&#10;dMXJzKYrAMDXhAAYAO6TKfePbWo45VceFdoMeu2BYRU9976Wb/xcVR0Dqt93069a8U1EAmBERPyG&#10;5oa/+YbnFnhZkR0C4Al/3q9dh+8dzMzE/jJzf7/wfSEIKxQYRyFbZAjowha5ttWuL/q7B1Xl3tuW&#10;X5WxIZV19qu0o8+v7izbfcWHgJUdtpWvbel7URVtZ30oXLT1uLdky3GVbz+lsq0n/GrRZeuPatm6&#10;EBaXuv/NLdvwrpY+8ZqKn35NFWvfUu2zB1T/3Ftq3PCWHt98SH+69ZD+a/tR/aTjY/1j8oT+128v&#10;6Ok3B7Th8IS2fXhLrcfuKn5K6jkbzqJ9pV86MCIdviUdvS194v7n/5z733hbgXwpba+zz2krkm2r&#10;4+G0tkLWgtUxp4XPhbRnMx1Na99rv479uvbr2+9j2u9pfwY7Jesz9+f5yP3Z3r8uveO++YD7ppcu&#10;hz97wv17dH5+V23Hbmnz4RE999aAVr9+Vf9j7wn9/1In9Pedx/ST3R/pR21H9Gfb3lXLprdVv+GA&#10;Slfv939/y83VYTtmW7lrwa6d81y96QNVPn9EJbZ699lDKl5/RKUbP1Tp5k9Uvu24X8Fbsv20Snac&#10;9eGuD3Zt5a77b12+56r/71vjtDOm67r6VN9tEwb6/c+HmbuKNzL6Wcs1+pnL+xlPG92z59HPrWk/&#10;tyvdz332Zz/62c39+c3/WbeztG379MdjvZlt1O05IiIiIiJ+hckhtbia0Mb0tijGxuo2qXPJ+o9d&#10;HfG+Vr816KqafKzHmtnlafoOATAA3DcEwABwn0y5AYitnZnyAxOLgmfyudOaqWUbP1TN7isq2d3v&#10;z59rTIZVwAUHRoiIiH+AUbA10/A8G8ZGgVhtKj8Q+3LdrxFNWEq/zvxM9OfI+z3SRr+3/4z//qAF&#10;whYMz7S6e8Brq4bN6Nq2mo6uLUhcuuOSlrVe9hbtvKQVrRdV3Oau0ytKbetgHz5uO6OirSe1fPNx&#10;Ldn4mZY9/4mWbfhIK57/UMs3fKCi9R9oxXPva8WzthX1IR9urlhz0AfIS554RSuefFUlq19X2ZrX&#10;VLnuTdU+96YPk221a+Ozr6r52f1atfFN/WDjW/rzzQf0w62H9J+3vaMftb7n/asd7+nHbUFbqfyT&#10;9sPev911xHlYf9P2rn7q/Jt299yudx7ST5z2+tc73tZfbz+oH219S//lhdf1Fxv36y+ef1V/uv5V&#10;rVz/ulrWv6F69/vXrXtVtWv3q+LpV1T29MsqfdL9uZ/4vYrcn7346ddVtOYNr4W4pe7fr/TZd1W+&#10;/rAPy4ufPewnqtkWzEUb3d/Lho/9348F7Bbg2ox8W5W9Yvs5v0J76bZzWrL1tA91y9suqHLXJVXt&#10;vpxZsetX6cbdf6fOq6ru6s1bvetXg7vPWPibG+xG5v5M5eonG1hgG71mglsz52fP/VxnTP+cRz97&#10;M38t2965KR5W+UY/o7Wpa2ndz6dt85zeIjoEwIPpALhfq9zPov1a0c89IiIiIiJ+uU1uDN3ixucW&#10;APuJwO0XVPHCR36SrvVOZ2I9VguAp6ct+bXeKwDA/UEADAD3z9S0H4z44cg9ZqNtfXfAr6Qp3fK5&#10;b0rbGRc2+LFm58wBESIi4tcxCq2igCsyG4yFoCzX3GdRcPbV2u8x8zXfQt838zNRIBytzLT/DfRh&#10;XNroz2UhsdmYCiuG/cphM/3r2IpiO/M1932dhcmxIR80Vu7pzWwjbK/V7r2FlGZF+8XMdVnrWW/5&#10;znP+tbL1TNYdJ1W987SqW0+oetsXqtzyicpf+DiscHXaateyTcf8ebWlGz/OvNoZtiXPf5R+/SCc&#10;a+s9kmfZhsMZLYj117Z6ef17BV/Ln39fFRucG4/4Vbf2ahPL7M9if66KzZ+qauvnqtx2QlXbT2b+&#10;/DVt4d+naudZVew47c/ULdt22lux/ZT/vNc9q3afsbOba93fTc2ey6poO5/9+3J/h/Z3G4X29vde&#10;3pWevZ8M1sbDWbzhPN7s+KY5OZyxxf03bUm5n9Ge7GSBegtgc0LYsOVyoZ/p3NfcZ9F9+znq965M&#10;9PoVu9H7vJ8v93n/eyduuT/3Hae93nA/lyEwzg2A61Pu38N+HqPfK30ucDgbOPtnQERERETELzcK&#10;gGtjrpZwtdry9R+pcs3reuHA1XT3NB/rsVqb1ee/AADfAAJgALhvJjOT0Gw1cKFNoKXLTlsZtGTN&#10;26rec8WvXLImatSIRERE/EONArNcc59HgVcmAE4HrZG5ny1sCOIK/T6FjL4vN2iLjD4TQuBsAGzn&#10;Bmf+TOmA2oJCew2rQkP4a79GY9J2z4gc8YGvBY1+ZWk6nLT7TalRb+7vH50bW+t+j+rOQX+ubN59&#10;+3U6ezPailZb3WpW7broA9Hq3ZdU23FF9V29quvo9SteK3b3+VcLmkvNNguZ7Xsv+RXIuUaBs2kr&#10;a3PfmxbO5lq285wPpyNthnykbY1twbb9vv73tt/PGZ2la6ug7dXbHsYdZkVHf/rf3wJR93fjt1uO&#10;/q4H01swu/92ztyVu3m6v0OzrmfMT2iz12jVrf85SI0F03/3Prx3v65t8xxpv07085AJgKMQOCcM&#10;9r9e+teJzIa/+T9z4ecoHf5GpkPg3DN7o9+31kJfvx26GX4mw+/pPpMJgJ2520L7P+eEf50ZUiMi&#10;IiIi4r21Oi/UGUOqbLvod2BqfvYVXQmt09n4HuuUD4GzvVcAgD8cAmAAuC/8ICT9Gs6juKWpqSnd&#10;KTA7bev7Eyp77pDfUtEatDboyV3BgoiI+IeYH0qlje7lGH0+rJQMYdmsX8N/bqb5v98fqv0+M81d&#10;iRw+V/j3tSC3OUf7c1sYnOvKnrGwmjT9LAqKfeBopv+9ahMj2WsLKd3fk61WjcLfyMz3zTCcYRxW&#10;uOZa3T3ktQaGOTMojULVSAu7zYZuO++2z/+Zw+9d+PedafTrWnhtW2HbzPnquPt3cn+W6N/PtPC1&#10;sScKKMPfZ67292mvdhxFcNy/2q/lfz3365rRrzUz0M2YXqmdu3137vPcP0+u9mcLf77w3y73e4LR&#10;n3u2/tfLvC/0vfb7Rmb/TmZrv7eFwpHRz2j4M2VX+Wa/Jwq5fXjsw+7Cvz8iIiIiIs7Wxts2GbRq&#10;91UVb/5CNRuP6IX3rqW7pll8n9WW/fo+65383isAwH1AAAwA90XuIGT69g335Za7mvLblMycnHbK&#10;+V92vK/vPfmW307RN367BgoOivKblPlNzsLNUkREXGzO/N8KH2xGAWf6Nff5zOAs91n+8/zP3cso&#10;LCv0zMyGavmrj+0sVQuBbSWvBYLRn9POYs39/RtjIyGI879WNgC2ANO2DsuGq7ZiOITGkf7PYL92&#10;9O+WDh9ttWpDciIEkdHnZhh9T66F/l6jX9P/e+T8fUWBcu6/f6Np/84WAsfcn9m9t8/kBsqzfs+c&#10;Z4U+EwW2Xvf7WmgbhdVmfTzo/zz+7yj757E/pwWZth13ZFgVOx5W9Zpx9/dlv07694v+/SKjldrR&#10;dt2RFlb73zP9vdHfk13bVtHRrxv+u+b+PWV/pszcnwUz+nOEP4sZvj/680TP7L9R9O+SMX0v8/3u&#10;zxy2hu5Nv4afyWb3d2zmBsD5ZwRnJQBGRERERDTDWDnXQp+z8NdqiLKd5/XIM+/oz7Yd0tnQMs3g&#10;+6v+ynZZvCVN3szrvQIA3A8EwABw32QGJ9N3nTY7LUS/NjiZSffHY1r21H4t33JSq/aO+20jrVEa&#10;BkOh0egbjL5hac3Y7JaEUaM0f+UUIiJipP1vSP5r4c99+2ZDvmzYl30e/Tkf/p/3fv9eHtjfa3Lm&#10;v/v9m9tguZ8/V/73z/Zh/Pf4Nn4u7feY/e8T7uV+rtDPZGTu53L/vOHXCeZ/BhERERFxoRvGxWHM&#10;HNU1bqxtE2WT2cml2YmX2XGznyRqR8x0XNXy7af12FOvqv2DwXS3tBDWW73rzfRdAQDuEwJgAHgA&#10;2ODEZqhlA+CZA5Q+51+2HtHyDR/48wAr9/TmBMDpgZMbJBEAIyIiIiIiIiIi4ndDC4CzOzTlB8D5&#10;OwtFAXD0vdb7LG+7pIaufv3xmnf0w/ajuhBapVnykl47+zcIAPBNIQAGgPsnGqBEg5T0qwXAhYYp&#10;iROTWvLzl1T0wucq293rz/OzgVB28BQZwmAzDLLC/fzPICIiIiIiIiIiIj5Mo/5kvlHvMtvDTH8+&#10;GY6LsZ6n9T5L2q+oYsdpPfLz32nPZzfTXdI06V5qbos10pO5AAD4wyEABoD7w49Gsqt+jWiAYgFw&#10;tA305GR2Q2jb4OS/bjug4g1HtWL7BVV19KUD4GgLwsG0M1f62kAqGnBF9xAREREREREREREfpvnB&#10;b75h18JCWs+zqqvfL4J5dO0h/XTXe+oPLdIs1ladzvZUIwP2sNASGwCArwcBMADcJxb+2tm/di5F&#10;GJxEwW9koSHKy+emVLrmTS3Z9IXK2i/7mXCN8RD8Nif6cwxBsA2kbBZdbWrUb62SN6MOERERERER&#10;ERER8aGaXulrvUlnbvhrPcyV8X5v1M+0Xqf1PEt3XdaSLSe0Ys0b+s2p2+nuaD5RH3V2ABzOAiYE&#10;BoD7hQAYAO4TC4DvOLMBcDQsiQYuhYYoNtT56Z6P9cgz76pkxxlVdva5gVM2AF6Z6M1ogyYbTPkA&#10;2J8NHMwfgCEiIiIiIiIiIiI+PHMDYLu2o+qi8HdVvDcvAK6LDamyc0BFO8/pj546qL+Nf64boTWa&#10;YWo6v4+aCX8zCbA9veMkAAaA+4MAGADuEwuA3UDEG8YmNiwxowFLFALP5Nfnpbrn31Hxls9U0n5J&#10;NbFB1SVnh8A+AE4O+dC3JjXhjQLgaHUwIiIiIiIiIiIi4sPQepAW9mYXqEz4EDhv9a/vY/b73qZt&#10;/VwTG1bprqtaseULVT3/tn51Pt0UzTCtO9Nhocys8DfzJuq0EgADwP1BAAwA9090BrAblNi4xIYk&#10;NmgJTPl72fdZrjv/oetDFa9/X0WtZ1XR0atqC3STNqDKhsD2WigA9jPs4mHwVWhghoiIiIiIiIiI&#10;iPhNzPYgh748AHZGi1XqEiNh9e+O8ypaf0T/kDymodASDUyFQNd6pra+dzrdQ/WZr32xx+413Cf8&#10;BYD7hwAYAB4A2YFLCHwtFA4z1O5OTRYcqrw7IpWtfV1LNn6isj2XVJu6pvq9toWKGyh19WplKqwI&#10;zg2A7dUGWzbwirZUmTkwQ0RERERERERERPymWu9xZXzQ9yKzAXC0BXToT7Ykh9QQG1BDakw1iTFV&#10;d11T+a5eLXvhC5Wsfl0HR9PN0BlYzzQEvOlVvlEKbLemswtr7BUA4H4gAAaA+yYal/hVwG50knnv&#10;By1u8OKcmpqasTI4cNP5r7+/oMeeOaCKtrMq3XVZ5d3DqkqMqmXvuB845QfA0QArnK9BAIyIiIiI&#10;iIiIiIgPy0wAbD3KROEAuCHW73uZdr+8+5pKdl5W1c7zWvrMIf2v317QRGiFBnwPNfRPLQAO4W9O&#10;AGyPJ92XqSnfS7UnodcKAPCHQwAMAPeFDT4ys9D8NtA2JIlIv3dOT09nhjIzQ+BD41LTpoMq2vC+&#10;qnZf0rK2K6pOTWjlr26qpssC4JlbrGQD4NytVRAREREREREREREfpAUD4NSo70/awhWzprtPzfuu&#10;q7bnuop296t612UVPfe+Gp8/pHfy0t+Az3id1jOdFQCbU+59OgC2M4J97xUA4D4gAAaA+8IGH/kB&#10;8J3w6ocxEeH9lPuQfTb3iWHDm7VvXNHyX76k+t3ntaz1supfvOO3S4kGWZkA2A2uogGWPyOYABgR&#10;EREREREREREfkpkAOHcL6BkBsO1eWBUfVt2+21rRdlVNey5qyb//Tk+9fNGf8ZuL9UatR2qLfKO+&#10;qccarNECGwuA3bV9znqnBMAAcL8QAAPAfVE4ADbvhjGL6Wey2bPJ9PVsPrsh/XDTGyp77j0t33bW&#10;D5Yquob9uRk2uy7MsLuWCYGjAZbdJwBGRERERERERETEh2GT08Jfe61PZLd/ttC3KdnvbUiNqHTP&#10;gGpsBfCO86rY8L7+bMPrOjaWbn7mEBbITGt6OlzZ0XmZjqnfTTHqr2bPAAYAuF8IgAHgvskOUKIA&#10;+JbzbmaG2u30JDb/bOq2D4ELxcDtR65pxc9/pxVbTqjYDZjqUhN+MBUC4OxK30Iz7GYOzBARERER&#10;EREREREfhBb+2vbPMwNg37NM9qsuMex3M7Se5orNJ7Xi57/XzsPD6a5nFmuT+r7otG3sfMeudHcy&#10;d4GNBcC33IU9SzdVCzVSAQC+JgTAAPDNiQLgKQuA7/jw14YrNpzxTN1wTrgRzW3dnZr0z3O54Pzx&#10;rg+1fP1HWr7ziqpiI6qJDfsA2LZ6tpl2NuCKtoH2wS/hLyIiIiIiIiIiIj5Uo/B3wmuLUxqStmil&#10;14fANbFB1SRHfE9z6fqP9V/bPvC9zlzseLzbU5Pu9bY0PeG84e9b+Gv907DS14Jfu2+dU+u1uhcC&#10;YAD4BhAAA8A3xw9I0rPU3GtuAGxbmeiuG9hYAGyfcYRBTT67PphQyTPvqLT1nJZtPaP6+LCa4gM+&#10;BA7nAOcEwDb4IgBGRERERERERETEh2puAGwrgN295KBf/duY6HPPBv3Wz6WtF7R8zTtqO3o93e3M&#10;kln9a11TC4CnrvueqfVIrVsaeqVRRzX0TwmAAeCbQgAMAA8IG8oEbWxiA5fMGMWHwzZ4seeFxy42&#10;x+1Hre9r2dp3VdV6RuVtF8IgKzXmt1ap6xnLbA1tgTDn/yIiIiIiIiIiIuLDtDk+qianhcDWn7Qz&#10;f+tTQ2roGfYLVGo6rqpix1ktf/YD/Wjnhypw9G9OL9R6o9YjDSGv3Y/M7a0CADwICIAB4DvDi6el&#10;qjX7VbbxQ9V2XFFN14DfQsVm19lZGnUJN8BKB8DNSTfIKjAoQ0RERERERERERPym2vm/LYkxHwLb&#10;SmB/3m9yWLWpIfc6qNpYvyp2XlDtjlOqeuaAEl+km5wAAN8BCIABYO6wAzBysE1O/t/kMS158jVV&#10;7bqoyo4rqo0P+W2fLfi1baFNG4A1JkfyBmSIiIiIiIiIiIiID9LmxJhfAdxofcnEoN8C2gLg2sSA&#10;Kjsuq3znOa1Y/Y7+Of6ZJkKLEwDgOwEBMADMHTMCYOPdAalm7WtasfEjVe66qLrYkBp7xv1W0Dbr&#10;rjHuBlpuwEUAjIiIiIiIiIiIiA/T5sSEGmMjaooNqikxqMbUsBr3XlNdfEAV7RdUtvlzlT35it7u&#10;Szc3c5ieup2+AgD49iEABoA5ZErTk7PPtVh/YFCPPbFfJVuOq3zXlUzgG539G1YB29YrhQdmiIiI&#10;iIiIiIiIiN/ccR8AN8eH1JwYVHNyyJ/9W7Hnsu9dLl99QE+8cind1czFFr6Es34BAOYCAmAAmEMs&#10;/J29CviEs+G517Rs/VEt33ZWlXt6/TYrtgLYDOEvATAiIiIiIiIiIiI+TEMfMvQlh9QYH1D1nssq&#10;2nZayzd8oLp1r+lMaGnmMTV5x76GNwAAcwABMADMIVOanrKZcLND4J1HR1S24bAfTJW3XVBdV5/q&#10;4yNqTI55Cw/IEBERERERERERER+Uo5l+pO1KaD3KirbzKtp6WuXrD2vru0PpbmYu05q8a9s/EwAD&#10;wNxBAAwAc8hUGAxNWwicPyC66mze+I4qtp/wg6qq3Zd9AGxnARMAIyIiIiIiIiIi4sM3BMDWk6yL&#10;DfkeZdXO86rcdsL3Lq+EVmaWqTs5vU4CYACYOwiAAWAOSQ+E/KBo0t/JJX5GeuwXr6pi+ym/DXR1&#10;56AfcFV2DqixZ7zAgAwRERERERERERHxAZkaU3X3kH+t6hr0PUrrVT7y7y8rfjLdxMxjkgAYAL4T&#10;EAADwBwSDYQKD4b6nP+955SWrHnHbwVd29Xnz9to3nc9DLxmDsgQERERERERERERH5DWg7RepH8f&#10;G1LJjvN65Ol39E+pk753OZvcfmfhnicAwLcBATAAzCHZgZCdAjx7DbD09jWpZPUbKt1yXGVbT6gx&#10;1h/O20iMzBqQISIiIiIiIiIiIj4I65PXVJsaVW18yPcky7ad9hY99YYODKablzlYl9N6nB5/QQAM&#10;AHMHATAAzBE2AArboUThb6EA2D7xs5cuq3jtO6re+qmauy6rrP2y6vfaFtCjswZmiIiIiIiIiIiI&#10;iN9UC4Ab9k2ouP286vdcUs324yp59n39y2+v6GZoXeYwnelv+uw3CoAziTAAwLcLATAAzBFRAHw3&#10;MzgqFAAbn7iPNa59RbWbj6h6xyk1JkdUFR92AzECYERERERERERERHzwWgBckxxWXXJQVa0nVL/5&#10;QzU9+4Y+vpNuWuaRDYB9j5MAGADmGAJgAJgjsgGwjYOiwdG9xkQ7Dw9p2c/+Q8WbPvbnANv5G7YV&#10;dKHBGSIiIiIiIiIiIuI3sS4xrMrYgOoTAyra9LEe/d+/VuvhkXS3Mpdp939T+f1N+0L4CwBzCAEw&#10;AMwR2QDYrnND4EKDoyHnX7Ye0SNrDqt4+xnVxIZVFxsqODhDRERERERERERE/CaGALhPJe3n9ei6&#10;w/rz7e+rP7Qq01gTM/Q4owA409a0iwI9TgCAbwsCYACYQ2yAlDV/XGRXdj/Lby5Lj/3iVZVtPaGS&#10;nRdV2z1YYBXwqOqTQf8+OaSmxJB/zb1vq4jzvw8REREREREREREXkr4v6F7z+4LZRSW593O1nmNN&#10;bNCf/1vWelJLn9qvvefTTcqIKdsL2mJf62sGoz5nTpMTAGBOIAAGgDkjMw6avhv0A6RwPzzLD4Bv&#10;Ov859ZlWrDmo0h1nVLmn1w3QrvmVwBboNsVH3fWoapM3VNtzPYS/yX41J3rd80F3f9xrn22Oh++Z&#10;ObhDRERERERERETE+a8Fvc2JQf9am5zw5t6zz1Qnx1WXmvD9xcZ4uN+UGlXT3jEVt11UyY4zemz1&#10;W/qn2Me6EVqUeVgP0+9o6LHgN+pzAgDMLQTAADBn5AfAdzKDo2gr6KkpC4Azn/K8OyLVPfumSl44&#10;phUWAscG1OBsig2qJTHiBm4W8t7wg7fcALgh1a9aN3gjAEZERERERERERFz45gfA1jO0APhaXgBc&#10;kxpXTWLMr/htSYbPW6+x2j1bvuOcSrd8rppn39Db19LNyQyhZ2ndzEzcO6PHmd/VBAD4diEABoA5&#10;IZod5wdCeYOjcF6GdzJz5czyxCuXVLT6LS3bdkplXQNqjPWrqeuqD4BbbNZefEx1Fgb77Z/doC05&#10;qPpU2AY6DABtW5fZW7sgIiIiIiIiIiLiQjZnG2jrFaZGVBsPq399ABy7ovquXpV1Dalox3mtWPOW&#10;fv77CzPCXOthTvrFK9nOZbT6N/Q483qfAABzAAEwAMwJ0SAoO0DKBsCZAdK0u7KzNCbzN1g54fyz&#10;LW9r+ebPVbTrilpifWruuuxX9TYnR9SQ3hLaD+Kctk20BcA2g88+U58Yd05kBnyIiIiIiIiIiIi4&#10;0BwNfcDkaOgbJgbzz/xNDqkl5V5tcYlfLdyvlbHLfqFJUXuvirae1A+2vKPP8k+pC73KqTu+d5nf&#10;30wHwDkLXAiAAWCuIAAGgDnBBj9hrpyRO0DKzpDz+Pu33EXmjqfz2A2VvXBU33v+U1W3nwkBcHe/&#10;H8w1dg+EwZsbyFn4a1s/24BuZdy2g3YDvYSd+XEjO9hDRERERERERETEBaX1/mzbZwuBrSdovUG7&#10;b9tBR33B5uSQGmO9YfVvd6+auy6qdvc5ff/5L1T8/BF1fDLz5N/JdK/SOps5Ie90/gIXu29XBMAA&#10;MFcQAAPAnHDPANi9RgFwGCDZMxtUWTicZcz508QJ/cmagyp64ZjfnqWpq08tiWE1dPW7wdtwGOSl&#10;0rP6CIAREREREREREREXjSEATq8AzgmAc+9H5wSvTA2qofuqmjovqWzrF/remkP6r52f+h5kPta/&#10;tF7llKamcwPgbG+TABgAvgsQAAPAnBCFvNkA2AZI+QGwaWdp+IHT1E13wwZXWX7fK7VsPaxl699X&#10;9e4Lqu24opXJ9BkebjBnAznTrv1gLh62hg5bQNt9AmBERERERERERMSFqoW8uUHvvfqGK1PDqt59&#10;ybvi+Q/VsvWofn053YSMsN6k9Sitfzk9nVnckh8AO9MBcOYZAMAcQAAMAHNCFPLOHiDlB8A3b4VB&#10;k//MXTfAmsH/3HdMJesOqHznGZW1nvMrfxuTI6pLjKgmZSt9x33oG4W//mxgH/wS/iIiIiIiIiIi&#10;Ii4GLeTNDYGtZ2i9w8bUddXHh9UQG1Jp6zlVOovXHtQ/pz5Ndx9zsN6k9Sg1pVu37+aHvJktoM2Z&#10;OxwCAHz7EAADwJyRGQBlAuAwgLL7dhUZPpcOge01h/POVS8c1LL1R1W1+7KK2y6rsSfM4LtXAByu&#10;w/tCA0JERERERERERESc59q5vvFs6FsoAK6Oj/mdAst3D6hs50Ut3/CxVm56W5dC6zGH/N6khbtR&#10;79KuM88zPU734r8CAMwNBMAAMMdEg6O0jtwBlJmdLWcDrNlDp92f3FLRmjdUuuOMSjv6VNE1rJrE&#10;mB/IRVs9h+A3hL8r44PpwV6BgSEiIiIiIiIiIiLOe6PA15tZEBK2gI7OAa6Oj6omMa4Vbb0qbz2v&#10;x37xqjo+C5FuPtaTDOGvXVnP8nb6NfPpvB5n+CwAwFxBAAwAc8jM8DcMjO4VAM+OfgPDzr+PfapH&#10;176nkvZLKtvdq7qYDfTCVs/1iQkfBEfhLwEwIiIiIiIiIiLiwjY3AF4Z7/evvleYzB4NV9M1pIo9&#10;g1qx47KWrDuqn+75WCOh5ZhPTmMyCoCjvmU2Li7c6wQAmAsIgAFgjrABUXpQ5AdDYUAUBb3R4Ck3&#10;/I0sxGv9UuWzB7V80zFVtl9QTcdVNdr5HW5QV5u84UPgEACHwV402w8REREREREREREXplEIHPUE&#10;o5W/9qwxPujP/rWVv0UvHFfJ6jf0+kC62egp3ImMepQze5eBdJ/T9zwtCPY3AQC+dQiAAWCOsIHQ&#10;7OA315lE921gVYh1Bwa0/On9Kt38ser3XFFDV78aYyPpFcATmQGfnf/hnTEgRERERERERERExIVn&#10;tCDEAmDT7wxovcPOXpVs+lRFq9/SU6/2pruMEaFDmdenjBqUOTdzb2VvW8+TABgA5g4CYACYI/ID&#10;4GjGXDRrLmCfsYFStEo4PIs+N5Mzzv+646CK1x5U5Y7Tqt1zVQ2xETfIs1l9YWafBb/1qeDMgSAi&#10;IiIiIiIiIiIuHKPAd+Z92znQeofWQyxe+45++MIBnQstxllkepV2Ee1o6LXr8Gh2b9N6mQTAADB3&#10;EAADwBxhAyQbCE35cZANjizmNQP2/I7zVvrVnmQ/axZi7/Hrqt/4tlZsPKaK9suq7xpRU2xYzXE3&#10;4EuM+y1ealPumgAYERERERERERFxQRtt+WzatR0R1xQfUH33oMrbL2rZhmOq3/ieEp9eT3cX88kG&#10;uo4o/J2647wVXn1/M7+3SQAMAN8FCIABYA6ZHQBng10bIH15AGxOzRhE3Xb+Q+yYite9p7Jtp1W9&#10;p1fNXUM+ALaBXk2KABgREREREREREXExGAXANakJ/9oUH1Jzd7+q91xR2baTKlr7rv5m1we+p5hL&#10;1IO012z7MScAtp5lgQA4+h7/WS8AwNxAAAwA3wmiwVTegGqWgehzFv6mx1h5fOpGWvXPvKLyDUdV&#10;2XpOlbuuqC4xour4qOp7rqtyT69a9s3e+gUREREREREREREXjqv2jqq6s18NqTHVxsJ20OVtl1S7&#10;65JKnz+q2rWv6MOZ6W+ayQJ9x1n9ynQzM+pXpt8CAMw5BMAAMO+Zns4fWt10th8dVdEvXlLV9pMq&#10;a7+sso5BNfXcyJz50ZwcnjUgRERERERERERExAVi0nYFdCaHVR8fVtPeCVV0Datk52XVtJ/Vsl/8&#10;Trs+Gtd4aClmmNlrBACYjxAAA8C8Z2ryTvoqyzXnX7ce1rK17/qzgCv2DLqB36hquwf9oK8xbu8L&#10;DAwRERERERERERFx/pscUmP3gFamhlXb2avG5IhfJFK047yWrn1XP2p9T8OhlZiH7zWynBcA5jkE&#10;wAAwbwmz8aY0PWUnbMwek/3uolT81H4VvXBclR1DKm27osZ4CH+bEpwBjIiIiIiIiIiIuGBNDqkp&#10;NqgW91rfPaDyXVdU3XVNSzZ+ptLVr+s/LqabiGmi3mLoNU65f0iAAWD+QgAMAPOX6Un3xc7bKIwN&#10;0Z58+ZyWPnNIS7ecVXHrJTWlRtUQG1BLqsCgEBEREREREREREReGySGtTIaj4Gz1ry0OWb7tvB59&#10;+qBWv3r5S7qKhp3va71HAID5CQEwAMxf0oMwC3on/YjNrvKHbuecf7rtiP5k9WE/yKuNj6i+u1/N&#10;CVsFXGBgiIiIiIiIiIiIiPNe2wEw9ACHVBMbVln7ZX1vzft6fMthnQ+twxyspzjtu4th3a+9z+8z&#10;AgDMJwiAAWDeYltAm7Yby+S0G5BN2/YsYTvoXLo/vaW6jYf12AsnVbx7SLWd/WqM9RMAIyIiIiIi&#10;IiIiLlAt+K3v6lVdd7+Wt/f63mDDC0fU9cnNdNcwl7vS1K1MADwVbQMNADBPIQAGgHmLH4y5L/Ya&#10;CAHwVM4dw4Z0/9xz3M/wK97Vr4r2y/78DwJgRERERERERETEhakFwLYIpKL9opbvvKLvrXlP/9zz&#10;ua6HlmE+03eC6c7i3anJGR1GAID5BQEwAMxLbABmG0CHgVjYkiW6V4iT7mH5s4f0yIbPVb2nV5W7&#10;rviBYF1sSPXx4YzNe8fV4qzpGpg1aERERERERERERMTvjtbba0qNeqP+Xq27V9s96K+r91zxPrLh&#10;M5U/97ZOpXuFM8n2GcMCk/zeIwDA/IMAGADmJfmDsLAlSxieRffsa3aIZhHxto/uavmad1S364LK&#10;dl70A8TG5EhmkGjX0UDRLDSoRERERERERERExO+O1uOL+nzNPWOZPp+FwGU7z6um7YyWPP2mNh+9&#10;UXDxiHUQo75idGX3CIABYD5DAAwA85L8QVhYAXzbfTXDPfuaf07HgPMfuz5U0dp3VbLjrMraL/vB&#10;YTRYjALgaOZg7kASERERERERERERv1vaTn65AbBp9+299f7K2y5oxdq39d92v6/+0CLMZzp0EaO+&#10;YugnEgADwPyHABgA5i02AAuDsPTZHGmzM/lmD9EOXpXKn3pZRc8fU3nreT8TsKqjz2uDw2iQSACM&#10;iIiIiIiIiIj43dZ6eLk7+dmxbqb1/Crazqtsy6eqXP2y3rh47yjXeolRXzHbawz9RgCA+QoBMADM&#10;a2wgFmnYqw3asiHwbJ5/66qKn35dZVtPZM4DiVYCR8EvW0AjIiIiIiIiIiJ+t416erkrf+26urNf&#10;JZs/U8nq17XhzSvpruAMprO9xNzeYjCEwAAA8xUCYACYx+TOxnMDsukwVy8KgO3+3anZUfCg8y+3&#10;HdTSte9q6ZYzPuy180FsgGjXNkgkAEZERERERERERPxum9vLs4Ue1uOz+8u2ntGjq9/2PUA7Fm4m&#10;k5Oho5gJf6ej3mLoNRIAA8B8hwAYAOYt0WDMh7+2Scv0HfdqhsGbXd324zR7lz9g+9WJ26rf+pH+&#10;+LlPtWL7uTAzML09TDRQRERERERERERExO+u0cKO6Jg36/FZr++Pnv1EVRvf14snb6a7gRGhjzjp&#10;XrJbPjusrzh9y11YR9HOACYABoD5DQEwAMxbMgO0KAD2AzQzzNSzK7/+1wZwd2cO9qR/femSSp8/&#10;qqUbPvWDRdsapi52TU17J1QbD9vHNCTTr4iIiIiIiIiIiPidsCn9mtvLswDYdvh7dMPHKtlwVP/8&#10;qzPpLmAOd25IU7czvUPfX7QvPgC2OyYBMADMfwiAAWCBYAOyyIAfu/kruxeucul1/sXzr6jcDQir&#10;dl9VTdeQlm27qIYXb6rWVgEnh9xgctAPKJvidjZwsD55TfUpgmFERERERERERMSHadXaIdQAAPKq&#10;SURBVLYndy3bk0sOqTlufbtrqouPq3HfLS1vu6Tq7gGV7bqo4vXv6c83vKK+0AKcgfUIQ/8wv1uY&#10;21sMzwEA5jMEwACwqHnp9E2VPvGSKnecVumOS2rYe0MVsRHVptzAMhMAhwFlCH9DAMzKYERERERE&#10;RERExIerX5jhtJ5cbSo/AG6Ou/fxMZV3DvsFHcvbLqhk+3EV/fI3+t2srZ8BABYXBMAAsKixLaKf&#10;+v05LX3yFRVtO+3D37Jd/WpJjvvBpR9MJvrd9aAfZPpgOD0ARURERERERERExIdj1JuzV+vJ1Tgt&#10;ALY+3cq4OaRV8RGV7+5TeWxMS3ac1ZKn9+vnL53xh8UBACxmCIABYNFz1vnnL7yqFZs+0NLWC6rr&#10;HFJLYszPIgwBcK+akr1uoDnkQ+BoK+hCA1NERERERERERET85lrwayGv9eiiANiv/k30+wB4Vcwc&#10;Ul3XgB7dfkFLNx3TD154XadDyw8AYFFDAAwA4PjNiQlVb3hLRVuPq3rXVdXsGVBTbDi7AjjZ6waY&#10;g+GskaSFv+NOQmBERERERERERMSHYVgBnL8FdAiA0yuAuwdUu+uyqp3Lt5xQ+Ya39SJbPwMAeAiA&#10;AQDS/Oy3p7TkyVdVvv1UOA84NqTG+LDfVsZC4LAV9JDqE+OqTY6ng+DZg1NERERERERERET8puYs&#10;wkja2b+DXuvPNcUG1dw9oIrtF1S+7aQefXK//vV3rP0FAIggAAaARct0+jXCJgj+pPUdFa0/oqKd&#10;F1TZOaDaeBhs2krgVfGwvYyFv9WpCQJgRERERERERETEh6Rf9Zu84Rdj+G2fE9kd+upi11SzZ0hl&#10;rZdV9Nz7+qvtB/XJRLrJBwAABMAAsDix8HcqXObx2+PXtfyXL6l4+2mVtF9SZbcbUMbH1BQf1eMx&#10;C4D7CYAREREREREREREfstZ7q0kHwNaTW5m44lcC1yRHVN01ovKdvX4F8Iqf/16/OT6e7u5lmbn4&#10;AwBgMUEADACLEhsATprTs2Pgf/nNSS179h0t2XpaZV3DqoqNqqH7mh6PD6klNuAHmXV7rxMAIyIi&#10;IiIiIiIiPiSt91bfc8MvzrAVwC3JPtUmBlQZH1FZxzWt2HJBxc+8p3/Zezzd1cty9+4UCTAALGoI&#10;gAFg0XKvMeBJ5+Nb39HSDcdUumdAZbv61dwzoYaucAZwY8+4KrrDdjOFBqeIiIiIiIiIiIj4TR1V&#10;Tde10JdLDqk21qfmfeMq7ehT+e5BLV//qf5047s6VWibP4MAGAAWMQTAALDomSowGEx8fkcrVr+j&#10;5S+cUnnbeVXsueyD34bUmBpjI2qMDxcYlCIiIiIiIiIiIuKDsMnZHL/m+3D1Pdf9jnyVnX0qbb+g&#10;4s0nVbb6gPZ9ejvdzcty25p91u+LBABYhBAAA8DixWYHukGgbQU9E3v0b7+9okefeEtVOz5XWetp&#10;1fWMqSYRAuCWxIgfhBYanCIiIiIiIiIiIuI303biezw5rKbYsKqS46rde0PFO8+pcsdxPfbLN/Wz&#10;/7gYGnk5WE/P9/rSfT8CYABYrBAAA8CixR//mw6Ab03e9fdyOeX88c6jKn76NTV2nlVJ+yWVdQzq&#10;8Z5x976PABgREREREREREfEhaQFwU0evfrB3TCWdQ1q+u1d1nRe1fPXr+nHrYZ0JLbw8bk5KvssX&#10;hb8EwACwSCEABoBFS7QbzJ27U/41fM3nzT6p6N96VL7pQ1W0X1Rl54AaugbVHHcD0AIDU0RERERE&#10;RERERPzmWu9tZXxIDV39KusaUvHuyyre/JGW/axHb15JN+9ysODXvDU5FZp+0SpgAIBFCAEwACxK&#10;bOxnK39tPDiVHgzaimB/PYMnXrmkknWHVLnjtGo7+1XaekEte8cLDkwRERERERERERHxwbiq57rv&#10;xVV39aqs9aSWP3tQv3j1Urprl8UWeFivz+e+U1Oajt4AACxSCIABYNFiK34nLfV1g8G7N+7kDArz&#10;R4dXnf95+xE9+svXVNN2TnWJYZV19qs+ORoGo8mhYHpgavczz5zZlcLhnt++xhk9R0RERERERERE&#10;XIhm+2DWF8vppaWfF+qj5fbSyncPqD4+ooq20/rjX76sv9jxngos/vVYR+/Ordv+wgfAAACLGAJg&#10;AFi82KjQtFW/kT779V/yONArNa59RcXr31dpR58qUtdVkxhTbfeg6rv7tLLnmlbtHfcD1tqe66py&#10;z+qTYZDbHHevcTeYTYTnK+ODXkJgRERERERERERcqFrva2W8X82JQfd+3PfGLPxtcu+jULjG3atL&#10;XQ89s72j+tOeUTV29qm+e1B1iRFVJa/7Xlzx80dU88zv9VrB9Hc629LL6/EBACxeCIABYBHjRoPR&#10;wDD3NfNGumMrhNO0Hh7R8l++pIr2C3ps5yU3AB1T877rWpkaVlO8T3VdTjcwrdt7w4fANnC1GYsE&#10;wIiIiIiIiIiIuNgsGACn74dVvqMh/O254Vf51nf2aWX3gFa55809E6qOj2pJ6yVV7Dqnpb/8nbYe&#10;vpbu0kl379ppv4Zt/Wz7/PnLcOZbpseX7esBACw2CIABYBHjBoE2GIzMDA6NaLSYpd/5D10fa8nT&#10;r6u47bSWt1/1QW9LYlhNXVfVGB9QY2rYh7xhQJvdviY46oPgsJUN4S8iIiIiIiIiIi5s87d0dtfW&#10;G0v3x+y976M5m5MjaokN+h5bS3LIB8Mr2npVuvO0ljy9X/9X98fqDS26HKx3Nxnaebk9vkgCYABY&#10;xBAAA8AiJj0InDU4NO5qeuqWe83c8Lw7JtWvfUkVm49oedslFXcMqqFrUM3dvVq5d0hNPcN+JbAf&#10;3LrBrIW+thV02A46aIPa2tTMcBgREREREREREXFhGe2I58/9te2ffQCcv3DCemkr3Wd+kBrxPTY7&#10;bq1kz7BK2q+obNNh1a75re/J5WPbPt92r+mVwOm+XqaT5y8IgAFg8UIADACLmJxBYM4gMWjPbroL&#10;5wxix0ZV+sQ+FW0/oRW7Qthb39WrxkSfmlMDaoz1u0GrDWDDDMbalHuesrOAw3nAtclx1aTSg9/0&#10;QBcREREREREREXEh6ftiyQnfC2tI2nFoTr9gIvTFbMFES+qa76WtSgz7FcANsV4fFBe196l0xxmV&#10;PPErdX0ymu7KZZnWTa/v7+X09WxPP9O/IQAGgEUMATAALGJsEJgeCM4YJIYA+I6m7oyn72SxuYX/&#10;mvpAj65+Q997/lM3UHUD1u5+Ve+57K6H/bkmzcn0VtDpwawNXO2+bf1s4W9NasI/KzQ4RkRERERE&#10;REREnO9a78t6YKZf/et7Y/Ys2zOzXpn1zGwxRc3uK77H1tRzTY9s+FRLV7+l/9lz1Me8+Uzpzl3r&#10;2d3x176p57QOnq0HznbyCIABYPFCAAwAi5h0AJweJOYGwGGgaENGN5Ccdq/T9jTLF+7Wj9oO69E1&#10;B1W285xq40Oq6uhTc8+YGuODqncDV9vmOdrq2QazNsi1wW5YAUwAjIiIiIiIiIiIC9dsAGxbPuf3&#10;x0IA7IwP+15a894RVXf2qy52TeWt5/XY6oO+9/aprcTIZcp6dKFnNx1t/+xIt/dy+nrpvh8AwCKF&#10;ABgAFik2ALRBooW77sUZDRLtrr3aKuDpKTfKnLIQOAwdc9l7/KYanntNjz77rso7Lquqc1h18TFV&#10;dQ2oad9IJgAOZ//aOSeDfitoC4BNAmBERERERERERFyo2gpf3wez/pid/ZvTH/Phb2LcL6aw4Lcm&#10;OazK2IAqdvdp6dojvueW+OJ6uguXxvfwJn2vbmrylu/dWccu9PGyBqLeHyEwACxOCIABYJEyOwA2&#10;7SV9NztbcNo5VXiw+MSvjmnF6ldV0npKpXsGVbx7SI37bqq8q88NbsNAd2YAHM1wLDQwRkRERERE&#10;REREXChab+zL+mN1iRHVJMZU1NGvyviwVmw+qaKnXtPTv/s8J8zNYTLq003557ZA2PR9PLthj6yX&#10;l+nwFe7pAQAsdAiAAWCRkjMQtEGhDRCd9hIND017Hz0rxIjzB5teU+mmD7R823ktb+tXdXxUjT22&#10;wjcMcG2w6883Sdog15keACMiIiIiIiIiIi5o0/2wsP1zuA4BsPXN0j20nut6rPWyHtl6RlVbP9UP&#10;Nr6hvtB6m40PeIMW+t5KmxcA+4D4rntr3T27BgBYfBAAA8AiJQwEvTkBsGEDxigADquAHTnPZ/LO&#10;sFT65O9VseO0Htl2XjWxYdV2D4fQ15md6Zg/2J01IEZERERERERERFxAZvthg6EnlrBd8dI74yWH&#10;VNXV70PgR7acV+nWU6pY86oOjqabbjPwrbkZPbwoAM488w290PebdNo20QAAixECYABYtIQBoIW/&#10;TpsZaLqBYjRWjMwMIP1FYXYeuaHv/fvvVLPnoip3XVLV7qtqioUQOBsAX1NznAAYEREREREREREX&#10;h9HWz/kB8HhYCezu1XT3qWTHWTV09GrZk29q4+GhgpFtpjWXvrAXC4CjLaA91tuz8NcZzgcO20QD&#10;ACxGCIABYFESDRL9IDAvAHb6AWJ6wqA9dvoveSNG+1yWCeff7jmq0mcPqnLbCTV2DKiha1CN8eHM&#10;tjZhwBsGv/Z+5oAYERERERERERFxIRn1wywAttC3KT7qrY8PqzbW7+4PqfiFT1X+7Hv6x+5PNRRa&#10;bbPItOXSPTp7sb5d6N2le3rp8Nd6fNHzzPcBACwyCIABYFFig78o4PVvfADs7kyHdb9hlmD6eYR9&#10;zo8a3WdnP9UZZ9Oz+7XsqYOq2nlBtXv61BCLtrkJA9xomxsCYEREREREREREXPjmbPnsjALhutiQ&#10;ajquqqLtvIrWvqv6Nb/XF6HFNoNJ36fL9uXCS7YzZ326dE/Pent+gUf2efpbAAAWHQTAALAoscFf&#10;iHrTb2xwOGmDxDvujRlC4Mwg0S78m/Sg0pzKPM3w61NS+Zq3tHzjpypru6TajkG1dA/7rZ9D8BvM&#10;HfgiIiIiIiIiIiIuTKM+2Lh/tUUSjfFBVXcOqqz1soo2fqGq595R8oTv0mWYnJ7ynTk7x9f34fwO&#10;fu5yOrTo7K5t8Rye3XFvnH5xR3b1LwEwACxmCIABYFGSHSim8YNIdydnFXAYVZoOP1qM3kfPCvPU&#10;/itaseagiredUln7VTV0DasxNuKD39pUCH6j2Y65A+JwVnBuQBw+688LjvSfzXmGiIiIiIiIiIj4&#10;kAz9qmwvK7enVbiXVahnZfdCAGzn/trWz2XtfSrZfEZlz76v//3b89keXQ4hxE334nzvzjkd2nR2&#10;3z+zPl60+tf39AiAAQAMAmAAWLTYADAzCPQXNqDM9V6kn6W/ecpmGOZw0fn3HUe1bN17Kmm/ouJd&#10;/apLXVdF13AYMMf79HhyUM3xaAAcBsy1KWdy3HnDDYZv+IFxGFQPqinZ7w0h8Lh7HgbNswfUiIiI&#10;iIiIiIiI39zQr7IFDdd8H2tlfEirYkPpne7Cs5rUuLc+MaGGuDMKet33Wh9rZWpYTfEBf13dPaC6&#10;faMq3n1VpW29Wr72Q/1d+0e6EFpqGaYmb/nXbO9uKveNJ+9ZnoEZHwcAWHQQAAMA3CfTk9Hgc/Yc&#10;xcMjUtWaV1S06RMt2X5RK3YPqvFXt1UTG9SqZJ9Wxq76gbM/F9gNgOtTQyEAtkF1FAC7QbMFwM0J&#10;C397MwGwhb9+UE0AjIiIiIiIiIiID0kLcWt8ADzq+1gW/poWBFuPynpZ1T35AXBTfNz3u6IAuCU2&#10;oFUJ99lYv5p+c13FnX1asuO83/q5evWbeqcv3UzzWKPNzvwNiy2mSXABAO4bAmAAgPvkywJgo+vY&#10;uMqfeknLXvhCRXuGVNwxrMrua2rxg9++EAC7wbSt8G1IBi0I9qt7cwbMM1cAEwAjIiIiIiIiIuLD&#10;NrsC2PpTYQWw6VcApwPgaEGD9bCavWG1sD03G2P9akkMqyo+qNLuARV19GvZC5+p4un9in0UVvpm&#10;Cat4LQD2LTd/DwAA7gcCYACA+2TapiHaPxYEO+yUkdxhqw1Sn/rtF1ry9Jsq292rx1qvqrRzSHXx&#10;AR8C5wbAUcDrr+2eBb+ZANgGzOmQ2AbfBMCIiIiIiIiIiPiQnRkAR+FuFAD7hQxOu7Z7MwNifz85&#10;rLrYkEo7+/XYzgsq23NJS55+XU/9+kRewHvbGZ3gOzl91z/LfQ4AAH8YBMAAAPfJVPpYEXu1AamF&#10;vzZQzWXA+cOtb+uxde+qontQK3b3q7JzQE1u4GwBbrTC17Z5XpnodYPkfj9I9uGwD4FDyBsNqP32&#10;Of4sFc4ARkRERERERETEh2cIgMNrpo/le1nufToADn2tQa2K9wdj7n06ALbva0qN+15Y0e4+99qn&#10;x555W3+57aDvmeUSLaywffYmpy0GlqZIgAEA7hsCYACA+8QGodFg9I7TZioW2gz6rX6pcvXLenTd&#10;EZV19qu0o0+1sdGw1bMNnhNDmQB4VdxC4DBQ9oNp97w+Gc5NiQzBL+EvIiIiIiIiIiI+XHP7UdnF&#10;Ctkzfi0AtgUN1tPKDYDtua0crnafL90zoIqOfj267rCqVr/ke2UzsZ6a9dasx+ZDYOfMhRYAAPD1&#10;IQAGALhPLPyNtF2g0ztBF2TX+/0qW/OayrefUkn7FZV1Das6Oa5apw2mo8FyWAU8OwC2AXMYbNtn&#10;g7mDcURERERERERExAeubeXsr6MFCeO+VzU7AA761b/u89bzst6X9cCsF1a69YRKV+9X++G+dLcs&#10;l2l/1NrdqUkf+kYBsAkAAPcHATAAwDfg7qQboLpXU7K9oG2Ymr0TYXd/8duzeuTnL6l85zkV7+pT&#10;ZXzUD4TDSuBrfrucjOnBsh9QZwbWYdWvPcsGxIiIiIiIiIiIiA9H27nODO/Tfap0ryo8z+lnOa1f&#10;Zc+s51URH1fxrn7fC/v+z1/Wv//mtF/lOwu/zZ51z8LWz371b7rnBgAA9wcBMADAfRMO/80MRm2g&#10;6gerhTnjPviTne9pxdq3VbLjrN/+pjpxXTXpgXNjckSN8WE1xIbU3DMWBtU5AbC9D9tFRwPqaPCN&#10;iIiIiIiIiIj4YLUwN38hQuhT2ereqF9lPay6+IB7P+h7Wz78TY37nld59zWt2HpGy9Ye8uf+nkn3&#10;yGZhzbWcvlo2+P2S7fYAAOBLIQAGALgv0qt9cwPfaRuUhoGpDVRvFxijvnlV/qyTqq2favmWk6p0&#10;A+GGvTfV1HNDNd1hkLzyVzdVvqcvhL+mG1CH8Dc96CYARkRERERERETEh2x+AJzdrc4fVZYOgCv3&#10;9Ptelr+ODal+77hqeybc9aiWbz2jyi2fqOKp3+r1q+nmWA62ytfjA2DrtZnhVrbvVqDBBgAAXwkB&#10;MADAfWED0jtpw+DUj1XDQ4+dCZz7PqLt6DVVrn5Z5S98rPK2Cyptu5KePTnhVwM3vXhL1ekBdTj3&#10;d1RN8fwA2LbXyZ7BgoiIiIiIiIiI+GCdFQAnh3yvKupXmbWxUbXsu6Xq5JhqUuM+HC5pv6Tytkuq&#10;3PKZKp7+vXYcHkx3xfKZnLTNnnND38icvhsBMADAfUEADABwX9hA1GYi2mDUXsP5JGaEjVctBJ7J&#10;Lef/Sn2s8mdeV/nWT1S187xqOwZVl7ruBsoTqoiNqPFXN9KD6WiwnTWEvwTAiIiIiIiIiIj48Mzt&#10;Sfk+VK7+M6Na+eIdVcUt/J3wK3+runtVvvOsyl/4ROXPvKn/mfhQ10NLLI+Q+VrjLPTVfO5rt/xF&#10;OgAWATAAwP1CAAwAcN/YANQGpGE7migADgPYgAXAhULg884fbXtT5eveUMvuM2ro6FVVx5Dq9930&#10;AXBtz5jqU2FAHWZaRuFvGID7Z+lrRERERERERETEh6HtShdW+7r3PvwNO9P5PpV71pi4rko71mzf&#10;TZV39am267JaOs6obM0b+svNb+hcaIXlYb2zu1PWRbOemhnuTdsX66NZAJx5VqCxBgAAXwkBMADA&#10;fZIJejNnkoR7kcbUl4xRX+mVmte/qtI1b6qh7axKd1zy5wHbdjkVdmZKyrbXGdTKuGkhcNgK2rbS&#10;qU1F2+0gIiIiIiIiIiI+DC34HU+f92sLEgbVlOxXc6I/06uq7Rr1u9rV77uh0t0XVbvrpIqfeUMt&#10;z72mVy+lm2C5pBtnYfvnnIA3aqj5ANhu2AvhLwDA/UIADABwH9g4NJqH6EemFgBP2XbQYSWwH766&#10;D/mZi37bmru6ffu2fTiDPdrx4bjq1r2myg0fqqr1kir2DPkAuNqfqzLoB9SrYoPOMKi2Qbc9r0lF&#10;5wMjIiIiIiIiIiI+DEdVn5hQbdJpixF8ANyr5kRvWLAQc5+JT6i+54bKuwdVtvu8SjcdVvXal9X6&#10;/nhogOVw6/Z0OuCd0vT0pLuc9D0066X5Rplto+efZ/tudhsAAP5wCIABAO4DG3xGA1H/JhMA380E&#10;wJmtn+3ZZAh/79yxs0uyjDmf+u0ZVTy9XxVbT2vZ1guqS4w4h8N2On5GZXYFsM24DAGwzbxMb7+D&#10;iIiIiIiIiIj4gLXekw9/nbNXAIdtoOvjY6qNjWr5jgsq2/65yte+op//9oTveeVy16e8Dt9Us87Z&#10;lO5MT4Uemr9v4a/11+w623cjAAYAuD8IgAEA7hOf+4ZLh41Og/n3jehZYYad/9RxVMtWv6PKXVdU&#10;2nZJ9YlB1cUH1OgG0y2JYa8//zc1pvqe66pJuFcCYEREREREREREfEha76k6HnpRjckR36+yc4Ab&#10;U8NqjrvX7gHVx0dU2nbF97SWPP2m/m7XIfWHlldhchpn0aV/679MzXoGAAD3BwEwAMB3gCMj8ltB&#10;F60/opJtZ1S5p9cPrM2mhJ0FPKS6WNBWATf13HADcQJgRERERERERER8ONqq30Y73zc5mu1LxYdD&#10;vyo16l9L2q9oxdZTKtlwVA3Pvab3R9PNLgAAmFMIgAEAviOkPp1Q5S9/rarWM1rR1quKjn7Vdg+q&#10;vrvfB8AtdtaKG2TbYLspNV5wYI6IiIiIiIiIiPigtJA3N/httlXAsQFVxUZU2jmkZa2XVbnjpCp+&#10;+RslP7uR7nIBAMBcQwAMADBHTE3N3hZ6/SunVPLMQa3YesbPoKzuHlJNV9gKemXPiA+BbZBt7wsN&#10;yhERERERERERER+YsQGvrfht7hlTQ3ef6rr6VJUYU9HufhVvP6PytQe05ncn0t2tLFPs4QwAMGcQ&#10;AAMAfIe46fzxjrdVsu6QynZeVFVsVHWJER8C18XtHOAhP9OyJRm2hS44MEdERERERERERPyG5vah&#10;7L3tVOd7VImREADvOK/S9e/pr7cf1ERobQEAwHcEAmAAgDnDVgDPngr52S3pR1sP6rE17+qxLWdU&#10;ExtWQ2pM1Z2DqnODbBt0EwAjIiIiIiIiIuLD1B9JlhzSytSwP6KsqqtfdakJv/3zks2n9Ojqt/Vf&#10;th7QJ7fSTa08pqTpyfQ1AAB82xAAAwDMCW4QPHnbDYTvhusZvHx8VH+2+R09uu6Ilm0/r4YXb6k2&#10;NupnWjYnh9kCGhERERERERERH7rWg4qOJLNFCrV772jJ9otauvZd/enmg/r1Z9fS3awZWM/rriXD&#10;s/teAADw8CEABgCYE2wWpBsIOycnJwusA5Z2vHNZK7e8p+89+5FKOgZVsWdQtd3D/rwVC4ILDcoR&#10;EREREREREREflDWxITXvG/e9qMrOARV3DOv76z/Ryhfe0fYD59NdrCy25vfO3ajvdce9IwAGAJgL&#10;CIABAOaE9EBYd334W3gdsPTLvR+q6JkDfludyj39qu4eUm1yXDXJETcIH501KEdERERERERERHwQ&#10;1ievqTY16ntRld3XVL6nT0tfOO57Vf+758N09yqL9bcsAA4LHaLeFwEwAMBcQAAMADBnhAGwDYzv&#10;NRy2TXT+ds9RrXj2PS3ffFwVHf2q6Br2563UJwmAERERERERERHx4WgBcP3ecd+LKu0a0pJNX6ho&#10;3Tv6m/b3NBhaV3lEPa7syb+EvwAAcwUBMADAHGGzIXO9F59el364+U0Vb/pYS7edU9nuXr8SuD4+&#10;XHBwjoiIiIiIiIiI+E213lN194DvRT269bzvTf35pv2+V1WImb2uL+t3AQDAw4UAGABgDrABsM2G&#10;zJ8RGWZFFpob+er5u6rd8LZWbPpMZa1nVdNxVXWxoYKDc0RERERERERExG+q9Z6sB1W+85zvSVVv&#10;OKhXzme7WREz+1u5fS9CYACAuYEAGABgDsgLgKfd4NifiRLu32tgvPXImMrXvqXqrZ+oeudp1Xb1&#10;sQoYEREREREREREfuNZzquvqU9XOs6rackyla97Q5sMj6S5VFot8Q1fLCAGwQQAMADC3EAADAMwR&#10;mQHw1wyAx50/++0ZFT/1iko3fqjK9guq6RogBEZERERERERExAem9Zqs52S9J9v2efmTv9e//8dJ&#10;35uaicW9foGDJxsAf1mPCwAAHj4EwAAAc0I69LXwdxbZwfJMrjp/0vGxSp//QCXbT6us/bJquwcJ&#10;gRERERERERER8RtrPSbrNZXvuuJ7T6XPH9WP93ykS6E1lUcIeEMfy67zV/xa38sWPBTucQEAwMOF&#10;ABgAYE5wg18fAGdX/mbJBsCFZkp+7L6lcf2bKnn+I5XsOKvqXZfVEBtQnQ3Sk8GG5JCa3PvIvIF8&#10;cjR8ZsZ9RERERERERERceIY+0GjevdAzGsq8t8/UJYZ9j6l6z2Xfc7LeU+P61/XRnXRTKgfrXIW+&#10;lfW27mYC4Mxq4EzfiwAYAGAuIAAGAJgzskHvvZiczG6ik8uhq1Lpk/tVueO0ijd+osZYr8pj/aq0&#10;wXrPsOoTA2qOD6V1A/q4DfIt+B1VbXJctSlCYERERERERETEha7vBVkfKDHur60/ZOGv7xklBtUY&#10;H3TPBlW3d1xlnb2hx7Ttc5VuPaHS1a/rnb50M2oGd6einlW2v2UhcHYxw1f3vQAA4OFBAAwA8B1m&#10;aio7UJ6ezl8PvPujO1r+xKuq2vqpSne4QXlXryps4P6iG9CnbAVwNgBujrvBvTM/AM6f+YmIiIiI&#10;iIiIiAtHm/xvwa/1gjLhr/WI3LNo4YD1jxr3XvO9oorOKyprPa26nV/okX9/We3Hws51Ebm9qdye&#10;FQAAfPcgAAYA+A7zZYPpW86nXz6v7z3xhopaz6h890UVt59TVXzQD9ptoB8G9MGV6UG9PSMARkRE&#10;RERERERc2EYBsPWAooUCYevnYPjMqKq7B1Sx55Iqd59XUetZPfLUG/r5S+d0O7SgCkIADADw3YYA&#10;GADgO4zNrJy58jeXAedPuz/TkmffVfH2z/xgfXn7ZVUnxzIhsA3uLfxdGR/01zb4j54hIiIiIiIi&#10;IuLCNVoA4APgROgN2XX0rCYxppL2K6rafUml20KP6Sexz3QltJ4K8lX9KgAAmHsIgAEAvuPYjMp7&#10;nQVsnHX+xdY39Mgzb6tkzxVVxIZUabM3k2NuMD+qVbFBPR7rz8zyzC0CEBERERERERFxcWjB76p4&#10;v18kYD0jC3+rYiOqS4yotO2SHnvmbf3ltrd0OrScCmJ9KsJfAIDvPgTAAADfUXK30vmqgfXhYall&#10;8zv6P548qNLOfi1r71W1nfkbH/YBsA3ubRvoMNgPA/6ZRQAiIiIiIiIiIi4srQeUuyBgZToAtp6R&#10;9Y5W7OpTbfya/s9fvKWWTW/ryEi62XQPcntUbAMNAPDdhQAYAOA7SqFBtA2y7zW4jn8+oZpNh/S9&#10;TZ/p0R2XVNXRp8bugczWPrnnuyAiIiIiIiIi4sJ3Zj8o9IiG1BAb8L2jx3Zc0rLNJ1T17FtKfjaR&#10;7jLlc69VvwTAAADfXQiAAQC+w9hA+g8ZTLd+OKo/+eV+rdhxRuWt51XX0au6WFjtmx3w29kvnAGM&#10;iIiIiIiIiLjwze8B1SevqS4xrNrOXpW3XVDx9jNa8vSb2v7uYLq7lOVu+nUmf2i/CgAAvn0IgAEA&#10;FhB3nM+8flmP/eJVlW07qRWtF7Xq1zdU3dnvZ3Y2JkdUnxhXbYwQGBERERERERFxYWvHg4351+ae&#10;MdV09/nwt/HFcS3beVFFW4/7HtIz+y9pMrSW8rCIl9N+AQDmJwTAAADzFBuAF5pr2ev8H4lPtGTN&#10;2yrffUn/ae3Hat47osbUcFgNnJwIEgAjIiIiIiIiIi5grfczruaesDigZd+o6pKD/viw4raLvnf0&#10;/8Q+1tXQUsrDAmGTABgAYH5CAAwAMA+xwbcNwm9NhVW/Mzk+If2w9X0tXX9UK7acUGn7BdXG+lXT&#10;NaC6hIXB19NFQKHiABERERERERER57+jakpdV318xC8KsBXAFXsua+nmz7Rkw4f6i53v+x7STKzX&#10;ZD0nAmAAgPkLATAAwDwkCoCjAXmhwfjvLkortxxS1bZPVLzthOo6L6um46rqk6N+G2gCYERERERE&#10;RETEheyomhMTqusc8keDlbWdUWX7ORVtPKrHdxzVf5xPN5E8obtkX2+4L3b+LwEwAMD8hQAYAGAe&#10;YoPvu+5rNBC/ecuuZvPiiQmVr/69alo/V9WOz1W/55If/Nd0j/jXwsUBIiIiIiIiIiLOf0dV2z2i&#10;lakJVew4rYaOMyrd/JEq1r2q1Ofj6e5RPrduTvp+kwXA1nsiAAYAmJ8QAAMAzFOm3HB8On0K8OSk&#10;uyqcAav1yDVVrX1Vxc++rbpd51S5p19VsRG/ErhwcYCIiIiIiIiIiPPfUdXHx1TbMaiatjMqWv+O&#10;yte9qm1Hr/mQdybT7ubU3RD5Wt/pjo+BAQBgPkIADAAwL7F9n+9oavJW+lqadC93C4zLbdj+xG8/&#10;Vf2mwyrZclzLt19SZfeIPwu4cHGAiIiIiIiIiIjzXTv7tzY2puWbz6uy9YzKnj2gNftP6UZoGeUx&#10;OSlN2zoD011Yz2naHz5mNwAAYL5BAAwAMC+xwXd6M547tzU9OeWDXpukWWhYPur8Hy+e1KNPvq7S&#10;radU1n5VNV0DrhAYVn3SFQTO2YWCrRDOrhJuSpt9Fl0jIiIiIiIiIuLD8A/dwS3q8fieT/egKtqu&#10;qmLHWT3yxGv6l/84q/7QKprFlA9+nZNTmrx1012EvhMBMADA/IQAGABgvmODczP/chaXnH+367CW&#10;P/GqaneeUVnradUnBlXXM6balCsmUmOuQBhVTcxCYSsuxtOO+uC3OT7ktff16fsziwxERERERERE&#10;RHwwWn+mNjnuX5sSQ96G5JAPee2e79+kRlQT7/eBr79O2q5vw2qMD/reT1XrKS198lX97a7Duhha&#10;RLPJbSjl9JjucdoYAADMAwiAAQDmKZmgN2eQnnOp6anZ+0F/MSX98IUDWrH6dTV1XlBR6xkfAvsC&#10;IWaFwpgaU9fTAe/s8DesAE4XGATAiIiIiIiIiIgPTR/yJkIAbO8LhcC+l9MTguDq7gE1poZVGx9Q&#10;0bZTathzTiXrDujPNx/QJwWODfNkGkz5WPhr3uMxAAB8xyEABgCY7+SkvvYSDdCNQiHwa73SD144&#10;oO+veVu1sT6VbvlcTZ2X1LJvVJWxIdUmb6guddMXERb4rowPeaPCIxQchQsTRERERERERER8kIaJ&#10;+LZ7m4W+K+ODXguBa1PXVJea8KuEK2MDatk3ooY9F3yvp7bzqr63+qBaNr6pV66mm0K5TKZ7RtOZ&#10;tlLAvwlHjeXdBwCAeQUBMADAvMfOYgnnsdjAfOYMzTu37dyWfPaentaK1a+qsvVzVW7+WHXtp/X4&#10;vjFVx0dV1jniiofrvsCwWaWrYlZYEAAjIiIiIiIiIs6F1o+JejIhAO5XU2LQB8K1yQmVdg6p2p69&#10;6D6364yqtnyiyu1fqOip/Uoej5YJZLl755Z/nZqe3UfK7TMBAMD8hQAYAGDeMzsAtjmcd9ybaPA+&#10;PTl74N726R2VrXlV1ZuPqrb9tEq2nVHLvluqSoz5maPN8bD6t9kVFN70FtC5RQciIiIiIiIiIj4c&#10;c8/6tZ5MpkeT6PdBsN2zlcFViVG1vHhDJTvO+h5P5ZajKnn6VbUfm70z3NTdEAhbz8ieRs4KgLM3&#10;AABgHkIADAAw74kC4BDyRjM3TZvJaQP2qck77iIfWxf8/DuDKn7q9yp/4WOVbj+r4p1X1fSrG6qN&#10;27m/IQC2GaWmFRhRAGwBMSEwIiIiIiIiIuLDM7cHYxPzQ+gb9JP2nRYSWy/HejplO86peNOHWvHU&#10;S1p/sF83Qgsoj6hHZAsHZgfAUfhrZm4CAMA8hAAYAGCekj8OjwJgM9z3K4EnpzU1Fe5P3XbD/mkb&#10;0mcZdv7Lr0+pbsuHqmy/oEdeOKXG5Ijqu62YsPA3MhQX/nwZV3gQACMiIiIiIiIiPlwzAXBi3Pdn&#10;cndpCzu1DakxPuh7Od/beELlO8+petMR/b8vntC10PrJYUq6a1s/T7urad2cmsqEv2FNcLqvRPgL&#10;ALAgIAAGAJiHRAFvGKAbNjh3Q3Yf8NqA3X11H8ofr9sNm+WZHwJfcv597HN9/8k3Vdtxxa8Ert1z&#10;1RUXIfC1Vb9h5W8kW0AjIiIiIiIiIn47Wg8m24eJ+jTWs7HeTX1nn+/l1Oy5rD/65Wv6285PdC60&#10;fHK4K03dkSZDT8gvGkibDX+jOzkBcLapBAAA8wwCYACAeYiNv6MAODMW9wGwG8x70wN2u502EH1n&#10;PifcR/9b9yd67KnXVLH9lEpbL6ixZ1SVroioiQ2rLj6m+n03VL93XBW7r+pPfzWRKTwQERERERER&#10;EfHBa0HvqtSIajt7/Srglb+5q4bkhKo7B1UTG/Sfqdh5SUWbPlPJc+/or3Yd0clsEyjL9KQz9Imi&#10;flLoKUXBry0YSC8aiL7fvRb6pQAAYH5AAAwAMA+JYtxITyYAvpU2hMC5n/2ygfvhYekn7Yf1Jz97&#10;SfV7LmnF9nOqio2oYe8N1e29rqrEmOoSI2pJDasx1u+KkKFZhQkiIiIiIiIiIj4Y/bbP3f36wb5R&#10;1cavqSYxpoa9N1Xfc90Hwr53s/O8ip55W3+6/lUdsx2evwTrDVm3yMyGv/ZNZjoAdlj/KBIAAOYn&#10;BMAAAPOQ3FA3G+y6gbsPgaMA2AbuIQC24fvt9Kt9/l68fWlSP9p5SI+ueUslO867wuK6ijuGVbPX&#10;VvyO+m2FrOggAEZEREREREREfLhG5/7+IOXed/WrLjakquS4SrtGfM+mov2yHl1zUD/c/o4OXUk3&#10;dwoQ9ZFy+0Nh57jCCwlyBQCA+QkBMADAPCUaiEchcMBC4Gjwbq93/WeiAb6ZDYwj8iPhly5Mq/bZ&#10;V7Vk3VGV7x7QsrarKu8a0OM9o1oZ71dTfEDNScJfRERERERERMSHqQXAtgV0Y2evHk8OamXymkr3&#10;DKjY3HlVKzZ8oob1b2rfiVvprk5E6PxYxBv1jmb2hvyd3B6S/3R4Nrt3BAAA8w0CYACAeYsNzAts&#10;8ZzZCnp2AGyv9j5yctK+KwzwI+wzqeO3VbL2TT2y/gNVtl1UXUevmrtDsdEUG1RjfLhgYYKIiIiI&#10;iIiIiA9OOwe4rqtPf7b3mho7r6imo8/7J+uOquzZA4p/Vij8zYa5vv/jnNkb8lc5/SMj6i+ZUd8J&#10;AADmJwTAAADzEjcAjwbpjmggH4brDh8CB3MH+mEAH7D709P+q9MG9NmndtV67JaKn3lNS585pNr2&#10;8yprPeuKjkE1J0fUbGfOzChIEBERERERERHxQTuq+viwmpPDKt95TjXtF7Vs3ftasfo1bT92O6/X&#10;E4h6PdHX8DqrN5TTO7IP2GfsefYz1nMyCYEBAOYjBMAAAPMRG5xP3Qg6bHAebeMTDe79Z9KD9Gig&#10;75+lB/fTU/bcXU5P6+7U7HLBfq1NB6+o6tm3VLzxE5XsvOy3hK6LXdPKHgJgRERERERERMSHbVNq&#10;VPXJURXv6lfprqsq2vSJKte9qS2H+nU9tHAy3L2bE9ZaE2g6in3DAoFI/2XKFhdYj8huZHtL9hpu&#10;3XAX1ncK/SMAAJhfEAADAMxL3OB7ys5oCdv82HA+CoCzUa4N+rMBcHo87y5scG+D9ykf/tp9+x4z&#10;85k0E86f//aUlj/xiqpaz6hid5/Kd/WqLjFSsCjx2vnATjunxrYpsntWqETa++g+IiIiIiIiIuKC&#10;1vok7nVmbyS3d3LvPsmoamLDqu4eUtHOS6psPeN7NP/64ue6GVo3Ge6kc9psD8h6QlEPKDzM9oZM&#10;C4DN8D76lOk/53tOFgCH3hIAAMwvCIABAOYl6UH6jIA38svJfp/xVd835vz3Fz9RxdOvqGLzp1q6&#10;5bSqXAFSFR92RYsrYOIj3sake00NqT4xoFX7htVs20XH3XtX2NSkxlWdmvCvVsDYfUJgRERERERE&#10;RFzQ+pB30F/XJidUk7zhX61X4o/ZSvRrVWpETbFhNcadyRHVJYb9ls8W/tZ2j6giNqIVrRdVse1z&#10;lTz5kv6t5yM/Yb8Q+T2eqP+T3wfKMKMZlP+9hn1PCI4BAGD+QQAMALDIyRvc+4vsUD/iivMfOw6r&#10;fN0bKt32hUo7+lTRPajalM1adUVL3OmuG1PDqov3qyHe6wNgC3kzAXDPeCYA/vLZrYiIiIiIiIiI&#10;C0Nb5Wuv9wqAG2P9aogNqDk5ohbrs6RXDDckxlXZMeSP47KVvxVr39Lft7+nS6FVM4PpTDvHXrKd&#10;nQLBLwAALAoIgAEAFjlRYZApDvzK4uxG0hGfO//KFRola99UxfYTWtF2VdXJcb8ddGN8UE1xK1bC&#10;9kV17tqvDnbmFj3BEBrPvo+IiIiIiIiIuNAMfZB79Umsh2Khb4v1VNx1S2xQjbERVcfHfO+lfNtx&#10;lT17UD/e+b4+Cy2aGUymezkFejwAALBoIQAGAFjkzCoO/Pkvd139YCcKZ7FS4sgt6YebX1fpmjdU&#10;su2MyjqG/NZEDbF+1XeFVb9+tmpqTDXu1bQixu6vjIctoUPRQwCMiIiIiIiIiAtd63/YbmhhxW9T&#10;sj+8+mfjqnfW9Yyoce+1sBq484paugbUkhhTWcegirefVumaN/XDzW/6nsys9bzWu7EeDgEwAADM&#10;gAAYAGCRY0WBrfc1fYHgKwU748XuZEuL6OrtAelHW95U8XMfaLmdB9x51a/8tQC4sXvAFSxjvoCx&#10;LZ+re0IAvDLer8dj/VoVS597kwozX2cXRoiIiIiIiIiIC8VR3yOx1+ZEr1Ymrvig1wLgzJbQNnm+&#10;x84AHvDbQa+Kj6h+d5+Wbzmp4vXv6z9vek1v9YaeTH4AbO9s9a/1cKZm93c8+d8BAACLBwJgAIBF&#10;Tm6BYAZcgWAFxN2b6ff5vH5ZWrnxkJaueU/LNnyg+thlvw10XcxW+I77bYrCmb9RADyox2ODOQHw&#10;vbaHRkRERERERERcKEYB8DWtzAmA7X1NakLVqRuqjodJ8tZTaYoNqqmrX8vXH9PyNe/oB5sOav/F&#10;dDMmjynp7q1M+Gvk9nZCAGz3CYABABYrBMAAAIuWUAjMDIAzs0T9NkJ3dHNs2L3Jzh2NSHxySz/Z&#10;c0wr1ryhsu2fq6qjT5XdI6pLXVeNK24s/LWg14oaOxd4ZXwobAFtq4UJfxERERERERFxERgdg2WT&#10;422HNOuRWF/E75yWmlBNYkx1NpG+65oqdl9V2baTWrH2bf10z8dKfnI93YXJZTr0aqbvhN6Nv1Oo&#10;t0MADACwmCEABgBYlLgCwM8SNbOFgr2zV8+ke2fFhHP6dqGCQ+r+eEyrNrymsg3vqnj7GRXv6ld1&#10;4rpqe5wztnm27Y3CGTeIiIiIiIiIiIvDqDdiE+NN643YPZs4b9pE+rr4uIp3Xg29lecPq3H9a+r6&#10;YCTdfcln8uZ4pl8Tnf2b29PJTOG3vk/OCmEAAFhcEAADACxKbPDvCgVvdhVwXrFgX6yQyBQMmWg4&#10;j66PRlW7+vdavuEDFe28pKrkuCpt9mpiJGxflMhZ9ZsaUWNyRA1+q+j8gggRERERERERcaFZlxj2&#10;vZDmxJgaYyNhcrz1SVJDqusZUUX3mOp7bmnZtvP6/ppDql//mvZ8PJruusxkMtun8T0b/8/sns6M&#10;vg8AACw+CIABABYlXyMANuwiEwLb92Se5NH50U2VPP2aynec0Pe3nFRF7JorbsbUbAWOn906pJrk&#10;oNOKnjG17L3uiqCwBRIiIiIiIiIi4kK1ed+4GlJhm+d6p/VImhODak6HwBWxEf3x+hOq2H5K9RsP&#10;aeuhvnS3ZSbT6f5MNvxN3yUABgCAWRAAAwAsSnILgbuZYiHXdB2RJltYZMnesF+l/eNbWvrL32nZ&#10;xg9V1d2rqt1X1djtiprufjXF+9TQM+TPBLZtjRqSBMCIiIiIiIiIuPC1ifC1MdvueVz1e8d9+NvS&#10;3aumrquqbL+gss5ePfL8xyp+5g1te38sNFpmYT0Y6+VEBu7dz0n3fSwszvk8AAAsHgiAAQAWJW7w&#10;74uA7EzQ3KLBriMLM/vphPO5g/0qevoVlW05pqrWM2qJDarZFTWNsV4fANvWRtVxm/U67oogAmBE&#10;REREREREXNjWxa75ALi2Z0J1+0bVGOv3AfAPuq+qescprXjhY5U/f0g/e+ms763MJuq/WP8mG+ZG&#10;nRkzP/w10n0fAmAAgEULATAAwKIlKhxCIZBbOHwZ2efTunPjevo6YPNU1+w/q9Inf6OKjUfUsOu8&#10;39KoLj6g2sSAPwe4PumKneSYK4IIgBERERERERFxYduSDFtAVydHVJUcUm2sXyvj/WpuP6vqTUdU&#10;+ex+/a9ff6Hx0FrJYVpTmvzavZr8z+X3fAAAYPFBAAwAAJ6vU1AY0ecmJwt/etD5zCtnVPzE77R0&#10;7bsq2XFWdT1jqo1fU01sWE2u+GlODhcsihARERERERERF5ItKZsIP6Kq+LC3xl2Xtp7T8nXv+d7J&#10;Uy+f0lBoqczizvTX79cYX/dzAACw8CEABgBYpEQFxKxCwr+Zyr4WmDFqj6bcl+z32UZDWYad/+s3&#10;p1Ty/Hv6o/WfqrRrRJWxcVV3Dqs50a/m2BU1JYYKFkaIiIiIiIiIiAtB6300xfv8ub/Vnf2qio2q&#10;tHtU/2nD5yrZeFT/87dn1R9aKZ6pyVv+1bostnnzrG2d72kW+3yuAACwOCEABgBYpNy7IChUSJj5&#10;2PfcdZVI9nvzf5ULzn/+3Xn98dNva+nWCypp61PlnkGt6hnSykSvL36yIfDX3w7atpA2Cz1DRERE&#10;RERERHyQflUfwnY6y78XPuvD38Sgnwi/MjWsuq4Ble/q17JtF/XHa97Vf/+PCzofWig5TPvQ97bz&#10;7rT85PsshXo1uQbsW3IFAIDFCQEwAAB8I7IFRf68VMMKmf/x6/MqWvuulm78whU6vWqMu6Kn86qa&#10;u3tV39XrC6Omnhu+mKpxxVBj3BVH6S2i7czghuSQNwqLa1LjzglCYERERERERER8qFrvoTY54Rz3&#10;70Oom+1R+GOu4kO+j1G5p9ef9duy75bqYu5ZfEBNXVfV0NWvhtiQ74kUbz7peyT/tPeUTofWSQ7W&#10;U7Heysx91gAAAP5wCIABAOA+yZ9hmi1U8kNgK2j+W8fHKnnmoEq3nlDRtrO+8LHZr6YFwLWxUdXF&#10;XZG097paUtd8COyLqXT4G2mBcAiAxwmAEREREREREfGhGgLg8YIBcGRj94Ae3zemxuSY/7z1N2q7&#10;h/V4z6jf/cx6ICU7zqt820ktf+oN/bT9qM6FlkkO1l/J9lT8V/8lt+8CAADw9SEABgCA+yQKgCPv&#10;zVnnP+45orI1b6hs6wk/67WkrTeEuKkx1cRdUZVwxZS7ro+PuOuwRZJp2yVZ8FubckWX068KnlGQ&#10;ISIiIiIiIiI+TK2HEU1Gt2B3ZbzfawFwFP76ADgx4l9tt7Oi1iu+B1Kx/ZQq1r6l/9b2ru+RfDlf&#10;v98CAABwLwiAAQDgPkkXItN309dhrqqdU3MnbS5Xnf/XrsMqXnNAKzaf1Iq2XlUlLPAdDjNmXbFU&#10;G7+mym5XWKXGfDEVBcC2+jcKgO3aPj+zEENEREREREREfNBGK32jgNeuswHwoO9nVHdd89s+NyZH&#10;3PNrqu0e9D0P630Ubz2tZU++rr/beUi9oUWSwToq1j+xXkp22+fcXkvotwAAAPyhEAADAMA3IFuU&#10;2M5EdnUr7Z38naA9Z5x/s+sDrXjmkJ8FW9pxTTUdV/2ZOC2JYV8o1fZc94Yiy0Jg2w46hMC5ZwLP&#10;LMgQERERERERER+0UQAcXYcJ60G7V5e67s8JbkqNqsUmrXf1qc5ZvHvI735mPZC/bj2sUwX6JBbv&#10;Rn0U66mEj+QGwAAAAPcHATAAAHxDQkFiRUq0AtjKFGPy5rj7Gr0LnHD+Tccx/adfHNAjG4+rfs8V&#10;tXT3qr6r1wfA9ftuqnrG+TpRCBwFwQTAiIiIiIiIiPhtGAXAucFvFAhb78J6GBYCt9jOZR1X1Nzd&#10;q8bOK/qT9V/43sdftR3VqdASyeGupm5NpK+yK4CzGTHhLwAAfDMIgAEA4L6womSmeUzZJkZ30yFw&#10;PsduSH/V/qHKNxxV+QufqLnrqqp3X1J1Z7/f/rkqNqKa1ITXVv2GlcDhTODMSuAZBRkiIiIiIiIi&#10;4sPQAt/ozN9o5W/Ut7Aehh1p1RgfVmX7BR/+Vm7/QsXr3tNf7/pIH85ui6TD37vuH1v7m+Urey0A&#10;AABfEwJgAAC4L6JCxGaozjqnZvqOd/rOTX+3UMFyxNU6th309//tP1S55TO/Eti2SGq0GbOucLIi&#10;qtpps2kt8A2zbO1MYFb/IiIiIiIiIuK3o53pmw2AQ/hrvYrsxPVRf+avfcYmt5dt+VRLnnhFf9X2&#10;vo5eTzdBcoh6JFO3b2T6J+Ek4LDqN+qzRH0XAACA+4EAGAAA7ouoEMkLgC38nbrlTBcxDtvKKDrL&#10;ZiZHR6W/2/ORSte+rZLNn6lkx1kf9Da6gspC4IpYCIIbXrzlC6qa7n7/rDk5PKsgQ0RERERERER8&#10;kFr42xwfUmP3gOo7+9y9UTXsvananut+5a/1KnyfIjGosp3nVbb1C5Wse1s/3fOhjoykmx85zOqR&#10;WO/E91DMcJcAGAAAHgQEwAAAcF/cMwCedqVMTuFi59hYcWOvhbCVwP9580EfAjfsPqsl6z/2hVNT&#10;yhVRPWFGbVViTDXO5n12po5tqxRm3CIiIiIiIiIiPkxbEsN6fN+YVu67ofrEuKrj1qOw3cpGVR8f&#10;9j2MZc9/oqaO8ypee1B/9sJbem/Wts8hyp3dI7EA2PooZuijRL2WqO8CAABwPxAAAwDANyK/IIm2&#10;gLaiJbt1kb3LhMTp+7l8elP66c5DWvqLl1XXftrPmq1ov+gLrcbkiN9KyQorOx+4LjHiC6yZBRki&#10;IiIiIiIi4oO2pmvAOZQOfENPwiatr+wZU03HVVXtvux7GUt+/pL+67YD+vhGutmRx5f0SGb0UQyC&#10;XwAA+KYQAAMAwEMjCofzC5fCZYyFwD/e8baWP/WGKrafUGXrOTXG+tUUH1CTbQudHPPbQld3uQIs&#10;NVawKENEREREREREfJDa7mTWj6iLj/lJ6rYldEN3n+q7elW644yqWk9p2dNv6Edb39JHBc78DWR7&#10;IYV7JQAAAA8WAmAAAPiG2AzVMEs1KmBsJquZLWaiz3z5bNbPbkl/ufUdFa85oNodJ9Sw51Kw+6qa&#10;XZHlg9/kRNDO3SlQmCEiIiIiIiIiPhhH1Zi67vsQFgQ3J4fV1NWn+j2XVLvrgiq3f+G3ff6LLQf1&#10;ie3tPIP83kd+byS3f5JdEWzk908AAADuBwJgAAD4ZvhqpnDxEgod92zGdkZRAXT39p30VZZj7tbf&#10;7PpAS37+e5U8/5Erqq6oITag6s5+HwA390z4LZcKF2aIiIiIiIiIiA/O6s7srmSVe3rVlBhSY+cV&#10;lW7+REuffFU/3nVUH81ub+j27XDSr/VACvVHCvdQDOudhP4JAADA/UIADAAA90W2gMknup//PCpe&#10;rNhJv5+0QshKnNkcHZV+2n5U5RuOaumWs6roHlNJx6CqugbVkhhWQ3e/L7gKFWaIiIiIiIiIiA9C&#10;6z00Jwa1queaarpHfG/CehSPvXBSxeve03/ZfkhHRtLNjFlMa3rKeh85PZGM+b2TbP8kn3vdBwAA&#10;+CoIgAEA4L64V4ES3Z/9fEaxM33HvYQpsqH0yefIhPTj3R/r//jZG1q27aLKOob8+b8rU8Nq7u71&#10;BVhuCFyfDOYWakHbKjoyfS9JeIyIiIiIiIi4KMzrARToERSwyRvC36auq/61smNIJbsHfI/i//Pz&#10;t/TTjk90tMCZv7a+12N9D5kz+iFp7t0/CdzrPgAAwNeBABgAAOaAbOHzZcXMp7ekv+k4pmWr39aK&#10;zSdV2nZFdV0DauweUEt3r1bG+nxRVp8cVW1qVHU9Y2rsGVV9fDgUa3Er6MZVH+k+Z4VfkyvcCIER&#10;ERERERERF7jpHkCYQD67R2ATyesSw76XYNs825FTzYkxtSRG1BLrCxPQ40O+F2E9iZJtZ7R8zTv6&#10;8a4P9dFEunlRgNDrmB36AgAAfFsQAAMAwBwxswiy8mh2UXTc3f7r1sMqXnNA1TvPqmTHeVXuuqIf&#10;pK7p8eSwmpMjvmircQWaaddNKacr9MxQ9FlRF5xVDCIiIiIiIiLiItB6ApHZ+9ZDsH5BbWxUdfEx&#10;/7zF3bOeg239XN52SWU7L6q2/byWPfm6frTtkE6lexZZop5GiH79V/+F8BcAAOYGAmAAAJgjogA4&#10;8t6cd/7jniMqefo1lWz+wp8FXLb7iqrig6rtHvYzdBuTE65IG3fXY654G8/M8m1O2HbRvf7aZvbW&#10;us+ZhMGIiIiIiIiIC1sf7Gb6AO5eMvQJVprxQadt8zzmg9/a5LhqeyZUkxxRTWxY9d2Dqt7Tq+rO&#10;QZVtPaGiJ1/V37e/p3OhVfElfP1+BwAAwMOCABgAAOaIdCE0bafjhIJo0nnbmTkvJ4dB59/tPORn&#10;25ZuP6tlbVdUER/NFGUrXaHW4oq2xliYresD4GS/mpNXvHZtxV9N8obXtnuaWRgiIiIiIiIi4sLR&#10;AuCa5K3QB7AAONWvlYkr3lVxdx0fUmNsxE8mb+wZV/3eUVXFh1XRPaia7lGVtvWquu2iHv35K/rJ&#10;tgO+NzET62FYL8N6GoHcXkfodwAAAHzbEAADAMAcki2KbGcku7qVNmyalM8V5993HtP3f/G6lm27&#10;qIr4uCvextQQG1Bzd79a3Gtj3M72CYWenfHTnOj3+nN/3b2a1ISXFcCIiIiIiIiIC1sfAGf6ANYn&#10;sBXAUZ/Adg4Lx0dZL6HZPWuM9fseg/UarOdgvQfrQfzt7g91KbQm8rDeRdTHsJ5G6GXkBsAAAABz&#10;AwEwAADMMaEgsiJp5grgyZvj7mv0LnDB+d97TulPnjqkP37uc5W3ng/FW3ev6ruu+GKuMTWcKfZy&#10;zwL2W0CnRr1+5m/6PiIiIiIiIiIuPHP7ANG93B6B7w0kbfL4oJq7rqqlu1ePJwb8zmN/tP5z/fHT&#10;h/R/JY/rYmhJ5HBXU7cm0lfZFcDZyeyEvwAAMLcQAAMAwJxgRdFMc5m6fcN9zRZUufQ6/59951T2&#10;7Pta8swh1e8+q4b4FdXErqgxNaR6Mznqt3muT6TP+rFrX9gNph3KFH+IiIiIiIiIuAC12j/qA7j3&#10;1huwHoGtCK7uGXevo76H0GwhcNdVNXdcUnP7WS195pCK17+vf/r1ucIrf29fd1/v6u7N/J7FV/U6&#10;AAAAvi0IgAEAYE6ICiGbITvrnJzpO8Epp+OO+2D+OuCwHfS//PqMip/4napeOKLKnadUvvuiGnqG&#10;VZMcdgWdFXVWzIXCzq4tALazgP15wATAiIiIiIiIiAva6Ggo3wdw76M+QXVOAFyTHPG9hMr2C6rc&#10;dkK1m46q9ImX9K+/PVdg5W/O2t67t7L9C5nhSdTnIAAGAIC5hAAYAADmhIIBsIW/U66AmrrhrkP4&#10;a8GvnaUT3uUz5Fz9+1Mqe+K3qtr6uSp3XdHynVdV23PdW5MaV6Ur8KpdMVfXM6IaO8unu08rU8OZ&#10;LZ8QERERERERcWFqAfBK2w2su0+1iYHQG0iNqso9szC4LjWhqviESjoGVbTrkoo3f6KKNS/rmVfO&#10;+J7DTKw3EZ336/GT162HYYa7BMAAAPBdgAAYAADmhHsGwNM2gzZbONk5OlZc2Wsgv3wadD79u7Mq&#10;ffI1lW85oRXbL6kyNq5qWwHcM6HalCv0eobVvHdEzclhNcUG1RzPnvmDiIiIiIiIiAtTq/2tB9AY&#10;H1RjaljNL476HoH1CuriY6qNOZM39L3nT6l4x0mVPHdQ//KrLzQQWg45hM7F7B6FBcDWxzBDHyPq&#10;dUR9DwAAgLmAABgAAOaU/IIo2gLaiqbs1kn2LhMSZ8qoLGPO9W8NqPip/arecUYrtl9Q8a4+VcVG&#10;VBcbcoXegN/yqcXO9EmOuPfDBQtDRERERERERFxYWg/AegHWE7CtoK1HUO/u1XSP+N7B0i1nVdV6&#10;RsufeEXPvNnnewz5WA8idCVm9yhm9zEMgl8AAJhrCIABAOA7SxQO5xdOUeGVf/ems/WD61r+y5dU&#10;uvFjlW4/q9rOfr/it76rV/V7LqnJFXmNdrZPgYIQERERERERERemFgD7nkDnFTXGLAQeVFVHn4q3&#10;n9HS546o5OlXtePoxIzwN+o95Pcg7CoSAADguwoBMAAAzDE2QzbMko0KKCut8sur6DPZ2bSFKi0L&#10;gTs+ua7ata+ofP1hVWw9qYbdV7UqPqLGblfouQLPtnqqt/N/ChSEiIiIiIiIiLiwrEsM++2frS/Q&#10;7Hw8Maqmrn4VbT2u4ucPq2bdK2o7ei2345DhzqSt7I3I703k9i/MLNnPAAAAzBUEwAAAMLf4ILdw&#10;8RQyXvdsxnZK/r59CR+YxZ6jw1q14Q0VP3VARc8dU+2ePjXadtCJETWkRlQTHypYFCIiIiIiIiLi&#10;wtJ6ALYbWL1NDo+N+B7B8vXHtGzNATU//4Z2HR1OdxNmY52Ie/Un7N7sHoZhvYvQvwAAAJgrCIAB&#10;AGBOuFd+G93Pfx4VT1Zs+Ru+uLKSy5i6fSt9lS2xYsfG9eM9H2npM+9o+ZaTKtndr8r4qOoT46rt&#10;5gxgRERERERExMWg9QCsF2A9geJd/Sradtr3Cn6y+yPFPpp94m/UeLh9Z7pwXyLdeYj6FpGFuNd9&#10;AACAhw0BMAAAzAn3KpCi+7Of5xdamVm40Yem7V0+3Z9MaOXmgyrZcERFW0+qpP2KamOjrvizc4BH&#10;ZxWFTYkhb/S+Pjnqzf1MsNA9RERERERERHzwWg2eX4fPrNcz9Xxy5o5fo6rpHvG9gOJddubvad8j&#10;WPXCQSWOTaS7BzOZ1uRU6ElMZVoN+T0JI7d3EbUmcrnXfQAAgG8DAmAAAJiXfFmRlcubV6WftL6t&#10;FU++qvJtx/020OWdw37rp5bkuN/+qTE+rObksLvuV0N3nx7fN+YLyVr33LTrqJj0RWZi3BeR+UUl&#10;IiIiIiIiIj5YQw1uNsWtNg/hb269bjW81fJN8QGt7Lnma/y6ziFX54fJ32Vdwz4Arth+wvcG/mrb&#10;Ab1+Od00mEVY9UtwCwAA8x0CYAAAmNd8ncLsjSvSj7a+pbJn3lTR5k+1fNtZVe4ZVJ0rAC0EbkmM&#10;qDkxqD99ccwXjpV7ekNBmQozis3c4pPwFxEREREREfHbMqrDg1G9HgXAVsNb8Gs1fUtyyNX4Nsl7&#10;xG/9XN05qKIdF1W8+QuVrz2oH209qNcupZsF94AAGAAAFgIEwAAAsMAoXKZ9cEf66a73VfL0q6ra&#10;+rmKWy+pLj6uVXvH9bit/u3sVX1nX5hZ3HM9hL6ucLRgOLPy12mzjZvjthq4UFGKiIiIiIiIiA/K&#10;3Bo8ty6PtnuuT7rP7b0RnrmavqnrqqvxB30gXNM96mv/mu3HVfL0a/rxzvd15Fa6STAL2+s5f4vn&#10;2e8BAADmDwTAAACwgHCF2bQVZ/nnAVskbHePO/+f+IcqfeIllW45rordfSrbcU7VbRe0KjWiptS4&#10;KmIjqvUBsBWUg2pO9PsQOBSfo77wDKFwflGKiIiIiIiIiA/WKAA2o3vZunzQ1+71+264Wt6ejfra&#10;vnbXBZXvPKey9qu+9i/+xW/13zs/0Ofp3sBsJqXpu+7VnuZ+YuZ7AACA+QMBMAAAzFNmFGJ+4a97&#10;bwGwFW53b0Y387jq/Leej1S+9i2t2PCxKrafUl1Hr2oS46rde0t1e2+oNh5mE1sxaa9WWK6M93uj&#10;mce5BSkiIiIiIiIiPhx9Xe5q8ZVxq81tonYIf4PX/E5etT0Tqum57mr7MTV2D6li2xktW/+RSte8&#10;oX9JfqDCR/5OS3duhB5CFADntRFm9B0AAADmEQTAAAAwTylQiFmhFgXA03c0dWsi3M/BPmLR8JMv&#10;n1P5M69r+br3XHE4oGVtV7W0rU+N+26mV/9a0Bu04nJVOgAO4S9nACMiIiIiIiJ+W1ptHgJg26XL&#10;avMwYdvX6Kkxvw201fRW2zfFhrV87fsqXb3f1/63072AfKY0eXPcvbinvodgvYT0owwF+g4AAADz&#10;BAJgAACYp9yjEMuEwHeCU85JK/fyGXVuOnhVZc8e1GPPf6ritsuq7L6mmuSIKjsHcgrMmSt/Lfwl&#10;AEZERERERET8dgw1eAh8wypg097bOcDV3QN+5W9VbFzFO6+6Gv+YSte9pY0HrvjafxbWI5i8le4Z&#10;WABsPYT0szzu0XcAAACYBxAAAwDAPCW/EPO5b7gMF1OT0l0r6GwbJ3ddIAR2pZ62fXhLy57ar2Xr&#10;j6py1yWt2H4unCEUH/aBr63+DWcNjfptpQiAEREREREREb9NXT2eNN11MmwHHSZpD7k6PZwDbLV8&#10;9Z5erdjwiavxX9WWD2/IugGzsEni0Zm/1ifICX/z+goeAmAAAJi/EAADAMA8ZXYA7Eq4/ILNv7Fi&#10;zrZzSgfBM7C7+05Nqmbtfn3/qQNq7OxV8fYzqt1zVY3xYVdcTqguFc4RMi0EtsKzcFGKiIiIiIiI&#10;iA9SP0nb1eF18VCX1/WMqSE14mr2QdV39qm09YJqd13So2sOqu7Z15U6ftdP+J5NOvj1/QHrFYS7&#10;UR8h6ilkye87AAAAzCcIgAEAYJ4yO/zNNSrgAlbYpZ1RzhlW+v323LR+uP1d/cnPXlZV6ymV7jij&#10;2u5BNey9qcrYuCpiI6rvua7mfddVExsuWJQiIiIiIiIi4oO1Jt6vpr1jvia32rwyPqKGfRN+567S&#10;7WdVuuW4lq8+oB9ufVv7TtwKhf4sprN9gZy2gF0W6id4/IX1EQAAAOYfBMAAADDvyS3YLMw1cwu3&#10;TPFmpN/Ys5m8fWlSf7X9HS1d/Zbqu3r1vY0n/NnAK391U9XxUVXGhvwsYysyCxWliIiIiIiIiPhg&#10;tRq8scdq8gFVu/dWo9tZv1az13ZcUdG6g/rzTa/r0JV0cZ/Draj4z2kM5PYQzK/sIwAAAMxDCIAB&#10;AGBeExVmMwu4meYWcPaaXQucP5v38LD0t50f6/tPvqXq3ZdU2X5Bpa1n1dIzoqaea6rs7PMhcKGi&#10;FBEREREREREfsK4Gr+y66mryYbXsG1HZjnOqbLvo6/U//sVr+puOj3R0NF3UZ5jSlCv6s7V/ti9Q&#10;qGcQGX0m+h4AAID5CgEwAADMSwoVZLmFmnmvIi56dmfS5vjau3xOOv+u61NVbzqi0o0fqnrnSTW0&#10;nVRz10U1uWLTzhuyM4gKFqaIiIiIiIiI+EC02rs2NarGvdfU1HlJde0nVdt2SiXPf6DK5w/rp3s+&#10;1nEr8DPcTr9O6/bdO/fsB0TOfJZLoXsAAADzBQJgAACYl+QXYjan17RAN7rOfuae2hd/lTsnOGA7&#10;R/3Lr0+p+KlXVL35Q1U6K3Z8psbUsGp7RgiAERERERERER+yVntXJ4ZUlxxQ+bbjqnjhI1ejH1XR&#10;ky/pf+47rouhhM/Bavso2nVX01Oh/r+HgaiPkOvMzwAAAMwvCIABAGBeMrtYu5PvdBQGfzmTk9Pe&#10;Qow5N707rPJn9quy9XNVdl7U8u2nVBvrU31isGBxioiIiIiIiIgPRqu9a2P9Wrr1hKr3XFb5ts9V&#10;tuY1X6uPhNI9j+kw01tTU1O6ezd3kvjM/kB0zz5TuJeQ33cAAACYXxAAAwDAvCS/EHPFmS/SChdt&#10;hZnyhaH9GjY3+F7ccLZ9ekdFa17X9555W41dF1S+85RqugZUl7CVwKOuKC1kgcI1aY6yehgRERER&#10;EREXkVYH37tWvpf18WHVdPepou2sr8X/ZM1BLX96v3Z9Mulr9XuRXf/r6v4p2xI6CnsjovfO3F6C&#10;XRMAAwDAAoEAGAAAFgg5BVzGe2HPrKgzv15Rt/f0tB7ffFBLn9qvqtYTKtpxUdXxMeeoqjqHVeeu&#10;G1PXVZ8YV20sW9g2RYWrK3bt3KLapHvuXgmBERERERERceHr6l+rk10tbK8hCLZaeShTL9fFrqkx&#10;OaImO+s3Pqjqzn53b8h/tmTHWVVs/0Il6w6oZeObin1hYe29ier7aV/3p4Pdr+wPzBQAAGD+QwAM&#10;AACLECvoQgBshaHNDs7OEHZM27vZReX+PulPN72pFWveUNWui/r+xtOuMB1Uy97rquoa9MXp47++&#10;q+quUOSGojYUtBb45gfAf9jMZ0RERERERMT5ptW+uQFwbq0c1cu2w9YPfn3Th8C1nb16fN+Yf136&#10;wnHV7Dqr5U+/ph9ufVu/v5wuzvOwVbuuhk+f9Ztf33+dABgAAGBhQgAMAACLlqg4jNYC27XHFY5+&#10;26cpu5vPJ+7W3+46rEeeeE3l20+ppu2Mandd8LOXqzr6VLH7qlr2TuQVs/baHLfZzWEGcwh/CYAR&#10;ERERERFxYRsFwPYaVv0OzfrMqhev+1raamp7bjW21dpWcz/65Ou+BrdafBZTd0LtbjW8I7e+N0MI&#10;TPgLAACLEwJgAABYlFghaFpRaCcCmXadFwLfvZV+k89F5/948aRqNhzSirUHVNd+UnWdl1W++5Lq&#10;4gPpojYKfkP4uzI+6HT344S/iIiIiIiIuHgMk6BDbdycGCwYAtd2D6l81xW/8reu7ayWrT2kquff&#10;1f/Yd9rX4AWxmn0qVPFR+Jtb30d1PwAAwGKEABgAABYtVggWKhIzIbB9YnrS/TN7xvCg87k3zqpq&#10;7asq2vC+KtvP+fC3ITnkzyuyAtaK2lXxfj0e6/fhbwiDR9MhcH6xi4iIiIiIiLhQDZOkQwBsdbJN&#10;krZ7Fg5Xd4fdsuws4Ir2i1q+/iOVrnlD616/or5Qgucxbbt12epfV7NPTU3ds64n/AUAgMUMATAA&#10;ACxOcqYC5wbB9poxvY2Ucef2zfRVlgnn7o8nVP/8W3p0zUGt2PKFSnZedIXrNVe42mrfIa2KueLW&#10;6Wc6+wA4KnwLF8WIiIiIiIiIC8mwS1bWsENWWAlclxhRdXxUJe1XtHzLaX1/9Xuqe/5dtX18RyOh&#10;9M4j1OZWxU/5mj2q33Pr+Uzwm1P3AwAALDYIgAEAYPHhi8ApVy867bwgXyqaU+7RjNnDU9PZetG2&#10;lrprT/L5zembatr0jh5Z+54q9/SquO2y6jp61dg9oPr4sCt4w4rfsCV0VPQWLowRERERERERF4pW&#10;/9qq3/ytn0dDrRwb8Fs+L2u9rLLdvfreM0fUsOld/fr07F24fCE/Gepxq9GtVr/panq7E0Jf+x7T&#10;7jit1vc1v+luAQAALDIIgAEAYPERBcBWEHrvBGXe9YVjuArecZ/P1It37MlsXuuX/vPOI/rjX7ym&#10;8u2nVN56XlUdfX4mc3VyTLWpKAS28HcwUwwjIiIiIiIiLlRzA2B7b1s91yTGfK1sNXPZzvMqaz3r&#10;a+n/0vahr63vyZSr1l1xHk3ajgzhr6/es/W9190jAAYAgEUKATAAACxOfAhsWkFoheGtoMy7swrK&#10;MKM4+lKYM7eln//HGf3Jv/1Oy7ad0qM7Lqmkc0hVqTFVxK75ELhxryt4EwOzimJERERERETEhWhj&#10;fFAtqRD+VnZf8wFwqauVH3M18/ItJ/VH//pr/e9fH9fpG+niuhDpGn52rR6Fv+ma3kv4CwAAQAAM&#10;AACLk6gI9EWkFYbpENgHwO7aFZG5hWUmADbcxV27UQALgTe9O6w//sWrKmo7p+Xtl7Wk9YLq902o&#10;pueaKrr71fjiqD8nuFBhjIiIiIiIiLiQbEyOqHTXZdXEBtXYM64VrRfd+6uq3HVJS55+UxsO9OqU&#10;He1bgEnLd9NYTT6zTg/bPlsNnxsA29P0N2YKeQAAgMUFATAAACw6rP6LCsZsLWgzg+2OFY5mKBjt&#10;eWQudpTQvbDvbP1wVHWb39P/+dTbWtF+UVWdV1TZdUXVPaOqTNrM58KFMSIiIiIiIuJC0Vb91vZM&#10;qH7vuKuLr6pq9yWt2H5O/8fP31TN+oPa/t6Ar8DzyRbcuQGwkV+j28PcOj6q5cNzuzJn1vMAAACL&#10;AQJgAABYdESF4O30a3Yxb1Q8Rtr7GdVmGvs1rBC1HaWyZMtKu9p76rYe3/ae/r9PvK7i7Z+puvuy&#10;Srt6VZUcUl1iuGBxjIiIiIiIiLhQtNq3Kj6sst1XVL3nskq2fq4/efIN/WDre3rx1OzoNxBq8amC&#10;M6+je+Ezs2v47CrhqOYnAAYAgMUIATAAACw6ogA40opDM1MU+gtXOPp0N8fcqtGundPOKTPcncXh&#10;Yeknew7rj596U8u2nVTNnouq7bikhtiA6l0RXKhARkRERERERJzv+prX1b7Vuy/4OnjJlhOuNn5L&#10;f7P7sI6MpIvmAvjgd9pV6f4MX6vW0zW516r49HVeze7eOqP6Prfmt/sAAACLDQJgAABYlFgBGBkV&#10;iNF7T+YDuQVlKCqN6amo6AwFZbTZVCG+cL/4P714Vo8+/aZWrD+s0i2fqmbPZdV2DxICIyIiIiIi&#10;4oLTal2reW3Vb/XOkyrd9IGWrDmgf/zVWX12j+LZ6nJ7ZJOsPVaPT0a1d2Q61vXhsOneOqISPqrv&#10;Z9X4AAAAiwwCYAAAWIRYkXjLvd5w+vIyUxj64jD3TeZmeImKSE3b991111OZIvWW+2XtuhB9zrWv&#10;XVb52gOq3OGK3+1nVdZ+WTVdrARGRERERETEhaPVuFbrlu+6opIdZ1W85TMtf3q/ntp/UZdDiTwL&#10;q6WtprZ4N1t325dQr2fu+RA4bbjhX+0yMjy3Kt3V/L72t/cAAACLCwJgAABYhNhsYVcETmcDYCOv&#10;YAxVY/bVYZfZojPMOrb49850CIGjZznfkof9bh3H7qj4l79XyfMfqWT7aVW2X1BdV5/qYkO+SK5P&#10;jjqzhXNTYsibV0z7z2TNfdaUY+59RERERERExJneq4acWXfm1qkNSVejmjM/62paq22txrVa12re&#10;4uc/0Ionfq9dn97yNfFMrH62ijyqqU2rtm9PTWvazlxy2Neo3g7khL8Ou4wMpANgX/ObBMAAALD4&#10;IAAGAIBFiBV/ppWVf1ghmF9Qhu+dXWwG/LlFBTh0Vap/9nWVbfxIFZuPqabtjCraL6qyc0D1PddV&#10;mxr1s6Ut+F2ZGlaLFdaxAV9YN/aMqyYxpprUhLc2Oe4LbXtmn2+OZ80NjrNFezC6j4iIiIiIiAvb&#10;e9WD96oh7TNWa0Z1Z3VyTPV7x8P3udq02dWoK3vctXutcd9ndaxZ3tGvmo6rqt19TqWbP1bp8x+o&#10;4bk39HZvuhiewaQ/cim/ps41l5nvvxr7tcPEbQAAgMUIATAAAMBDIjcAjmYuR3zm/KtdH2jZL36n&#10;2u2fqaLtvMp296qsY9AHvM09zuSwGmP9wfigGpMjakiN5RXidt2QGHWF+rW8wj0U74UL/ugeIiIi&#10;IiIiLg4L1YT3riPzA+DcicdWmzb4GtWC4GE17wuTlCu6hn1NW77znGq2faplT7zka95PCs+L9txr&#10;0jQAAAB8cwiAAQAAHhJfVcxecf7bb06pdM0bWrHpMy3bft6vAq7qGlR156DfOqsxPuxnYVthHW2n&#10;1dhjhXcovq04n1m0Z4NfQl9ERERERETMN1snZuvKmTVltq68psbkWObYosbUsF/5a7Vqg7tntWtZ&#10;Z78q3PWynRe1dMMxFT21X//7P07f87zfCAJgAACAhwcBMAAAwEPCVv3OXPk7EzuNaOuRMVU9+5aK&#10;Nn6k5ZuP+xC4bFd/KMrjI77gbklZAT7ki24fCCcGs2aK9Oxs7aigzxb27r4r0sNnsltDIyIiIiIi&#10;4sI2qgOjUHd2vRh2lbLPZILgnJrT7lst6mtK2/rZfbYuMaz6xLivXcv39GmZq2VLXjimsrWv64X3&#10;rhU87zeXr1MvAwAAwP1DAAwAAPAQsRnNk5OT6Xf35tXzd/VnG1/TsrWHtGL7OZV3DoezlrqHVLH7&#10;qt9my0LgaFvolfF+rYr3+tcoBM6Ev64IN6NtukJBny3m7TVqBCAiIiIiIuLCNoS/Ici191Gd6GvG&#10;dP0YhcBR+Jtbc9p2z7byd2Xymhq7B3yNWmmrf13NWto1rKJtZ7V8zTta9dzLesXVtl+F1cmEvwAA&#10;AA8XAmAAAICHQO5WVl93ZvPnN6X/1vmhip45oEfWH9OSrWdVExtWXWJEVR19qu/uDyHwjGI8mpGd&#10;KeTTBfzM8NckAEZERERERFxc5taCUT0Y1Yu59WPmszNqTh8e28rf2IBqXG1qNWpF96Ae3XZW33e1&#10;a8m6t/U37e/rk4l0cfsV5NbHbAMNAADwcCAABgAAeAgUKmKtyP2qmc5jzp8l3lfzC4e05LkPVNx6&#10;SQ17b/ottcp3XVFjciRTkOcGv5kCfkbxHhXw+WYbAYiIiIiIiLiwjbZ3zjV69mV1ZFR3tiSG1ZQa&#10;VcmeKyrp6FPDi7dUsvOylj/7gVo2HdK/pY5oKJS0s7DK2FXB96yFCYABAAAeDgTAAAAADwkrZL9s&#10;++cvK3R3vntVq55/S4+uPqSSHedV3HZZVV0263pMVZ02AzunWM/VFe22dVdUsOcbNQCyRT0iIiIi&#10;IiIudKMa8V5BcLaezK0vo++pdTVoy95xVcaHtbz9sopcjfr9p97Wyg1vqvXty+kqdjYW91r4Wwir&#10;hwl/AQAAHh4EwAAAAHNCmAf9Zbx8fFR/tf0dlaw7pGWbT2lFW6+qXeFtq4CtMK/ouqaqxJjq991U&#10;3d4bqo6PqjYeCvxopnZkVNhHM7sJgREREREREReD6WDX14H5K3sj7b7VklZTWm1pNWZ1clxVsVE1&#10;pq6rITWist1XtKz1ilZsPaPiZw/pv2w9oF9/Xnjdb7ba/eq6FwAAAB4OBMAAAABzQiiEbS50mBVd&#10;mM9uSf/U/ZFWPP2myredVGXbRS3fdlZVncO+KLcAuLRzyBfnDa5Qb0iNqTk57It4O6sp94xgm8Fd&#10;6z5nRrO5ERERERERceE6sw6MAuDcetFqSKslraasSU2orGvYv1rNWdl9Tcu2n1XZznMq2fS5ip56&#10;Q//Q+YGO3UwXrTOwPbDupl8JgAEAAOYOAmAAAIA5JAqAv4wR55a3Lqrm6d9p2br3VbX7qpZsPqO6&#10;xIjqXFFenS7MraCv7nbFfE4AvCre61+zAfCElwAYERERERFx4TuzDrTaMLdWjAJgqyV9SGy1Zc91&#10;X2tazbls6zlfgy5b956qnvoPrd9/RtdCqVqQ3Pr269S7AAAA8HAgAAYAAJgDZhfCYVb0l82PTn06&#10;oZWb3tbSpw+qZudJVew4rdLWc6rpGvCFuhXoVtDXx4fVHA9FfaQV+bb1FwEwIiIiIiLi4jE3ALaa&#10;MAqAIy0AthrSPmc1pdWWVmNarWk1p9Wej/3yTa164R0lP5vwq3tnEq34DTWuq2jTBa/dy94HAACA&#10;bxMCYAAAgG8ZK34zRfC0FcdWLoftoO3KvFeBfHhY+qc9h1W5+mWVrHtbje2n9HhySGU7z/sZ2y37&#10;bmXC3WhrLzMEwJwBjIiIiIiIuLi89xnAuXWi1ZJWU5a3XdCqxICvNa3mrFrziv5+1yEdtq2pCmAT&#10;mPPr2OydvNoXAAAAvlUIgAEAAOaAbAEcFcfhXlQc37lzx2557BMRdj3ufPK3J1X/7H6VrnlDzbtO&#10;qbrtnErbLvlZ3XWp63nFfdZQ/BP+IiIiIiIiLiZDHWg1YW6NaM+sdrQa0lb+lrZd8bWl1ZhWa9at&#10;e1U//81xfyxRbl2ay607t/Nq2VDr2qfv9R0AAADwbUAADAAA8K3jCuH0ql/DCuW8WdH2zJyyEDh8&#10;JvMszZiz/ZPbanz2VS375cuqbj2h+u5BlXcOqyo+oWpXvFsBbwV9boEfQmBERERERERcTBYKf61m&#10;tNrRasjK7hHVx4Z8bWk1ZsO6V9R27JYPfwvjatXJ23m1bRQEZ+vb/NoXAAAAvj0IgAEAAL510kWw&#10;854FsoW/X1Eo2+f390l/veOQSla/rqKNH2npltMq776mylgo5KPtoO1M4Ow2X4N5jYBC2vflGt3P&#10;bRYgIiIiIiLiw3dmHXaveu1eWg0Y1YNWG9o9+z6rGSvio6rouuZrSasprba0GvOVq18R2067KjZd&#10;10a166z6NucZAAAAfLsQAAMAAMwJVgCHItgK4xD+RkTPvl6RfMZ9889/c1Llq19R0fojKmk7r6U7&#10;LqkqMaaa5Ijq48NqSQ6pOXbFuzJlIbA1AqxZYIW/u3bPvelGgM0Er0lNpA1BsjUcVsYHvYTAiIiI&#10;iIiID1+rvbKTeYfy6jU7AsiuoxDYnufWatH9x5ODaukO9aD9OlYj1qZGfc24pPWSynZeVPGGo6p8&#10;Zr9+9qvjOmEJ7tdidu2aX99+/boWAAAAHiwEwAAAAAuAUWfbUVfgP7tfS9YcUEXbeVV09Kt491Vv&#10;Y2pYq/aOaGWqX42x3pxmQLZRMDMADk2F8Gr3LDQmAEZERERERPz2tNorCoDtfW695mu1hB39E+o1&#10;W92brdWyq4OtBnzc1YKPu5rQasPSXaFOtJqxsv2CHn36TV9LWk15LZSYAAAAMM8hAAYAAJiHTE/n&#10;rxmOePWS9Ld7jmrpU/tVuvWElrdfVnHHoKpTE6qIXVP5nqtq7Bn1s72jADivUZAcUn0qaNe+2RC3&#10;poMz/vW3GENERERERMQH5exazGq1UK/lOzMANptc/Ve5p1cVXcOq7bmuot39Km677GvGx554RT/d&#10;9b6vJQsxOc0KXgAAgPkIATAAAMA85V4h8Bd3pH//zWmVP/O6lm34SBXdg3pk+2Wt6BxW469u+6I/&#10;ahxYqOvD3XQDIWwFPejNnBPlmwjpBkIizDK366jxgIiIiIiIiA/LUId5ozrOgt+oXsur26LaLed7&#10;3fdUdrvv+fUdFXcMu9rwoqq6BrXkuQ98zfi/f3VSx+2Y3gKEU30BAABgPkIADAAAMO+Ycv/ckabv&#10;UaU77En74T5Vrn5Zj617V2W7e1W0Z0grdg+qLnVdjbGRTLAbnQNsRkFwZGZFsJ0TbM8sME6Hxtmm&#10;AiIiIiIiIj48LfiNwt/8mi1r9vPZz7g6Lz6iur03fPhrNaHVhkvXHlaVqxV3vnvV1473xGrOydvu&#10;glXAAAAA8w0CYAAAgHmHK77v3nLFeCjCbU72veZlvz0k/dkLb+n7v9yvku1nVNTeq0e3XVRD17Ba&#10;uod9UyAKeDMhb1q7tnu1qewz2w462hI6ai4gIiIiIiLiwzWq075OLRaFwo3xYdW6uu/RrRd8LViy&#10;/bSvDf9i01u+VixEXn1pNScBMAAAwLyEABgAAGCecvv2Xdku0Fac374zfc8Q2Or6J37zmcqfeknF&#10;L3yqFdsvqKz9qmo7BtUQC02B3MA3hL7Zc4LDNmP5s81zmwuIiIiIiIj48IxW84a6LVunZeu16HPB&#10;elfj1blar7pz0Nd+VgNaLWg14ZO//szXiIWYckXlnbuhxpyakm7duhMeAAAAwLyDABgAAGCeYcX4&#10;3cmcWdk53CsEtvvdH4+pdu1+FT33vkq2nFLZzouq3dOnhq5BNcVCCByt+M0NgK3BYNs+ZxsN+c0I&#10;REREREREfNhGE3OzwW9k7ucs/K3tHlRNR5+v+az2W77uPV8LWk14r5rR15gzHtrb2yz+BQAAmJcQ&#10;AAMAAMwzrAi3c5oyZzXZjciv4MiI9He7DmvFmoNavvFTVe04r8aOAVXtvuq3BmvsGVd5V5+a9o34&#10;839bUtf0g71jak6MqS4+pprUhHdmkwEREREREREfvFZ71SZdHZYY9zVZY3JEq/aOqzk57Gu2pp5r&#10;PvC1z9XEhlXdPeDD3/LW8yrdclzLnn7L14BWC34lM2rLqO78GqUmAAAAfMcgAAYAAJhnWPE9mTZD&#10;bqHunJ66d5ne71z9eq8q1x7UsqcOqnLbCVXuuhSaBfFR1fdcd9eDqu/uV31Xr+o6r6oxPujD4bq9&#10;N1SdHCcARkRERERE/BaMAuCGfbfUvO+6r82sTvO6ms1qtwZXp1XErqkmOaLy3ZdUsf2Elj59UBXr&#10;Dvraz2rAwkyH2nFGPRkR1Z2FK0sAAAD4LkMADAAAMO+YchW4FelhL668Gt3u+Wd2PvC0L9YtCr5Z&#10;oGL/9Smp5bnXVPTMm6psP6fHdlxU0a5BLW/r9zPLm3vGtLLnmppTA2rqCbPLa+OhARG2HivcoEBE&#10;RERERMQHZ72t/o252iw+pFUJc0CrXK3WtHdM1ckxPdbep6Kua3p063lVtp5R6boDvtbrOTk9K7y1&#10;2tBqRB/s2p7P6frxS+tLq0EBAABgXkEADAAAMO9wxffUnaDV6+7OrALdvd6dnPbF/S13+17l+nH3&#10;/B9ix7Tkyf1aseULPbrplOpS11XVOayargHVdfX6ALilZ1ANsX73vk+P75so2JRARERERETEB69t&#10;+VzX0avGzl79IDmolXFXm3Ve9at/y7qGVJUc16PbzmrZC5/pkV/8Xv934jNf6xXC4lyrEX0Q7GpG&#10;Xy0WCoD9o3TdSQAMAAAw7yAABgAAmHdEBXpa/z48iZhy7yfd7bv2mr53L645tx4aVd2zb6pmx2da&#10;8sKn/tyoys4+vzW0bS1ms8ytydCc6FdLKqwGLtSYQERERERExAdnk6vFHk8Oa5Wrxx63lb/Oeler&#10;Vey5HM77dfe/v/6YatuOq3Ld63r24KCv8e6FRbnRTlF3XL1otaPHXjMWqDkBAABgXkEADAAAMG8p&#10;XJRbvW4Fvd/Sy2kFfdjay90xfak/m7eHpJUbXlHxM6/psefeU8mOs2pKXFNLalQNXYNqSQxrZWrY&#10;rwomAEZERERERHz4WgDc3NmnH7h6zGqy2u5BNSZH/LPS1rNatv59X8M9vnG/Xh9IF3ezuKupKTsm&#10;aNJVjdNhwrC7m1s3egoFv5mHAAAAMJ8gAAYAAJhnWP1922nleKjFrSi37aDNEO7afdMK+8yMbo+F&#10;xK7kt+XBefcDI86nfvOpGp57TY+uOaglW06ovPualrZdVUVsRE17J1QXI/xFRERERET8NrRJuY3d&#10;Q1qZmlB557CW7ryi0s4hX6s9svqA6p7bryd++6kGQ0k3i6mpUAP6OtB9jepEqxwz4a9/YKFvuq70&#10;nw+fydadAAAAMJ8gAAYAAJhnWPFtAbAZCnELc6Ni3crzUKz7Gt7ps97paU1OTmp6yj7nHwfSgXEu&#10;9njfiTv6zzve0/eefFVF209oedslFe3uU01qXBVdw2pIjPpGxExDk2K0gPlNDERERERExMVmtm4K&#10;dVJ9Mmvu8+znrqnefa6me0SNqRsq3TOo0rYrKt9+Ro888Zqv2Xpc7TabyVm1nq0AvjsVVgBH84Gz&#10;peHsmtKe2ZWZW0ICAADA/IAAGAAAYB6SX6wbFvpGfhXR56yUtznfhb/nuHv07y8eU+Xq36hi8xGt&#10;aD2px3ZeUvWLt32zoiUxopbYoHdl8pqa49fU0G1NinHVJybSjvv39vnQxBjy5jZBEBERERERF7JR&#10;HWQ1U3Pc1UbxUCfVJidUk5pwr+7aP7umx11ttbI71Fn+OB73mbp9d/Xotssq2XZGlRs+UNUv/0M/&#10;6/lYx2+mi7d7Mbtw/BKiOjFbH/5B3w4AAADfKQiAAQAAFh1R+Btmdn8Z486uj66p8dmXtfyZN1S2&#10;85yW7byoyl1XVLr9vFalxvSDvRP+fUNsSH/2q9uqj9t5VBYCp/Wz2VkFjIiIiIiIi9fMyl4fAFt9&#10;FOql2tSoapIjevw3t31NVb2n19dYK3vGVNp6QWW7r2hF60WVt57X8tUH1LTuVXV/OKqxULLdmyi9&#10;JcEFAABYlBAAAwAALErSM7u/ZjPg8IT0D10fa9kvfqfS54+qvuuKitsuavmOC6rsvqY6m7WeGlV9&#10;YlBNzub0a0NySPXJa+7ZNdVYY8Np13avUFMEERERERFxoRlqIquFQj1kWq1kdVNzot+/Wi3l66V9&#10;11WRGNHSnRd9zWW1V9GG9/TYz3+t/9Z5VO9eTxdpswhp77Sr88xMzecFAACAxQYBMAAAwGIkdzZ4&#10;rhF3bWvofPqd7UfH1fTcfv3RL19V5e7zqunuU9HOC6roHgrNjMSAGpKDakr2Z7T3takh1fRkQ2AC&#10;YEREREREXCzarkh+pa/VRD2uduoZVEPKgt9+rYyHALguPqDqnlGVJYf1/2/vPtzjuM483/9V93nu&#10;nX1siSRyziAp2R57ZtYez8zeO9c74e7Ozs6Od2SbYs4BGSQRGgApOSlREnNOophJMIAgMojEIJLA&#10;e897Tp3u6kYDBGSZMhrfj/1TdVdVF0CgUXXqvH2q0nc/kILWPnvO9Z/eOSClGz6S6nPD8sCck4VP&#10;29SLl0/Mf/X87YVZpnEF4PgiMAAAWGwoAAMAsBglFn7DmZw005ciL/QS0fG06+Bgr8hPmq/Im2sO&#10;y7L1J6Rsz20p3tNli78V7z+WwjZX6C3rGAqKwL2hQrD75DsFYEIIIYQQQshiiRaA9RyorGNQyvb1&#10;mqk5P9LYKyaNSkHrkJS/NyGFkX4pbOmW4r235Y31x2XJ6sPy181fymd9Is/dKVmcyUkdDqw3Ana3&#10;+NGir5aCXcKFYAAAsNhQAAYAYJHzdV/LPtEC8AsX23UwXafJmiMDkver30nmqk8lZ8cXklN7R3L3&#10;Dkp+ZFSK2sdsR4a7HLR+ot0Xgd0loZN1ihBCCCGEEEJIysacCyV+QFbPmYrbxqTQJHt3v2TV3ZGs&#10;HRclbfWnkvfu7+Xdz3vtuVdyer72lcmz4LEWe33xNzi1MwEAAIsTBWAAABapcOeAL/W6DoJJmZrU&#10;joTnZqZ+olw/a+6WvNTicMin3SJ/23BBMtedkqVbrkt69QPJ3zMkxc2PpLzlkVS2DsvyyFA0KyP+&#10;/sAJnSGEEEIIIYQQkorRe/3q+ZA5D1ppz4lc9FyptPWRFJjzpvzWEXsulbb5umSsPiF/V39BPukK&#10;TroCL+NOxczZ24un5jTNnMm9NOduQaXXn+PpNJgFAAAWKQrAAAAsSu5SYL74G47rMNDeBX2mxd+n&#10;MjWpnypPfumwWya/ODAo+RtPS/r6i5K57ZYU1j6Qkj0DUt48GBSBH9lEOzuSdYwQQgghhBBCSAqm&#10;si34QGzrI3nLZGXLsFQ2DUqxOWfKrn8gGbs6JX3TJclfd1r+4/e9clNPymait+rRoq+9dY95HiT0&#10;0Cb+CQAAWGwoAAMAsOj44m7sHlG++Ouj83whOFYM1jnJi8A6Xvi965Py09qLkvHLQ5K746Zk7uyU&#10;/LqHdiRwhcmKtjFZ2TEhZZGRaEdIWWTYdYh0jMqK/eP2cVFTf3Q5IYQQQgghhPypp7h5QCraR+w5&#10;jZ7b6HlOaeuQS9uwFJtl5R1j9ryosmlYljc/ksLah7bwW1h3T9781efy4/rzsv/KC3vmNatwYTdI&#10;4qzYEy0SB4ViAACwqFAABgBg0dEOAO1W0NG9Oo3dK0qfheOKwGHRngT7LNE1s8nVnzyQzP/4QAq2&#10;XpTC2k7Jq38gRXsGpKhpWIpbRqWi47FUdozbDhLfYeI7SPSxLwQTQgghhBBCyEJIuOjrP+Sq5zua&#10;yv0TUrr/seS3PpL8PW7Ub37dA8mvviU5W85L2jsfyK8OPJCrenqWVHDuFT4VM/EP/Yd3487d7MLg&#10;vM+e+yX/IC8AAEhdFIABAFh0zMn/5AuT50GHQOwT4YmdCP559EGQSRNdnoyu8vtbT+Wn9SfkjXc+&#10;krTtVySjoVuym4akuGNCcvcOSknkkZS0DNrOEd8x4jtLllMAJoQQQgghhCyghAvAtuhrnut8NwJ4&#10;xJ4DFbSPSmbzkGTu7pH0XdfkO+98KD+uOSq/vfHYnkMlo/P13MvThxo9F9Oyrk/4/M2e79m5er73&#10;zIUCMAAAiw4FYAAAFp2gAPzSxBaC9XlQBA4SemgTfaD9BmaqnQv6AfXZuhFumIXvfHJXstd8Iks3&#10;nZaMujuS2fhQ8luHpLh10BaAE4vA2kniPzFPCCGEEEIIIQsh/hwmfF6jxV8939FznwLzWM+F0sw5&#10;0RubT0vm+gPy8487Zxn1Gyvy+lMxH1/s1WU+seKvPtONarTw+ySYznbmBgAAUhEFYAAAFhvbczAZ&#10;K/wmKQDPGLOaTvWh73h4rtuaxaddk/KjnZ/Jd/7j95JdfVNy9vbYThDfMaL3yyoy8R0mFIAJIYQQ&#10;QgghCy066lfPZ2zRNzi/Wb5vzD7P29Njz4W+84sP5Hs7Dsjvup7bc6lk9OzqqfmvL/56U2Ze+DzM&#10;R+fpslg52BeAfXTe7OdsAAAg9VAABgBgsXI9BSaT8dHOAb/M8891cTD/pVlXH/qOh68mp+JeEnbL&#10;LFjz2QMpWPupLF13XJZsuSzZdV3REcA61Q6S8CfmCSGEEEIIIWShxZ/jaHIbumXZtqvy5pqjkmfO&#10;hX75yT25qudUSei5lJ5TabnWn2Pp53TtAnuiFXthdFaULvMFYB+d587ZAADA4kMBGACARUY7ALQz&#10;wXcsuA6BxA4D11kQx/cy+OjErKJXkrZ148DkC93qdPrZ809uPpWfbP9c8rZdkDe33ZD0qjtS1NQf&#10;LfrqZdISO1AIIYQQQggh5E899n6/JnpuU7i3357rLN1xy577/MW2T+Wjzmf2nCiZSVvpNfQ8yzzU&#10;O/XY07Hw+Zc+T5w3U4KJLyQHswAAwCJCARgAgEVGT/7DpV7XIaA9CeG5Gt/DkBDdwKT5T7gXQZ/q&#10;hhLnJ/HI5H/+9p5UVF+SN949KulbvpCi3Q+kYE+vjXaeVLYNRVPertNHsWmy2GWh19j5o1LW7qKP&#10;Nfr6GbdBCCGEEEIIScnMfJ7glyeukzz+XCK2vntc0TFqP9iq5zOFDd2SsfWyfHfVESnbdVH++2/u&#10;SJ87FUrqpZ5mKT2PsudUoei88DTZPJ36hJ7rhAIwAACLFwVgAAAWoaBPIBrH9yj4/HH9tvO5/LT+&#10;lOSsOSiZWy9K+s6bkl1zR0qaemV526BUtPbb6YqOYVnRNizl5nll66C8/d6YlLU/cunwBeJBu66P&#10;dsKUtY1LSfsTm7K2CSk3z5dHHpm4jprEzhxCCCGEEEJI6kULtf48QZ+784QJk3FbBNZzAz1HiJ1L&#10;uCKwLxJr3n5vQioi5hylZUCWtw/LSnMuouvqcz1HKWh8KDm19+35TPa2y5L17ufyn6uPyW9u6wdr&#10;5yH5idr0ea+aBvRpwiwAALBIUAAGAADfGv0k/KaDXVK09oBkbzwpxfWdUtD4IFoI1k6WspZ+qYwM&#10;yMqOYdsZU9TcKyUdozZaBC5v94Xffllp1nedNtrZY5a3TUSjBeDKiOvgCXcIEUIIIYQQQlI7brRu&#10;qLBrzg106q8S5Iu//nzCr6dFYo2O7tX1tPCrRV89R9FzlRIzP7vmnhTt6ZXSxvuSu+msObf5TDZ8&#10;1iU97pQHAADgW0EBGAAAfOtOD4n8U+QLefNXn8v/seq0ZDX2SdaeASltG5EV+8dtZ40WhMsiw7Li&#10;/SdS3KGf2Neiruus0Y4a21ljR/fG4jtydL6u6z7pPxF09iTvHCKEEEIIIYSkTlwh14341eeJo32j&#10;5w5m/sqIfqjUXYlI19XX6LnHiveemXOREVvwXd7uzlH0XCVr95A5d+mXP1tnzmV+eUj+a/MFOT7b&#10;9Z4BAABeEwrAAADgtUt2GbIhk7rLk1K646y8uf6sLNl+U9J2dUpW7X0pbh6QivYRKe8Yk+KWEVfE&#10;bdMOnNAl22xin+7XTpu4Dpz2ITdyOLjUW7hTiBBCCCGEEJKaiRWAwx8gjZ0nxBWBzXM/L/bacXsO&#10;Um5eX9Fuzkeah8w5ygN7rqLnLG+uPy/lOy9KzaVJ6XWnNgAAAN86CsAAAOA10/Kv3gtr+n2Gn5lc&#10;N7N/1nxByreflSUbzkl61R3J29MnmY0PJXfvoFTun7CFXo1e1jl2mWcdKRz7RL/eF1iLvhp/v+DK&#10;dr10WzA/6BAihBBCCCGEpHZ8QdfeJib0YdDpRV+33K+j5xaVrSbmHETPRTIbeiVv94A9R9FzFT1n&#10;+VnzF3LZnMg8dac0CfScR899uBMvAAB4vSgAAwCA12xS5IV2j2hHSHJfmbRceSortx+XJauPSvbO&#10;65K3+4HkNnRLQeNDWd6sHTHD4gvAJe1P7NSPCLadN0HhN/5ewb02sQ4gQgghhBBCSConXOTV535U&#10;ry/y6nJ/fjBtWWRAlrf023MQPRfJM9PMXdftOYqeq+g5i567zOylyPMnZjr9w68AAAB/TBSAAQDA&#10;a6WfffeZtP0gvjPkZTCN6TQrrfrknuSt/VzeePeo5Oy8KkX196WwsU/KmkekvGVEKlrNtE07aEbt&#10;KGDtsIkmWvzVTp1BNwLYhBHAhBBCCCGELJ74Im9ioTccX/R16z+SisiwlLUMStGeh/YcJGfXNXtO&#10;krvuc3uOoucqs5k0JzuTZp3pZzkAAAB/fBSAAQDAa6X9JF+Z/zx3T4Oroel/tBBsn8TRuR90i/y4&#10;7rSkvfOB5G49L7lVtyW/oVtK9vRIeXO/7ZzRArB23BR3TNjEdeJowTecoGOHEEIIIYQQsjjji8Dh&#10;8wedXxEZtOcYeq6RV3/fnHvctOcgei6i5yR6bpJ8PG/onCY4rdFrHul5z/SzHAAAgD8uCsAAAOC1&#10;0w4QjX4aPtYZ4ucm98ik/vyolKz7RPK2nJG0zRcld9cNKdvzUMpbB6S09ZGUdkxIUWRUSttGpKJ9&#10;RFZ0PLLRT/CXRB5JUdDBE/50PyGEEEIIISR1o21/PQ/Q6HmCjgJe3j5s45eXtE/Ycwk9pyhvHbLn&#10;GHqukbb5kuRsPGPPQfRcZNidmswgdj6j//XnOjOf4QAAAPzxUAAGAADfAv1k/GS0Y2SunSOPTS6Z&#10;lf/vvWelfNtxyd14QnJ2fCG5tXckd/dDW/zVDpzS1qHoJ/crWgZcJ07buJTueyal+59QACaEEEII&#10;IWSRxJ4f7H9sU94xZs8TKlrNeYLGPNZzBz1XKDbJbeyX3Jq7krP9iuRsOCkV28/I3zWet+cg4+6U&#10;ZEb+fCZ8fuP+k3y8MAAAwB8TBWAAAPCaTYpMPQ/iisB6abSvgql2lsiU7zZJ3lmi67VfGZO/qjos&#10;mWs+l/RtlySz7r5kNvRJTmOP/TT/yvZHsqJtWJZH9BP+I1LZoZd0G5XiZi4BTQghhBBCyGKKFnl1&#10;WtEx7EYAtw3Kyg6NPn8kWXU9ktXYL5m1DyV961XJXH1Y/mLHUWm7/NiepySn5yrmzMSc1+iZS/ic&#10;xtZ9g2U2FIEBAMBrRgEYAAC8Zr4A/MxEu0emd5ZMTZpHk9pRMrvbJmsP9UnBhqOydMMZyau76+7T&#10;VXNXypp7ZXlLv42OAtZCsHbu6GjgxA4hQgghhBBCSOpGR/pWtplEBqS8pUdWtPbJ8rZ+e86QXXPH&#10;nEM8kJzqO/LmWnNOse6IrD04aM81knHFXWUe6fmMObdJ/FCrFSyjAAwAAL4NFIABAMBrpgVg7RZx&#10;XSO24GsfaaeIj/mvmflSV7XPZndwUORnbVcla80RSdt4QXJ23ZKChvtS2fRQljd3u7T02k/6+3t9&#10;EUIIIYQQQhZHVnQ8sucClS3dUrH3njk/6JLlrQ+lsLFLMnfdlKXrz9lRv3/felU+HwhOMl5Bz1di&#10;5yqxcxmd5+brc3/e485xAAAAXhcKwAAA4FuQrHMkFj/fLTMmp2TqpZkfnTHdI5O9V17Kym3HJHv9&#10;MUnffFaytl+WooZOWRHpkYrWXilv7ZfydkYAE0IIIYQQsujSOmDv+1vZ3GPPEbJ3XJGMLRckZ8Nx&#10;ew6x5/ILGXGnFknpuYiek9jKrz4PxZ3H+EJvsvMcAACA14sCMAAAeO1ch0h8oTecFy+nXLE3MYHQ&#10;w2kemPzb+1fle7Xn5Y11p+SNbVcls/Gh5DYPSEHrgJS0D0pZhFHAhBBCCCGELIZo278kMmTOBYbM&#10;OcGQZDb0ync2X7XnCt+rvSj//pvrct+dSiQVd+4RPjcJFvirFk1PuBAMAADwelEABgAAr12yTpGX&#10;oUQ7SYKRv/ZD88FMfRq3ThK6/IOHIn/bdkOyt56RZdsuS1rVLcmo6ZSCvQ+lpEWLwCMu7aNS3qZJ&#10;3mH0qlS26b2FpyfZuoQQQgghhJD4VNrM3p5268S/LlnK2jWj0ZS2jUhx66Dk7+2V9Jq7smznbUnb&#10;fk2ytpyVv4lct+cM088rdE5srp5bTPpBvMGiqckX5j+6xM3SRz7+1RSAAQDAt4kCMAAA+JMQ6yiZ&#10;nS4Pd7DMZsyk+cun8sOqE5K+6qC9xFvGzhuS29AjebsHpKj5kRS3jUlJq+8kCjqN2gajl4r2o4Ur&#10;O0bt/YMrImZZ0MGkHVN6L7GVkf642PuLxXVa+SLzH1ZsJoQQQgghZEFG29ZJbsVi29MR16Z27WqX&#10;cHvaFn9bB2VF27CsMG1yfR69oo/ZprbdtQ1fapYXt49ISfu4bePntzySnD0DkrenT9J33pT0LV9I&#10;2rsH5QdVJ6Xp8lN7rvAqcznnUHM9lwEAAHhdKAADAIAFJbEAPJcOmatmpXc+ui+VW45JwbZzkl/V&#10;KZlVd6S0eUAq941J4d4+Oyq4cv+YHSGgnUkVHa5TSTuXNBXtI7LcxD4PisXa4eSLwMvb4ou/sQIw&#10;xV9CCCGEELLIM0MBWKMF3XAROFl7usK0wVe0ufa4Ptbo9rSNrusUNPXJivcnpLxjRHIau20xWNvt&#10;WbX3JavqhhRsvSDlW47Kf5hzgi/1Vr2vEC7oUtQFAAALEQVgAACw4CR2yMQ6ZfSRvz7bdMeHRX7W&#10;dF6+8+8fSvqmi5K19UvJ3XFVVrb2yMqOYSlr6XedSB0jcSN+/ahfW/htG7ejCjT+0nJ+5LBbJ1gv&#10;FF/4neul6wghhBBCCEmlxBd0XXvZt6ltu9q0sRPb0OF1dLm2qf1oYI221bXNrm335e+N21u9VLT2&#10;y/f3D0pxfaekbb4oSzack6W/+kz+nz1n5dij4KQgqeCeM7ETCwAAgAWNAjAAAFiAtIPGFXp9Adj1&#10;1Zh5U3o/rucuCXQdfdWvu0T+qvaspP38d1Ky7ZwU7bosmdu+lILGB3YkcGnrkB0xYDuV2oZsAdiO&#10;/LXF34loR5RNx+j0hDqqtOMqVgCefj8zQgghhBBCUj06wte1heM/VFncMWHj2tgJ7exQytomXNs6&#10;oiOAB92IYdNW1za6tt1zdz+028+vvSk5Wy9I/saTkvmrj+Wv916S9jsiOujXnT0k8OcNeg6RuIY9&#10;ydB5eo5h5wAAACwYFIABAMACox0wWuSNddL4ArDrlwmWy1dm+sw8fWrnJuo3qT4xIGWrP5asdcel&#10;qO6O5NXfl8yae1K4u1tKm/vc6F+9FHTHWPwIhGBEgk9i4Te6HgVgQgghhBBCZHnEXQlnpgJwrBAc&#10;a2/HXh9bX6cV7WPRK/Vom13b7nmND+19frN3XpfczadlxaaDsumz+9Ltmv5JBOcKdjpL8TfhvAMA&#10;AGChoAAMAAAWGO2ICX9S30xM/P2A44rAvlNHdDSwWzfRbZP/+dt7suwXn0j6+lNSWNsp+TVaDL4n&#10;RXse2lEFWgAuDTqkop1R/j5mJv4S0LYzKyGu+BvuwCKEEEIIIWRxpTIyauPbxratHBR1w4m1od2H&#10;J/3IYZ2ny7VNbj+cadro2lbPr7tv2+45O69L5qazkrnqM/nn927JVdfUT0ILuXpuEBSAQ8Vd/4FS&#10;ez5hH5hlk2ZdDQVgAACwwFAABgAAC4wWd7WzxnfYuMKvPvKZdFVgw6z7wqz3UovAsfJwIi0TnxgV&#10;+W+/vmvvD5y/67pkVXdKds09O5rAXhK6fVSK29xI4Mq2QVne1m8yaB/7kb3T4zu9YgVhTbgzjBBC&#10;CCGEkNSOK/Zqym18ITi0TvDBSt+O1na2trdXRlybO9wW17a5ttGza+5IdlWnFFTdkCXvHJB/3HdL&#10;jg7P9LFPpecC5pzAnBtMvtQzAFfUfWkm4fOJ+AJwcN5BARgAACwwFIABAMACowVgHf0b+yR+YgFY&#10;nyeWeycnJ20cXTqdXiKu7ZbI8q3HpWDLWcnYcsFeRq6gvkuKmvqluHnAdjhVRAZCxd9YAdh1VMVH&#10;52unlnZWhUc2xHV4EUIIIYQQkqJx7WB3j19XBNYPVLr7AtvYNvPM7epK0/bWNri2xbVNnt/QZdvo&#10;2lbXNru23bUNP+PlnoMPjcafD5jn5mTBnzvoVD8y6p9begloRgADAIAFigIwAABYYCZdZ0zQCRN8&#10;jj9a/PWdNjPFFYXDpeHp+kzqz4/Kym3HJGPNUcndcVUydt6QnJpO2yGlHVnFrcNSEnkkFfv0PmQj&#10;UtIyaO9D9r33zOsibrSCH7Ggr7GjFoJ7m1EAJoQQQgghiyWxAvATWwD2xd9wm/nt/SNS3jpgi7z6&#10;Gm1j6+tK28x83Y5Zpm3xrKpbkrPzqqSvPiKVmw9K3bkx6XFN+FlM2db/bOcJiecRlr4oeh9gNwsA&#10;AGChoAAMAAAWJNsfE0q4AydxWXi5Pp6ry89FfvHBXSlZf1DyN5+S4qordrTB0h23pLB1RMr2PZb8&#10;5mF7ObqVv35qC8E6IsF2ZLX1yluRXvuYAjAhhBBCCFmsCReA9RLQtgDcNhgt/uqlnov2dEvFvlFZ&#10;/t5jKYqMSkHLI3u/X21rv7H1umRuvyrF1Vdtm1zb5j//fad8qUN2XyVo/Ot5QLjAGz5P8ElcBgAA&#10;sJBRAAYAAAuK75zxHTjTO2iCEcL2k/q6liY2Ylj5bcy1Y+fsI5F/bj4nWe/8XtLWnZTcunuytLpL&#10;0up7pLD9sZTsfyaFbWO2s6py/4Qt+Pp7lvkCsHZ+cQloQgghhBCy2BIrAE+Y53r5Z3eJZ1/8tZd+&#10;3j8mBZERyW0elqKOJzba1l5W88B+wDJ9w2nJ+uUH8k8t5+TUcNBIfwV/njDtXCGaxPMFx7/GF4Tn&#10;c94AAADwp4ICMAAAWFC088V308R3xkyaJ0Enjr9HcDR+vr5qclqHjs9snpm8f1vk7/ZekmWrDkna&#10;5ov2EnTZdV2S2dDrOqsiY3Y0sHZ0aUdW9L5lQQFYO78o/hJCCCGEkMUV0wZuGw/u/6vt5Ng9frXN&#10;XNYxJEVmfl7LsGTvHZSM+h7bxs6u6pT0Ta7t/V9aLst7nSJPXNM8QeyMILF9r0vc0vC5gp4TmHME&#10;TeL5QlAI9ucLOkcT+woAAAALAwVgAACwoPjOmHCnzszF3xnmJSkCxzp1Zu/eeWzScvWF/M3eL2Tp&#10;//qNZK8/IeWN9+yo4Ow6vXTduL03cFlk2HZu+ZS362WgtQicrFOMEEIIIYSQVI5+CFJH/7oCsB31&#10;a1LaPihF5nnZ/nHJqu+SvPr7UrbnvuRuPCXL/v338pO689J06Zk8dU3xWbg2fPI2vj9XSDgnmGle&#10;6FxBn8WfKwAAACwMFIABAMCCox0w8Z0wCZ/oDzpu4hKd7zJl5vmOnei27IZ1XY15lVkY/3Vi7ps0&#10;nhuRH207KOm/+Fjytl2Uwrp7klF9V/L39kpx66CUtg5JRSQYAdzuRwEn6xAjhBBCCCEkleOuguM/&#10;HKlt5LK2Qdtm1rZzWvUdya29I9lbzkvmrw7IX+44KnsujMtd1/SexjbbfUM91H63T03iir/a/p/L&#10;eULccvMwFAAAgIWGAjAAAFiAZui0CXXWaKdPOLGOG11H1w3Hb8dMfCbNf2IvmtGVJyLrDj6Uiq3H&#10;JG3dCcmuvimZ2nnV8EAKmvqkpMV1bmlsETgoBBNCCCGEELLY4tvFJa39tq2sbWZtO2fuui5vrjkq&#10;ZZuPyOoD3XI1+bWe44Xb7D6+XR/X1vftfbfKrOcJcecV4QAAACwsFIABAMACpJ0w2jkTnrqOmXCn&#10;jnbdaMKdO66DJ3hdXMw8v0I4k1My9TJYNgN99cknIv/6+/uS+e4nkrn5jGTtvCLZNZ2S29glhXtj&#10;heAZC8Bmvl4SL+kyE3/56Nh9hH2CdezrgwJzOKFtEEIIIYSQxRl36WWX6PxQm9G3I+00uo5rd8Yy&#10;w9VsfJvTvj5hWRC9PYpG28SFzf22jZxZ22nbzFlbzkr2ukPyPz96IMcnRJ65JvbMtOibWPj1iZ4n&#10;hNv5Grd4tvMEx78+PNUAAAAsLBSAAQDAAjUZ9NT4aYw+TZZ4vjPHZ+6mb8sZNzlj/vNfI19KyZaT&#10;snTDGcmuuSOZdfdNHkj+7h7b6VXeOmTjL3+n0+XtQ7KiLeG+wb7DrH1USjqCtI+bTEhZ24RZNm6i&#10;91LT9QdleVu/VLabmMexxLbnE+6MI4QQQgghqR0tyi6PmPZmkFi7MNZm9O3I5UH70RZ/TVtT250u&#10;5rFtjwZFYC36BgVj3+ZM1p7VlLWY7baPSEHjQ0mvuS85jd2SUdMp31l3UvI3HZO/j1yUExMio65J&#10;/Q1IbOfH2vqJ5wc+8cz6dqafAgAALDwUgAEAAOZB+4B0lECsG2m6CZPfdYn8zd4vJP3dzyRz01nJ&#10;r7ktefX3pXhvn5Q2D0h4dISOhtDOMS0Gl7fqsliHmXas+dEWvgCsxV9fAK6MxArAPuXtyS83PW3U&#10;ByGEEEIIWRTx7cC4tmDQXgy3I120DZlQAA4Vf8s6pr8u3IbVbZdF3NeoMM+1AFzQ+ECKGrslt+qm&#10;LFl/UtJXfy5/bdrK+ztd23k2s7W7AQAAkBwFYAAAgHnSIvDkHIYDPDX5+O6k/KT6qGSu+lQyt16U&#10;N7dckdy6e5JVe18KmgaktGNCitvGJGfPgBS2jsjbv/3KdpZp55mOwPCjMHxnml2mRV9b+I3vyAsX&#10;ios7xqNxo4a1cGwSvXx00PFHCCGEEEJSPrYdGMS3DaNtRdN29O1Iv36sUOzajnZZqOgba6e6Dx5+&#10;73fPbZs2e3e/nWobV9u62ubVD0Eu2XFd3tx4RjLXfC5/23hK3r/+RF51m18t/L4wbW798CUAAADm&#10;hwIwAADAvOil4F6IvPxKpqZcEfhVI4Ifmey59Fh+VHVKSrafkSVrjkvOrhuS39DlCsEtj6Ti119J&#10;6f4nktXY54q0toMtvgis8/z8xKKwv0y068ibkCItLAeZXgD2HXqEEEIIIWQxxLYV4wq/rr0YazP6&#10;QnCsrRjX5oy2Q6cXf7U4rG1Ybctqm1bbttrG1bautnnfWHtcsjcelb/ac1EaLk1Ij2siTxd8vlLb&#10;1a59PWX+99w80rv1Mg4YAABgPigAAwAAzIcWfycnXF4+k8nJSdslNZduKS0E1xzvkR/sOC4FW05L&#10;5sbTkrvrmhTUd0n+7j7JaxoSvcSejppI7IDznW6JcaM1wh164cKvK/767SQWjQkhhBBCyCKJbz+a&#10;x77tGG43urZj8KFB3wY16ycWgOO3E1x5pn3Evk7bsvm7e6Sg4b5t42ZuPGPbvN/beUx2neiWbtck&#10;npUv/r6cMo+mvjIxbW6NbW0DAABgrigAAwAAzIcWgF9oAfiJefzc5KVMTgUdVW6NV7ptsuvsmLy1&#10;+aBkrfpEcrdekOydNyWj+r7kNQ1LfuuIFLaN2UJwXBE46Ihz9/iNjbiwnXgdsSKw7bhrGzfrhzvv&#10;BqWyvd9OfacdIYQQQghZBAm1Bae1IUPtR9+GjC8Ax0b6RmOW6Tpa+C007c381kf2diYZ1Xclc/tV&#10;yd5yzrZx39r8mew8M2rbvjOL3VZFH9mRv+bBlGlji47+nTJt7snH5jEFYAAAgPmgAAwAADBPOuo3&#10;Rh/rCAXtqJqyy7Tz6vkL14k1Gx0FsevkgKzYdkzS15+SZduvy5KqLklv6JOcpiF7+bySyCMpiwwH&#10;HW2uI8523HXEOvB8R5y/R5ves225ed3yyJCLL/5SACaEEEIIWXwJtR99e9CP7NV2o7vfb+hDh2Z9&#10;tyzWhtT5ti2qU9M21TZqQeuQabMOSkZjn2nD3rdt2fT1J23bVtu4Xa7JOyMt9D430VLvi8mXpkXt&#10;W89B+zoQ3/YGAADAXFAABgAAmAftltLxB89MXmrdV+8DbC9RpxVfXTIp2kel69kRDCbBrYJndNVk&#10;/fERqdD7A68+JhnbrkhWdadk13VJ3p4eKW4ektLWIVcI1g452xHX6zryQkVgV/gdkpXRhO/PNihl&#10;HWYbJtHOPUIIIYQQkvKxo31NG7DEtgVdu1Dbh/Zevv4DgxFXCI4VhkMfINQCsGlraltU26RFLQP2&#10;9iXaVtU2q7Zdl645LuXbTsu6I8Nyeba27wvTQg7qudpy/spE7/I76crAQSZtG1tXfWG2pUte0ZwG&#10;AABAAgrAAAAA86CdT9pRZQvAwXP7H18AtnG9Wjpb19HMxeVxka2HuqV83QHJWndc0rdedpfSq3sg&#10;OY29UtrcZ9Ir5RGTjmQFYNeB54u/OtV52ulX3DEqRfvGbaZdVpoQQgghhKRs9FYh2gYssG1BvXWI&#10;mW/ajv5KMb4QvKJtWJa3D9v2o21jBiOGte1ZvPehlLcOSGHzoG2bahtV26pZ645KyeqPbBv2sl6p&#10;eTa+imumvo3s2tPadvbFX02sHa3tbp3jXwoAAIC5oQAMAAAwD+GibrQjSh/YUcA+sdl+XR/t3tLp&#10;bDpN1n3WJSXrPpWcDcclb9cVydh5w46wKGntl+KWXilp65fS9kEpatPRHKNS3jHmOvlawwVgd3k/&#10;e4+2Du30e2IyQQGYEEIIIWQRRduK2gbM3z9hC8G27agF4FDxV9uQum5F+5j98GCJmadtTR0xXBrp&#10;l7KWfsmpvSuZu25Kzs6g8GvaqhsOdsutaKM4uXCbWR+H28j+uWslB3Ezpq0HAACAuaMADAAAMC/a&#10;KaWjfJ8HU830jiodqTBTh5Xe70y7t16l8yuRDR9dk/K1H9pONu1w+7Ot1yVnb59k7u6TnOZhKdz/&#10;WPI7HkvW3mEpiIzKyve/Ensp6DZXANapdvDpSA8tAmsoABNCCCGELJ74DwNqphV/TbTt+Navn0tx&#10;27hkNz2SwvbHUrzvqWTuHZT0hh7J2t0j3912U7Kqbtk2aenq38u6D67Ytuqr2JJuqDGsD5MlfoZv&#10;b2uLWi8QrdO5tJ4BAADgUQAGAACYF+2QembyJJhqIVjnuaW++OsTVwD2I4TNNvS+ZnoP4XjRNeN8&#10;8VTklwe6pXLnOcnYeEbe2HTR3nPNFYL7JScyJiW/fi5FHU8kva7HdvTZy0G39cvKSH/QsecuBU3x&#10;lxBCCCFk8UXbgNoWdG1E/aCgayfayz2b5ZkNfVKy/5mU/3pS8lrHXBtT25o19+Q7G85L5qazti2q&#10;bdILM17qOb4tq21dbfMGZWAbfRZO3BNdxT42rWjbxtabrvhMazgDAABgFhSAAQAA5kV7srS0q51S&#10;PtpJpfNcx5T2WyUd/WsLwGb9yadm6jqydLmZk3SkcKLzEyKbDvdIxebDkrvxlGRuOi85u25JTmOP&#10;ZDT2Sn7riJS//1RK28zUjuzol5VtvfJW0MFnRwRH9L7AyTsGCSGEEEJI6sVeHSZ6i5B+2zZ8K9Ib&#10;LQBr27Fk34TkNg9LekOvZNV329G+GVsuSP7mM1K55Yi91LO2RWfj28DatnXtWtP2ndS2srZ7X5h5&#10;8QXg6ANtQmu0Yjxp2tT2NboVjbaxY+1sAAAAzA0FYAAAgK/F91Qly0zMMi0Uv9ACsHZouU4w31H2&#10;lXnyTJ+8wmWz8rbjQ/LWxs8la9Wnkr35nCzbdlXSqu9IQeuQFDb3S0nbgFREBqQy0hct/lIAJoQQ&#10;QghZfAkXgN9qdUXgFa19pp04IKUm+S39UmTW0bZk+o7rkmXaltrGXLnpc9lydEAuaf32FbQNq21Z&#10;bdPGPtiobV8zR9u+oQJwHJ1hY9adDBK6ao4LAAAA5osCMAAAwNfg+6q0g8sn1qGlHVUvzIwgQcdV&#10;tH8riOvjMv8JzzTsvDnoMak7MSDf33ZUstYekvQtF2TJjmuS1XBPsvc8dIXglkEpiwybjEh5m17+&#10;mUtAE0IIIYQsvrh2YEXriFSYtmF565AUNfVL7u6Hru1Y0ylZ2y9Jzvoj8oPtR6X6RL90uybnK7nL&#10;POuDWKK13GBWPG3rahvZxReGk7ark28AAAAAr0ABGAAAYJ58P5TvoPLdV7HOKu3t0jnPg6kr6PrX&#10;+PUn/YZ0hMPLr0zculoA1o40ty3lXj+TuyZVZ8bkezuPS9qqTyVz6znJ3HVVsuruSE5jtxQ2D0px&#10;y4iURsZNxoIOwGQdgybtyUcI6z3jws/1coHhhJcRQgghhJD4aPsqsY2V2L7SuPUS2lmmfTbT+naZ&#10;bb/F1pueUSkzbcDSljEpMW3Cwr0DktvQLTm1d2ybUduOS375iazccVR2nB6RTtfEfCXbjI02WEPt&#10;WTuC17V1tXU7raBr27a6RMcLuwKwbyObLdipXU3/4wMAAIB5oQAMAADwNYX7pKb3TWnHlk9M0nXt&#10;E9dRNrNZF1r3zSqRLyfkz3cekryNh2XpptOydOd1Sa+5a+8TXNT8yHb6uU7AYSltdZ2EFR3DUrnv&#10;kSxvHzYZCi4THetALGsflZIO8xoz1Y5HXba8bTAuiZ2Tbl23vt1O0DEZ3i4hhBBCyGKIvwRzuI2l&#10;baRw+8qt59aZ3s4aTLq+a1+55XZdfW7adNq207aeXglG23sV7WO2AFzcNCK5DX2SU/NAMrebNuKG&#10;01K46Yh8f8dBafpyXG4FbcqvL2jPhpqtCU9D4tvKfr2Z1wcAAMB8UAAGAABYYJ6/oles36Tp8hP5&#10;i/pTkrP+sGRtOSs5u25Ibt09ya7rluyGh1LaNiIV7SO2Y1Av/1fc0icVkUEbX6i1HZRxRV0Xvyzc&#10;KRm/ru+cdIl1UAbb1OeEEEIIIYsovrDr20Kzt5d8+8q0tYKicbgtZttcdt3YeuWt/fZ+vtqms227&#10;5gG7zeLWYdv2y63tlrzaLsndeUuyN5+T/HWH5T/XnpLmL5/atuNsXrxwRVoAAAAsHBSAAQAAUtS4&#10;yf6rE/LT2uOStfqApG06I8u2X5fv7rgj2bv7bYegdjhW7p+Q5e89lop947YwbDsh232Bt9/Gdiya&#10;edrpWNI+buM6LOM7NzW+I9PHzo92aFIAJoQQQsgiTLRo60YEV0ZMG8zE35vXtrE64uPaUeNB3DZs&#10;UThon2lbzbfPbBtu/7ht15V3jNnXlkQeSWZDr7yx864s2X5Tlm06J1nvfmbbhr++9lieuSZjUuGR&#10;uIzIBQAAWHgoAAMAACwk2gM3OalDMey9gpX+d7aOOe3c+6hX5B/235DMdz+RrE1nJGPrJcnYeUOy&#10;qjslq75bcpuHpTAyIaX7n0hxm94nWDsnwx2MWgR2HYzFHeMmEza2GGwvR5isgzO+2BtXECaEEEII&#10;WUQJt4N8ETh8WehYAXjUtLE0wQfu2iZMXAF4etts0M7X15TufyyFpg2XubtPMmq7XBuv6pZkbvtS&#10;MjadlrRVB+Rn792QD/tFnrgm4iu9mHwpL6f0jryMAAYAAFhoKAADAAAsJFNa/H0q8vKJefzczHgh&#10;L81/vzLR6Wwem1ycEHnn11/IX+46Ihm/OiBLN563o4GzW8Ylfc+opDcOSWHriJS2DUtZm7+soOuY&#10;9AVd1zEZKwLbDkozz3dMroz0y8q2Xnkr0it2ZIq+pn1cijqe2FAEJoQQQshiirZ9Stqf2MQXc7Wt&#10;pHGjebUorKN9dZ2SdvdBu2g7Kxj9G4621bTNVmRel944IMtMOy6zaVSyGvtsG09H+2qb7+f7z8u5&#10;MdcWnBP7yUIt+pq25pR+lFBDERgAAGAhoQAMAACwkGgB+OVzkclntgA8ZaYvTL6SF2KeRYvAky9m&#10;v1jfmWGRdQfuyQ+qTkr6muPyn9adl2U770hR8yPJaeiTwuZBKW4dlJLIkO1YjOvI1BG+Zmo7Mzu0&#10;QzNcAB6KFoA1bnQKBWBCCCGELN5o26esLVQAtldLGZTK9lgB2H3YzrSl7GWhtUjsRgzryOCyDnd1&#10;Fb89bZuVRIZtW62gqU9yGnvsrT30Ms//15qzsmztcfn+rhOyxrT1Tg0G9dwZvNQBvkpX0kya/7ww&#10;bc2XX9m2pvvAoYYCMAAAwEJCARgAAGChmTL/nzSZ0l467bXzHXMvzKLJ+E4+fTJtRsytZyK1x7rl&#10;J9VHJXv1QVmy7qxk7OqUtNpue8+43L2DUtDySIoio/bS0NoRqQVeHd2rUx19oh2StnPSdlImFHft&#10;aJXQc0IIIYSQxZ5QMVfjLv/sPlhnb6thluuIYG1rvd2qV1Xpt20sbYtpm6wwMmzbaNpW0zZbxq5b&#10;8ua6U6Yt97lt09WeeCi39fIwMwi3IHU1d5HnYK4v+uqtRianXJvTLAEAAMDCQgEYAABgAdEOOO2o&#10;0wvxaWed65B7LvLysXniu/DMUx0obB95+mzmi0T3mzR9MSF/XXtactYckqzNFyRrxw3JqL4rOfUP&#10;JW/3gC0El0R0ZMqAG+UbxF2y0F3qWTsn7YjgUGxRWDsy7T3udN1YhychhBBCSMrHfiAu3A7SEcH+&#10;Us9BbAFY13XtKh0VrIXft1r6ZUXrgG2DaVssf2+/ZDc8kOyae6atds222XLWHJSf1Jwybbkx26ab&#10;mSv1+kfacnwaPNYPEdq2pG1PahHYzhS9qIy2IF2bEwAAAAsFBWAAAIAFRDvgtPirnXXaPWc742wH&#10;3Yv4BOM4fOZK1/39jSfy3yMXJWfVR5Kx4ZTkVt2WrOq7kl51R7IbHkp+64i9T3BJy6CUt/TJ8uZu&#10;WdnaYy/5rB2Wtgi877EU73vqLvscFIHjOz4JIYQQQhZJ9INw7cO2LVQWGZFiLfx2PJXSfc+kbF9w&#10;e4z22D2BK1ofSnlrv5S2DklpZEyKW0ZsGyyjptO0yTpN2+ympK07Idm/+lD+W+sF+eDWk3m392LR&#10;NqO2HcOJLfcfIdTHAAAAWDgoAAMAACwg2vmmhV9NtDPO99DZ6KgO13nnLwet8Z13MTp3ZrqFE49E&#10;/u03tyRv1ceS9u5hyd9xSbKqbsmSmgeS3jggBXvdaJbv7xuW77W7y0KXt/TYwrAdodI6YgvApftN&#10;OiakLDJsOzKndYoSQgghhKR6TBtI20Ll7RO2baQflCtoG3NXWDFtp8pIn/0w3ff2Ddi21YqOR1LQ&#10;NCDp9f2yrKbbtMFuSMGuS6ZNdtC0zT40bbSbcnLEl2tn49p82g7UdWPFXG0zxtqN7sOD8R8gtOu5&#10;lQEAALDAUAAGAABYULSjTscAm9jRvsGsoJcumAQF31hHnpWwjs+r3DHZeaxPfrDzmCxb9bks2XJZ&#10;3tjVKek19yWr9r5k6iUIqzulrLlX3t4/It97b9R2WvoOz9K2Edu5WdwxLpXvP3OjXMIdooQQQggh&#10;KZ1RWfmeaQO1jdt7+Ba3j0jxPr3v7yOp2P9IVr4/attQ2pbKrblrcl9y67psW+u7u+7Kd7delqXv&#10;fm7bYjuP98ptbfu9Qrid54u/vgAcLf76G/wGCT00dB29FLS2ObXtOYcvCgAAgD8ZFIABAAAWFC36&#10;akfcE5HJ5yaTrj8u1HHnir8u9n5uvsMuYR0/1Xu7xXfp6ZLpOk0aLz+XP685K0Xbzkr6+pOSveOK&#10;FDZ2SeHubsmpfyA5DfelaPcD24Gp9wpeEdzzrqz9kb2/nR0JTAGYEEIIIYsqsXv+VrSPSEWHjgQe&#10;lNJIvxQ190hh00PJM+2n/IZuKWrsluKGLsnedtm2tQq3n5Uf1J61bTBtiyUXa7tpm84XeuPae0H0&#10;sV3LFn817qmd+li6trY5J8zUtDvtcwAAACwUFIABAAAWFN9Z98I8NNNwfCeeMa0PT4Vm6CTcGahF&#10;4Knoyrq958Hj6UZMPrw7Kf/ScUmK134sS989JEs2XrT3CM5t6pf83T1S3joglc1m2tQlK1r75K19&#10;7t53xc0DSTpFCSGEEEJSO4V7+2xb6O39w7KytUcq9na7tAzYZdqGWlpzR767+aK8sfqQFK37WP5H&#10;+yU5cHdKxlwTLDnbZjNtN9O6mzKNuWjbzsQXgH27zz+37IKg7eg/UBhtU5pXa+xWdPs61RUAAACw&#10;UFAABgAAWIh8b1608y4UWyQ2k2mCZZPaQehW8Z2BZpYrAIczB+efirz7ea8s335Clq0+LEs3npdl&#10;my9JTs0tKW64J0X1d6Vo932paDXrtA3ajs9knaKEEEIIIamcMtMOqjTRNlFJ430pMe0kTX71Ldt2&#10;WrLpvC38Fm8/Jr881CPnTBtrbs0xbd+ZNfX/pjGnbbpwsVfnTU29NI8Tbg2i7ArabtQERd9o8Ve3&#10;ax4GAQAAwMJCARgAAGChmTL/17iHCR1zvhNPY54G0YnrDNTOPJNJ80wTe6HlX2ILwnbO3PSa7L00&#10;IT+tPyU5aw5K2vpTkrblS8muvyf5e/sld3evHRlc0jIopa1DUhahEEwIIYSQ1I+2eWzbx7SBtC2U&#10;3fDQtIseSnZdlyzd+qVtM2nb6cf1J21bSttUcxVus01rt9mF2t7T+/gGBd24FYM24bQ4flVfSAYA&#10;AMDCQgEYAABggbEdcuY/rqAbS7RzbtYCsNJlL8zEPPPrGb6orB2J4c7El7G+wFfSu8R91Cvybx8+&#10;sJ2Zb6w6LFnbL0tu7R3Jqu6U/IYuKdjTay8F7QvB33gxuH3IRu89nHR5kuh9icPRe/UlW48QQggh&#10;f2qJP4a743iy9ZLEtxe07ZBs+deMb99oW0fbPMV7+2wbKLuqU7Kqbtm20Rurj0j2ukO2zfTBQ5HH&#10;rik1Ay3gOnaEb6iZF9du0/9YuoKJL/7ahF5k+RHB4cRW0fj2pQYAAAALCwVgAACABSrcQRfXMTfD&#10;gviniZ2A8/HqF5mty9UXItWnh+SHO49K5qpPJX39Scmpuia5NXclr/6ByX0p2vNQSpv7pKyl3943&#10;WLOi45G9VHRFZNBGO2b9c11Pnycr7vr5enlFjV5yOrxeYqdwuKO4pH08LmVtJgnrz/R1CSGEEPLH&#10;T+JxOHocN8fsacdxvyx0HE987rbn2wuuzZDsOO/nl5o2iLZFtE2SrJ3io8+1vaJtHG3r5NTetx+C&#10;y9pxTZatOynLfvWJ/LDqhOw6OSRXvnLtptlpq8p9hG9ebHNNXxvka7T5vlYzEQAAAH8SKAADAABg&#10;frQ3cB49gn0mv+8W+ef3bknGLz+QZasOSfaWi5K/67oU1t2Rot0PbOE3OkrGRJ/7Dtdo5+q+MXnr&#10;/cfR+YkdtLFOWteZ6+PXTez4Dc9L7DgOdx77dSttKAATQggh30YSj/8zHcOTfYgrvL4+1u3EtxVi&#10;7YXE+K+78r0J2xbxRV4fbbNo20Uv72yvcNLcZ9s22sYprL4pedu/lIx1xyT9Fx/KP+y/Ib/uEulx&#10;TaQ50kaXFnEBAACAuaMADAAAgHnzNWAdj+LHlrzKiMkNk/UH++Qva87Isv/4ve0Q1RExb2y9Lkt2&#10;3JWiyKiUd4zZDldb+I24YrAtDrcOS1GL65y1Ha5mWtYe69B1eRRczjFJp25wmcdwfOeuu+RzeDux&#10;cDloQggh5E8pMx+zNeHj9rTjfrQtEN9O0PlJ2xTBNnSqbRBti2ibxG7DtFG0rWJvZWHaLmX7Hkt6&#10;9QNZsv2mbdukrz0qS//37+QHO47LmgPdctu0gca1QfQK2rbSCz77yy9b8/jgHQAAAKAoAAMAAGB+&#10;gk5IXwD2ccxcvc+cXZq8t1KLxfdM9t0W+fvWy1Kw/pBkbDgl2TuuSdau2/Yyidk1d6Sg0Y0Mrmgf&#10;kcqOUSltG7Edsr5T13fUlphlPrECsOvcDRd//euWR4JRP2aqy/xUR/jGth3rAPYdzeEOZUIIIYR8&#10;G4kdk+OP1W65P57743v4mB/dxgztBG1D2PaEjiS2bQqN/7qubaBtEW2T2JjXaVtF2yzadsnYcVOy&#10;tl+VtHUnJG/t57aNo22d+0HbZ2ZT5n/PzTpTtvCrV4X2BWDLN6mSN6sAAACApCgAAwAAYB4mRaae&#10;B3HdmdP6JbUAPPlU5Pm4yMuJYGZyYyanRkXWfdYtb289Ikv/4yPJ3/6FHTmTUX1Xsuq7JbOhV7Ia&#10;+6SwedCOsPGF4GSJdf66Dl2N7dBtH5fijgk71XkrI4M22insp7FCcKiTOOjwTfwahBBCCHm9me14&#10;7I/f/njuj+8+uizcFtC2gX9NtAhsv8b0r6PRtoe2QbQtom0S2zYxbRTbVjFtFm27LPnfH8ryjZ/L&#10;mgNdtm2jbZyZmTbUyyciLx6bh89MG+q5vDTztPAbLf7axpV59tK0uTRBuwsAAACYCwrAAAAAmDtb&#10;3H1iMmGinZHaTRn0UQaxnZo6f+pZEN+VOXvHZadJx41J+XHNcSnfclTS1hyRZZsuSnb1bclt6Jbc&#10;3b2Sv7ffXoKxJPLIdsYmFoPDncCxzlw3midWAA5GAftRQQmJvd53LAfbD+4pyEhgQggh5PVHj8Ou&#10;eBs75sdG8yY/pvvjvR7TS9onQgXgmdsMPr6doW0ObXtoG0TbItom0bbJsk0XbFtF2yzadnnvtrvC&#10;yey0pWTaRLY95T9Qp+0kHf/rWkuxkb9BW8q2uUzby64HAAAAzA0FYAAAAMyd7bDUjshxk2dmxnOT&#10;+E7LFy+nZGrKlYJ1mf2vf6q0w3NSL3A4sy/GRNZ/fFt+tOOQZK76VL6z+ri8ue2GHXWTVXvfdr4W&#10;NA24+wJHRqW4bcwm3KkbTnhEjxZw3eUhQyOGEorB4dFAFIAJIYSQbz/2OGzijsP+WD79GO4Kvj7u&#10;eG9fH7QDwpd1jm7bzLcfFgvaE7ZtYdoY2tawBd+6LtsG0baItkm0bfLn2z63bRVts8xOG0GuIaSt&#10;omibKJg99XJSXj537aX4NbU4rIVf0+aa0iuqUAAGAADA3FEABgAAwDxMihvVqx2SWvx9YTsqffHX&#10;x3dg+tjCsHlgOz3tiJen5oG+XpfMrNdkf6fIP+67Ifnrj8gbqw5L9paLkrPzquRVd0pe/X3J3+0u&#10;D13YOmI7bN2o4KBTV+/9G07QyevjO359R3G4A9nPc+u4zubwawghhBDy+hI7drtj8VyO3fY10Q9w&#10;mXkJbQK/nrYdtA2hbQltU+Tt7rFtDG1raJsjc+tFWfKrw7Ytom0SbZs8dE2VWWijx7d5XthWj3sU&#10;a/3Yz8tprVenPlG6pn7YzrS57NQViQEAAIC5oAAMAACAefH9k77Yq92TvjNTE+67TFzX8peQ1kJy&#10;bO4rXRkT2X12QP6i6qQUbjwuGWuOSs6W81JY2yn59fckv6FLipr6pWBPr5S0DEpFZNjEdwbr8wE7&#10;X0f4lOx77C4F2TZmO4Yr2sdcJ3DrQLTzOBbfQUwIIYSQbzt+VG/i8VqP4bpcj+la8PVXBnHH/HEp&#10;M+0Cd4UPF20jaCFY2waFe/tsG0LbEtqmKKy9ZdsYae9q0feo/Pmu47LnzIB8ORI0SubEtHH8JZyn&#10;ntgWj17/JFwAjjaUQtGJLvftK/8anQ8AAADMFQVgAAAAzJl2PvrOSB/fQRn0WwZ0lEpspErcMntP&#10;Ox0Ro69yl49WfgCMXkJ6NoMmH/eI/Puvb8pbmw9K7qrPJGPdMcnYcsHek8923u7ukdLmPilr6ZeS&#10;PT1S1tzrRgftH3GXeOxw9wEsioxJqUl5+4TtMK5oH5HpncquozmxA5oQQgghrz/JCsA6X4/h9gNd&#10;5piux3Y9xvvjvR77V7w3Kivah2yboHjvQ9tG0LaCL/zm7Lol6ZvP2w+YZb97QFZu+ty2NT7sdm2P&#10;2djbX5ipb/m4lox5Fmrz6Dwt7EZbOfaBrqPxz93EF4v1o3I6alin0dcBAAAAc0ABGAAAAHOmnY+J&#10;xd9YZ6Z2e2pHZ2JiHZs6MXPiXhtlN+K2NFfdJpErX8nP2q5K8eaTkrb+jKRvvSpLt12TZTtvS25j&#10;lxsR1NInxXu6paDxgZREHklpx4SNHREU3FNQL/+oy/ylJWMdzeFicPiSkYQQQgh5XZn9eDwqpa3m&#10;+K63gQiO63qMjx7vzfG9aM9D2xbQNoG2DQoaH9q2grYZ0rZfk6VrT0nRphPys5bL0nLlqTxwTY15&#10;CBo6AT+K17d57LJofHFYl/hoO8p9ME5fm/j60KYBAACAV6IADAAAgDnznZLaEanTWGdk0JFp73AX&#10;jO6NdmwmLwAn79B0nZ8yZbZu7zGsX0XnKV1Tn0+nV2T8dFBkx/kX8v2ac1K45aRkbTghmZvOSvaO&#10;K5JbdVMKG7tkefuw5DU+jF4m2nYWm0TvExi9t2CsCJxslBEhhBBCXm/ijsUJ9/BNPI7747se6/WY&#10;r8d+bQNoW0DbBNo20DaCthW0zfB21RnZdvYr+aRfZNg1LZIIt3y0bRK0VbTN4tsvgWTtHTtTV9Gp&#10;FoDt3GSJ344PAAAAMB8UgAEAAPA1BB2d4UJvOKHOy+n0dfb/titV1/aJlndt8dfHdXvGOj9n7wYd&#10;NTnULfLL392Q7+84KtnrDsub607Jkq1X7Uifsj0PpLLpgZTv7ZaKpl4pb+6PFnb18pG+A9llesdz&#10;rMOZEEIIIa8r04/D4eP1qD2Gl9tbOZh1zLHdHuPNsV6P+XrsX7rjlryx+bJtE2SuOShvbzts2wra&#10;ZtC2w+yStUWCdoptsyRv09j19T/hyzzbmf6hjvjVhF9pYttTCa8JXgcAAADMBQVgAAAAzNMMhV9b&#10;9NWYp0F852eszzL8WjdfX+kTLQDbZ65TdXLyhXw1OWXvgadz50MvEb3vjsi//L5LyradliX+fsEb&#10;Tkn25nOSt+uKlDbeDe4H2COFe/vs5SPtJSSDDmU/GtiPBI51PBNCCCHkdcUeg4ORv/oBLX+c9sdt&#10;PYbrsVyP6Xps12O8Huv1mJ+5/rhtA5RsOWnbBO2mbTDfSzxrG0TbItom0bZJ7MNqrnWSWAC2bR/b&#10;CNJ1NUFBN5it64fjaDvKr28yaZ5rQq8FAAAA5oICMAAAAOZJOyfDcXxn5ouExHdqmtjO0CDThLer&#10;r3b3wgtv278s6ctncf2ZSNvlcfmbvV/IyuqLkr/5lORuPi252y5K7q5rklPTKdl1XVLQNCBFzY+k&#10;KDIqxe2+GJy8M5oQQgghrztB0TcyZo/VeszWY7cew3Nr79hjuj22m2O8Huv1mK/Hfm0DXH0SNArm&#10;aNI0NsLtEI1/Hm6rxJIgurJbV0f6hrfl20maYKMAAADAN4ICMAAAAOYp6OQMdVT6zkztyNT4+93p&#10;vNhqCZ2jusAu9NvzU31V8NjkpZlvL5Bo1vUdsX679uVxzGsm3aUYZzJmcvypyJaTI/I3DaeldP1n&#10;kr36c9dRXHVV8qo7JbfunuQ2dLticOuwlEQeuUJwZCRJR3QooXsS6ojhuGU2fkSxG1U8LXH3NEzM&#10;DK+ZlrmuRwghhIQz8/HDfRBq+vHLXR3Djc6NPY4td5n+umhmPe7FR4/BeizWY3KxOTbrMVqP1XrM&#10;1mO3HsPtB7vWHDTH9gPyN/Vn7bFej/l67J+VbTtouyMmsb3h2yDaJtG2iVvfZUpHBPvn0faMmWgC&#10;/lLPOtXthmNXm7Z+fAAAAID5oAAMAMAfwdTUFCGLLr5Am5hk6yaLrpxs/vT47frElsWKx+bxHGh3&#10;77kRkeoT/fK3dSekaM0nkr32qKStPyWZ269KQeMDyd/dI5l1DyS7vldKWkeltNV1ROu9Bktbh6S4&#10;pc/Md/cRXtExLBWRQVnePiwr2x+Zqd6L0EzbxsxrRqUsotPxIK4z3F7GsmMoyGDosYm9xKVG13Wv&#10;ia4fLPMd65URn3E79fOj2wi2Ge5MJ4QQsniSeGyZz/GjpMNMzXFI45a7Qu/yyJBLmzn2+ccmsSKw&#10;2U7wOi3c6vHM3qvXvt6s265xx87KfebYao6jZZFhKWkZtOu4dUeluNl8D+YYnFn7UDJqu+yxWY/R&#10;eqzWY3bWmiNSuPpj+XHVEdlx5KGcfeQKq3On7YbpbYe5tSYSzPoibaPEvpoPAAAA8E2jAAwAwB9B&#10;uCBFCPn2Mh96v+Bzj0XWfdYtf7vnC8lddUCW/uqgZGy5IAW1nZJbe09yau9LXr0rCpe1DNqO6pX7&#10;RmyndVlLvxQ26fx+23ldYaId1qVNQ3bUUqyDPYjvHG8POuSTxXe+hwrAdrRU+2AwdQVd3Vbi9n0H&#10;vcZ34Gv8PEIIIYsr4WNLbH78sSN2DAmWB8cafV1Jx6iUtI8HxyS33I38TZ7oNuzxSAu/Y9GCbknE&#10;bNMcJ/1xqdQc1/RDVdHjmh5X7XF0wN7bt2BPrz3+5jV02WNy1rYvJO3dw5K/7qD8l6Yv7bH7+LA7&#10;lgMAAACgAAwAAIBF6FWl4SGTzx6IrDnQJX9Zc0by1h2WtNXHZNmG85Jfc0cyq25L5s5bklN7R0r2&#10;PpTy1gFbDK7cPyalHRNSuv+JlO9/KmX7zLR9wnZ662jg6CipIJUmvrNbO9Q1toPdxD33neexjnb3&#10;2v7YduxIK40rBIfX9x33cUlchxBCyOLIK44J7jjijinRY4w93uhVLtwVKnQkcDjF5niVGDtaWAu7&#10;9sNKLvZ4p8fKyLC9jHNx25hZd1yK909Iyb7HUqhFYfPa0rZh+33pFTWK9jyUrOpOSdtxQzJ23rDH&#10;4PQ1x+0lnn9Udcoeow+YY7Ues2fDKFsAAAAsRhSAAQAAsKh8NeUu/RzPXZIxkXYYPzD5uEdkzcE+&#10;+XH9edvxnL3+hORvOS8lNdekqO62ZFffloyaTslsfCjZewclv3VEClrHpSgyZu9TWB4ZlspW15mu&#10;neA+sc53HR3lLg1tL5VpR1dNH4Glr4l1yus2glFWwXI7sitI7DVDoUtyamKd/YQQQhZP/LHAHw9e&#10;deywxw9zrFkZccccLeT6WxUkFoCL9pljXpBkRWA9fq3Uq2a0u8s62w887ZuQoo4JKWwflzxz3CyK&#10;jEpm3X3J2HVTcnddk/wdlyR781nJ2XRKCjcek580XJBVnz6UD7tF7gfH6LnQY77eoRcAAABYTCgA&#10;AwAAYHHR+wTbewVr17FO/eNX6zf55N6UbD70UH607aBkvfNbSV99RDK3XHKjguseSH7zsBRqR3bL&#10;kBQ19dtLQle0DshbbUO28zvcYe5H+mrh1917cVyWR0ZNtKPeddbbYnF7v5R3mGhHerhYHIwY9tsr&#10;3me2bRLreHcd/StN3mp1UwrAhBCy+KL7/vCxQI8Nvvhrj0vB8SPx+OTu+evuDew+fOSuQOE+yGS2&#10;Ybbrb1Wgl4eOJrwNe5wzxzQ9Hjb1SmlTjxTv7ZG8xoeSu7tXcvYMSPbufnmz6o6kVd2SnJ2XJXvj&#10;cSlY/bH85a4jsu6zLvndzWf2GDw3ekzXD3bp8d1M7TE/+Qe9AAAAgFRFARgAAACLiHYEP3eZ/MpE&#10;H+u4oCn3/3ncN3jA5JD5z8bDA25k8NpDsvRdkw1nJG3zRcnYdsXep7BszwOpbO6z0WJwUduQFHaM&#10;SFH7SLRz3BeAl7f6ArArAttirR2NFRt1ZUcIt01ISbtGR1rpiCsdfaWJdeJTACaEEOIzWwFYjxl6&#10;/IgdS9yxxR1nJswx54nZhh6f9LXBiGC7jeA4ZT+Y5I5l7hjlPqBkExmxKTdfV19TGXEfiFrROiDF&#10;Dfcke+d1ydh6yd5vP2PdMclff0R+WHNKfnXgvnzSLdLjDrlzNjn5QiZfmmP7S3OM1+N7+JhPERgA&#10;AACLCAVgAAAALCKTQdHXF34nbdHX/NeOF4ov/+qzuY0OfmJysk+k4XSf/LTmqKzYdkxyN56Q9A2n&#10;JW3Ll/b+hZlVdySj+q7k7+mWwpYeKWntl9LIgJS2DtnOcT8CWKOd6L4j3Y+i8qOytPjr40da+WXa&#10;ie9H//oCsHbOx0YU+856QgghiylJjwVBAVhTYhMbBWyPPeb44j90VB6ZMMen0YTEjlc+Oq+idcTe&#10;67eiZUAqm/ulfG+PFDV22+Pgku03ZZlm82VJW39GstYdlcotR+Q/7zwo1cceyJEHL+SZO7S+gjk2&#10;m+P4lB3d60zqrOCxmpo0x/kXZmta/A2O+QAAAMBiQQEYAAAAi4x2AGshONZNrI98bAeyHQls1rEd&#10;xjqCSDuQtcwb62ieyYTJ6TGRnadG5Kd7LkrRxiOSse6IZG48I7k7L0tO1TXJqbkl+fX3pLCxy14G&#10;s7R5wI6OKm19FBstpZ3ufgSVSWy0sE9CB78dKZwkiesRQgghPnM6brjjji/8xo5DPuZ4ZY5bWvjV&#10;Y1lZ04CU7OmR4oYuKay7JwU1tyV31w3Jq7ouWZvPScbaE/aevn/bdEl2nB6Rs+bAqUfYV9NjsJaH&#10;dTSvHptjRd3E43joEG/o8fzVx28AAAAglVAABgAAwKKh/cHaBazxHcXJaWdx8DBhpZlfM512aF/+&#10;SqTlymP5l/bLUrn5oCxddUTeWHfOjgzOr7ltC8HZNZ2SW3dXivZ0S0lTj5S19NmRU+VmWtbcKxWt&#10;/faSm3rZzLfaBuSt9j47XRnplxWtfbK8pddeTlPjL80ZuzdjMJIriN6rcXrnPiGEkFSO7vuTHQv0&#10;WBG+tLM7lvTZ44vGH3NWtA+Ydd29f5e3m9eYVET0w0vuXvc61eNXTu0dyaq+LXnm2JZX1ylLtlyS&#10;P1t7RpasPSZlGw/KP7ddkuYvn8oXT90HpuZixuO1nRk6Xof41/hjvj/uAwAAAIsFBWAAAAAsGuHO&#10;YN85HKOjiHwcv45/jY418o9ja83NuMl9k7bbIr88NCbf23Fa0t75QNJWfSpZm05J3q5Lklt9VXLq&#10;bkp+410p3P1ASpt6bBF4eUu/LG8y0U72lh4zv0vKmh9KZUQLwUPyvY5H8na7i7u3Y+y+jL4A7C8T&#10;TQGYEEIWX3Tf748DrgDsRu/6S0PrseN7HSPBsWTYHluWt/Xb40x5S7eUtfZIhV4uum1ACs2xKbfx&#10;vmTX37UfXtJjVm7tTXcM23FRMjeelGXm2LbkFx9Ixc6T8u+HR6XpnsgdcwwcMYk/9s5Mj7P+2Ovj&#10;j8HTt/HqY/hcvy4AAACQCigAAwAAYPHxvcK2Nzi+w1iFF2t853F8B7J5jV5+0l6C0i91/OtmM2py&#10;vE9k6+EH8pOGE1Kw8TN5c81BWbL1vLy5/aqkVd+RrPpuyd/dJyV7B6Wwvl/y6h5K6b4Re4/GonYz&#10;NbH3CW4dlbLImJQ1x+4l7C8h7UZ7ufs62vsDUwAmhJBFFzcCOHYsiBWBY/ef12NISYuJOaaUmvl6&#10;jLEF4/0jUvreqOTs7bPJNcck+7ixRzJr7snSrVfku2tPyrLVB6Vo/afyk9pjsu1Itxw1x7gBd8hL&#10;So+T/ggau2RzcDz1t2Awx1p/TPVHWh8/P/rSqOC4PvMKAAAAQMqjAAwAAIBFRjuFE+I7i21ifL9x&#10;Yoezo68NCsC2ozr2Wn00n/7mRybHHovUXZuU/7z3C6mouSAZm07Lf3r3hHxn7XlJ33JD8useSuHe&#10;AVlSfVcy9vRIftuIFERGJL91RPKaR6W47bGU7XsmZW1PTCZc2t2I35KOIZsyk2SFAUIIIakfPQZE&#10;jwfm2GCPEfphIXvceGKPIz6FbWOS2zIs2c2D9piT3tAtheZxTv1DSdtxS95Yf1HeXHtGcjedlZVV&#10;F+Svas9K45cv5eSYiPn/nOnxUo+tcUfQ6HHVH1tdETjxWDz9OOvWddtIiJ0PAAAALB4UgAEAALD4&#10;2F5j3zEcdDQnJugsDnc669xkHdCxTmjzmpdmLZuv3PN50u3eNmm/OSk//6hLflT/peRuOCNvrj4l&#10;f/buGcnYdVMya+9Idl2XHSGc1dgnOU1DtghcpJ32kQkpah+X4mAEsB3x2z5k4u7daB8nKQwQQghJ&#10;4Zh9vzsGuOOALwAXt41Fjx0FreM2+c2P7LFFjzE6wje9+rY99vyfvzolb7x7UnLXn5Y/r7og//br&#10;Tum48tze3uDrmTSH4RfR+INp+LgbTvgYHHfcTXYMt9FjsC53awIAAACLCQVgAAAALE62Q1g7hsMJ&#10;Oo1t4Vbj6Ko+4c7ocKL9y4lFZbsdt9RvI7bl2el6PSafj4lsO/dU/uk396Rww2HJXndY0lcfkuzN&#10;Z6Wg+poUNNyVrLq7snTXHcne3S+5zUNS0Dokxa3DUmqmFZFBqYwMyPI2LQJTACaEkMUW3ffbY4A5&#10;FugxQY8NeozQY0Ve05A9dmTWPbDHktza25K764rkbj0v2euP2WNO3rufyj/suy3bTj2WIyMi/fYo&#10;NT/+GBg9Ek47Vrol/riqczXh46x7fcA+0e2EtxU8t9vTx7oOAAAAsPhQAAYAAMDiMq0HOTYrnBjf&#10;iazx3dE+usyJe33cBvzr3fq6SDuyvw597T2TT7pEVn9wU3645RPJ/+VvJGvVR5K56bjkVn0pGVXX&#10;JaOuU7Ia7klOo95DuEdKmvqlrKlPypv7pSIyLGVBkhUJCCGEpE78/l73/XoM0GOBHhP02KDHCD1W&#10;ZNZ22mNHfs0VeyxJe+d3kvvO+/JXWz+VtR/dtsecO7HD3Tz5A6JuIDh2TulR0G1wyhww9ZipayXG&#10;CY6h9nUa89gXeGMrTXttaFGSGQAAAEDqowAMAACAxSWhI1gf+tFFPvH9xNrJ7DueTeS5i32s0Y5o&#10;x2960vxn2jYm9XUvzKOXNlP2de61ky/MV9UXzdMzky+eiDReeCT/2Hpe3t55WHLWHpDsjUcle+sZ&#10;ydp+SXJ3XZO86ltSUHtXCuq7bKe/3sdRR36VtLhRYHMrCI8mmRdLZZJ58fGvT5y+Ov5Spf65jmTT&#10;r+en7tKmoSkhhHyNhPcj8fuZ2JUT7GX157H/cpnf/u/V+7GZX+/357pv96N8dZ9fsKfXHgMKa8yx&#10;oEZH+F6TnB1f2mOFHjP02FG+6RP5h8h52XtpTL40B5hxd6iZl+dTk/JiUo9zU/Y4p9Fj3suX5hio&#10;x0G9PYItADt66PPHTJ8YPUYGx9rwcdgef+OPveFjuCZuO9M3DAAAAKQ8CsAAAABY9Hzf8Mx9xL5Y&#10;myxzNYf1/4AOau0OHzY53Cuy62S//LT2uBSv/0Sy1x2StHXHJG3TOcmquiU5jT2SUd8j6XUP7eU+&#10;8/f2Ry8VXdw8EC0glLY+sinvGHNpn5DSthG73BVF4rPCLFvePmJHmdl5kVEbV6gYlbK2cft6ndp7&#10;EwdTvzwx7v7FLiUdJu1ufS3E6GVMl0diU72vZfx05oQLJYSQxZVk+4RwwvuRuP2MiS73+6Pofiwh&#10;yfZfNsH6pZExOy03z3U9v5/UfabuO9/aPy4rzPaXR9zz6P40+P799nR/7LZjnkfMftWsp8sL9/bZ&#10;6D69qGVIshseyrKaB3Z/r/fzzdl1SzI2npPM9ccld+0hKVn3ifyk+qjsON5rjx16DImVZr+e2Q9j&#10;8z1uKv+axMQLH8P/gEMpAAAAkDIoAAMAAAApSMcb3zV5757If3x0X36466Tkrzsof/bzj+S7q45I&#10;1rYvJL/6hhTUdkp+/T3Jq78v2XVdtiiso8VscaFjTEpahqW42Y0kq2gfiRYjtNir8YWLipYhKdd1&#10;QgWLcAFYEy0AB3Hzg3UTCjE6Ci9c8PAF4FgRJ3EaH/v6YBuMDCaERJNkf+D2I8n3JT76uvC+yO+P&#10;3PZcYh9A8dsOir9BtAAc3if64q9G952l+iEcsx/VArDuX20xOLSf9aN6teirH9ApMetpsVc/yKPF&#10;3iK9tHNDl9unV9+yo3x1X5+2/pQsWXXQHgP+vPqkvPNxtz023A6OFQAAAABSDwVgAAAAYAHRcU9f&#10;Z4TWY5Nbz0V+e+sr2XG8T35ac1QKf/lbSXvnA0lff1Iyt12RZTtvS/bufslo7JMlVV2SWfvQXiZ6&#10;ZcewrIz0S0XTQ1ne7i4vqqOFtdigy7Uw/Nb+Ufn+ryeC4kesCBKOK4ho4TcY/Wae68g63fbKtl55&#10;K6J5aB6br2OeL2/rN+v4YoorpGjxxWUiYeriCzMuvoDsXu+LPYSQxRu/P4jfV7iE9yUzRdfT7ei+&#10;SfdRbt/1UN7WtPba6D7NjRoOvlZQAPb7vfjE9plvvzcmy/e7D9f4qzK4gq9+sGZI3mobkOUtvVLa&#10;1OPu4dvQJ1mNbp+tV3bQfXjWjmuSu+msZP7qY7uP/6sdn8uqD25I68VhuWaOAWPukAAAAAAgxVEA&#10;BgAAABYIvayljtb6ykQv+Rzj73o4/bKYM5kwufJMJHLlifz7727Ln1efkoINx+Q7//GZLN1wRrJ3&#10;XJGcXTckc/tVydp+WfKqrktJ4307uqygqU+KWgbcfYSDEWh5e3okd/dDWxixCY2KC8cVYn0RxF9e&#10;tT9aBPbxBWB/6VWNFm60AFPcoUXfxMSKM7FQACaEhOP2DX6aGL8ficXtX9w+R/cvZhvBvi2677IF&#10;YJ9+m5WR2GWjdV8X2+/F9oU+uj3//ek+VPelevlm3a8Wtz6y+9oC/bBNU6/kVt2UgpqbUlh7y47w&#10;zdAP7my6IG+uOyVL1xyT3LWH5a3tR+Vf378urZcf2338E7fLn6PgI0b2HruOP7roHC6tDAAAACwc&#10;FIABAACABWRyysXS6dSk66yf0tKwmT7X7n7trp9fV/0jkxtfiez7clTWftIpf1V1VPJWfyKZa49I&#10;9vZLthC8ZOtVyai9JxkN3TaZDb2S2zwkhW2jUtyhhdlxKWp7JMU6eq1tWMqiBRBfDBmU8nZNuOjh&#10;CiOxkcFulJxdFqynr6ts73evjXtNOK6AEhf/New2EpYRQhZtvtb+wOxH3IdSYh9M0Xn2gyl6n/Lg&#10;XuW2UKwjftvdfknXC99L2O8Ldb7uI3VfqftM3XeW7n8sJfsm7D41e++AHdWbVtdl97dZ9V2SWXXb&#10;Fn31QzrLVn0uhes+k5/Wn7L77Obzg3LH7Pb1ag/zo8cKc8ywxw4t8/pM+iXROfM7qgAAAAD4NlEA&#10;BgAAABYS7YE3mQqmLloE9oVgk8nn8vLFU7NAu+y/niGT889Emq5Pyc8/6pK/qDsvRRuPSMaag5K2&#10;7phkbDot6VsuSMbOa5JRc1vSa+/ZQkVWY5/kNA1KfsugHblW0tov5SYVkQGpjPS5aVD80OKIHXnX&#10;Foyya39ip7aI0qEj8lzRxReANeF7bMbHz3dFmbjCDSGE2CR+cMQVaTXhfUiyaOHWXqkgennnWPHX&#10;fvilY8LkiR0trIkrAOv6Zv9XafZ/ug/UfaLuG3UfqfvK3L2DkrWnX5bW3LMfssmuuSOZu65LxtaL&#10;dl+7dM0RWfqrA5K75jOzLz4rv/y0X1pviZx5LNLrdtlfjzleTD03x4qXX7ljR1D49cVfjc7xo4D1&#10;OQAAAICFgQIwAAAAsMBoJ7x2z2vsY/Ofl5Nu6qPzffxz163vop36Om+utJzc81Lkd1eGpPbEA/mX&#10;1tPyvU0fSvYvfyPL3j0gSzeelvSdN2RZ1V1ZWvtAltV1S3pDj+Q09khe40Mp3tsjZc29UtncL8tb&#10;BqRCExm097Z0BZRRKdrnppqSjuBenbYAHBs95y+takfURYvBGlcI1oKLvs5f0tXHj9DzxR5CyOKK&#10;3Re0hUbo+gT7CF0n8QMlfr/j4z684oq/fvSvLwJr/LZszL5N93HlrVrwHZCylj4pbe6z+0LdJ+q+&#10;UfeRy+ofytLqLrvvTN9xXZaZfWnaqk8ld9Xv5AdbPrb7Wt3n/ubLAek1O+9nbpc8J7qv12tD+P2/&#10;FnGfmwe+qKvzNeHjh3+s88PHGQ0AAACAhYMCMAAAALCATMpLGz8iK1l8Z73v0PfPNV+Z/+g9hMPr&#10;a2FgvrSo8MDk2IBI3bkR+cf2L+XtXccle/VBydpwQjI3nZX0LV9I5rYv7b2E9d6V+TV3pLDuvhQ3&#10;PJCixm57T8viZr2X8KAUtQ1JcbteCjUWWwDW4o0vAgdF31cVgF2xJ74Q7IszfjkhZPHF7gvCBeBg&#10;/+BHAr+qAGyvLhCK7mP0Es7RtA7ZlLQM2n2b7uOK9jy0907Pq79v94G6L7T3Vzf7RruPNPtK3Wdm&#10;r/5c3t550u5La84My+FekfvBvnY+fKHXTzW6z39q9v3h0bwv9HkQP09jnsZFtzQ19dIGAAAAwMJB&#10;ARgAAABYQNx4rBfBVJOsw95ItsBEJ4md/d8UHZl2cUjkN1cfy+oPbspPa09KxaZDkrfuiGSuPy5L&#10;1p+WZduvybLqW5Jedccms+ae5NU/kIKGXinZOyhFu/ultGlIyiIjUt7hoqOBtUBc1Koj71xxpiIy&#10;7Ao07cM2bp4bmadT/9gv9+voqLzEohAhJPXjR+T6/YLfV/gRusn2G34dP98WdSNDttjr9k9j5vGI&#10;FLUMSf7efilsHpTc3b2SY/Zpum/Lqr4rGbs6JW3HDVmy5bKkbzhr94W6T9R9o+4jdV/5/uVxuTA4&#10;v9G9r+J3+9P29X5BiJ+VMDugpWQfAAAAAAsFBWAAAABgwfCd8LH7NM4sWB53f2CduqWOrjMzXaqF&#10;g/B0PvSy0Z0mHzwQ2XZiVP5p/20p2XxEcjcdtfcSzlh3THI2npGcLecld9tlyd1xXQpr7kpO9R3J&#10;rLojabs6Jau+S/Jb+m0RuGz/uJREHklpqxZzRuzUj7jTAo8WbFbuG5GVHcN2tJ7eb1MTN4rPrJNY&#10;FAo/J4SkRhL/tm1RN7iCgN83+P3Dija37/D7B92naLHXj+b1+5nK/WO28KtXLcjd/VCyau9LRvVd&#10;O8K3aPcDN7p351WzP7to922Za49J9rrDUrTpuFRuO273gVuODcuH3W7fqPvI+Ui2T555v5ywxFZ4&#10;zbzoscC/Wh/rCsn4dfSYowEAAACwUFAABgAAABaMSfN/7ax/4ab2cZBoR31ifMe9T+Ky8HONqwVo&#10;tMDgX6WXENVLkX6dQnDYE5ObZmO/uTImmz65Jf/cfE5+VHVEitZ/KstWmWw8Jcu2XJS0Hdcls/aO&#10;vVdmXmOvZNd1S1pVl2Q29El+8yMpioxJcdu4lLSOSpF5XtzqLr9auLfPjubTQs6Kjke2GLyifUhW&#10;RvpdscfMr2gfiRaIfMKFIkLIwk7i37b+zevffmXroKww+we7T9B9g9lH6MjespZBu++wl242+xId&#10;0atTvVx0UWRUcvcOSXrdQ/nujjuyVEf21nebfVKXZOy6ZUf2LtlwTpauOWbv3Vu87lP54faD8g97&#10;TsuGj27Ir82+7pbZceq+7+vSfa7ue3UfrPtiv1/WeZqY8L48Yf8eLf6GE1o+a3RbGgAAAAALBQVg&#10;AAAAYKHwI7jChd+kHfjBqtG4S0VPW29aMUA7+P1y8zSILzLoUo0+dmuYqVlhym38a3tocnRUpK1T&#10;5N8+uit/13ZVKrafkIxfHZAlv/hY0t49LNnrTkne1kuSW9Up6VX3osmovm8LMb54o4Wc4pY+Oy1t&#10;NvOaes3j/mhBmGIvIYszZSYrOkbNvmDE7hPsPcj39khRU7/dX+i0vHVI8nf3uOJu9d3opert5ep3&#10;3ZT8HZclb/M5exnnpb/8xN23t+qM/Nd9N+WdTx7IvtsiJx6J9Lhd29em+1Tdtyrd1ybufzW6OLbr&#10;Dfbbs+7TQ/EvDifZetMCAAAAYKGgAAwAAAAsIMn67eeTeJNmpi8UPA/yLPRY58c6/pNtz+eb9sjk&#10;ymOR3998LDsPdsp/331I/mLzJ5K39pCkrz9lk7X5guTs+FLyqq6b3JTcqtuSW3tHcuvu2ZHDek9O&#10;TV7TkOTuHbRTO7IvuLSrFoV0ZCBFYUJSK/o37Uf669+6/s3b+/Q2D5v9gMbds7egacDuK3LruiS3&#10;5q7dh+RX3zL7kxt235Kx8YxkbDht9jcnzb7nc/n++t/KP9V9KtsP3JDfXBuTS2MiA26X9Y1Kto/1&#10;sewTv/+ead9tEira6kt88TixiBzdrhdeEA4AAACABYMCMAAAALBAaP/7TB34yfhliYljZyQrBPvn&#10;ukyLCD7O1NTUtO3qiDUdnJyMX//r0teOmJwYF+m4I7L5xIj8U9sV+eHOo1K24VPJW/2JpOuIvPXH&#10;JGvTGcncelGyd16X7Jo79j6d2Q0PXeq6JKf+gRTs6bWjhrU4pCOHw/f59JeO9UksLhFCvv0k/p36&#10;v9/w37P+jevfuv7N699+Vl2P3Q/YfYLZN+g+InPLJcnceEay1h03+5ADdl+i+xTdt/xD65dmX/NI&#10;Ou66fc9879k7H/aq/mZHp/u6uMRdYiHYD0eLvzPstxP210q3oscMXTrr8cPPTLoQAAAAwEJBARgA&#10;AABYQGbum/cd/smSbP3YPF8MmLEoYJ/4bfliw0uZMglvXy807V+rj20mX4TWi9vqN+KxSafZ9KFu&#10;kX3Xnsm/v39N/t+WL+TtnSclb91hSXv3oCxbe1yWbjglSzdfsPfsDF/WVS/zqsWg3IZuN2o4KAzr&#10;5WB11OBsheGySPLCFCHkm0vi31240GtH9pq/Vf2bzd/d60bzmr9l/ZsOX8JZH+vf/tJNX8jSjWdl&#10;6Zrjkr76iOSuPSRv7Tgh/2/zl/K/3rtq9yGfd7l9yh9yz17H7w2Dib2ms31g94m6b/T7ydASO3Xc&#10;erqvtftcW7rV/ahJbKXoa3Uvm5jQakkE27LbC8VvP3ixfzj7tgAAAAD8qaEADAAAACwg0Y543xsf&#10;neE77nXqCwWxgoGWGaLrBPRlvlCga4YzrXgQ/RrhtVyBwsY807ivFCtoxL5mkEmzZR87L7bmN0WL&#10;wndNTj0V2XdHZNvpMfnv71+XHzeck8INxyR3/XHJXntUMtcek4x1xyRz42nJ3XpBcndeltxd1ySv&#10;+lZwKem7ktNwX3IbuyRvT48UNPVJYXO/FLUMJC8Otw1Gp+XtQ8mTpMCVmLJ2Px2NS3Qds51K/3gO&#10;8dubc/z36b/OPL9eNInb+br5Q1//Teeb+vf4n898E3r919nOvN8PJrF/r38vxqaJ686Wyjb9nuOj&#10;339FJPjbSVLkDRd69W9Q/xb1b9L+bZq/Uf1btX+z5m9X/4ZzzN9y9obT7m/b/I3r37r+zRdtPCY/&#10;rj8v/9/+62afMG73DaeeuH3FuO44vlHBfi1aUHXT2Idhgufmv0kT7FfdevH7XLtCQB/qWuE1NDpP&#10;E1rViH3d2HZ1e2bqi7/R79dMAvb7CQIAAABg4aAADAAAAKQS20uvnfjh6czCnfuJSS4oEMxh20m9&#10;+gv8UXWb6H07f3/tK2k41iu/eP+y/H39SfnBxgNStOoDKVj7qWSuOSjL1p+QpZvPydLtl2Vp1Q1Z&#10;Un1L3qzplIyGe5LZeF+yTbL0cf1dydndJQXNPVIc6ZPiFk2vlLUN2JS39ttUtPVJRWRAKjpcgdgX&#10;uHxhLFrk7RiT0n1j9nFx25hNSfu4lHZMSMW+cVsw0+1Utg7aopnGF9Fs4Tm6vUdS2jYsJZFHUmSe&#10;l7aNBAW75AW58LYqzXb8dHkkPHXfr/9eZ9te8u3MXKiMf11iZv76rzOx7zP2/cyU8L8tHLc89nN9&#10;1etm//rTtxP/e0y+veL2Efu+0CS+L7T4qtPwtuz2zPvNFZsn3Psx4t6bOrWvN+9bfX9WtI+Z149G&#10;i7fl+h43iW5H37tBKszfhZ2alJu/m9LmPilr6ZfivT2S39AlObV37WWb/WXbs+q7zN9hp/1bTKsx&#10;2XnV/o2mbTgp2esO27/dktUfyQ82fyo/qzsp77z3pf0b/93VZ/LFqMgDtwt4vfx+7g/a382+zw3v&#10;UhMzO789M537iwAAAAAsEBSAAQAAACxqel9PLQ5deSGy79ak1F96Jj//qEv+eu8lKd92XPI26mjh&#10;Q5K2/oh8992DsmTtMUnbdFpyd16SwpqrUlR3U3Krr0r2rquSW3tb8uo6Jaf2jmTX35W83Q+kYO9D&#10;KWzqkaLmXlsgjo4UDoptWijzoxvz9+oI4yFbUKvcPyHl+5/Y4m9RZNTO19doIW15+7Cs6HgklR2j&#10;NhXtI3Hb1OflHVrce2SnFfvMeu+N26Kwxhf8pkVHk9qRpdPj1/EFyWQjSWPra8HQfJ+hhLeRNPbr&#10;xqaxbcWS9HWvMUm/p4TvO9nrfHT9+J+JT7CthPVjP+tYkdavG45+bZvQa33096TvC/29L3/vsS3U&#10;xr039L2i6wXvH33u31crTJab5xXBsqJm835tNd9L+4RU7nvi3qPmvVrcPCT5u3ukcK8bqas/h7f2&#10;j8vb703Yabl5z2pht6TJ/A2YadGeh1LQ+MCO4M0zKajtlPya25Kz86rkVV2XYvM3VVJzTfJ3XJKM&#10;jWfsJZvfWHVYMtYdsX+LOesP27/NH+++KP/r4y6p++Kp/ds1f7py3/wt61UAAAAAAGAxowAMAAAA&#10;ADPQS8N2fiVy5P6UvH95XLYf6ZN///VN+Zva47Ji3cdS/O6HUrD6gOSuOSiZqw9L2rqTsnT9OVm2&#10;+bIs235T0qsfSEZ9r6TV9Ula7UN7P1Id2ZhXf18Kd3fbYpiOeixv1RHDrjDsR0/6+xDrcy3KLd/n&#10;RlmW7Xtsi246grO4dTiakkhQAAyKgVoY1GJxWYvZtvkapRGzrTazrtlWuLAYTklHkPbx6THzdZ1w&#10;cTH89fzXnC3+0sHJo9uLTRO/zkxF4deb+O9Jk/h9J/+36b9nNMn24hP+WdrEfZ3Zfzf+95MYna8j&#10;fW3xX0fb6nvNvB/siFz9mqGvoevFvaeCYq++5/S9t3zfhC0K66jeUn1v6qXQzfu03Kyr21pp3qM6&#10;kregvktyqu9IdlWnnebW3LX34U2r75Fl9X2S3tAry2oeyBLzN7Jky2VZsuGcLF17QjLXHpEc87eU&#10;v+aAFK7+UJZv+ER+WntS/u03t2Tb0T7zN/jY/i3q3+Q3f9lmAAAAAEgdFIABAAAAYJ6+MhkyuWVy&#10;dFAkcvmF7Do9Lv/rd/fl/2m9Id/beUHy1x+X9NVHZNm7xyRt7WlJ33DW3Z90y3nJ3HTW5LxkbftC&#10;8nZdkYKam1JYe0tyq27a+5nm19+Tgob79lK4WizOrbsnWbX3JW/3gOTuHZS8piHJbxmUwiZ3mWct&#10;CC9/b9zdM7W13xaTdZRwLEM2WlR0hcpgZKiNKxRq8c8XEhMLjMUdbqrrhQuGNgmFytnjvlZ8wTRx&#10;6pe7aSx/KgXg+O9vrv8eF533iszw89TthH8XcQl+b/6Szi6x37Hdhn0PhN8TLvqhA/u+MdERwv7D&#10;BfnNw/b9pe81fc/p6PQcfQ/W3pPChge2yFtk3pv5NXckv6pT8vU+vDuum1yVoqobUlx9XQp2XpEc&#10;fb9vPGPe/6dl2cazsnTDGXlz9TFZuuaY5Gw4LiurzsnfRW7Iv/7+vr1fd9PVF3LI/HFdN39b/SZP&#10;TPR+tgAAAACAuaMADAAAACBlTU1NxeXl1AuZlCmbP9btLnW7EyZ9JlefiHzS+ZVEzvbJ9oP35GdN&#10;5+Unjefle9uOSsWmQ1K64ZAUrD8kmas+kzd/cUCyN2ih+LSkbbwg6VsvS8bOG3YUZXbNPVt8y67r&#10;lpz6h5LX2Ct5e3rsVO+RqqMrdXRxYbNeQnrATYMRxIV7++xjvQy13ne1orVXlrf02mllpC96H1aN&#10;HYUcjES2iRYRfSEzsSgZvzwx4SKlPvevs4XU9qCgmjj1y4Opj3/tt5nE7yduOod/T7KfyfT4n6d7&#10;TTjx65j431Pwe/O/R3ef3T77O479vvulYE+vey+Y94S+N+zj5kF7eXGdplfdM+8l9z7L3d0r+bv7&#10;7HtM33P2Xrz6HjTvRX1PZu24IZnbrtj3asb6s5K57qRkrTkmuWsPS8Ea875efUCK1x6Qt7cekZ/u&#10;uSj/3H5Ztnx+X1rODchHd57Ll89EHpq/kVGTFyZ/DPq3GPt7N/9N2B8AAAAAQKqiAAwAAAAgZbyq&#10;qKNLw0Uhzeum9yftMblqvvTJMZHf3BXZe+m57Dw9Lv/j/Vvy961X5a9qz0rllmNSuPagvbx0zrsH&#10;JXu1ydqjkrXuuKSbadq6E5K16Yzkbf9CCqqvBfcivi6Zu65LVtUtyarutKOGbeGu/oGNjiTW0cV+&#10;hHHxHr0M9UMp03sTm5Q290bj52n0ssE+ehlhvSesXppai4/u8sJBImNS3BZLUceEFPtowdOsn3xk&#10;bTixImt8AdWNotUC6LcxjSX++4sl2b8lFv23F7fpCF7387A/m9DPSi/NHf5Z2p+tiSvsDsf9DsK/&#10;m2S/M/2d6u/WjiIPft/6u/fvA31P6HvDvkf0vWKSs+uGeQ/dtu8lfU/pe0vfY/pe0/ecvvfse3D1&#10;5/Y9Wbz+sH2P6ntV37P/8t5NWX+wT+ouPLHv6TPmja6jeLtNRkz+WEXeZPSv+uXUpI0r/rp5s6Eg&#10;DAAAACCVUAAGAAAAkDImJ90ovxnNUAmaNPNevJyS5y8m7VSLVXrZ2clpeT1FIr3s7YBJ53ORc/0i&#10;n1wbkfcuDMrOg3dl9e+vy7+2npX/UnNI/nL7Z/L2pk+kbN3HkrfqQ8lde8jeR1ULd2+uOyVLNl6U&#10;Nzd/KUu2XpU3t92QJdV3ZUlNlyypui9Lq83UPF9W1Slp1Xcks+aeZNXdldwg+fV3bAoa7kpRQ6cU&#10;N9yTot0PpNCkqLFbivY8tPcw1tGkNnb08ZBNQcsjl8hoNIWtI6L3ji0368WKmea5jxY8zbS0VUe2&#10;agHUxRVDwxm2BdHXP53p+zHzzPes37v+G+L+Tf7faf/NQ/ZnEP6Z+J+T/7kVNQ1Gf576s9WfcdEe&#10;87PWn7f5udvfgfld6O/E/37870t/d/o71N+l/k71d2t/x+Z3bX/n5rl9D+h7Qd8T+t4w7xF9r+h7&#10;Rt87eas+tu8lfU/pe0vfY/pe0/ecvvf2XRyUj8x78Zx5c+p7U9+jT/UN+xro33Xi36P+jT4P/e3q&#10;33HSv1BdoJmB3bbZdwAAAABAqqAADAAAACBlJBZ/9XncPH049XJaQcjODqJFJR8tBD8P4ovCrgwV&#10;foWPFqV0jddDvycdWXnf5IunIkeGRPbdnJK9V17K9rOP5Z3P+uWf378rf910RX5Ud17eqj4vuRtP&#10;SObGkzZp645JhokdTbzmiJ3q/KxNp2yyN5+WnC1nbHK3npW8beckf8cle89iTX7VVcmrui751Tfs&#10;fYs1ubV3XOrciNPw6OP8hm5731gdlWqnJvZeso0P7LRQL09skr+7Rwr26OWKTfYOSEGTXsbapaSp&#10;f8aUNg98I0m2bR/9Hvz3Y783+3322ql+75rC3d3u3xPcJ9f/e/M15mdgR+AGo3D9z8n/3PJrbrt7&#10;QOvPVH+2+jP2P2/92W+7YH8X/veivyP/+9LfXfh3uUx/n+uPR3/f+rvX94C+F/Q9oe8NfY/oe0Xf&#10;M/re0feQvpf0PfUoeI+9Nvp3GZX878v/Tfroc5/4NQP2ifl7TVgwbb9gJD4HAAAAgIWMAjAAAACA&#10;RUSLt1o60mk4Mb5WlCyx188UXR7/ij8F+l09M9FLT3eab+vSuMhR8+R3Nyak/YshqTvZI9uOdMvP&#10;37sk/9JxSX7Wcl7+tvGM/GXtSXl7h96v+HMpWnvA3q84d81nkrnqU8l69zPJWWOeb9BLBB+1o0iz&#10;tYC84YRkbDjlsvGMTeams5K++by9Z2yGzXXJ3nnTJnPXTcnZdctMb0uWSWaVmVbfjSZtV6eZdycu&#10;Ot/fFzm3rkvy6h/Y6PM/JH47uk19rl9Dv1b4a/vvJ/Y9Bs/1e9d/Q9Wt6L9Nk7Xjmr1fbtb2q+5n&#10;YH4W/ufif076M9OfXcaaw5K9/phkrztsf7b6M9aftf7M89Z+an8H+rvQ34n+bvR3pL8r/Z3p705/&#10;h/q71N+p/m71d6y/a/2d6+9e3wPx7/ZvW/B3MmW+KxvzNzRTgu88eMW0xPh/oU41/rV+PgAAAACk&#10;PgrAAAAAABYRXwj6ugWhxNe/Kk58gepPnxYKdXTxQ5M7JldNLpl/xGmz4PCoyAdmQeSmSNPlr6T2&#10;/GPZemJIVn/eI//z1zfkf/z6uvy3fVflHyOX5P/ee15+Wn9KflxzXH5YdUJWbDshlVtPSsWWE1K6&#10;8agUbjgseWvdPWVzVn8e3GP2oGSa51lrD0nWmiM2masP2+RsOGmTvV4vW3zMJmPNUUl797CNPv5D&#10;Et6O375+Lf91/ffhvy/9HvV79d+3/Te8q8XaQ5K/7qD9N+q/Vf/N+m//0a4T9mehPxP92fxj5LL9&#10;Wf3r+zfMz+6mrP2sRzYfG5Dqs+Oyx/xs283P+HcPRA6ZX8bJJ+53oL8L/Z3o70Z/R/q7WnCiVdtk&#10;fzOzZb7+0NcDAAAAwMJEARgAAADAouHrTq+K4wtGseJR0nXtfwKJC6Mxr/eJbk+fB8sD4acJa9r4&#10;5aGX/EnTsZd6j9gxEy1Wdplo8fKW+QdcNwu/fCJycVzkrFl45pHIp/cm5ZM7L+TDzhfyu5vP5NfX&#10;Hsu+L0el49KIRL4YlbrTQ1J9ctBm57E+2X6kR7Ye6pbNn3fJxk/vydqPbv9B0W3otnSbum39Gv7r&#10;6dfW70G/F/2e9HvT71G/V/2e9XvXf8M584/Vf5P+2/TfqP/WTvNv1ssq689Afxb6M9GfzUIQfs+F&#10;L7ns35OJl2COY2eE38GJiee3oQl/rfDXSPb68OtmCwAAAAAsFhSAAQAAACwec6oG+eKSlujCcQUn&#10;+9Lwdr5O5iDZy3z+MH/4FrDQ/GG/8/B7b7bMKG6FWOHWC29DEy766l9erACsr/V35E7825y+3Si/&#10;YQAAAABYJCgAAwAAAFgctADk60RxMf/x9x+1xSQtMIWjF9nVmMd+FK++zj+20eevjk7CxS19Hs9v&#10;z3wfNvo1TSZ1qs+D1YLtxZL4ulDs9+0fm3Wi8S9GavK/X//71t9/EH1Phd8X0Zj1NP41cW8Rfa6v&#10;CSd4XXj9gD4Mv9f9+z1Zpgu2Fxf9OuZr+r/FuOiy0Pcfflk4yb8YAAAAAKQcCsAAAAAAFgdfbbKF&#10;IPOfZPGFpGkJiky+4GWLxvo44fUzV7Ts7JkKYjF+uxrzNaN5Fkz91wh/zVCiheIZkmBqaspm0vx7&#10;/NQ/1syVeYUN/jAvze9wXj/HydjvL/w7nPH3Z98D5j3iE35v2PdOkveUJvq+1HXMe9Gu6xO83q5j&#10;JgF9qJnpPR9OTPC1Ev/+7PbN14omYblPsu9dY/6f5IsBAAAAQMqiAAwAAABg0dAy5UuTcPEpnGmS&#10;LNRt+Gl48VzyB0u20XBC/KxJ85+X5lvW6GM/XzNNeKGNeZEtoL00U/OTm3xhM2Ueu6raTFF+6ukG&#10;g+W6zeDxlNmebtvFzFqwzL9Ff8jm32H/Tf7fqtGfn30c/gf6xzrfT6dHf9b6M3/5UoutZjv2dxEs&#10;t7+jUBKEF830PojjZ9oFwdewX8c/nofwtuz2PL8dv835xEi6TSe8KBz3Nx+8HgAAAAAWAQrAAAAA&#10;ABYFXwh6YaLluMQkFo00iTN04ted71STvKilcfx64dfFvd4/SEwgPEtfl5jwco3SgaLRwaJaGfSx&#10;84LvL1SwTYwWKH2SLZ+eYKRmdGoyy/ZjxWHd/rcs7ntJ8r36xP37Qv/OV2TOBfboz00nod+ZEf59&#10;6iQc3WpiwsujojPCXzM2OzHThV5nX5vw/GvFSPjCCU9tkv0b3d+8FoEBAAAAYHGgAAwAAABg0Ugs&#10;FoUzV37d+U7n65t4fWK+tj/oxYkmg+35qfGNbv9PQNy/L/Tv/KZ8ze3pyxLzWry2LzT93xcOAAAA&#10;ACwW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BAVgAAAAAAAAAAAA&#10;AEgRFIABAAAAAAAAAAAAIEVQAAYAAAAAAAAAAACAFEEBGAAAAAAAAAAAAABSgsj/D1ELAMnMvETR&#10;AAAAAElFTkSuQmCCUEsDBAoAAAAAAAAAIQBcnsLtpJ4AAKSeAAAVAAAAZHJzL21lZGlhL2ltYWdl&#10;MS5qcGVn/9j/4AAQSkZJRgABAQEASABIAAD/2wBDAAQDAwQDAwQEAwQFBAQFBgoHBgYGBg0JCggK&#10;Dw0QEA8NDw4RExgUERIXEg4PFRwVFxkZGxsbEBQdHx0aHxgaGxr/2wBDAQQFBQYFBgwHBwwaEQ8R&#10;GhoaGhoaGhoaGhoaGhoaGhoaGhoaGhoaGhoaGhoaGhoaGhoaGhoaGhoaGhoaGhoaGhr/wAARCAHe&#10;Ad4DASIAAhEBAxEB/8QAHQABAAEEAwEAAAAAAAAAAAAAAAgBAgYHAwUJBP/EAF4QAAEDAwMCBAIE&#10;BQ4JCAgGAwEAAgMEBREGEiEHEwgiMWEUQRUyUXEWFyMz0zdCVnJ1gZSVsbO0xNHSGCQlNlVzhJHD&#10;NENSVJOlwfAmJzhTYoWhsig1REZldJKk4//EABsBAAEFAQEAAAAAAAAAAAAAAAACAwQFBgEH/8QA&#10;PBEAAQMCAgYJAwMDBQEAAwAAAQACAwQRBSESMUFRYXETIjKBkaGxwdEGFOEzNPAVQoIjJFJT8XJi&#10;kqL/2gAMAwEAAhEDEQA/AJ/IiIQiIiEIiIhCIiIQgRAiEIhRChCIiIQiIiEIqZQlUQhUz6farPTn&#10;/wAFU5x6jKwXVXVvSulGvZWXFlbVxvcx1LQkTSBzXBrmuAOGEZ9HFvocZIwnI4pJnaMbSTwUeaeK&#10;nZpyuDRxNv55rPMKh49VGfUfiTulX3IdMWyC3xnewT1Lu9IQeGPDRhrHDkkHeM49QOdY6g6gam1Q&#10;1zL7eamphcxrTC1wiieA7cN0bAGk55yRngfYFfwfT9XLYyENHifAfKzFT9UUUNxEC8+A8T8KYV81&#10;7prTgqG3i9UVPNT7e5B3Q+Zu7GPyTcvPDgfT059OVru+eIzTlD34rLR1l1kZt7byBBFJnGfM7zjA&#10;J9WckfYcqLuSmSryH6cpmZyOLvIeXys3UfVdZJlE0MHifPLyW8bn4lrvN2hZrJRUYGe58TK+o3em&#10;MbdmPnnOc5HpjnE6jrhrieaSRl3ZA17y5scdHCWsBP1RuaTgenJJ+0la6z7pkq2jwuhiFmxDvz9b&#10;qllxjEZjd0zu429LLJqjqFqypllkl1Ldg6V5c4MrZGtBJzw1pAaPYAAfJdHW11VcqmSquFTLV1Mm&#10;N8szzI92AAMuJycAAfvL5c+6ZKnMhij7DQOQA9lWvmllye8nmSfUlX5TKsz7pn3TqZsr8plWZ90z&#10;7oRZdjbb7dLN3Poi41lv7uO58NUPj34zjO0jOMnGftK7229TtYWmZ0tJqG4Pc5hYRUTGobjIPDZN&#10;wB49cZ9ftKxHPumfdMPp4ZL6bAb7wPhSI6meK3RvItuJHutnW3r1ragnMlRXU1xZsLRHU0rGtzke&#10;YdvYc8Y9ccnj0WW0XiZrWU0bbnp6CeoGd8kFWYWnk4wwscRxj9cft49FoTPumfdQZMJoJe1EO7L0&#10;VlFjWJQ9mY9+fqCpa2vxB6NrzKKyWttewDaammLt+c5x2i/0xznHqMZ5xsC16htN97v0JdKK4mHH&#10;c+GqGS7M5xnaTjODjP2FQKz7pn3VRN9N07v0nlvn8FXkH1ZVMymYHcrg+4XoUchUPIULrN1e1nZN&#10;rYL3PVw90SPjrAKjf6ZaXOy4NIHo1w9SRgnK2bp/xLR7GxaosrmODHF09A8OBdu4HbeRtG31O88j&#10;054op8BrYs2gOHDX4FaWm+psPnyeSw8Rl4i/opCk8emUzn1GPvWOae1rYNVtabDdaaskcxz+yH7Z&#10;WtDtpc6N2HNGceoHqPtCyEjjA4Kontcw6LhY8VpY5GSt0mEEbwb+i5kVqqCkp1VQohQhEREIRERC&#10;EREQhEREIRERCFT+xVVP7FVCEREQhEREIRERCEREQhEREIQIgRCEQohQhERUJQhW/IcKhIHrwqEg&#10;fP5LSutvELZrOJaTS0YvVcCWmY5bTRnzDO71kwQ04bhrgeHp+npZqt+hE259OZUKqrIKNmnO6w8z&#10;yG1biqamGkppZ6qWOGCJpfLJI4NaxoGS4k8AAc5WoNa+IWzWYTUmlY/pmublveOW0zD5hnd6yYIa&#10;cNw1wPD1H7Vuv7/rWoL7/cHywh+6OlZ5II+XYwwcEgOI3HLscElYzlbKj+nmMs6pOkdw1eOs+Swt&#10;f9USyXZSN0RvOvuGoeZWXan6k6n1fG6G9XOR1GXud8LC0RRAFwcAQ3l4aWjG8uIx65yTimfdW591&#10;QuWpihigboxtAHBYyWWWd+nK4uO8m6vz7qmef31xl643Tgc5Tt01okr6MpuH28L4X1YHGVwurfc/&#10;yJBeAliIldnvHzVpmZ9uf311Dq73H+9Uhmmq6iKnpGSTzyyNjjjjjLnPeTgNaBySScAfakGUBOCn&#10;cV25qGhWmpHPC+o6E1ofq6S1Af8A5XN/dXf0/Q/qNV08M8WmpWxzRte0S1cMbwCMjcxzw5p9MggE&#10;ehCiur6dmt48R8qYzDah/Zjce4/CxX4oJ8T7LLj0E6l/sb//AN+m/SJ+IPqV+xr/ALwpv0ib/qVL&#10;/wBg8Qnf6TV/9TvArEfih8x/9EFUFl34hOpX7G/+8Kb9In4hepfP/o2f4wpv0iP6lS/9g8Qj+k1f&#10;/U7wKxP4hqr32n5rtLr0u13ZalsFXpW6ySOYHg0sJqmYJI5fFuaDweCc+hxghdLdLDqCwwNqL5ZL&#10;pa6d7xG2WropIWueQSGhzgATgE49j9iebWQvtouBvxHyo76CaO+kwi3A/C+gSg+iruHPK6Ntdn1d&#10;/vC5o67n14KkiQFRTAQu3z96ZXwtqx9oXM2cH2Sw4FNFhC+nPumfdcIkB9Crg4fNKuk2XJnhbJ0v&#10;1w1Zp2SBlXWfTNDHw6Cs8zyC7cSJfr7sZALi4AH0OBjWeQq591HnpoKlujM0EcVJp6meldpwvLTw&#10;99h71MfRPWbTWr+zTmo+irq8tb8LVODd7jtGI3/VflzsAcOOCdoWyByF54Z91sHRXWbUujezTio+&#10;lLWza34OrcXbGDaMRv8ArMw1uAOWjJO0rJVn07a7qZ3cfY/PitxQfVOplY3/ACHuPjwUzWn7MYVx&#10;4C1zoTrBYNcvjo6d77dd3NLjRzjlxDQXbHjh4GTj0cQ0naAFsXJx6rJSxSQP0JW2K28FRDUxiSFw&#10;cOCvRETSkIiIhCIiIQiIiEIiIhCp/Yqqn9iqhCIiIQiIiEIiIhCIiIQiIiEIEQIhCoBhChK+arqo&#10;aSmlqKqWOGnhYZJZZHBrWNAyXEngADnKNa4TbMrncRj5LBtf9TrLoClcLhL37m+EvpqCMnfLzgEn&#10;BDG5z5j/ANF2A4jC1f1L8QbqeeptWgnMLonta66na9pIJ3NiYQQ4eg3nIPmwPquUeKipmq6iWoqp&#10;ZJ55nl8kkji5z3E5LiTySTzlajD8CfPaSoybu2nnu9eSx2J/ULILxUvWdv2DlvPlzWZ636pX/XE8&#10;za2pdS2tzj26CF2I2ty0gOwAXkFoOXehyQG5wsKyrcqhOPVbiGGKnYGRCwC88mmlqHmSVxcTvV+V&#10;TcuF8ob818z6oA+pKcLgE2GEr7HSgL55KoNzyvkjfPV1MNNSRyT1M8jY4YoWlz5Hk4a0Ackk4AAW&#10;2tJeGzV+o4qervUsGm6OXktnBkqQ0s3Nd2hgDJIBa57XNwcjgAwKmugpheRwCsKXD56p1omk/wA3&#10;6lqaWtwTg/2rt9OaP1NrN4bpiy1txjL3R99se2Fr2t3FrpXYY04xwXD1HzIzMLTHQXQumWtLbNHd&#10;6nY5j5roRUl4Lt3LCO2COAC1gOB68nOzvlhqzNR9QXyhbfifha+m+mDkZ324D5Pwoi2DwsamuGx+&#10;oLvQWaN8Iftha6plZIceRzRsbxk5LXuGRxkHK2XYfC/o22lj7zLcb7L2QyRk0/Zi38Ze1se17fQ4&#10;Be4AO5ycFbvxlvP8qAYGP/FUUuK1kut9uWX5Whhwehg1MueOf48lg9t6S6IttHHS0+lbRJHHnBqa&#10;VtQ85JJy+QOcfX5k4GAOAFnAw0Y4VcK0quc98hu8k8yrRkccYsxoHIAK9ERcTqIiIQiIiEIiIhC6&#10;a76Zsuouz+EFnt917G7s/GUjJu3uxnbuBxnaM4+wfYsKvHQLp/epKqZ9hZRVFQzaJaOZ8AiO3aHM&#10;jB7YIwD9Ugnkg5OdmAfcqk4Tkc0kXYcR3lR5KeGb9RgPMBRqvvhPpnB79LajqINsJ2QV8DZd8vOM&#10;yM27Wnyj6jiOTz6LWWo+guvdMMdM22R3qnYxrnS2yQzEEuxtEZAkcRwThpGDnPBxOAnA9P8A6oOe&#10;T/KrWHGayLW7SHH5Cpp8BoZuy3RPA+xuvNuSSajqZaasikgqIXmOWKVhY9j2nBaQeQQQQQVzR1YO&#10;MlegWotJWLVlOINR2mjucbWPjY6eIOfEHgB2x/1mE4HLSDwDngLSWuPC3b6zfVaAr/oqY4/xKse6&#10;SA/VHlk5ezgPcc78kgDaFoKb6gheQJRonxHys1V/TU8YLoSHDwPx5qOTZgRyuUOX16w0Hqbp9UmP&#10;Utukp4C/ZFWR/lKeXl2NrxwCQxzg12HY5LQuiiqwRyePtWkhqI5mh0ZuFlJqWSFxa8WI3rs8plfO&#10;ybK5Q7KkA3UUtsr8rbWguvV600/4bUj579bHYAMkgNRD5sucHkZk4J8rj8mgOaBzqLPumfdRqilh&#10;q2aErbj+ajsUulqp6OTpIXWPkeY1FT505qe1artrbjYK1lbSFzmF4BaWuHq1zXAFp9DggcEH0IXe&#10;A/avP/T2pbrpW4tuGn62ShrAxzN7QHBzT6tc1wIcPQ4IPIB9QFKbpr1utmtMUN7bDZ7wNjWMdN+S&#10;qicN/Jk4w4uP5s5OCMF3OMFiOCy0l5IuszzHP5HeAvSMMx6GttHL1X+R5buR7iVt1FQFVVAtQiIi&#10;EIiIhCIiIQqf2Kqp/YqoQiIiEIiIhCIiIQiIiEIiIhCsbwOQP3k/ewnp6HAWJ656g2fp9bo6y+yS&#10;OMz9kFNCA6WU8Z2tJAwAckkgDgepAKmMfI4NYLkpqSRkTC+Q2A2ldlqTU9p0pbDctQVrKGj3NYHl&#10;pcXOPo1rWglx9TgA8An0BUTupnWS569MlvpW/AWBs26OAfnZgMbTMckHBG4NHAJGdxaHLGtfa/uf&#10;UG9mvuh7VPFltJSMdllOw/Ifa44G52MkgegAAxXK9AwzBo6YCWbN/kOXHj4b15vi2NyVhMUJtH5n&#10;nw4eO5cmVTPCsz7Kjn49Vo7rLWV7ngfevnlnDc8rhmqMfYuO3UFfqG601rstNJW19U/twwR/Wcfv&#10;PAAAJJOAACSQAUxLKI26Tin44S8gAXK4p6sc4K2p036A6i118Dc7x/kbTs22XuvcO/URHPMTMHGd&#10;o8z8DDw4B44O7ul3h4tGi5YLpqR8d9v0UjJoXhrmwUjw30Y0nzkOJIe4fJhDWEZO7ACAPVYyuxwm&#10;7Kfx+Pk+C3WH/T4Fn1X/AOvyfYeKw7RPTPTfT+nazTltjZUlmyWsl89RLw3OZDyASxpLW4bnkNCz&#10;E/8AxeiqPdUOD7rLOc57tJ5uVsWRsiaGsFgNyuRF89VUwUNNNU1k0dPTQsdJLLI8NZGwDJc4ngAA&#10;ZJKTrTmpcx5Gf/BUJwPktU6k8ROhNNudCy4SXupY9rXx2yMSgAt3bhIS2NwHAO1xIJxjg41RqDxZ&#10;XeWp26UsNHTUzHv89we+Z8rMjYdrCwMOM5GX+oweMmfDhtXP2WWHHL1+FVT4pRwZOeCeGfp8qVwz&#10;8/5EP76gfeOuvUO+R1UMuoJaKmnfuEdFCyAxjduDWSNHcAGAPrEkcEnJziN01HqG/wBO2nvt8udz&#10;p2PEjYquskmY14BG4BxIBwSM+5VrHgE7u28DxPwqiT6jp29hhPgPleg931PZNP8AaF/vFvtff3dr&#10;4urZF3NuN23cRnGRnHpkLrfxl6K+Wr7B/GkH95eeopfZXil9lMb9Oi2ch8AoTvqZ9+rGLcypzV/X&#10;np7bKqWlqNSwSSx43OpqeaeM5APD42Oa71+RODkHkFcH+ER02/ZH/wB31P6NQiFJ7KvwnsU+Pp6C&#10;2bj5fCjn6lqb5Nb5/Km2PEV03/ZHj/5fVfo13du6t6HuVHHVU2q7QyOTO0VFW2neMEjmOTa4enzA&#10;yMEcEKBPwh+xWmk9kl309FbJxHglN+pZwesxp8R7r0Kp+oOkauphpqPVFkqKid7Y4oorlC573k4D&#10;WgOySSQAAskPPoc/vrzPNL7K6nE9HUw1NJLJT1MD2yRSxOLXxvByHNI5BBGQQmH/AE9/xk8R+VJZ&#10;9TH++PwPyF6X8feqrz3oOp2ubXWR1dNqu8Pljzhs9Y+ojOQRzHIXNPr8wcHBHIWcWHxOa4tWyO7t&#10;oL7F3w+R89P2Ze3xljXR7Wj0OCWOIJ5yMBQZMCqmdkg+XqrCL6hpHnrgt8D6KaGf/OFRxPy/kUe7&#10;D4r9P1exmorLX2mV84Zvp3NqomRnHnc7yO4JOQ1jjgcZJwtu6Z19prWcTXaavVJXyOjdJ2Gv2zNY&#10;120udE7D2jOOSB6j7QqiakqKf9RhHp4q4hraapyieCd23wNllKIijKcvkqqaCupZqashjqKaZjo5&#10;YpWBzJGEYLXNPBBBwQVobqN4ZaC9Sm4aDlp7HVnJlo5dxppXF+dwIyYsAu8rWlvDQA3kmQO3geqq&#10;QE/T1E1K7Sidb08FDqaSCrZoStv6jkV5w3iz3fS1yfbtRW+otlazJMc8e3cA4t3NPo5pLThzSQcH&#10;BK44qjdhegOstG2nXNintGoKfv00nLHtIbJDIBxIx361wyfYgkEEEgw96qdFLv01dLcqR/0npt8+&#10;yKobkywA42idoAAyTtDh5SQM7C5rVt6DGY6khkvVd5Hl8LA4lgUlKDJH1meY5/KwpsmRyrs+66uC&#10;p/fX3Mk3AYWlDrrLOZZc+VTPurNyZSrpFlILpn4g5KURWvX0pfSxxbYbkGufKCMkCUDJfkYAcBnI&#10;G7duLhI+lqoayniqKWRk0EzA+ORjg5r2kZDgRwQRyCvO7K2p0o6y1OgybdeGTXCwv3ObHHgy0zzz&#10;mPcQC1x9Wkjk7hzuDshimCte0y0osdo2Hlx4ajwW0wnHnRkQ1Zu3Y7aOe8cdY4qY4+5OAPZdZZrx&#10;RahttNcrNUsq6GoZvjlYeHD+UEHIIPIIIOCF2efVYoixsda9ABDgCDcFXIiLiUiIiEKn9iqqf2Kq&#10;EIiIhCIiIQiIiEIiIhCtOMhU4GeMJkHCxLqDrqi6e6ekutxifUOc8Q08DODNKQSG7sYaMNJLj6AH&#10;AJwCpjHSPDGi5KakkZEwvebAa1Z1C6gWvp7ZDXXM96pky2jo2Ow+oePkPsaMjc70APzJAMLNU6qu&#10;esrzPdb7P3qmXhrW8MiYM4jYPk0ZPuSSSSSSaaq1Xc9ZXqe7X2fvVMvla1vDIWD0jYPk0Z/3kkkk&#10;knpcr0fDMMZQs0nZvOs7uA/mfJeYYrij8QfotyYNQ38T7buauymeFblWufgK7VFZXOeGr5J6jAPK&#10;tmnwV9el9L3fXV+p7Lpyn79XN5nOcSI4YwcOke79a0ZHPJJIABJAMeWVsTS5xsApMMDpHBrRclV0&#10;tpi768v9PZNO0/fq5sue5xxHDGCN0kjh9Voz6+pOAASQDObpv01tPTSxfR9raairmAfXVsjAH1Mg&#10;Hqf+i0ZIazOACfUlzj22jdG2nQdhgs+noOzSxZc97iDJPIQMySO/XOOBz6AAAAAADIvTHJOAvOsQ&#10;xJ9adEZN9efwvS8NwplCNN2bzt3cB8q5EXz1VTBQ001TWTR09NCx0kssjw1kbAMlzieAABkkqo1q&#10;91Lm+SxzVWttP6JpBVaoudPb4357bXZdJLgtB2RtBc/G5udoOAcnAWhuonih2yTW/ptBHO0sA+la&#10;mNwwS057cLgDlpLSHP4yHDYRgmN9ZU1t3rZa27VdRcK2XHcnqZXSyPwABlziScAAfcFoKPBZp+tL&#10;1Ru2/hZmtx2GC7Iesd+z8+i35rHxWXOskfT6EtcdBTbHN+Kr29yfJaMObG12xhad31jID5SQOQtI&#10;X3Ud91XVCp1Lda25yh73s+ImLmRF5y7Yz6rAcDhoA4AxwF8kdPjC+hsQC19Nh1PTDqNz37fFYqqx&#10;Kpqj/qOuN2zw/wDV8bKU8cLnZTL6QMKuVZBgCrC4lcTYGj1V4jaPkrsplKsEnNNo+xV4+xUymV1c&#10;sqpn3VMplCLKufdFTKZQiyrgfYqbGn5JlMoRZWGJpXG6nHyXPlMpNgu5r430vsvlmpOM4Xa591Rz&#10;Q4cpJYClh5CzbRnXvWmj6ofF18mobe5+6WmuUjpX8luSyU5e07W4GS5o3E7SVILQ3iS0pqrbTXx3&#10;4MXI58tZKDTu+sfLPgAYa0Z3hnLgBuUP30+V8stNnKo6rB6afMCx3j41K/pMaqqaw0tIbjn5616Y&#10;5zjA/fT1+Sgb07606o6btioqN8dysjHlxt9UOG7nAu7bx5mE4OPVoL3EtJKlv056qWLqRaop7ZPH&#10;S3MMJqrbJKDNCRgOOOC5mXNw8DByAcOy0Y2sw2ejzdm3ePfd6cVtqLFKet6oNnbj7b/Xgs9Xz1dN&#10;BXU01NWQxz007HRyxSsDmSMIwWuaeCCDggr6EVbqVxrUSOuvQo6f+I1ToenzaeZLhQRN/wCSfMyx&#10;gf8ANfNzR9T1HkyGaFgqcgcr0uIwFErrv0KNgNTqvRFNi05MtwoIm/8AJPmZYwP+a+bmj6nqPJkM&#10;1uFYsRaGY8j7H2KxOMYMM54BltHuPcd60tHLuC5MrqqefdjlfdHLuC2jXXWHcyy58plW5TKWkWWw&#10;+lvVOu6d3Mtf3Kux1DwaukB5B9O7HngPAHp6OAwcYa5syLPeKK/W2muVmqWVlBUs3xSx+jh/KCDk&#10;EHkEEHBC89MrYPS3qnXdOrmWPElXY6l4NXSA8tPp3Y88B4AHHo4DBxhrm5nF8IFUDNCOv6/n11HY&#10;tRg2MGkIhmN2H/8An8emsbQpwIvhttxp7tb6WuoJO9S1cLJoZNpbuY5oc04OCMgjg8r7lgSCDYr0&#10;gEEXCIiIXVT+xVVP7FVCEREQhEREIRERCERF81TUQ0cE1RVSsp6aJhkllkcGtY0DJcSeAABkko1o&#10;1Lq9U6lodI2KtvN4dIKSjYHP7bcucS4Na0D7S4gDOBzyQMlQl6gdQbn1CvZuF0d2qePLaSkY7LYG&#10;H5D7XHA3O9SQPQAAZD1o6onX96bT2iadmn6LiCN/lE0mTmctwCMg4aHZIAJ8pc4LV+fdeg4Nhopm&#10;dNIOufIbue/w3rzjGsTNXJ0MR6g8zv5bvHcrshM+6symVo1mrK8kY5XyzS4Cukkxn7F1lVUYz/am&#10;nusE4xlyvstttuGorvS2mxUkldcKuTtwwRjlx+fsAACSTgAAkkAZU8+lPTeg6aaYhoqeKN10nYyS&#10;51IdvM0wHIDiAe20khgwMDkjc5xOA+G/pLPo21zai1JSS0t/uTDHFA+Q5p6Q7XBr2YG2Rzm5IOSA&#10;GjyneFvkcj7V57i2IGpf0TD1R5n4C9FwjDhTM6aQdY+Q+SriiqsM6kdQaDpppqW83OKSpe6QQ0tP&#10;HwZpnAlrN2CGjDXEuPoAcAnANG1rnuDGi5Kv3vbEwvebALsNY6ytGhbFPd9QVHZpovKxjRmSaQg7&#10;Y42/rnHB9gASSACRCvqj1Zu/VSug+Ji+jbRTYdT26OXuNEmMGR7sDe7kgHADQcAZLi7odY66v/UO&#10;5R12qKz4gw7xTU8bAyKna52S1jR+8Nxy4hrck4C6eOIBb3DcJbTWkkzf6cvnwXn+KYu+qJjjyZ5n&#10;n8eKtigA+S+lrAFUAD0Vc+60gACzJuVcCB6JuVufdM+6Uk2V25Nytz7pn3Qiyu3JuVufdM+6EWV2&#10;5Nytz7pn3Qiyu3JuVufdM+6EWV25Nytz7pn3Qiyu3JuVufdM+6EWV25Nytz7pn3Qiyu3JuVufdM+&#10;6EWV2cq1zQfkmfdM+6EWXBJCD8lxU1RWWmrZWWqqnoKyPPbnp5XRSMyCDhzSCMgkfcSvs9VxPjBT&#10;T2B4sU6x7mG4Up+jviGh1TVUentZsjory9jY4K4ODYq2XJG0twBG8jbgAlrnZA2ktaZAZ9l5lz0+&#10;R6KUvQnru67ml0rriq/ypxHb7hK7/lXyEUhP/OfJrj9f0PnwX4bFcJ6G80Ay2j3Hwt3hOMdNaGc5&#10;7Dv4Hjx281JFERZlaxQt6+9H59F3eo1Hp2kY3TFZI0vjp2EChlOAQ5uTiNzslpGGgu2Yb5N2naec&#10;OwvSS62ulvVtrLbcou9R1kD6eoj3Fu+N7S1wyCCMgnkEFeffUrQ1V011lWWWq89M7NRQymUPdLSu&#10;c4Mc7AGHeUtcMDzNOOME7bBsRMregkPWGriPkLB41hghd00Y6p18D8FddG/ICvzjK+CCXK+trgQt&#10;Y03WQLbFcmfdM+6symUpcstw9HOsk2iJ2We/Pkn05M/g4LnUTieXtHqWEnLmj3c3nIdMLHJ4GPVe&#10;bufdST8P/VqE08OkNTVTxUb9trqJngtLcACnz6gg52ZJznaMYaDj8cwwOBqYRn/cN/H58VssCxQs&#10;IpZjl/aTs4fHhuUk0RFi1ulT+xVVP7FVCEREQhEREIRERCFZjkcYUbvEV1Qmpnu0dYKiSB5Zm7ua&#10;wtJa5rSyFr8+hacuwOQWjP12ravVHqJT9OtMS1uYZbrN+ToKWVxHefkZJA52tB3H0Ho3ILgoMVNV&#10;NWVEtRVyyVFRM8ySyyPLnPcTkuJPJJJySVp8DoOmf9xIOqNXE7+715LJ45iHRM+2jPWOvgN3f6c1&#10;bn3TPurMplbtYOyuyrXOwFTPuuGWTaEE2C6BcrhqZsArYvQDpw3qLrQz3Nu+y2Xt1NU0tY9s8hd+&#10;Tgc136x215d5SMMLeC4EavMc9ZVQ0tFDJU1M8jY4YYmF75HuOA1rRySSQAAvQvpjoWHp5ou2WOPt&#10;mpjj7lbMwg92odzI7dtaXAHytJGdjWg+izOMVpgi0GnrO/hK02DUIqJtNw6rc+Z2BZsiIsGvQV02&#10;pdQUelLDcL3d39uioIHTSYc0Odj0Y3cQC5xw1oyMkgfNQL6g9RLv1Ov5uV4Papo8soqJjiY6aMn0&#10;H/SccAufjJIHoA1ozHxCdUGa81Iyz2WaOawWiQ9uaCVzmVcxaA6QjhpDfMxpAP68hxDxjVEMeAOF&#10;ucGw4QsE0g6x8h8n8LBYziJneYYz1R5n4H5XLFHgBc44Vg4VcrUDJZU5q/PumfdWZTK6uWV+fdM+&#10;6symUIsr8+6Z91ZlMoRZX590z7qzKZQiyvz7pn3VmUyhFlfn3TPurMplCLK/PumfdWZTKEWV+fdM&#10;+6symUIsr8+6Z91ZlMoRZX590z7qzKZQiyvz7pn3VmUyhFlfn3TPurMplCLKj2ghfFPDkL7srjka&#10;CElwuEtpsVKrw79Yp9UwP0xqysjkvFIwfAzyvPdrIgDuDsjDnsABJzuc05IJa5xkC08fJeZ1LWVN&#10;nuVHcrbJ2a2inZUU8m0O2SMcHNOCCDggcEYU8OkXUum6l6Whrt0EN2g/JXGkheT2ZMna4A8hrwNw&#10;9QOW7iWlef4vh32z+mjHVOvgfg+q9AwfEfuGdDIesNXEfI9FsM8rVfXbptJ1H0Y6G2Qxvvtvk+It&#10;5c5rC8+j4t5BwHN+WWgvbGSQAtqZVMKjjkdFIJGawtBLE2aMxv1FeX1LPkBdrHJuHqtk+JfQ8Gj9&#10;ex3K2QSRUF/jkqnufKHA1Qee8Gj6wHnjdzxl5wcDDdVU02QF6bR1LamFsjdq8trKZ1PK6M7F2W5M&#10;rjDshVz7qxVdZcmfdXwVMtJPHPSyyQzxPEkcjHFrmOByHAjkEHkELhymUa0alNrox1IHUHTJFwk3&#10;X237Y6/EOxr9xd25BjjzBpzjGHB3AG3Ozh6nHC8+9Ca0rNB6mo71b2d/tZZPTmRzGzxOGHMJH7xG&#10;QQHNacHGFPKyXqg1FbKe52apjq6CqZvhljPDh6H3BBBBBwQQQQCF5xi9B9nNpsHUdq4Hd8cOS9Jw&#10;fEPvIdB567dfEbD88ea7T+xVVP7FVUiv0REQhEREIXG7GPTKr6ZOMKvp6LRXiV159CaZi07QTllf&#10;eMmfa7Do6Vp82cOBG84byC1zRIE/TU7qmZsTNZ/hKi1M7aWF0rtnnuC0F1Z1/Pr7V1XVMqHyWmme&#10;6G3RZO1sYwDIAQCC8jccjIyGkkNCwbcFYi9VhhZTxCJmoLyuWR88hkecyr9wVM+6tz7onkzZVJ4X&#10;w1MuAcL6ZX4bwupqpfdMyOsE9Gy5W7vC3omDU+uam+XARy0unmMkjidg7qmTcI3bS0ghoY92cghw&#10;jI9Cps8Faw6C6Nk0V0ztVLW03wtxrd1dWsO8OD5PqhzXgFr2xiNrm4ADmn15J2f6rzLEKj7mpc4H&#10;IZDuXpmHU/21M1p1nM96oDx6Y4WlfEV1NGi9LG02Wu+H1HdcNj7MmJaenyd83ocZ2ljTlpy4uacs&#10;ONxVlVDb6SeqrZo6emgjdJLLI8NZGxoyXOceAAASSV54dRNaT9Q9a3K+zGRtNLJ26KKQkGKnbwxu&#10;3c4NOPM4A43OcR6qRhNH91Pdw6rc+/YFGxar+2g0WnrOy7tpWO08WPkvuaAAuGJuAFyr0hosF5y7&#10;Mq/cm5WIlpNlfuTcrEQiyv3JuViIRZX7k3KxEIsr9yblYiEWV+5NysRCLK/cm5WIhFlfuTcrEQiy&#10;v3JuViIRZX7k3KxEIsr9yblYiEWV+5NysRCLK/cm5WIhFlfuTIViIRZccrAQsz6O9R5emesIqqc7&#10;rPXbaa4sc5+1kZcMTBrc5czkjykkF7RguyMPPIXx1DOColTAyoiMbhkVKp5nwSB7DmF6dKq0T4ae&#10;pLNVaXbpqvftu1hgYxhc9g79Nktjc1owfIA1juD+sJcS8gb1+S8umhdBKY36wvUqeZtRE2RmorXf&#10;WjQX4xdAXG2Uzd9yp8Vdu+WZ2A4by5rfO0uZlxwN+75BeflLKvUYjOFADxAaS/A7qndWsl7lPd/8&#10;qRbn7nt7z372u8oAxI2TAGfLtyScrQYFUlrzCeY9/lZ3HaYOa2Ycj7LD4X5C5Mr4KaXIHK+0Hhbl&#10;puFhnNsVeHKuVx5VUtcsr8qQnhn1/NT3WXSNynfJS1LHTW5rySIpW5dJG0YOA5uX8kAFhwMvKjwu&#10;SmqZ6OohqaOWSnqIXiSKWN5a5jgchwI5BBAIIUKtpW1kDonbdXA7CpdHUvo52yt2a+I2helO3j95&#10;VAxx8liHTbWcWvNI2+8xljal7e3WRsx+Tnbw9uNzi0E+ZoJztc0n1WXk/wC5eVvY6Nxa4ZjJeqRv&#10;bIwPacjmrkRFxOIiIhC+OrqYKKmmqauWOCmhY6SWV7w1rGgZLnE8AADJJUAuomsptd6uuF5l3tgk&#10;f26SJxP5KBvDG43ODSR5nAHG5ziPVSR8S2vPoHS8WnKCfZcLxnv7HYdHStPmzhwI3nDeQWuaJQoh&#10;ZW0wCk0GGpcMzkOW3xPosVj1VpvFO05DM89ngPVXorMplaxZWyvz7qmVblUJwEIsuGpkwF23TPTL&#10;Nb9RdP2KdsUlLVVYdUskkcwPgjBklaHN5BLGOAxjkjkeox+qkwCpFeDvTwmu+pdQzR1LexTx0NPJ&#10;txDJ3Hb5RnHL29qLgHgP5HIxT4lP0NO94129clb4dT9NUMadV/IZqXSIi83XpC0R4pNYy6e0HDZ6&#10;Go7NbfagwvA3hxpmDdLtc3AGSY2EHOWvcMHkiHFMzGOFsbr/AKs/C7qjdSyLtQWj/JcWW4c7tPdv&#10;LvMQcyOkwRjy7cgHK1/CMBeiYRTdBTNvrOZ7/wAWXneK1H3FS62oZDu/K52+iqrMplXipLK9FZlM&#10;oRZXorMplCLK9FZlMoRZXorMplCLK9FZlMoRZXorMplCLK9FZlMoRZXorMplCLK9FZlMoRZXorMp&#10;lCLK9FZlMoRZXorMplCLK9FZlMoRZXorMplCLK/PuuKVuQrsqh5QugLKekWuvxc6+t12nfsts2aS&#10;48ZxTvIy7hrj5XBr8NGTs255K9CvkvL+pZwVO7w/6qZqjpbZSXRmptbPo6dkbHNDDEAGDzepMRic&#10;SDjLj6egxeP0wGjOOR9vhbLAqg9aA8x7/K2lgLQPix0qy7dPae+Rtj+IsVW1znve4HsTERva1o4J&#10;LzCecYDTg/I793D/AMV0+qbH+E2mb1ZRP8L9JUE9J3tm/t9yNzN23IzjdnGRn7VmaeUwTNkGw/8A&#10;q0dREJ4XRnaP/F5o0snou1Y7IXSCGaiqZKeshlp6iGR0UsMjCx8b2nBa5p5BBBBB9CF2kD8hepxO&#10;uF5jKyxX05Vc+6symU+o9leisymUIst5eGzXn0BqiTTtwm2W+84EO9+Gx1TR5cZcAN4y3gFznCMK&#10;YPHyXmjTVU1HUQ1NHNJT1EL2yRSxuLXseDkOaRyCCMghT+6ba0h17pC3XqIsbUPZ26yJmB2528Pb&#10;jc4tBPmaCc7XNJ9Vh8epOjkFQ0ZHI89niPRbXAqvTjNO45jMctvgfVZkiIsutUqHhMjKtzn/AHLX&#10;nWnWLdFdP7pWMfJHW1jTRURje5jxNI0gOa5oO0taHPHpnZjIJCXGx00jY26ybJmWRsMbpHagLqIP&#10;VbWLNc67u12ppJH0JeIKMOe5wELBtDmhwBaHEF+3AwXn1OScMyrcplerxRNhjEbdQFl5fI90ry92&#10;sm6uymVblMp5N2V2VZIcNTPuuKd2GpJOS6Bmuvqn+6nh4cdNHT3SWyGWlNLVXIyV8+ZN/c7h/JP9&#10;SBmFsXAxj5jdlQHqpPUr0/09Z4NOWG2WehdJJTW2kipYXSkF7mRsDGlxAAzgDOAPuWPx6SzWs3n0&#10;/wDVrcDi67n7hbxXarHNdai/BLR1+vbZKaOWhoZZYfiXYjdMGntsPIzuftbgEEkgDkrJFoHxZ3x9&#10;u6d0ltgq44ZLnco2TQEtL5oGNc84B5w2RsJJHploJw7BzFNF087I95WjqZehge/cFDembwF97eBh&#10;fLTjAX05916q0WC8xdmVflMqzcm5OJFlflMqzcm5CLK/KZXf6P0Ve9c3WO36dopKhxe1stQWkQ04&#10;OTukeAQ0Ya4/acYAJ4Xy6p03cNHagr7JeWxtraJ4a/tv3scC0Oa5p+wtcCM4PPIByEz00Rf0el1t&#10;dttk50TwzpLdXVddVlMrcHTrw83zW9riu1xrI7DbahpdTOkgMs0o42v7eWgMcC7Di7JwCGkODlg3&#10;UPQtw6c6lms90fHPlgmpp4+BNCSQ1+3OWnLXAtPoQcEjBMeOupppTCx13DYnn0c8cQlc2zSsYymV&#10;2Fh0/ddUXFlv09QVFxrH4PbgYXbQXBu5x9GtBcMucQBnkhbM1x0NPT7SLrtftT283Y47VtiZ+e/K&#10;tae29zmudta8OOGcenpyly1UEL2xud1jqG3ySY6aaVjpGt6o1nYtR5TKs3JuUtR7K/KZVm5NyEWV&#10;+Uyso0F09vfUa6yUGnoYwIWb6iqncWwwjnbucATlxGAACTycYBIzjqb0BuHT2wfTdJdo7xRRPDav&#10;8h2Hwhzg1jsF7twLjg4wRkcEZLYMldTRSiFzusdilMo55IjM1vVG1afymVdTQTVlRDTUcMlRUTPb&#10;HFFEwue95OA1oHJJJwAFJik0Ro7o7T01Pf7W/XutrpSu7Vqhpm1LG7Q5xcyMtJazLQ0yODnHa4ta&#10;BvaOVVYylsLEuOoDz4ADeUqmpHVFzezRrJ8uJJ3BRlyqqT3iPp6Ks0LYbzqWhp7RrCSYRx08Ezah&#10;5iw5z4nP8m5rctJcGuDXnaOHlxi7uRRVYrIOktbMjfq3HaEVdL9rL0d76ju17xsK5EXHuW4+nfh5&#10;vmt7XFdrjWR2G21DS6mdJCZZZRxtf28tAY4F2HF2TgENIcHJ2oqYKVmnK6wTUFPLUO0Im3K1Aiyf&#10;qHoW4dOdSzWe6PjnywTU08fAmhJIa/bnLTlrgWn0IOCRgnFNydilZMwPYbgpt8bo3FjxYhciLj3L&#10;e2jvDFfb9ao6/UNyi0/32NfFTOpjNMAc/nG7mBhxtOMuPOCGkYTNTVwUjdKV1k9BSzVLtGJt1o1F&#10;2mqNOV+j7/XWS8tjbWUbw1/bfvY4Foc1zT9ha4EZweeQDkLOOmfRC+dRqY3Hvx2iyh5YKuZhe+Yg&#10;HPaj43AOAaSXNHJwSWkAkq4Ioeme6zd65HTTSSdExt3blrNFtbQ/Qu4arivFfcbvR2iw250rG3Tb&#10;3YaoxuIfJGS5gMQDSe4SB8hnDtupdyVFUwzOc2M3Ldff/Plckp5Imtc8WB1dy5EXHuTcpKYsuOdu&#10;Qt/+EvVfwWo7zpqpl2xXGAVVM2So2tE0Zw9rIz6ucx24kc4h5BAyNBSctKyPpbf/AMFepemLmX08&#10;MUdeyKeSpdtjjhlzFI8nIxtZI45JwCATkZCq8Sh6ele3h5jNWOHy9BUMdx8jkvRdEReZr0leeHXn&#10;T/4NdXdSwsjqRBV1Aronztx3O80SPLTgAsEjpGg842EEkgrDKZ/AW+vGPZvhtVaYvXf3fG0EtH2d&#10;mNnZk37t2ec/EYxgY2/PPEfaV/ovRcMl6SmY7h6Zey89xGLo6h7ePrmu1ymVxh2QFdlXap7K9FZl&#10;MoRZXrf3hb1g226guOm6uR/bukffpAXuLWzRgl4DcEAuZyXEj80BzkYj9ldvpXUM+ldSWu9Uge6S&#10;gqmTFjJDGZGA+aPcM4Dm5aeDw48H0UGtpxU0z4t4y57PNS6OY01QyTcc+W3yXpEi+C13KmvFupLj&#10;b5O9R1kLJ4JNpbvje0OacEAjII4IyvvXlpBBsV6cCCLhWtIIUS/Fbqn4u/WjTtNNujoITVVLWVGQ&#10;ZZOGtfGPRzWN3AnnEvGAeZZjG3hed/U3U7NY69v15hdG+nqKotp3xscwPhYBHG7DuQSxjSc45J4H&#10;oL/AoOlqjIdTR5nL5VDjU2hTBg/uPkM/hYsisymVv1iLK9FZlMoRZXr5ql3BXNlfNUc5SXakpozW&#10;TdH7TPfeq+kaWjfGySO5xVJMhIGyA9544B5LY3Ae5GSByvR7H/ioJeFyx/SfV2kq+/2voiiqKvbs&#10;3d3c0Qbc5G38/uzz9XGOcid32LAY2+9UG7h6rcYOy1OXbz6JjCh14vbtNPrLT1pcyMU1HbXVUbgD&#10;vL5pHNcCc4wBAzHHzPrxiYgKgV4jqiep6zX9k80ksdOyljga95IjYaeNxa0H0G57nYHzcT6lIwVm&#10;nVg7gfhLxd+jS23kfK1vDw1cufdcUfDQrsr0MLBkZq/PumfdWZUqelvh609eNDQ1usbfdIL1XMla&#10;+OeR0D6Qtkka1zGYHJbtd+UDxwOMEgwqytioWB8m3LJS6Wjkq3lsezeos5913mjfoH8KLZ+GhqBY&#10;e+PjPh87tuDjOOdu7G7b5tu7bzhSF6p0+kOjGk3adtOkvjam/wBFLALlUPjcSQ1oc8vO5+5rxDJs&#10;DWMyQWkEELs+g/TrTUnTihvtysFPfrhdJ3d01UMU3aa2d0Q2CTAa1rQXux5jz9bDWitlxRhpDMWk&#10;NJsMxc68+FuKnR4Y77kRBwJAucjYasuN+CwfWHXa02ixVGl+jtrNkoXeV9xa0RSOAyxzmN+tuc1r&#10;PyrzvxngOAcNEVFTNWVM1TVzST1Ez3SSyyvLnveTkucTySTySVOqLQ2lbfcbnDWaDsFFp6kgNS66&#10;1ccDu5I5znvDWlpLY2AnLnuaG8Na3aMiMfSnpezqDrUzU1vuE2h6etkbNUTSMik7Ya50UbiD5nHD&#10;A8R8gPzluQUzh9ZSRxyPawgCxJJBJvx38E9XUlS+RjXOBJyAAIAtw3cVsSx9U+mt80Dp6j6gQVD6&#10;3TsLGQ2896SOokija1rwGYifuDcAS8Aue0+UlztQ9WeoX4ydXSXaKl+Do4YW01IxxzIYmuc4Ofzj&#10;cS9xwOAMDnG47zs3S7o/rSt1Jb9HVpqLm2AiJhqJnx0TgCzuxAlvebvw4kue3O3BaHDOsOrumdBa&#10;IsVssGm6n6V1dDPm5V0cpe0Nbva9j2hxZG7fjDAC5oZ5jyC5NE6kbVWY1+kdhGTQcyeA46zsS6tl&#10;S6n67m6I2jaRkBxPkuDoP1JtXTnUVbLqGnzR3CBkPxcUAklp3B4+eQRGQSXBocSWMwDhZB1Wu/SS&#10;5WC4VWlZay56qqZImxVM01bI9oDm7nPdO7BGxpYPU8twMDI2Pp3odoGt6f2+v1DZ6i1VzrY11fVV&#10;NRUUz6eZrMSSFkjg1u1wc7lu3ABwWrXlu8PembvWR0Vq6p2ivrJc9uCngilkfgEnDW1BJwAT9wKb&#10;FTQzVLqjSe0t12vY232By7wlGmq46cQaLXA6r2uL8yM+4rQufdM+6kpN4Y7BpySGs1lruOmtjnmN&#10;2+COkc95aS1rZZJHNB4zjacgH09Rj/W669PKPS1r0v08bSTVNHcDUPmpMzMYx0Z3g1BJLy4uj9HO&#10;/NAHGxoVqzFIp5WxwAuvtsbDvKrX4dJDG58pDbbLi57gtF590z7qzKZVuqyy3D0H6i2XRNZfKDVL&#10;qilt15gYx1ZA54MDoxJx+T843CQ4cw5aQPt3N7TqR1P0hBoybQvS227LTPO2Wqq3se0Ow5kgLN57&#10;jnFzQ0ufjAZgAggtyrwz6c0ZVsgu0ElZV6wo2PfUNe2UQ0Yc6SNu1waIyXxuBw5zjwSAMHH0deLZ&#10;00ohqGtvNTJPrWuY11PHTTudLDIyOJsbXMHkYwgNce4Nxa5+0khoGSklpnYmbscTlyuMgbbgNt7c&#10;N+mZFO3DwQ9oGfOxzIvvJ2W71HzQmooNKaxs16rKWOtp6KqbJLE+MSeT0LmgkDe0EuaSRhwafktv&#10;9QNe6FmrDrrQd4ucGvZnsdEw0wLIQ6FkTmyNkYWENjY8eQuO+TOXNA2/B4d+l9l12L7Xart9RW0l&#10;IYoaUCSSKJ0jtxf5mEEuaAzjdgCTkctI7Kh6NaU0Dbqi/wDWCs7bHB0lDY4a0PlkbtH5NzmhhlkD&#10;nsBMe1gLdxdtccSqqajfVEOLtNthYf3XztbO/HVxKjU0FS2mGiBouzuf7bZXvlbhr5LSepdU3fWF&#10;0dc9S18lwrXMbHveGtDWN9Gta0BrR6nAA5JPqSV1GfdfXeZqCe8XGWyQPpbZJUyupIZDl8cJcSxr&#10;jk8huAeT95Xw5V/GA1gDRYbtypX3c4lxud+9X591Jex9Uumt80Dp6i6gQVDq3TsLGRW896SOofEx&#10;rWvAZiJ+4NwBLwC57T5SXOxnw7dPdP64+njq6zz18UXaFHNmeOIOG7ut7jCG7vNEdpOcHIGMrItc&#10;dCtAxahmit2urZpMMYwSWyrnZK+J+3OQXzNeA4Fpw7PqSDggCgr6iknm6CTSBbnccuFzqNtSuqOn&#10;qYYunj0SHZWPPjYa89a1L1a6hfjJ1bJdoqT4KjhgbS0jHHMhia5zg5/ONxL3HA4AwOcbjg2fdSTp&#10;vCdDW00VTSa2jnppmNkimjtgcx7CMhzSJsEEHIIXcWG39HOk9qkuFTebfqi5uhfA9wljrJJd8eHx&#10;sgYS1jXbXDL/AEDy1z8OS2YnSQxiOmBdbIAA+ZISH4dUyyGSoIbfMkkeQBUVM+6lhV9aOl19is2q&#10;dQ01ZNqK2sBp7btmlNPIXYcWAlsDiD5g84dhrTw5oaMF6SdKLOdPXXVnVuhkpdPtpY5KF81S6Jr2&#10;Oc7c/bGRJnhgYON3c4DstIzGj6I9M9W6OpbjpO+SRUNJVOkr7vNI4yuhZuMkT2vLGQkAtIcY+Gta&#10;SHA5LFfU0c7wJNLqm126sxmLjwtr80/RU9VEwlmj1hezteRyNj47vJR51zqybXGq7lf6mnZRvrHt&#10;IhY4uDGNY1jRk+p2tGTxk5OB6Dedr6uaA1N0tg0vrr6Tt8lvoIoO1Tl/+MviYWsdG5nlJ8rXbZQG&#10;Bxb9bbuWr+oFl09e+oMFj6O2+SqhLG022GR8rJ6gOcXvY97j5A3aC4kN8jnfV8x2xN0v6V6Utek7&#10;b1CqpLVqSqZFPUtNY8mR5+vHIWZjji3uLd42cM4fw4pdW+ldDC1zXA62gdoWG7PYE3TMqGyylpaQ&#10;cnE9k3O/LaV9dz6u9L9c6KNBqVtzsop6YxMtVIZmAEMaWiMRfkXhrmgM7oABbktaDzFjPupV6m6Q&#10;dMOntZdb7q6pJtM0A+jbK2eRsm5oaH7D3O5K4uI+YawPO7jBbFHKfwkQaLjBpaJtr1X3D31801iQ&#10;m0mifR0hu19/tq5K/PumfdTc6P6TsulumVBeKKkp7XdKy2GqqblcGMe5u9oeXOc1wxB5WuDNzfKB&#10;uw/cVCWoYyGomiinjqY43ua2aIODJADgObuAdg+oyAftAUqjr21kkjGiwabc9fxvUeqojSxsc430&#10;hflq+dysd6L4qocFfXlfNUDIKsXDJQmixXpXpW8/hHpuzXkwfDfSVDBVdnfv7fcjD9u7AzjdjOBn&#10;7F3XyWsfD/cKq6dINLT18velZBLTtdtDcRxTPjjbgAejGNGfU4ycnlbOXk8rOjkczcSPNemwv6SJ&#10;rt4Hoo+eLqxPr+m9FdIKSOWS13KN8s5DQ+GCRro3AE84dI6EED1w0keXIhlTO5C9A+v1nnv3R7Vl&#10;LRvjZJHSMqyZCQNkMjZnjgHktjcB7kZIHK8+adpBC1+BP0oC3cfXNZbGWWmDt4XcMdloVy4Ij5Vy&#10;ZWrWZIV6KzKZQuWV6KzKZQiymv4a9VfT3TqKgnlMlXZZnUrg+o3yGI+eNxaeWtAcY2jkYiOPTA3M&#10;DnOPtUO/Crqhts1ncLHM6Nkd4pQ6LLHF7pocuDQRwBsdKTn/AKIwfkZiNIHp9q81xWH7eteBqOfj&#10;+br0HDJunpGk6xl4fiyxPqTqAaV0JqG7tqfhJ6aikFNNs37Z3DbF5cEH8o5g5GOeeMrzsypieKzU&#10;X0ZoWhs8NT2p7rWgyRdvPdgiG53mxhuJDCfUE+43KHO5aTAItCmMn/I+Qy+VRY1Jp1AYP7R6q7KZ&#10;Vu/2VNy0yoLK/KZVmSqZQiy5MrhkGcq7KoRlcK6AtjdDeoNm6Yamr71f47hUd2iNJDDRwRvzukY9&#10;znOdI3GO2AAAc7j6Y52ifGc75aIH8cf/APBRldHlcZgz8lUT4ZT1EpkkFyeJVnDXzwMDGGw5KY+j&#10;/Fhpa9NlZqyjqdMzty5jwXVcL2+XA3MYHhxy7jZjDfrZOFFvXlRBW691TVUcsc9NPeKuSKSN4eyR&#10;jpnkOa4cEEHII+1Y82LHyXIG4XaTDYaOUyRnXsSamulqmBkmzauVpwFXKsz7pkq3VbZby6TdbbH0&#10;z0fXUjtPyVd+lqt/dhcI2Tx+Xb3ZXOc4FuZMBrNvpxlznLBdZdV9U64ucVddLjJStp3xy01LRyPi&#10;hp5GZ2yMbuJ35LjvJLucAgAAYPkpkqAyhp2Sum0buO05+F9Sluqp3xCLSs0bBl4712131JedQdr6&#10;eu1fdDDu7XxlW+bt7sZ27icZwM4+wKY8livLtD6dh8P12slvtT2dyorZ4R3KotY1jXHETml52u7h&#10;c0O3NA4wQoRZK++1Xy6WGpdU2O41ltqHsMbpaSodC8sJBLSWkHGQDj2CYraA1DWiMgaOwi7TzGSe&#10;paroC7TBOltBsRyOak7qO1at0PT0muuq2paPUslnqmfCWKPEUFTI4FrHtO1rRKzuSSAiJzsR/WH6&#10;3WvUfxDX/XFI+3WuAaetU8Jiq4IpRNJUZPIMm1pDcADa0DILg4uBwNR1NXNW1M1TWSyVFTO90kss&#10;ry573k5LnE8kknJJXDuSYMNjYQ+UBzhqysByGrXnfWuzVsjwWxEtadedyeZ192pX5TKs3JuVwq2y&#10;zfWHVrV2uadlLf7tI+jaxrXU0LRDFIQGZc9rcbyXMD/NkBxO0NHCwvKs3JuTMUUcLdFjQBwTj3vl&#10;dpPNzxV+UyrNybk7dN2V+VtfpJpTp9eqC43PqJqP6PloJmvbb+8Ie9CG7ickF0u7Bbtjw4bfte3G&#10;pclNyYqInTMLWuLeI1p6F4ifpFodwOpb81l13t9ntcmm+jNujsdpLHRy14h7cz3cN7keDkEsYPyj&#10;8yHd6Nc3J0XU1U9bUzVNXNJUVEz3SSyyvLnveTkucTySScklcG/2VN3skU1LFStswZnWTmTzKXPP&#10;JUG7zq1DYOQWwdN9adaaS0/FY7DdGUtFA/dATSxPfEC57nNBc05DnPyc5I2jBAyDil+1HdtU3F9x&#10;1DcKi41j8juTvLtrS4u2tHo1oLjhrQAM8ALqt/sqbvZLZBDG4vY0AnbbNIdLK9oY5xIGy6vymVZu&#10;9lXf7KQmbLMdN9UNUaQ07X2PTtx+Ao62YyyPjib3WuLNjtj8ZbkbeRyCxpaW+bOK1FTPWVM1TVzS&#10;VE8z3SSyyvLnveTkucTySScklfPu9k3JlsUbHFzWgE6+Kcc97mhrjcDUr8rZHSPqtF0sqrpUusUd&#10;4nrmRxtkNQIXxMaXFzQdjiQ4lpI4+oPXjGtNyrv9lyeFlQwxyC4K7FI+F4ew2IWd9R+rF/6lVrjd&#10;Zvh7XFOZaS3xY7cPGAScAyOxnzO+bnbQ0HCwbKs3eybvZdiijgYGRCwC5I98ri95uSt72zxJ1Wnt&#10;C0mndN6dp7dV0lGyniru+HtEgA3zdntgFzjudySNzsndyDpm83qv1Ddaq53qqkrK+qfvmmkPLj6e&#10;g4AAAAAwAAAAAF1272Td7JmCkgpnOdG2xOs7fNOy1E04DXuuBqCvytr6M8PWstW/A1U0FPaLPVwR&#10;1LK2edkm6J+0jbGxxcXbXbgHbRxgkFal3KRGgtMdUOqekaCiq9S/QuimwdiB7GxiSaJjXxdsNi2u&#10;e0bdrmyOaCCD5sJjEJpYYw5rw0bSbnwG0p6jhZLIWuaXbgPc7Au66q9XdLWTRD9AaUDNSGO3w0Px&#10;byyWnjYGAB29vD5mhrCC0BrXEHOWlijBlbp6xXTp7ZrDQaP0BbKC5VdNskqL4wh8gOCdomZjuudu&#10;Jd6saCAG5A7ek93sm8LhZHBdrSLm+es8bbL7kvEHvkms4g2FstQ4X223q/K4peQrt3sqO5Ctiq4B&#10;SS6K9bLF0/6WvptWV0k9TTXGZlBb6WEPn7BETz9gA3yyOy9wzhwaTtwOWs8ZccdTMyi0ZJPTCRwi&#10;kluoje5mfKXNETg0keoDjj7T6qMTmZXC6DKoX4RTPkdI4XJN9fwrhmJ1DGNY02AH81qTN28Vtt1V&#10;pHU1nuunKy11Nwt09JSOp6llQwvkjezLy4RloBLfQOzk8DHMZoWYxwjIMLnazCmUlFFSAiMWuotR&#10;VSVNjIb2XNGcBXZ91xjgKuVZqBZcmUyuPKrkoRZX5TKt3+ypuQiyyrp1qL8FNdafvD6j4SCmrY/i&#10;Ze3v2wOO2Xy4JP5NzxwM88c4XowCCcLy93L0W6b6j/CnQmn7wan4uepoo/iZu3s3TtG2Xy4AGJGv&#10;HAxxxxhY/wCoYs45RxHuPdajBJbB8Z4H2Pso5eLm897UmnLR2dvwdFJVd7f9fvP27duOMdjOc87v&#10;QY5jpn3W0vEdVz1HV+/Mnmkljp208cLXvJEbDTxu2tB9Buc52B83E/Naqyr3DWCOijHC/jmqqucZ&#10;Kp54+mSuymVblcU9Q2CMucfRWJNtag6N1ySzthaXPOFsnpt0J1f1KmiqJYJdOaekjLxcquDJk8rX&#10;M7UJc10gdvaQ/hmA7DiRtO2ehPhzjip2an6o26Opqp2H4KzVcQeyBjh+cnY4YMhB4YeGDk+fAjlL&#10;6LIV+Nm5jp/H4Wlo8JBAfP4fKhp1W6O6S6Q6Fhc2eqvOpbnPDBDNU1Qi7OwF80sUDQMsOAwhxft7&#10;jPNn62jrbbrhfrpR2iwUctwulbJ26eniGS53r6ngAAElxwAASSACVJPxjkNk0U77G15/o6zPwy9N&#10;4dLaKi1JcaaP6dvzO+JnNBfFRuwYow4OIw4ASHG0ne0OGWDDkNe6mw8TPOk5xNr/AM1BNyUTaitM&#10;TRZrQNX81ldVofwm6ft1MJ9f1Uuoq+SPDqeGV9NTQkhpO0tIkeQQ8BxLQQ7lgIys5qPDt0zqKKjp&#10;JdKwMipN5idHUzxyO3uyd8jXh8nPpvLto4GBwtpeqcfNZiSsqZXaTnm/NaFlJBG3RaweCgb1r6PU&#10;nSWutItV2qrjQ3UTdqKqjb3YO0Is5kbgPyZCRhrcAAc+q1blSd8Y5/LaI+6v/q6jBlb7CpXzUbHv&#10;Nzn6rG4hEyKpc1gsMvRXZTK43vDGlx+S7LT2mNSatiqJtNWl1dBTvDJJDIyNocRnaC9wBOMEgZxk&#10;ZxkKxfI1naKgBhK+HKZWT/ir1/8AsdH8Np/0ifir1/8AsdH8Np/0ia+4i3rugsYymVk/4q9f/sdH&#10;8Ng/SL5LpoHVtht01xvlnFJRQbe5J8TE/G5waOGvJ9XAei6J4ybAo0F0mfdM+6symU+k2V+fdM+6&#10;symUIsrspn3VpdgZKtt1BXX+6wWyywfE11Ru7UXcazdtaXHlxAHDSeSkueGi5XQy65c+6Z913h6Q&#10;a/zxYT/Daf8ASJ+J/X/+gT/Daf8ASKP90xL6Mb10WUysii6Qa8B89iI/22n/AEi6Ctt9Taa+oobg&#10;1jKqndslayVsga75jc0kZHoRng5B5CdZK2TUUksttVmUyrcplOpNldlMrikkEbSSu+s+hdW6itsF&#10;ysdmFXQT7u1L8VCzdtcWnhzwfVp+SbfI1naKUGXXTZTKyf8AFVr79jo/hsH6RPxVa9/Y8P4bB+kT&#10;f3EW9Gh/LrGMqufdZN+KrXv7Hh/DYP0i6i+6Zv2lXUjdS28UJqt/Z/LMk3bcbvqOOMbh6/alNnjc&#10;bAo0CuvymVxvdtaSsgtPT3VmoLbDcbNazU0c+7tyfExMztcWnhzwfUH5JbntZ2iuBt10mfdM+6yb&#10;8UuvP9BH+G0/99PxS68/0Ef4bT/3019xHvStDisZz7pn3WSu6Sa9I4sZz/8A3af9IrPxSa//ANBu&#10;/h0H6Rc+4j3o0OKx3Puu3dqu9u0/Hp83ar+hY3ueKMTEREuc1xy35jc0OAPAdkgAuJP1/ik1/wD6&#10;Dd/DoP0ifik1/wD6DP8ADYP0iQ6aB9tLOyUGlup3msdz7pn3WRfik1//AKDP8Ng/SJ+KTX/+gz/D&#10;YP0iX9zHvSdDiscyq5919d/0tftJGl/CSiNF8Vu7IM8cm7bjd9Rxx9Yev2r4Guy0FPNeHi4SS2yT&#10;P2xSOHqGkhTN094UNB2ynP4QC4ajqZI4w909U+BjHgHcY2QlpAcT6Pc/GBg+pML6g/kJf2h/kXqP&#10;nj5LL49PLF0YY4i99XctDg8McmmXtva3utS6l8NvTrUJqpWWV9mrKjZ/jFrmdD29u36kXMIyG4Pk&#10;5yT9Y5Ubur/Qu59LWNulBUSXrTUjy11SYtstGS/DGSgcEEFoEgABdkFrctDp2j0+WV81XSwV9LPS&#10;1sEVTTTxujlhlYHskY4Yc1zTwQQSCD6qgpMRqKZwIcSNxVzU4fBUNI0bHeF5yaBp7bcNc6aob/Qf&#10;Slrr6+Kjmp/iHw57p7bXb2ebyucH4GM7cZGVuvWHhFuNviqKvQF8+kWs80dvuLGxyFoYSQJm4Y55&#10;eAACxjcO5dxk6O6qaJqOneqLtp+o7j4IH9yimkBJmpncxu3bWhxA8ri0Y3teB6L0qBG3OVd4nWyx&#10;Pjmp3ZOGrYqigo45WyRTNzB715i3S319gu9ZZ77SS0Fzo5O3PTyjlpxkcjgggghwyCCCCQQV82V6&#10;EdUelto6p6fdbrr/AItXQbn2+4MYDJSyEeoHG5hwA5mQHADkODXNhF1F6c3jplf3Wy9sM1NLl9DX&#10;NYRHVRj5j/ouGRuYTlpI9QWuNph+KsrBoOyfu38lArcOfSnSbm3+a1imUyrcplXaqrK/cpueGC8G&#10;6dLYKbsiL6LrZ6Xd3M93JE2704/Pbcc/VznnAhBlSl8IFXM6l1fTPmldTRSUkjIu4drXuEwc4NHo&#10;SGNBPz2j7AqLHGh1EXbiD7e6t8JOjVAbwR7+y0L1Sqp6vqTq6Wpmkne271UYdI8uIYyVzWtyfkGt&#10;AA+QAA9FiOfdfRcrlVXe41dwuMverKud9RUSbQ3fI9xc44AAGSTwAAvkyreJuhG1u4AeQUCQ6by7&#10;eSry7aMn0C3J4b+kkHUW+1GodTUsdXpi0yGKOB8oIqasbHBj48HdG1rg5wOA4uYPMN4WnaG3VF+u&#10;9rstBJFHV3Ssho4HTOIY18jwxpcQCQMuGcA/cV6Q6A0dS6B0bZ9OW95lit0AY6XDh3ZSS6STBc4t&#10;3Pc523JA3YHACocarDBGIWHN3orfC6USv6RwyHqsnREWHWtUUvGecDRv+ruH9XUk9J2Q6Z0xZLL3&#10;/ivouggo+9s2dztxtZu25OM7c4ycZ9So1+NE4bo7/V3H+SnUrR6K0qCfsoB/9eqrYAPu5j/8+iqi&#10;IqtWSir4yDifRH3V/wDV1F/PupP+Mo4n0P8AdcP6uotvk2NJPyXoWDH/AGLO/wBSsXiQvVu7vRcF&#10;a+WV0dNRxPnqJnCOKKNpc57ycBoA5JJ4ACmBoDSUWitK0FpZsdUMb3KuVmD3Z3cvdnAJGfK0kZ2t&#10;aD6LRXQnRb9QaidqWvjY+2Wt7mQBzmnfVYBHlIPDGu3Z4IcWEE4OJNrlTJpvsq2TqjRRERREyiwT&#10;rLx03vX30/8APxrO1gfWb9Ta9ffT/wA/Glx9sc0pusKMIPATPurAeEytFdLsuTKZXHlWSybQi6LK&#10;yqn7bCpI9FdAP0vZ33a7wvivNzaN0UsbQ6miBO1n2gu4c4Ej9aCAW86s6OaEbrG/PuV1iZLZbY8b&#10;4pY3FtTKQdrPsIbw5wJP60EEO4lKqipl0johdedEaIREXBXVsFtoqmtrX9qmponSyv2k7WNBJOBy&#10;eAfRQUysT6l60bovTr5YTm5Ve6GjaHNy1+0/lCDnLW8H0PJaDjOVFl0ss8sk9TI+aaVxfJI9xc5z&#10;jySSeSSfmu61pqufWeoqi5zjbA3MVIzYGlkAcS0HBPm5JPJ5JxxgDos+6u6eLom56ynbWV+UyrM+&#10;64p5RFGSSpV7ItddvpbTs2tNU0Flh3tgkfvqpGZ/JwN5e7OCAccAkY3OaD6qY1PTxUkEUFLEyCCJ&#10;gZHHG0NaxoGAABwABxhak6B6QNqsM2oK+LbW3b8xvbh0dM0+XGWgjecu4JDmiMrb6op5OkeuPOdh&#10;sRERR02i0T4jD+X0r/tf/BW9lojxGnFRpX/a/wDgp+D9UJbO0tNScsIW7PD3qWSWK6aeq5t3w+Kq&#10;kYdxIYTiQA/VDQ4sIHHL3HnnGk8+6+rTl7dpfU9qvDC8MpKhrpRGxrnOiPlkaA7jJYXD5evqPVWt&#10;QzTYnALiymki44J4qqCKellZPBKwPjkjcHNe0jIII4II+a5FRphEREIRERCERF89fXQWyhqa2tk7&#10;VLSxOmmftLtrGglxwOTwD6IQtA+IW701ZfLLa6d++poIpZKjaQQ3u7NrTg5DsMyQQOHNPOVqpvDQ&#10;Cq190qr/AHasutyfvqquUyvwSQ3Po1uSSGgYAGeAAFbn3V7Azo2AJ8i2StqD/i8v7Q/yL1Nb6Lyv&#10;qD+Ql/aH+ReqDfRZf6h7Uff7LQ4Lqk7vdVREWUWkULvGZaKin1ZYrs98Zpa21upI2gneHwyue4kY&#10;xgidmOSeHcDjMzx6D7lEzxtfU0V+1uH9XUtPs+5WdS4upIL/AP5eqr6doFTNbh6Kq1/1Z6ZUHU7T&#10;E9DUwxtutMx8lrqnO2GGfHALgCe24hoeMHI5A3NaRn/oFXKrmPdG8PYbEKY9jZGlrhcFeXtdRVVq&#10;uFZb7jF2K2infT1EW4O2SMcWubkEg4IIyCQvnz7qRHiw0GbXfqDWNCzFNddtJW8+lSxn5N3Ls+aN&#10;pGGtAHZyTl6jplemUVSKqBso26+e1YWpgNPKYz/AuTK374TKqduvbvTNmkbTyWh8kkQkIY57Zog1&#10;xb6EgPcAfluP2lR/z7rvtJa1vehblLcdL1goqySA0739pkmYy5riMPBHqxvPrwlVkJqKd8TdZHwk&#10;wPEUgedQKx9M+6syqOdhpP2BSkmy3X4UdLyX7qlNfHtl+E0/RveJGSNA+ImBiYxzT5iDGZzxjBYM&#10;n5Gc2OFGzwbWNlHoS93uWjlhqrldTG2d4cBPTwxtDC0HykCR843D55BPlwJKLzfE5TLVuO7JbOgj&#10;6OnbxzRERVqnqJ/jS+po3/V3H+SnUr2+iid40z5NGf6u4/1dSxb6KzqP2cH+XqoEH7mX/H0VURFW&#10;Keop+Mv89ob7rh/V1FqVu9hAUpPGafy2h/uuH9XUW8r0HB/2DO/1Kx2Ij/dO7vRb10t1c0ppTT1v&#10;s9HQ3d0VJFtL+zGN7ySXvwZTjc4uOM8ZwOF2/wCP3Tf/AFC7/wDYxfpFHPKZU40sRzVYWAqU+jeq&#10;9m1veJrXaqW4QVEVO6oc6ojY1paHNaQC15OcvHy+1Z0oyeHv9UG4/uTL/PQqTaq5WhjyAm5GhpsE&#10;WB9Z/wBTW9ffT/z8azxYF1o/U0vX30/9IjSY+2OaS3tBRdHoFXPuuMHgKuVoVIsriQBlcVBb6vUN&#10;5orTa276usmbEzgkNz6udgEhrRkk4OACfkuGqm2NK3x4f9BGkpJdU3qj21dT5bb3meaOHHmlbz+v&#10;zgEgHa3IJa/mJUS6DckrJjdIraukNLUWjrBSWq3MYBEwGeVrNpnlwN0juSckj0ycDAHAC71EVMc1&#10;EJublFoDrhrttfUDTFpmZJTQPD66WOQ8ygn8iccEN4cfXzYHBaVszqVq+fSti7dmpp6+/wBx3wW6&#10;mpmiSXfsJdLswS5rAMnDTztBwDkRYfpfWNRNJNU6dv8ANPK8vkkkt87nOcTkkktySSfVSYA0O0nJ&#10;+OO/WK4xwEXxV0Vws1Q2nvNDVW6dzA9sdVA6JxaSQHYcAcZBGfYqsdWH/NW7ZGu1JwsIX2Z91dBH&#10;TS1VMLj3vgu634jsY7nbyN23PG7GcZ4yuEPyOFXKWRcWSbWUiKfrtpakgip6W13SCCJgZHHHTwta&#10;xoGAABJgAD5Lk/H9pv8A6hd/+xi/SKOeUyov2kSToBS/0ZrOg1zbJ7haYamCGGodTubUta1xcGtd&#10;kbXEYw8fP7VkS1J4eP8AM25futJ/NRLbaqZGhryAmXCziEWhvEf+f0p/tf8AwVvlaF8SH5/Sn+1/&#10;8FOQfqBKj7S02uOZm9qrlMq91p6y3Pojrfb7FpmhtmoKOvnqqJvZZJTRxua6Jv1PVzcEDDfnnaDn&#10;JKyD/CF0z/o+8/8AYRfpFHfj7E4+wKGaWMm65oNOxSI/whtM/wCj7z/2EX6RWu8RGmGDJt95x/qI&#10;v0ijzx9gWQdP9K/hrq+itsjc0Uf+MVvOPyLCMt4IPmJazI5G7PyTb6aJjSSjQbtUsbDd2X+zUN0h&#10;p56WGsibNFHPt37HctJ2ucORg+ueecHIXYoiq1GRaU8Qeq/hrfR6ZpXfla7FTV8ekLXeRvI/XPbn&#10;III7eDw5bnnnipYJZ6qVkEETC+SSRwa1jQMkkngAD5qGWq7/APhbqu6XoR9qOqm/JNLcERtAYzcM&#10;nzbWjODjOccKTTs038k7GLm+5dfG3a0BXqzKZV2nbK2o/MS/tD/IvVEegXlZUH8hL+0P8i9Ux9VZ&#10;D6g7Uff7LQ4QLB/d7q5ERZRaFRJ8bn1NE/tbh/V1LUfJRJ8bpwzRP3XD+rqWw+SsZ/2kH+XqoMP7&#10;iXu9FVERVynLA+rmi49edPr1aBTfE13YdPbwCwOFUwF0e1z+G7j5CePK9wyM5XnW125oI+YXqeQD&#10;++vMTVNpg09qq/WajfLJTWy51NHC+UgvcyOVzGlxAAJwBnAH3LWfT8p68R4H2KzuLxi7H9y61FZl&#10;MrXLP2VmfdWSnET/ANqVXPurJj+Sk/an+RcOpOgKfHheO7oZpY+9Z/TJluBa56FVNtquj+jX2JsT&#10;aVtsjjkEUXbHxDPLOcYGT3myZd+uOXZOcnY32ryuc3meeJ9Vt4RaNo4BVRETSeUTfGqeNF/6u4/1&#10;dSxHyUTPGv6aL/1dx/kp1LMfJWdR+zg/y9VBh/cy93oqoiKsU5RR8ZxxNof7rh/V1FnPupSeNA4m&#10;0N91w/q6izn3XoGD/sWd/qVksQH+5d3eiuz7pn3VufdM+6ulX2WyfD1+qFcf3Jl/noVJ1Rh8PBz1&#10;CuP7kS/z0Kk8qKf9QqPP2u5FgPWnjppe/vp/6RGs+WA9av1M7399P/SI03H2wm2doKLIPCo52BlW&#10;g8LhqpNrPVX5NhdTALrtNH6Zm1xqygs8XcbBI/fVSMz+Sgby92cEA48rSRjc5oPqpq09PDSU8VPS&#10;xMgghYGRxxtDWsaBgNAHAAHGFpzw76UioNOT6jmDJKu6vdHC4YJjgjcW4zjILnhxIBIIaz5hbnVJ&#10;M/TemJnXdojYiIiYUdEREIXHUU8VXBLT1UTJ4JWFkkcjQ5r2kYLSDwQRxhaZ6gdBbfX01TcdERmg&#10;ugzIKLuYp5+XFwbn8245GMEMG0DDQS4bqRKa4tNwlte5huFA9kksE0lPVRyQzxPMcscjS1zHA4LS&#10;DyCCMEFfYHZC3t186fCvoDquzwsZW0TP8oNZG4vqIvKA/jjLBnJI+rnJwwBaAp5d7ByriCXpApgI&#10;eNIL6c+6Z91bn3TPupSLKRXh2/zNuX7rSfzUS24tReHX/My5futJ/NRLbqoJf1CoknbKLQniRP5f&#10;Sn+1/wDBW+1oPxJn8vpP/a/+ClQfqBdi7a0vn3TPurc+6Z91eqVZXZ90z7q3PumfdCLKkr9jCVJn&#10;odpP8H9JNuNS3FdedtQ7n6sIB7TeHEHhxfng+fB+qtC6B043WGs7Za52PfRl5mq9rHECJg3EOLSC&#10;0OIDN2RgvHzwFMhVdXJfqBMymw0UREVeoy1L191TNZtM09ooy9k15e5j5G5G2Fm0vGQQcuLmjGCC&#10;0vB+SjlE3awLI+oeq/w11fW3GJ26hiIp6Lj/AJlpOD6A+YlzsEZG7HyWO591dU8egzNTWt0W2V2f&#10;dM+6tz7pn3UpKsrZz+Ql/aH+Reqw9F5Tzn8hL+0P8i9WB6LIfUHaj7/ZX2E6n93urkRFlFfqI/je&#10;Pk0T91w/q6lv9iiP44PqaJ/a3D+rqXH2Kxn/AGsH+XqoMP7iXu9FVERVynK0fJef3iNP/rs1UPsN&#10;J/RIV6Aj5Lz78Rx/9durPvpP6JCr/Av3Z5H1CqcU/QHP5Wsc+6rlWZ90z7rdrMWXZ6ms34O6kvFm&#10;73xH0dWz0ne2bO525CzdtycZ25xk4+1dRLzG8f8AwlZ11ns89i6raupat8b5JLlLVAxkkbJz3mDk&#10;DkNkAPuDgn1WCEZBCjwu6SFrt4HoFIe3ReRuKn14XRjoXpYf/FWf0uZbgwow+Cu8QP0nqeyMZKKm&#10;jurayR5A2Fk0TWNAOc5Bp354xy3BPOJPe683rWGOpe07/wArW07g6Fp4KqIiiqQol+Nj00X/AKu4&#10;/wAlOpZ/Ifcol+Nr00X+0uP9XUtPkPuVlUfs4P8AL1UKH9xL3eiqiIq1TVE7xo/ndDfdcP6uosfv&#10;KU3jS/P6G+64f1ZRXXoGD/smd/qVla8f7h3d6K795M+6tRXCgWWyvDuc9Qrj+5Ev89CpQKL3h2/V&#10;EuP7kS/z0KlCqSf9QqJUdvuCLAOtf6mV7++n/pEaz9YB1s/Uyvn30/8ASI02zthNR9sKKoPAXwXB&#10;+0Ffa30VKG1/Tt/tlr73w/x1XDTd3bu2b3hu7GRnGc4yFdSmzCrNtrqa+mbHDpnT1stFNscyip2R&#10;F7IhGJHAeZ+0ehc7LjyeSeSu1RFRKqJubooxa860XfUFVNR6YqH2m1RvcwTU7yJakB+Wyby0OjBD&#10;R5Rg8uBJzgbl6xV1Rb+m1/lo5O3I6KOEnaDlkkrGPHP2tc4fv8cqJMIwwKdSxtfdxUmFgI0iu+Gs&#10;NTj/APct5/jGX+8s36fdaLlYa6Kj1fVz3KzyeXvyflJqckk7931nt55ByQANvptdq5cNRzGVOfEx&#10;zbWUksa7IhTwRYV0iuUt26b6enqGsa9lOacBgIG2J7omnknnawZ98+nos1VIRY2Vc4aJIXHUU8NX&#10;BLT1UTJ4JmFkkcjQ5r2kYLSDwQRxhQXqKCazXWutlW5j56Kokp5HRklpcxxaSCQDjIPqAp2KF/UK&#10;jioOompIqaqZWMdXSSmRmMBzzvczgnlrnFh92ngeil0ps+yk051hdOitQ/NWykqRnh0/zLuX7rSf&#10;zMS28tQeHP8AzLuX7ryfzMK2+qKX9QqBL2yi0F4lfz+k/wDa/wDgrfq0D4lvz+k/9r/4K7D+oF2H&#10;9QLSv7yfvK1FeKbZXfvKyV4Y0oThdtozTEutdU0Fni3iCR++qkZn8nC3l7s4IBxwCRjc5oPqkPcG&#10;NuV2w1lb26BaO+iLBLf66LbXXX8zvbhzKYHy4y0Ebzl3BIc0RlbfXHT08VJBFBSxMggiYGRxxtDW&#10;saBgAAcAAcYXIqJzi9xJVa92m66LXPWzUrLDoeqpYpu3XXX/ABWFo2klh/Okg/rdmWkgHBe30zlb&#10;GUSOq+r/AMMdYVDqWXuWu35pqTa7LH4PnkGHFp3O9HDGWhmfROwM03hOQt0nclhcbdrQMK9WortT&#10;lcitRC5ZW1B/IS/tD/IvVtvovKGf8xL+0P8AIV6vN9FkfqDtR9/srzC/7+73VURFlVeqIvjg+pof&#10;7rh/V1LkegURfHF9TQ/3XD+rqXQ9ArGf9pB/l6qHF+vJ3eiqiIq5TFbheffiOGOtmqj9rqT+iQr0&#10;FyvL3Vt4h1Fqy/3iiZLHTXK51NXCyUAPaySVz2hwBIBw4ZwT960WAMJne/cPU/hVGJuHRtbvK6pZ&#10;/wBIumZ6rakqrMLp9EdihfV974bv7tskbNu3e3H5zOc/L05WvlJDwd2eefV+obux8YpqS2tpZGkn&#10;eXzStc0gYxgCB+efm3g841FfK6CmfI02IGXkqWnjEkrWkZLFPFHZ57Z1euVTUPY6O50tNVQBhJLW&#10;CMQkOyODuhceM8Ec+oGmlKDxlWylhumkrlHFitqYKmnlk3HzRxujcxuM4GDNIcgZO7nOBiL6bwx/&#10;SUUZ4W8Mk5Vt0J3Dj6rcHhf1b+C/VinoKibt0GoKd9E8SVXajbMPPE4tPD3ktMbRwczHB5wZ85zw&#10;vKukr6u03Ciudql7FfQ1EdTTS7Q7ZKxwc12HAg4IBwQQvSLpn1Aoepuj6HUNsj+HM26OppXStkfT&#10;TNOHRuI/ecMgEtc12BnCzmOUxZMJgMjkeatsNlDmGM6wszREWcVuoleNn6ui/wBpcf5KdS0+Q+5R&#10;L8bP1dF/tLj/ACU6lp8h9ysqj9nB/l6qFD+4l7vRVREVapqib40vz+hvuuH9WUV1Kjxpfn9DfdcP&#10;6sorr0DB/wBkzv8AVZau/cO7vRERD81cKAtk+Hb9US4/uRL/AD0KlCov+Hb9UK4/uRL/AD0KlAqS&#10;f9QqJUdvuCLAOtn6mV8++n/pEaz9YB1s/Uyvn30/9IjTbO2EzH2wopj5Lr7i3OV2DfRfPVR72lXj&#10;xdqs2mxU76eohq4IqillZPBMwPjkjcHNe0jIcCOCCOcrkWvei+p4NQ6EtsAngdX2yJtJUwx5BjDM&#10;tjJB58zGtORwTux6EDYSoSLGyq3N0XELGuoGn3ao0ZebVC1755qcugYx7Wl8rCHxty7gAua0HOOC&#10;eR6qGNNM1zByp5rVOuehdp1ZcpbpbaySyV87w6o2QiWKU85dsy0h5JGSHYOCSMklSYJujNin4ZA0&#10;FrlGncF8VZUNa0jK2x/g56vx/wDmFk/hE36JbJ0N0ItGkrpHdbnWSXu4QPLqffCI4Yjxtdsy4l4I&#10;OCXYGQQMgFSpKltslJMsbc73WZdPdPP0roqy2qZr2VEFOHTse9riyV5L5G5bwQHucBjPAHJ9VkyI&#10;qwm+aribm5RQi1PLFVay1FUUsrJ4JrnUyRyRuDmvaZXEEEcEEfNS515quLRmlq66vLDOxmyljfj8&#10;pM7hgxkEjPmIBzta4j0UMqePY0KdSNuS5S6cWBK51QqqoVZqQpGeHP8AzLuX7ryfzMK2+tQeHP8A&#10;zLuX7ryfzMK2+qKX9QqBL+oUWgfEt+f0n/tf/BW/loHxLfn9J/7X/wAFdh/UC7B+oFpMfJEHyVCc&#10;BXinLink2tKkf4f9HfRGnpb/AF8W2uu35ne3DmUwPlxloI3nLuCQ5ojK0To3TEuttV0Fni3iCR++&#10;qkZn8nA3l7s4IBx5QSMbnNB9VNOnp4qSCKnpYmQQRMDI442hrWNAwGgDgADjCrKqS/VCZndot0Rt&#10;XIiIoCgrEOpurvwM0hWV8DttdLinouM/lnA4d6EeUBz8EYO3HzUQIWbWhbI65aldftaut0T2PorO&#10;zss2Pa8OlcA6Q5AyCDtYWknBjPoSQtdjhW1NHosvvVhE3RZzRERTE4iIiELin/MS/tT/ACL1eb6L&#10;yhqPzEv7Q/yL1eb6LI/UHaj7/ZXmF6n93uqoiLKq8URPHF9TQ/3XD+rqXQ9P3lEXxxfU0P8AdcP6&#10;updD0/eVhP8AtIf8vVQ4v15O70VURFXqYtcdcNX/AIF9Mr/Xwy9mumg+Doi2p7Enel8gdG71L2Au&#10;kwOcRnkeo86wMBb/APFR1C/CTWEWmbbUdy2WHPf7cmWy1bh5s4cWnttwwZAc1xlHzWgVvMGpjBTa&#10;btbs+7Z896zFfN0s1hqGXyil14N7PUw2TVV3Lo3U1XVwUrG7iHh8LHOcTxjBE7Mc/I8DjMRVPXww&#10;22loOj9oqKSIxy3CepqKk7neeQSuiDsE8eSJgwMDjPqSSnG3aNGW7yB7+yVhrdKovuBXy+Kqym6d&#10;JqirE3a+iq+nqyzZu7uXGHbnI2/nt2efq4xzkQUXqDqqy/hJpm9WUTfC/SVBPSd7Zv7fcjczdtyM&#10;43ZxkZ+1eXyYwCXShdHuPr/4nMTZaQO3j0Rbi8PHVz8W2pHWm7+fTl7qImTSOn2NoZs7RP5iGBhB&#10;AkPB2tac+Ta7Tqo5ocMFXlTTsqojG/UVWxSuheHtXq3lU+XBUL+g/iLGj6aPTXUGplfY4WEW+4bH&#10;SvpABxC8NBc6PjDSASzhvLcbJj0dXT3ClgqqKeKopaiNssU0Tw9kjHDLXNcOCCCCCPVedVVJLSP0&#10;XjkdhWsgnZO3SaoqeNn6mi/2lx/kp1LQeiiZ41xn8CR9rbh/V1I3p9qX8MNEafvzpKaSa4W+Gao+&#10;FdmNkxaO6wckja/c0gkkFpB5BUqoafsYHbOt6piIj7mQcvRZOiIqtTlE3xpfn9DfdcP6sorqVHjS&#10;/P6G+64f1ZRXXoGD/smd/qstXfuHd3oiH5oiuFAWyvDt+qHcf3Il/noVKBRY6E3Cgsutq6qu1bTU&#10;ED7ZJG2SpmbE0uMsRxlxAzgHj2KkR+HOlv2SWb+MIv7ypp2npDkok4Jfku/WAdbP1Mr599P/AEiN&#10;ZB+HOlv2SWb+MIv7ywrq5qmw3Xp7eKS23u21lTIYNkUFZHI92J4ycNByeAT+8m2NdpjJNMB0xko0&#10;D0COGQjfRVV6rBZF061zN081Ca0xPqbdUs7VZAx5BLc5D2jOC9vOM/IuGRuyJgUFdT3Shpa6hk7t&#10;LVQsmhftLdzHAFpwcEZBHqoNPYHBZPoXqHeentRKLcGVduqHtdPRzE7SQRlzCPqPLRjPI9Mg4GIE&#10;9OXdZqblj6TMa1MZFr/TnWbSWou401/0RMzJ7dy2wbmjHIfuLDy703buDxgZWwFWlpbkVBLS3WER&#10;EXElFxzzxUsEs9VKyCCJhfJJI4NaxoGSSTwAB81ht/6s6TsFM2Z11huUj/qQW97ah7sEA8g7W+uf&#10;MRnBxkjCj/rvqletdF9K7/JtmOw/AxuDtzm85e/ALuTnHDeG8ZGU/HC+Q6sk8yJzuAXL1X6hHXV5&#10;ZBa5Zm2Kj4hY/wAomk5zMW4yMg4AOSBz5S5wWCgYAVGtDRwrlbsYI22CmgACwRD80Q/NOLqkX4c/&#10;8y7l+68n8zCtvrSHQjUNmsukq+C73agoJn3OSRsdTVMicWmKIZAcQcZB59itofhzpb9klm/jCL+8&#10;qOVrukOSgygl5yXfrQPiW/P6T/2v/grb/wCHOlv2SWb+MIv7y0p4gLza75Jpo2a5Udw7HxXc+GqG&#10;S7M9rGdpOM4P+4pULT0gyXYQQ8XWnx8lxTv2sK5V92n7TS3y/wBvoLnWw26hmlHxFRNMImsjAy7D&#10;iCA4gENzxuIVw42aSpwttW+vD/o36H0/Lf66HbXXb8zvZhzKZp8uMtBG85dwSHNEZW4ljcGtNIUk&#10;EVPS6hsUEELAyOOOvha1jQMBoAdgADjC5Pw80r+yay/xjF/eVE7ScbkKvfpPcTZZAsa17qyLRWlq&#10;+7SFhnYzZSxvx+UndwwYyCRnzEA52tcR6Ll/DvSv7JrL/GMX95aH686yo9SXO22qyVjKyioWumml&#10;gn3xSSvxgceUlrR9YE/nHDggpUcZe4Cy7HGXOAIyWq+5LUSyT1Uj5p5Xl8kkji5z3E5LiTySTzlX&#10;KgGAqq8AsLKciIi6hEREIXHUfmJP2h/kXq630XlDP+Yk/an+RerzfRZH6g7Uff7K8wvU/u91VERZ&#10;VXiiJ44fqaI+64f1dS6Hp+8oL+MXU30rr6ks0FV3aezW9okh7e3s1Mx3v8xALsxiA+pA+WDuU528&#10;hWdSwspYAdxPiVBhcHTyW4JgHHstV9deq8HTDS2Kfuuv10ZLFbAxgIjeAA6ZxcC3DN7TtIO4kDGN&#10;zm/f1P6w6d6XUbhdZvirxNA6WjtkWe5PztBc7BEbM58zvUNdtDi3aoFaz1nd9fagqb5qSp+IrJvK&#10;xjQRHBGCdscbcnawZPHqSSSSSSZGGYc6qeJJB1B5/jf4JusqxC3Qaet6LpqionrKiaorJpKionkd&#10;JNNK8vfI9xy5znHkkkkkn1XEiLe6lmUXqBpayHTembLZjP8AE/RtBBSd7bs7nbjazdtycZ25xk4+&#10;1ef/AEPs3091Z0nSd/4ft17avfs3Z7DTNtxkfW7e3PyznBxhejQIWOx+a8jIt1z7K+wttmuf3IeV&#10;539ftPfg51Z1JDHHUtp6ycV8T5247neaHvLTgAtEjpGjHptwSSCvQ8O5UVvGLpVhp9PaphbG2Rsj&#10;rdUuL3b3gh0kQDfq4btmyeD52+vyhYLN0VXon+4W9wpGIR6cF92aieiIt8syhGfVZr086s6p6YSS&#10;jTFZEaGeTuz0FXH3IJH7S0OwCHNPI5Y5pO1odkABYUialhjnboyC4S2PdGdJpsVtbqx1ii6t2WyN&#10;utofa73aXENfT1Ikpp2SMHeJYWhzDvji2Dc7hzwTkAnZ3hT6rx0kU+hdSVtNTU8eJbI+Usi3Okl8&#10;9PuLhve58gcxoBccyc4DQItq17Q9pDhkKBLh0MlN0DchrHAqSyqkbL0pzO3ivVvP3IfTlQn0D4r9&#10;RaeZb7drCki1BbYIxC+qa5zK0jcPO5xJbKWsyMENLjgufnJOy6rxiaRbTTuobHf5apsbjDHLHBGx&#10;78eUOeJXFoJwCQ12PsPosbJhVZG/R0L8Qr9lbA4X0rc1jXjS/P6G/a3D+rKLC2D1V6wXbqzVUEl5&#10;oaKgp7a+f4OOnDy8MlLOJHucQ4gRtGQ1ueTgZwNfLa4dBJT0rY5NYv6rPVUjZZi5upERFYqKmPZU&#10;wPsVUQhUwPsVceyIhCIiIQioQD6qqIQuN0LXeoX1225XOy936Fudbbe9jufC1D4t+M4ztIzjJx95&#10;XAh+aSWg6wu3Xbfhfqn9k96/jGX+8vluF6vF4hbBeLxcLhAx4e2Opq3ytDgCM4cSM4J59yvjRcEb&#10;BsXFYGgejVd+8qoloRERCEREQhMeypgfYqohCpgfYq49kRCEVpaHequRCFxGnYfknw7PsXKi5YLt&#10;yuL4dn2K9rA30VyIsEXKKnPyI/3KqLq4qc/aP9yc/aP9yqiEKnKqiIQuKf8AMSftT/IvVxo4B9l5&#10;TubuaWn5jClnpPxiUhoXR67sFS2tZjbNZw10cuS71jleCzA2j6z8nJ8vAWaxqlmqAx0Tb2v52Vth&#10;88cRcHm11KfOFj+sdW27Q2m7hf766VtBQxh0ghj3vcS4Na1o+1znNaMkAZySBkjRF48Y2n4aVjtP&#10;acutbUmQB7K2SKmYGYOSHMMhJzjjaPUnPGDGrqH1Jv8A1OvEVy1PNGexH26akp2lkFODjdsaSTlx&#10;GS4kk8DOGtApqXB6mZ46UaLfNT56+JjeoblfBVagZqjW7b/rmOSvpq25MqrlBC92XQbwXxRkv3AB&#10;g2NG4YAaMjGVuTVPi51ZdYnQ6XttFp2N8bQZXH4ydrw7JLXODY8EYbgxu+ZzkjEfUWxkoqeUtL23&#10;0chu8FRNqJWAhptdclRPNV1E9TVzSVFRPI6SaaV5e+R7jlznOPJJJJJPquNEU0C2pR0REQhSg8HO&#10;nTLc9TahkjqWdmCKggftxDJvdvkGccub24vQ8B/I5ClyB6rVfh60qzSvSmxt2xiqucf0jUPje5we&#10;ZQCw+b0IiETSAMZafX1O1M59F5riM/T1T3t328Mvla2kj6OBo7/FVI9FivUPSjNcaIvlhc2N8lbS&#10;vbTmV7mMbOPNE5xbzhsjWE8H09D6LKynCgtJa4OGsKS5ocCDtXlIi3B4lNFSaT6m19XDTdq2Xv8A&#10;x6ne0vc0yHHeBc7jd3Nzy0EgCRnpkAafXqNPM2ohbI3UQsbIwxPLDsRERPptEPzRD80IXLQW6vvF&#10;dFRWeiqbjXTbu1T0sLpZH4BccNaCTgAn7gV8NW2egq56SuhlpqqnkdHNDKwsfG9pw5rmnkEEEEH7&#10;F2Wn75+DGprNe+x8V9GV8FZ2d+zuduRr9u7BxnbjODjPoV6i0dXT3Ckp6uiniqaWojbLFNE8PZIx&#10;wy1zXDgggggj1VDiOIyUUjRo3B47VZUtK2oac7ELyvkinpZGx1cMsEjo2ShkjC0lj2h7HYPyc1zX&#10;A/MEEcFVb6KSPjM01UU+odN6lYZZKWqpHW+TEJ2Qvje6RuZM4y8Svw3A4iceecRsjOQFPoqkVcAk&#10;O1RaiLoZCxXoiKeo6yWl6d6wrqaGqotJ32ppp42yQzRWuZ7JGOGQ5rg3BBBBBC66u0xe7Zcqa2XK&#10;z3CiuNTs+HpJ6SSOaXc4tbtYQHOy4EDA5IwpianvesrF0G0BUdNY6yW7OpLeyYUdAKt/YNI4nLCx&#10;2BuDOcfYM8qPdDqPVepetWjZOobqn6apbtb6cx1NG2mkjj+Ia9rSwNbj84TkjJDh8sKlpq6acOcQ&#10;2w0tpvlfZuyVhLTsjLW3NzbZlmsArdMXu2XKmtdzs9xorlVbfh6Sekkjml3OLW7WEbnZcCBgckYX&#10;FeLFddP1TKW/WyttVS+MSNhrKZ8L3MJIDg1wBIyCM+xUm+uI/wDxK9OP/ln9PkWwutunbV1QZU6M&#10;p+4zWNstv03bCIWETMLnxOh7jiNoc5rQ4Et5MbvMGuAZGLOb0Re3J4ueGdvDelfZg6Yac2mw45XU&#10;J7Npi96j7/4PWe4Xb4fb3vgqSSft7s7d20HGdpxn1wfsXVKV3g9pZ6Ko15S1kMlNUwvo45oZGFj4&#10;3tNQC1zTyCCCCCo99NtIfh7rmy6eMvYjrZz3nh21whY0vk2na7zbGO25BGcZ4U+OsvLM12QYAb8x&#10;dR3QWYwjW6/rZdTXaYvdsttNc7jZ7jRW2q2/D1c9JJHDLuaXN2vIDXZaCRg8gZXzW21114rYqGz0&#10;VTcK2XPbp6aF0sj8Ak4a0EnABP3Aqdupa+DrJTdSun9GyOF1ojpY4a5lWHMlqXAyhrwGHYGSwhjw&#10;Nx4d9UhRb8Nv6tWmf9q/osyi0+IPlp5XubZzRe3Ai4TslK1kjWg3Dsr99itbXK111mrZaG8UVTb6&#10;2HHcp6mF0UjMgEZa4AjIIP3EL6qHTF7ulsqbnbLPca220u74irgpJJIYtrQ5254G1uGkE5PAOVLT&#10;r7pKh6pRXv8ABeGpm1hovstqKWOmaXVdPOxsoAd6u2je5oBJy2RoYS9pXQdECP8ABq6j5/8A5P8A&#10;oMaT/VNKlEob1rtBG6+3wzCUaS0xZfKxIPL+ZqKq7/8AATVP0Z9Kfg1evozsfE/F/R0vZ7O3d3N+&#10;3bt287s4xyt9dENN2DRXTC8dUdW2mO4VkEjzaxUESMxG5rYzGA1xjkdUAs3kZbtBGASXYXUeKLqN&#10;PdhWxXCjpqbuMcaCOijMBDcZblwMmHYOfPnk4I4xI+6nlkc2nYCGmxJNs9wsCmuhjY0OlcRfUAPV&#10;a0tGj9Rahp31NgsF1utOyQxumo6GWZjXgAlpc1pGcEHHuFy3PQmqbLRS11401ebfRRY7lRU26WKN&#10;mSAMuc0AZJA+8hSq6IahvF16R9R7/a49t/q7rc62njpYTJtqnU0b2hjDu3ecjDTnPA5WkNea86u1&#10;+nJ7f1BZdaayVkjI5PjLIylZI9ru41of2mnOWZwDztPyymoq2ead0YDQGkDMm+oHLelvgjZGH3Ju&#10;L6su9alRFIO9SQeHKy2OktNBR1XUO60hrK6vroBK62Mcx0bY6fGWA7jINwc7d2zuaWuYG2E83Rlr&#10;Wi7nahy1knYAoscemC4mwGtR8RZ/qTrPrHWVlqbRqyuprtRS7HME1BCx0EjXhwkjcxrS12A5meRt&#10;e8Y5yO+6OVEej7DrPXtS/s1FuoPo6zPdTMeXV9QDh0TnnaXRtblzQCe3I4kY4dx00sURc9ueoAG9&#10;75DZ7bEtrGvfZpy5flaiRbY692ukn1Fb9ZafEZsWr6RtdThjY2mOdrWtnjeGOP5QOw55488jhyWk&#10;rJ9Wf+yZoT93Jf8A761NfeAsicB2zbkc7+BFl3oOs8X7Ivz1fK0Ai2p4bf1atM/7V/RZlivU79Un&#10;WX7u138+9Pia9QYbagDfmSE2Y7RCS+23ldYqiLfNporf0R6e2HWNfa6K8a01FI2a1QXGLuQUVMwi&#10;QTNDTgyEGI53Nc3uNAxseHE8/QgAC5JsBv8AgbyiOPTvnYDWVoZFsq6detd3+21ls1FdKe726rgf&#10;DNTVFvpw07mkNeCxjXBzHYe0g8Oa084wtqN1rftB+F/RNy0pXfR9ZLdpqd8nZjlzGZatxbh7XD1Y&#10;05xnhR5KmeINDoxdxsM8tRO7huTzIo33s42Avq/KjCiynWXUfU3UD4L8Lrl9I/Bdzsf4tFFs37d3&#10;5trc52N9c+ik/wCJe20ur6ertNNFtv8Apu0tvtO7cfy9I6R8VUzBIY3YI4pMklzsbWj1K5LVup3x&#10;slb2r3sdVrcBvHJDIBI1zmnV5/yyhuikBpP/ANkzXf7uxf8A30SzTw4dWdYa81xX23Vl3+kKOK0y&#10;VDI/hIYsSCWJodljGn0e4YzjlNy10jGSPay4YSDny4cUplO1zmNLs3Ddz48FEtFt+wdWtY681xoi&#10;3asvH0hRw6joJ2R/CwxYkEoaHZYxp9HuGM45WadbOtmu9H9T77ZtO3z4K3Uvw/ZhFHTybd1PG93m&#10;ewuOXOJ5PzSzU1AlEXRi5BOs2yNtyQIoywv0ja9tXDmo2IpFeFW5VV56u6huVxlE9bWWmpqKiTaG&#10;75H1MLnOwAAMkk4AAXd9GNdXbq7U6itXVsUV+0xS211XJU1lFFEyjkB2hwlY1ojJjfKdx8w2EtLc&#10;Oy3NXvgc8aFw0AnPPPdln7pcdO2QN62br2y3b81FpERW6hIiIhCIiIQiIiEIsw6V6VZrXqHp6yTN&#10;jkp6mrDqhkj3MD4IwZJW5byCWMcBjHJHI9Rh6lp4QdGyUtHetW11Ps+KxRW+Rxe1xjad0xA+q5pc&#10;IwHDJzE8cc5r8QqPtqVz9uocz/LqTSxdNM1uxSoREXm616IiIQtR+IPp1+H+gKo0NP3b1as1lDtZ&#10;ue/A/KQjDXOO9ucNbjc9seTgLz/XqyQMheffiB6efgB1AqhQwduzXXNZQbGbWMyfykIw1rRsdnDW&#10;52sdHk5K1WBVWunceI9x7+Ko8Sh1SjkfZaqREWuVGiIiEL5qlmWlT88MWrHaq6SWtlS6WSqs0j7Z&#10;K97GsBEYa6IN2+oET4m5IBJac59TAmRuWrcvhV1u/SvUxtlqJYo7bqOP4eUyyNjDZ2BzoXZIySSX&#10;RhgIyZh6kAKjxin6anJGtufz5KyoJejlAO3JSj8QmiJdddLbvR0NMau6UJbX0DAX7jJHncGtYCXv&#10;dGZGNaQQXPHpwR54079zQvWInA5Xm71x0S/p/wBULzQNjiioKyQ3CgbFG2Ngp5XOIY1jSdoY4PjA&#10;4z284AIVXgVRYuhPMe/ypmJRXAkHJYQitachXLYKhUyeoGtr7oLw+9PblpOu+j62aC3U75OzHLmM&#10;0bnFuHtcPVjTnGeFHbSeo7nq3rJpa86hqvjLlVX2396btsj3bZY2N8rQGjDWgcD5Lqb51I1PqPTV&#10;t05ern8TZrZ2vhKf4aJnb7cZjZ5mtDjhriOSc/PldBbLjVWa5UVxt0vYraKdlRTybQ7ZIxwc12CC&#10;DggHBBCqKWh6CF4IGk7Sz4G9s1NmqOke0i9hbLlZSf65Z/wlenP24tn9OkXX+JDVNx0R1u03f7E6&#10;NtfRWaJ0YlZvY4Gaoa5rh9jmucDgg88EHBWj751I1PqTUtu1Hern8Verd2vhKj4aJnb7chkZ5WtD&#10;ThzieQc/PhfJq/W1915c4rlqyv8ApCtip2wMk7EcWIw5zgMMa0er3HOM8pmDD5GOi6SxDWlp439k&#10;5JUtcH6N7kgjuU7+mFtsFwqrzr3SM0ooNXxwSyUslOIuzPCZWSHj5uc47vXL2ucHODhjSHhRsVJZ&#10;rbqnqDeKrsUVDBJR+XLtkbGsnne5gaScARbdpJ+uMei0rpDq1rHQVsmtuk7x9H0U0xnfH8LDLmQt&#10;a0uy9jj6MaMZxwvk/GRqf8DPwO+k/wD0b/6n8NF/73u/X27/AK/P1vb04UcYXOGyMDsnFovt0R3a&#10;7WCd+8jJY7RzbflcqTXTa9dIrB1Anu+n9Z3W66i1A91K5tZRvDJZZ5mOJAbTsDSXgfMNGT+90kGj&#10;/wAEPF3bQyXuU94+LukWXbnN7sFRva7ygDEjZMAZ8u3JJyorLP67rZrq53m0Xmtvncudo73wM3wd&#10;O3td1gZJ5Qza7LQB5gcfLCedh0rHuMb76TS038rWGxNtqmFoDm2sQRbz2rZOvOoFV018TV6vNON1&#10;K74SCviEQe6WldTwF7W5Iw4bQ5pyPM0Z4yDul2lrRpvo51AqdK1HdsuoKGuvFGwQdpsLJqQYY1uB&#10;ho25aNrSAQ0jIyYR6j1Hc9W3qqvOoKr4u5VWzvTdtke7awMb5WgNGGtA4HyXf2/qzrG1aSfpSgvH&#10;ZsD4Jqd1L8LC7McpcZG7ywv53u5zkZ4xwkz4ZI+OMMIBGiHbiG2Pls5pUdW1rn6QyN7cLrfXSCa3&#10;9VOg936cR1MdHfKKOUxRumwZAZu/FMfIfyfdIY8N3EAZ4L2rRVR0Z1/S3Ztsl0jdnVO9jA9lOZIM&#10;uxj8u3MWORk7sN5yRg4xG23SustdFXWitqbfWxZ7dRTTOikZkEHDmkEZBI+4lbEqvEP1LrKeanl1&#10;RK2OaN0bjFSU8TwCMHa9sYc088EEEeoIUoU1TTSPNOQWuN7G+R22trTBlilY0SXuMsrZjvW9Og1L&#10;e9OdGuoNPRQyRaittxuMcUMTGzvbVx0sQDWtG4PO9oAAyD75WkOoWoOrWo7AI+olDefoaknZUGSp&#10;sgpY45OWNcXiJuPrkYJwS4fPC6TTXWPW+kKergsF+kp46yrfWVJlp4p3yzvADnufIxziTtGeff5l&#10;c2petmu9X2Wqs2or58bbanZ3ofgqePdteHt8zGBww5oPB+SZjo546l0pa03IN87jIA2y57U6+eN8&#10;QYCRYW2WPNYApE9fLbW9SrNpXqXpqjqKu21NqMFfDBC6T4B0T5HvLnYDi0OdK0v2ho7Wc+dqjsu/&#10;0prfUOh6x1XpW61NslfjuNjIdHLgOA3xuBY/G52NwOCcjBVjUQve9skXabfXqIOsflRY5Gta5jtR&#10;9l0sVPPUR1EkEMksdPGJJ3MYXCNhc1oc4j0G57W5PzcB8wpE6mboXRWitOdO+oL78LjSxi7XKOwx&#10;0WBVzbsMnc9ziZI2O2gg4cwtPI2husNQdbNd6pomUN/vnxtEyeOc07qKnbHI5hy0SNDAJG5wdj8t&#10;JAyDgLFdR6juerb1VXnUNV8ZcqrZ3pu2yPdtYGN8rQGjDWgcD5Jl8E1Q9vS9UC5yOd9mduexLbIy&#10;IHQzJ3jx28lvS4UemuoPRO6W3p429S/gPM24sdeoKUTCnl7pmijkjIw0bXynOSSxrRny7fl1b/7J&#10;mg/3dl/++tWmtNasu+kKisqLBURwSVlI+jqRLTRTslgeQXMcyRrmkHaM8e3zKyXTfWzXWkbNTWfT&#10;18+DttLv7MPwVPJt3OL3eZ7C45c4nk/NR3UczSNA3AdpC54G+dt+epOidjgdLIkWy5i23cu18N3H&#10;WnTP+1f0WZYr1P8A1StZ/u7Xfz712td1s11c71aLzW3zuXO0d74Cb4Knb2u6wMk8oZtdloA8wOPl&#10;hdr/AISPU/8AZN/3dS/ok70dUJ+mDBm0C1zsJO5N6URj6Mk676uHNarUiNW2yu6tdEND3bSlHU11&#10;bpfdaa6300LppPqRN7g4BdxHE7a1rsCY5PkcVHddrp7Ut30nco7jpu41NtrWYHcgkLdzQ4O2uHo9&#10;pLQS1wIOOQVKqIXSaL2Gzmm4vq1WIPNNwyBl2u1FdfT009XI6OlhknkbG+QtjYXEMY0ue7A+TWtL&#10;ifkASfRSZbrW+aE8L+ibjpSv+j62W7TU75OzHLmMy1bi3D2uHqxpzjPC1Lfeu/ULUlpqrVd9RyS0&#10;NXH25446WCEvYfVu5jA7B9CAeQSDkEhcemutuu9I2Wls2nb58HbaXf2YfgqeTbueXu8z2Fxy5xPJ&#10;+ai1MM9S1uk1uTr2uSCLHhx3J2KSOImxOYte3Lise1drW+68ucVy1ZX/AEhWxQCnZJ2I4sRhznBu&#10;GNaPV7jnGeVIDxD6rqtDdeNK6goG9yWgtUL3R5A7sZmqGyR5IONzHObnBIzkcgLROsuo+p+oPwX4&#10;XXL6R+C7nw/+LRRbN+3d+ba3OdjfXPovl1drW+68uUVy1ZX/AEhWxQCnZJ2I4sRhznBuGNaPV7jn&#10;GeUo0pe9hc0AAOBA421ZBJ6YNa4AkkkG/JSV1NpSl0p4edfssju5YLndqa5WeQgjdRzOo3MGHEvG&#10;3zM8+HHZkgZWGeED9Uu6fuFN/PwLVH4yNT/gZ+B30n/6N/8AU/hov/e936+3f9fn63t6cL5NI61v&#10;ug7nLctJ1/0fWywGnfJ2I5cxlzXFuHtcPVjTnGeFGFDOKWWJxBLybHwGfHLNO/cR9Mx4GTfzq8V9&#10;fTD9UrRn7u0P8+xbp62da9daQ6nXyy6dvnwdtpfh+zB8HTybd1PG93mewuOXOJ5PzUd7ZcaqzXKi&#10;uNul7FbRTsqKeTaHbJGODmuwQQcEA4IIWyv8JLqf+yb/ALupf0SfqaV8s7ZNAOABFjzvfUU3FMGR&#10;llyDe+XLmFlnhA/VKun7hTfz8C+jTmqrx150FrLTer6z6Tv9qgbeLKYaIiZ7og5sjA2Lax2Q5rGg&#10;jOZycO2gN1BZOpGp9OaluOo7Lc/hbzce78XUfDRP7nckEj/K5paMuaDwBj5cLqtN6juekr1TXnT1&#10;V8HcaXf2Zu2yTbuYWO8rwWnLXEcj5pMtE6SV8uWlZujwI19x1cktlQGsazO2d+IK6pFy1U76uomq&#10;JWxtkmkdI4RRNiYCTk7WNAa0c8AAAegAXErdQEREQhEREIRERCF22mdO12rdQW2x2ePuVtfO2GPL&#10;XFrcnl7toJDWjLnHBwAT8l6VaY07Q6SsFusdoj7dFQQNhjy1oc7A5e7aAC5xy5xwMkk/NRq8I3Tv&#10;Jr9b3SDgbqO19xn/AG0zct+6MOa7/wB80hSuGFhsaqummELTk31/GrxWjw6HQj6Q6z6K9ERUCtUR&#10;EQhW/YtVdeOmcnUvRclPa4Y5L9b5PiLeXOazefR8W8g4Dm/LLQXtjLiAFtZDhLikdDIJGawm3sbI&#10;0tdqK8pEW9fE10xk0jq5+o7e3dZ7/O+UhrHn4epwHSNc45HnJc9vI/XgNAYCdFL0ymqGVULZGaj/&#10;ACyyEsbonljtiIiKSmkPzXB3Z6KphqqKaWlqaeRssM0Lyx8b2nLXNcOQQQCCPQhc6skbuCS4aQsu&#10;g2K9JelGv4OpWhLXf4zEKqSPtV8MZAENSziRu3c4tBPmaHHOxzCfVYX4k+lkvUfRTKy0NL73YhLV&#10;UrAx73VERZ+Vga1v6921hb5SS5gbwHEiN3hr6q/i+1mLVfLj8Lpe8ZZN3pdsNNU4Gyc+U4ztEbjl&#10;ow4OccRjE+/X5rzupifh1VdmrWPj2Wphe2rgs7kV5OwS7gF9Q+S3P4lOjf4vb/8AhHYIKaDS92nE&#10;bKeDyfB1JYXGMMJ+o7Y97dvDeW4aA3dpOOQOC3VJUsqog9u1ZyaJ0Ty0rlREUxMIqBVVAhCqiIhC&#10;IPkiD5IQiIiEIiIhCIiIQiIiEIiIhCH5oh+aIQiIiEIiIhCIiIQiIiEIiIhCIiIQiIiEIiIhCIiI&#10;QiIiEIu60jpW4631Jb7DYmxur66QtjMr9jGgNLnOcfsa1ricAnjgE4C6VTL8K3TGTT9km1ldm7K2&#10;8wCKiiLHsdFS78lzs4B7haxw4Pla0h3nIFfX1YpIC/bs5/zNSaaEzyBuzbyW99MadodI2C3WSzx9&#10;uioIGwx5a0OdgcvdtABc45c44GSSfmu4+1VThebEkkk6ytcAALBVREXV1EREIRERCFj2r9KW/W2m&#10;7hYL22R1DXRhshifte0hwc1zT9rXNaRkEccgjIXm9q7Stx0RqO4WG+tjbX0MgbIYn72OBaHNc0/Y&#10;5rmkZAPPIByF6f8ABC0f4iekQ6g2AXm0eW/2WCRzI2Q73VkONxi8oLy4EExjkZc4Y8+5t3hNf9rJ&#10;0bz1XeR3+xVbXU3TM026x6KCyIi3qzKIiIQvnni3Aqbfhs64QaytNNpTVNdK7VdHG4RTVTwTcIRk&#10;gtdgZkY3hwOXODd+XefbCsjIXNabxctM3ijvFgrJbfc6KTuQTxHlp9CMHgggkFpBBBIIIJCq8Qom&#10;1cWiNY1KZS1BgffZtXp9f7BbdUWess9/ooq+3VkfbnhlHDh6g5HIIIBDhgggEEEArzn6r9NLn0p1&#10;dU2yuhlNqmkfJaqtzt4qKcO4y4ADuNBaHtwME5A2uaTNTol1tt3Vm0duVsVBqeijBr6AO4cOB3os&#10;8mMkjI5LCQDnLXOzLXGiLL1D05VWPU0Hfo5vNG9pDZKeQA7ZY3YO14yeeQQSCC0kHI0lTLhsxZIM&#10;to9x/Mwr2eFlXGHNOez4XmSyQELlWa9VejOoukNXA67mK4WirkcyluVMHbHEE4ZID+bkLRu25IIz&#10;tc7a7GBxyhw9VuYKhlQ0OYbhZuSN0brOC51QIDlApKaVUREIRB8kQfJCEREQhEREIRERCEREQhER&#10;EIQ/NEPzRCEREQhEREIRERCEREQhEREIRERCEREQhEREIRERCERF2umtPVurL9brJaI+5WV07YY8&#10;tcWtyeXu2gkNaMuccHABPySXvaxpc7UF0Ak2C2B0G6VHqdq3Fyi36etm2W5Yn7bn7g7txNx5vM5p&#10;yRjDWu8wdtz6CY9crEenGgqLpvpKisFsf3+zufUVJiax1RM45c9wH7zRkkhrWjJxlZfhedYhWGsm&#10;0h2RkPnvWrpKcU8djrOtXIiKuUxEREIRERCEREQhEREIUQ/FD0f+Dmm15p2Cnhon7Rd4G+Rwmc/a&#10;KgAnB3FzWuAAOcOw7c4iL69Uaukgr6WelrYY6ilmjdHLFKwObIxwwWuaeCCCQQVBjr70S/FpWx3i&#10;wu7mma+ftxRvkzJSzEF3aOeXtIa4tdycAh3IDn6/B8RDmimlOew7+HP25Kgr6TRJlZq2rSqIi1Kp&#10;kVrm5CuRCF9Onr7X6Q1Dbb9ZJO3X2+obPFlzg1+Dyx20gljhlrgCMtcR81PXon1stvVmzmKZsVBq&#10;ajjBrqAO4cOB3os8mMkjI5LCQDnLXO8/3NyFzWe7XLTN4o7xYKyWguVHJ3IJ4jy0+hGDwQQSC05B&#10;BIIIJCp8Qw5lW24ycNR/mxT6WqdAeC9P7/YLbqmzVln1BRxV9srY+3PBKMhw9QcjkEEAhwIIIBBB&#10;AKh71c8KV00/LUXfpm2W8Wx0kkj7X/8AqKSMN3YY4uzOMhwDfznLBiQ5ctl9EvExRay+jdOa4d8D&#10;qeXMMdZtaymrXjGwcHySuyfLjaSPKQXNYJG+o5WQbJU4ZLo6uGwq9LIaxl//AELyZiqQ75r6mvBX&#10;oD1S8PmlOqE01wq45bTqF8Ya25Uh5eWtcGCWM+WQDLcnyvIY1oeAFEXqN4e9bdOPiKp1J9OWOLc7&#10;6Qt7S/txjed0sX1o8MZucfMxu4DeStXSYtDPYONjuPsVSz0UkWYzC13n3RfFHVAj1X0NmB+aug4F&#10;VxBC5UHyVA4FVHySlxEREIRERCEREQhEREIRERCEPzREQhEREIRERCEREQhEREIRERCEREQhEREI&#10;RERCEREQhFPToF0fPTSwSVd8gpnamuIzPIw7nU0OARTh+SDgjc4twCSBlwY1ywTw59CIKKmt2ttX&#10;xx1FXMxlTaaPIcyBjgHMnf8AIyEEFo/WcE+fGyUGOSSsXjGIib/QiOQ1nfw5b/wtBQUmh/qv17Fe&#10;iIs2rhEREIRERCEREQhEREIRERCEXVX6w2/U9pqrTfKSOut9WztzwyDhw9RyOQQQCCMEEAgggFdr&#10;6ogEg3C4QCLFeefWbo1celV3DozJXacq5CKGuI5aeT2ZccCQAHB4DwCRjDmt1evUa/WG36ntFVab&#10;7SR11vq2bJoZBw4eo5HIIIBBGCCAQQQCoE9ZujVx6VXcOjL67TlXIRQ1pHLTyezLjgSAA4PAeASM&#10;Yc1u3wvFBUgQzHr+v5WcrKMwnTZ2fT8LV6Ii0Kq0VCAVVEIXBJCCDwttdMfEXqrprCLfVN/COyDa&#10;GUlZO8SQNaza1kMvOxnDPKWuaA3yhpJJ1YrXMDlFqKaGpboyC4T0cr4jdpsvSTQXVfSfUmmEml7p&#10;HLVNj3zUE35OphGG7t0Z5IBe1pe3czPAcVm+cj7V5RQOnoaqGroZpaaqgkbLDNE8sfG9py1zXDkE&#10;EAgj0W7tE+K/Wuloaaj1BFT6ooYeC+pJiqiwMDWt7zcg4IDi57Hudl2XcgjJ1OCSxm8JuNx1q7hx&#10;FrspBZSw1x0d0Z1DhqvwisdN8fPybjTMENUHhhY13daMu2jGGv3N8rctOAo+6s8F9XG90ug9SxSR&#10;ukaG0t2jLCxm3zEzRA7juHA7beD65HO3NJ+J3p3qqRsEl0m0/VPkcxkV2iEAIa3dvMoLomg8gbng&#10;kjGORnblHV09wpIKuhniqaWojbLFNE8PZIxwy1zXDgggggj1VY2esojo5jgdX85FTDHT1GeR5Lzk&#10;1J0L6j6VqhDVaXr7jG6SRkU9rjNYyQMIG/EeXMByCN7Wk88ZBA12ys916zj3K6u96ctGpKZlLqO1&#10;UN3pWSCVkNbTMnYHgEBwa8EA4cRn3P2qzixyVmUjb8lDfhrD2XLyyZUghcnebj1XoTcvDn0wutdL&#10;WVOkqeOeXG5tLUzU0YwABiOJ7WN4HyAyck8klYnc/B90+r66Welqb5a4X4201LVsdHHgAHBlje/k&#10;jPLjyTjAwBYsx2A9ppHcorsNlGohQpt1FXXquioLLRVNxrps9qnpYXSyPwC44a0EnABP3ArZTvDb&#10;1WPppU/xlSfpVMrpn0c0z0ppqhmn45aqqqJHONdWtifUhjgzMQkYxp7eYw7b9uSth8BQZ8cl07Qj&#10;LipEWGt0f9Q58F54f4NfVf8AYq7+MqT9Kn+DX1X/AGKn+MqT9KvQ/H/nKY/85Uf+t1W4efynv6dD&#10;vK88P8Gvqv8AsVP8ZUn6VP8ABr6r/sVP8ZUn6Veh+P8AzlMf+co/rdVuHn8o/p0O8rzw/wAGvqv+&#10;xU/xlSfpVh+qtBar0NK5mrLDXWyNsjYhUPi3QOe5u4NbM3MbjgHgOOMEeoOPT/GfVdfdrTQXyhko&#10;bzRU1xoZcd2nqoWyxvwQ4Za4EHBAI9wEuPHKgO67QRwSXYbGR1SbryxZIHLlHyWWdXencvSvXlXY&#10;RLLU0Lo2VNBPLt3yU78gbg0+rXNewnDc7NwaAQFiLDkLYwTNnjD26iqCRhjcWnYrkRE+m0REQhER&#10;EIRERCEREQhEREIRERCEREQhFJbw++H36d+F1bryl/yTxLbrdK3/AJX8xLID/wA182tP1/U+TAe8&#10;Pvh9+nfhdW68pf8AJPEtut0rf+V/MSyA/wDNfNrT9f1PkwHzCJGDzwspimK2vBAc9p9h7lXVFRXt&#10;JIOQXIiIskr5EREIRERCEREQhEREIRERCEREQhEREIRfBdLVQ3ujkobvR01wo5cdynqYWyxvwQRl&#10;rgQcEA/eAvvVMoFwckWuoJ9d+hE/TupffNNRSVOlZ5PM3l76B7jwx59TGScNefZrudpfpBerJ59V&#10;FXrX4Z6f4at1F02p5BUiR01TZmAFjmYGfhmgZBBBPb5znDMYax2tw7GAbRVBz2H5+fFUNXQEXfFq&#10;3fCigi5ammnoqiamrIZKeohkdHNDKwsfG9pwWuaeQQQQQVxLV61SoiIhCK0sBVyIQuB9OCu005qj&#10;UOjKo1OlbzXWiR0kckgpp3NZKWElvcZ9WQDJ8rgRyRjBK+JE0+KOQWeLpbXuabgrcdn8WfUi00r4&#10;a59pvcjpC8T1tCWvaMAbAIXRtxwTyCeTzjAG1LJ41LHOaj8JdK3Kg27ez8DUR1e/13bt/a244xjd&#10;nJ9McxHLQfkrDC0qskwmkk/ttyyUxldMz+7xU96XxR9Lp6WCaXUE1JJJG17oJbbUF8RIyWOLI3Ny&#10;PQ7SRxwSOVltN1h6f1tLBUxa20/HHPG2RgmuUUTwCMgOY9wc088tcAR6EArzYNM0rhlowW+ir34D&#10;F/a4jwUpuJP2gL1mA49EKh90P8T1vsNhodMdRxLTxW9jYKK5wQb2CnYw7WTMZ5st2taHNa7dkbgC&#10;C50kfxsaCHrrbTX8cU/99Zieknp3lr2nnbWriOeOVtwVmOUysN/GxoH9m+mf44p/76fjY0D+zfTP&#10;8cU/99M9G/8A4nwPwnNNm8eKzLKZWG/jY0D+zfTP8cU/99PxsaB/Zvpn+OKf++jo3/8AE+B+EabN&#10;48VmOR8kJ+5Yd+NnQX7ONNfxxT/31r7qB4otFaRpaiOwVbNV3iOSNjaSjkLYSHAOLzU7XR4A/wCj&#10;uO4hpA8xatkEsjtFrTfkUl0sbBcuC0F4wquCo6tUMdNPFNJTWSCKdjHhxieZpnhrgPqna9rsH5OB&#10;9CFpGH6oXJdrxc9T3isu+oKyW4XOtk7k88p5cfQDA4AAAAaMAAAAAABWsGAvQ6KE08DWHYFlaiQS&#10;yFw2q5ERT1GRERCEREQhEREIRERCEREQhERdrp/TV31Zco7dpy3VNyrH4PbgjLtrS4N3OPoxoLgC&#10;5xAGeSEl72sGk42C6ASbBdUpc9CPDnDR00eo+pFujqKuaP8AxO01UW5sDHD68zHcGQg8MI8nqfPw&#10;zO+j/QK09MzDda5/0rqY0+x85wYadxzuEDSARkENL3ckA42BzmrcozjkrG4jjHTAxQZDad/Lhx9F&#10;f0lBodeXXuV6IizauEREQhEREIRERCEREQhEREIRERCEREQhEREIRERCEREQhaj6q9BdPdTe7XZ+&#10;h9Qu7Y+kYYy/e1vG2SPcGv8AKcbuHDazna3aYU686cah6b3JlDqmh+H72801RG8PhqGtdguY4fvH&#10;acOAc3IGQvS0k4HmAyutv1it2prTVWm+0kddbqpmyaGQcOHqORyCCAQRgggEEEAq4osVlpLMd1m7&#10;to5fHoq+pomT9ZuTv5rXl0ik11I8J1xpaipuHTieOto5JC5trqJO3LCCWgNjlcdrwMvPnLSGtAy8&#10;8mNVVSz0VRNS1sMlNUwSOjmhlYWPje04LXNPIIIIIK2tNVw1bdKJ1/ULPSwSQmzwuJERS0wiIiEI&#10;iIhCIRlEQhcL4Q5cLqTJ9F9iJJaClBxC+H4P2T4P2X3IuaDV3SK+H4P2T4P2X3IjQajSK+H4P2XI&#10;2lDfkvqRGgFzSKsZGGq9ES0lEREIRERCEREQhEREIRERCERd1pXSN71vd22nS1vkuVe6N0hjY5rQ&#10;1jfVznOIa0cgZJHJA9SApY9MfCrbNPzC49Qpaa/1jdpioog8U0TmvzucTgzZAb5XNDeXAh/BFfV1&#10;8FIOuc923+c1JhppJz1Rlv2LRPSvoNqLqcYq0D6H087uD6SmYH73N42xx7g5/mON3DRtfzubtM19&#10;BdONO9OLZJQ6WouwZthqaiR5fNUOa3Ac9x/fO0YaC52AMlZaPvCqFiK3EJqw2dk3cPfetHT0kdOL&#10;jM71ciIq5TEREQhEREIRERCEREQhEREIRERCEREQhEREIRERCEREQhEREIRERCFTCwnXnS3S3USn&#10;LNTW2OWpDNkNbF+TqYeHY2yDkgF7nBjsszyWlZt8lRda5zDpNNikOa14s4XChL1D8K2otOCeu0bN&#10;+Edtbuf8PgMq4mjecbfqy4aGjLcOc53Ea0JVUs9FUTUtbDJTVMEjo5oZWFj43tOC1zTyCCCCCvVQ&#10;jj1WF676W6W6iUxZqa2Ry1Ij2Q1sX5Opi4djbIOSAXucGOyzPJaVpKTHJGWbOLjeNf58lUzYa12c&#10;RtwXm0ikfrbwjXu2RvqtD3KO+RmRxFHUBtPO1hcAwB5Ox5AJLie39XgHOBorUekL9pCpFNqe0Vlr&#10;kdJJHGaiEtZKWEB3bf8AVeBkctJHIOeQtPBW09SP9NwPDb4Knkglh7bV0qIimJhEREIRERCEREQh&#10;EREIRERCEREQhEREIRERCEREQhEWYaU6V6y1qxsumtPVtXTvjc9lS9ohgeGu2nbLIWscQ7jAJPB4&#10;4OJC6N8INLSy01Vry9Ct2+aS30DSyMuDxgGZ3mc0tBBAaw5dw7jJr6jEKWm7bs9wzP8AOakxUs03&#10;Zbkowae0xeNW3OO26bttTc61+D24Iy7a0uDdzj6MaC4AucQBnkhSV6eeEY4hr+pFfj6r/ouhf+0d&#10;tlm//wA2uaz2LZFJXTul7PpK2Mt2m7bTW2jZg9uBgbucGhu5x9XuIaAXOJJxySu6A4+Sy1VjU012&#10;wjRHn+O7xV1Dh0bM5Mz5LptO6Xs+krYy26bttNbaJmD24GBu5waG7nH1e4hoBc4knHJK7pU/fVfk&#10;s+SSbk3KtAABYKqIi6uoiIhCIiIQiIiEIiIhCIiIQiIiEIiIhCIiIQiIiEIiIhCIiIQiIiEIiIhC&#10;IiIQiIiEIvgulqob3RyUN3o6a4UcuO5T1MLZY34IIy1wIOCAfvAX3qmUC4OSLXWjtV+FvQ2ohNNa&#10;oanTla/uvDqOTdCZH8tLon5Aa0+jIzGMEjjjGmtVeEXVNqjdNpa5UeoY2xtPZePhJ3PLsENa4lmA&#10;MOyXt+YxwMzV9UwrKLFKuDIOuOOf581CkooJP7bcsl5n6k6aaw0iKl2odO3Gip6bZ3qowGSnbuxt&#10;/LMzGclwHDvU49eFiq9WsZGCsP1J0z0fq4VL9Ract1ZPV7O7UiER1DtuNv5ZmJBgNA4d6DHpwrmL&#10;HzqlZ4H2PyoD8Lv2HeK81UU67z4Venl0MHwNPcbLsDt3wVaXd3OMbu8JPTBxtx6nOeMYHV+DSA1E&#10;z6PWUkNKZXdmOW1iR7G7sNDnCVocRxkhoz9g9FYtxuicOsSOY+LqI7D6huoX71FBFISp8IOsW1E4&#10;orzYZqZsjhFJLLNG97M8FzRE4NJGMgOOPtPqtN630fXaC1JW2C8S001ZRhhe+mc50Z3RtfwXNafR&#10;4+Q5yrGCrgqXaEbgSokkMkYu9tlj6IilplEREIRFn/TLpDe+q30qNPVVvpfowxCb42WRmd+/G3Yx&#10;2fqHOcfJbQs/g81HUVDhftQ2mipu2S2SkZLUvL8jALXCMAYzzuPoOOciDLXU0Di17wCNn8CkMp5Z&#10;AC1uSjgilzZ/Bxaoap5v+qq2upjGQ2Ojo2Urw7I5LnOkBHrxtHqOeMHO7b4Yem1vo46eqtFTc5WE&#10;5qamvmbI/JPqI3MZwDjho4Azk5Jr3Y3Rt7JJ5D5spbcNqHa7DvUC1n9m6H9RL/3/AIHSVxj7G3f8&#10;ZG2kznONveLN3oc7c44zjIXoBZNMWLTjqj8HrLbrT3sd74Okjg7m3ON20DONxxn0yftXdkcKsmx6&#10;Q/pMtzPwpbcLaO27wURdPeDmulMcmq9S00G2cb4LdTum7kPGcSv27HHzD6jgODz6LculvD10/wBK&#10;xN2WOO8VAjdG+ouuKkvBdu5jI7YIwAC1gOB68nO1Gj3Q8+ipp8Rqp+q957svT5U+Okgi1N8c1eiI&#10;oKloiIhCIiIQiIiEIiIhCIiIQiIiEIiIhCIiIQiIiEL/2VBLAwQKAAAAAAAAACEAxAmojeemAADn&#10;pgAAFAAAAGRycy9tZWRpYS9pbWFnZTUucG5niVBORw0KGgoAAAANSUhEUgAAAgAAAAIACAYAAAD0&#10;eNT6AAAABGdBTUEAALGPC/xhBQAAAAFzUkdCAK7OHOkAAAAgY0hSTQAAeiYAAICEAAD6AAAAgOgA&#10;AHUwAADqYAAAOpgAABdwnLpRPAAAAAZiS0dEAP8A/wD/oL2nkwAAAAlwSFlzAAAASAAAAEgARslr&#10;PgAAgABJREFUeNrsnXecpEWZ+L9Pvd0TNpCjqIiYUMGEYiDs7AIqnlkwnOfPw1PUO0XCziwYcE8F&#10;dnbBdObs3RlAD7Ok3dkFVDBjAhOYQKIsmyZ0Vz2/P6qqu3dZYHt3Os083w9N73TPvKHeqnqeeuoJ&#10;YBiGYRiGYRiGYRiGYRiGYRiGYRiGYRiGYRiGYRiGYRiGYRiGYRiGYRiGYRiGYRiGYRiGYRiGYRiG&#10;YRiGYRiGYRiGYRiGYRiGYRiGYRiGYRiGYRiGYRiGYRiGYRiGYRiGYRiGYRiGYRiGYRiGYRiGYRiz&#10;ArEmMIwu4k3fgbn9gIeqguuLw1QVCgGvIEjD0E3/0DaPZdF0Xo2XoKBo/RrTZ8U4hDLgYOBOWHqC&#10;PWPD6BJMATCMtqPwtsvBKWzshyLUh6OooEj6If5u+h+K4tO/BThvqDtu57SxfIVQIFFBqV1lvglF&#10;URxKECBAw22zYqF1C8NoM6YAGEYrOfVyqHhAYbCftDQmrdizoPc8tU95yAB8ZR2cveCexxm+DHQ8&#10;/pmbNx9kPjAnveZCmA+yS/xc5wCDDd8PggzEc2kBlNO5+9LRp+IFUgFJF6sTwDiwqf6ScdD1oGvB&#10;rQc2oroJkU2g6wkb1iMKMgijx2zlHq6AykNBN0D/rYJq0aDgJCVBlalKvLzCwflHWx8yjBZhCoBh&#10;7AjDV4FUiDLTpXdARBqEfJT7fYUHwAc4+6j490uuACmAAD70I2E3lH2BfYAHAPsBe6XX3sBuwHxg&#10;LlHID3ZwHCtRSRgHNgLrgX8AtwK3pfdb0r//juotFHIrG/omuH1PeNDNsGJBPNKZa6LAB5jyBaqN&#10;51BQRV20mpDa2VXhHFMQDGN7MQXAMJph+CrighmiIMrjSPMPiogSQpRgpRKEkH5VC7zsCuwGeiDw&#10;UOBA4ADgQcC+ROE+ByiauKq8gqbhvdVzhjQ5f2Rl4W7gZuAvwJ9B/gJ6I/A7VG4lVNeC84hAfwkm&#10;K/GviwI0OOoKVYhbCgrJYMBcYGmXbIsYRg9gCoBh3Bcjl4HvS6v6AI4G0z0KN4UoeeYDJaiU4p5+&#10;EfZG9UFEIf9o4DHp3/sDu2/DmRXwW4xRuZf3TqP38p7/7WjQlu6DO4E/EZWD3wG/BH4L/JV51VuZ&#10;W4U7+qP+ta4KGyuw3xyH4IgeBYqKQik+qzABK461PmwY94IpAIaRWXI5VPpgYCNUBony1wlZeIkE&#10;qkm4lQRK/TBZdbjqXqAHAQcDjwUeTxT2u93HGFOy0GIzpWKmj0vd4pXb977a6U6iUvBr4FrgV4j8&#10;Gl/cxLyyMj5ZVzkESZYCgBAVAoVygE1lGKjCueZwaBhgCoAx2zlzNTx1N/jxP2ASUE0CSQANIIoC&#10;8wP8TuEBxS6gjwA5FHgK6JOIJvy593IGv8V4a9Z0PptoVAwy97YVMg78Afgp8HPgx8B1jM//B5V5&#10;yrzboPDRGlN1RYqwCAQUH2AiwBwHKxZZqxuzFpuIjNnH8FhDGLvLznqOoB5BcR78/jD4EZh83gOA&#10;JwJHAU8imvP33spRG032Juinly2tBsW9tO0/gF8BVwNXAb+kFP6MqOJdeswKKiUg+hCI09opRhdY&#10;SxuzCpugjJnP8BhsCrBTAVMBnORVvuIqAXXgs2e57Ac8Nb0OBw4Cdt7KUX3DGDJh3xnyFgps3VKw&#10;Ebge+D5wBSI/4NyjbuLtV8PkREyypFN5+0EhBKQPKrdBaXdTCIwZj01axsxkZDXgoohwHrS2z+xT&#10;mF7OVrcLqgcDQ8Ai4FCiF34jjYLG2bjpWrbmW9DIJuBnwGqUVSg/RVhby1qoCiIFMWlRoCBmNQRY&#10;bn4DxszDJjJj5jByBegkUAUGIAtrHzxeYK8BOONpMLL6QKJJ/znAM7inST+kVxb2Nk56k/tTCG4B&#10;rga5BHQletvvGTwBNl4C83aG8YmC7Ky5676wcS1MrIcVx1jLGjMCm9iM3uVN34G5c2BKYO4ETPZB&#10;FtoaPEUpJo4JoUyQJwNHA88ieukPNhwpe+RvTUgYM4tszdnSkjNJDDu8GPgOQX+CD1M4gXI/hGqR&#10;rAQerUKpgGoJ5q6Dpc+1VjV6ElMAjN5jeFV00Hf9oBVAktAXT6HRwa+qg4h7EvAC4J+AR25xlLyH&#10;byb92UtW/OCePgR/BL4DXAT8EMfGupooBagiEggKQaAELFtgLWr0FDbxGb3B6auinBfJmfXSD2lP&#10;PxbD68OFI4AXA8cSs+w1kr30bZVvbI1sHdhSGfgzURn4GsFfiSvGSfWMENI2gQ+EGG1IyVuKYqMn&#10;MAXA6F5eeRE8aFeYqMDgfKiOR+EtEgi3KaU+CIMO7TsUOB54PvDwhiOYad/YXnLf2dJCdCPwDYQL&#10;kdLVlMXjKrDJCRIcaCA4RQsoT8HaneCjT7bWNLoSUwCM7mP4OyBzwZXBTwJptT9V8gxMwrxxWDfv&#10;kcBLQV9A3NPPffneJm7D2F7urU/9CvgK8GU2jl/PXrvB7RthjqtnIpQJ0D5wBZy7wFrS6CpsgjS6&#10;g8WrouG1miyqTgXEIQR8isVybmfgOOD/AQuA/oYjeEzoG61na8rAFHAl8N+g3wT3DwAkCCqxTsFO&#10;VWVKYF0f9HkYtaJFRuexydLoLKePgQtwx6dgtxPBFXG1X3Ge8/8G79xLGC+eCryK6NC3T8Nf256+&#10;0Um25jNwO/AN4FP0Va5h3l2Bu3eHUBSoKOoD7kGgf43Jp84zRcDoHKYAGJ3hzCugUoWqQrkAtKAx&#10;4Y7Izqi+BDgReFpDX703Ry3D6CRbU0Z/BPJp0Atw/CP13vw7nsLF5EMVD+dZTQKj/ZgCYLSXJavB&#10;h+TALwLqCBooz9WYfmfTIQj/CpwAPCD9le3rG73C1vrqbcCFwCeY238tHpicFBSHEigVUendOAEf&#10;sPLFRvuwydRoPWeujMl6+spAH1Q2Sarh7ulT8K7AczTom4BnEqOqoR6jbSZ+oxfZsv9WgTGUD+Dk&#10;YpxWUYFAgWpAyooL4H2cmc1PwGgxpgAYrWUkVd4rBCppVSQak/Co2xX0eOANRE9+sNW+MfPYWp/+&#10;FfAxVP4XkbtSxuKoKAQXNwrEKhQarcUmWGP6GRmL74WDPgebqi5mY08TW/B7I3IS8Hpg3/RXeZK0&#10;vX1jJrNltMrfgU+h+lEKdxMAISkCfaWYadAnQ4JlGjSmGVMAjOljZCyK8anbYGAfCCGZPos0g/kD&#10;gf8ghvHtmv7KzPzGbGRLZ9a7gf8BPoDyO4C4TSZQItCnsZahiCkCxrRhCoAxPYyMQaGx+M5UQyKU&#10;WIftYOB04CXUS+1a3L5h3NPyNUl0GFzBROVaEOgvubgl4KJFQLCtAWNasMnX2H5OvQL6PawH+hVK&#10;4ggCaEg967HAEmKa3r70Vyb4DeOebOknUAX+D+QcVH+e6hcmxboSmFwPA7uDF1hxlLWesV3YJGw0&#10;z1ljMA7gIOSsfQg+CX4njwOGiSv+Pmx/3zCaoVFJrgIXgZxDoT+LdYecA4WQttacB6nCsmOs5Yym&#10;MAXAaI6R1bEaH4BIvThPLJb+SJS3Ay+DXCXNBL9hbCdbKgIXAO8CvT4NQAcopZQqe6IPzj/SWs3Y&#10;ZkwBMLaN4bEtuosWBAKI4vRBwBnAq4FBTPAbxnTSqAhMAv8N8h5U/oQLMZmWSgytFWJpbPMRMLYB&#10;UwCM+2bxqhiPrJp6TBFT9gqK6h4gpwFvBHbCBL9htJJGRWAj8CGUUUTvjJ+JS78TUWC5JRMy7h1T&#10;AIx7Z3gMgofKPtB/u0vdJQB9oK8D3gbsjQl+w2gnjYrArcC5uPARYBJ1MefGuv0Dc2+GomrWAONe&#10;MQXA2JyTx2BAUkkejfv8AUdpd4/sDZVfPw/hPUQPf8vaZxidYcuxdx3wNqrh/xjaBa5cV4AEVHNx&#10;ragMnHO0tZxRwyZto86SNbEyGcQJw1EgKWGJ8kRgObAw/baF8xlG59nS+rYKGEHCj0EEFQfq0TRM&#10;C4VzF1qrGYBlXzMyI6uhDPx9ExTiYsyxeER2RXk/cA1R+AfqE44Jf8PoLJLGYh6XC4GrUfdhgtud&#10;gI9KAI47b4GJqejXYxjYBG6MrIIguScIijAVAlM45rkTEd4F7IOl7DWMXqBxnN4KvBMqnyA4jyti&#10;2KBK3BZwCsvMSXA2YwrAbGV4bMuuEOP2RQIaDgX+CzgMc/AzjF6kcYvuh8CbKYprCMGhKig+OfrE&#10;7T4rPTwrsdXcbGTx6hjaFyeAmMwnBE8I89FwHvADovDPIUUm/A2jt8hj1gNPAb6P9+8n6E6oeIQC&#10;EcG5qADYtsCsxCwAs4kzr4BKaHj6WsQJQgF5IXAecABm7jeMmUTjeP4zcBqu+CoaQLUArecOqJYs&#10;m+AswhSA2cJpa6A8FbOEhcIhSBz4sh/wQeCFmLnfMGYyjdsC/wecjMjfohKAIqmWR3CWO2CWYCu8&#10;2cDisejw40ugRUHZB+aMe5BXAdcShb9n8/rkhmHMLHJ9Dg+8CPgFqiciP/doKaBSxHBB3YqPkDET&#10;MQvATOb0y6FUjkNegyDikODx8mCEDwDPx1b9hjEbabQGfBuVf8fpnwkNuT9SDWKzBsxczAIwU1m8&#10;GrSIe/6qjnJJKYsnyGsQriUKf3PyM4zZSaOT4HMQ/TnKvzF/rqdIlsAgsQaIWQNmLGYBmGmcfim4&#10;cvpBY4EQEQ/sjeqHiaY/W/UbhpEJRFkgwNeANwC3kBMMaYoXLBdwtjkIziTMAjCTGBkDyqS0ny6G&#10;+QSP6vNR/RlR+Nuq3zCMRrIc8MALgJ8DL04LB0FwhAImCxi5zFprBmEWgJnAKT+A8kS9FjhaIMGj&#10;7ATuPODfsFW/YRj3T6NvwKeAU0HXgSsg+FrqkDnAUkse1OuYAtDrbL4/F5P6KB44FOHzwEFY4R7D&#10;MLadxsXC9SCvRrgG1QLNDoLE2cQyCPY0tgXQy4yMwQaFqfwsFaTqEU5GuJK68LfCPYZhbCu5wJAH&#10;HgV6BaqnQp9HhNqWQKXfHARnwIM2eo1Tr4BSPZU3IkVa9e+F6EeJcf2Wzc8wjB2lcR75Jir/hnBb&#10;DDHK/kQKoYAVR1lr9RgmHHqNV30NyiH77ApCgarH6ZGI/oh6Uh+x52sYxg6Stw498Nw4x+iRIHXL&#10;ojgoaZybjJ7CLAC9xPAYyQQHQR1OlMIpFX8qsAwoUTf5G4ZhTCd5bqkCSwh951FUBYLEKqLEvAHm&#10;F9AzmALQK5y+CoLGAVYuUgEP2QX4KPBSNo/lNQzDaAW5jKgDLkDkJGAtqgVB4r6kAMtNCegFTFh0&#10;O9nJRvPTkhJoFXgc8EXMy98wjPaTrQHXg74M5VqQEkJ1s98ya0BXY3vE3cypq6LJHwERQaTAUQWO&#10;B/PyNwyjYzRECciViByPc1WQhrlIouXS6FpMAehWhseglHJxozHET70n6FnABcA8LLGPYRidI6YK&#10;jnPRBWj4T9y+PomVKFucgxFTAroVWzV2G2dcDlMO5kl0tZmiAOdB5iP+08BLMJO/YRjdQ2PioK8h&#10;+v/QlD1wquRRhUEP1QqsONZaq4swC0C34Ys4jMYVKtmrPxyI+KuIwr+KmfwNw+gecuKgKvACVK4C&#10;dyCKp1wtMRBiinLXZy3VZZgC0DU0lN1UR3So0SpwJML3gEOIK/+StZVhGF1IDkM+GPg+woLos6Sl&#10;WtKy4dXWSl2ErSK7gTNXQtU1PhOHikf0VcDHgX6iic0UNsMwup08V00BrwM+BxQg9ToCYcq2A7oA&#10;EyidZngL4S8iFM4j+s40cMqY8DcMo3dwxDmrBHwWeCfqPQTJtcpxfTCy0lqqw5gFoJOMjNXGA6ij&#10;5AKbQkEfHwFeizn7GYbRuzQ6B34KLZ2Em/JokRWEGOVkSYM6hq0qO8W/XQOi2SrmkBCoVufRx9eI&#10;wt+c/QzD6GUanQNfg1S/hso8NIQ050Gh8JprrKU6+ICMdjNyOTVfvlhj2yPsA1wEPDUNGHP2Mwxj&#10;ppDntGuA56PcilAgmioKOli2wFqpzZgC0G6GV6dVP6CSs2k9AvgW8HCsmI9hGDOTPLf9AeR5oNdB&#10;gxLggRULrZXaiG0BtJORNbDp7zAeQKWEigceD6zChL9hGDObvOB5GOjlIE8kiEddiTl7wEGPtqyB&#10;bcYsAO1iZBU4jU5/obbyPwL4GrAbJvwNw5gd5LnuLuCFKGsQYjVBJc6T5hjYFswC0A5GVoGkra4g&#10;JRQPPBv4LlH4W05/wzBmC7mGwK7AdxCOAzxOS0haJOWkaEZLMQtAqxlZHb39AbwUCB7hJah+AYvx&#10;Nwxj9pLnvirwCoQLQQpC8HHOFBg1n4BWYgpAK9lciy2ljv4y4H+IWrDaMzAMYxaT50AP8irQLwAl&#10;AlVI39h2QMuwlWerGB5LpXwBKECrwL8AX0ztbsLfMIzZjhDnQgf6v1EJkCpO4paoAottO6BVmALQ&#10;CobHUkZ/gZrnq/wrMbWvNnR8wzCM2U4tHSro50Bfg+BxFIiAOCsi1OKGN6aL4dUx5bUAErLZ/9XA&#10;Z4h7XmLtbhiGcQ+UmjWAE4lzZgmkWjMUjC6wVppGzAIwnYysgXI/lKVR+L8ydeRs8jfhbxiGcU/y&#10;/KjAp4FXQSon7IABLE/ANGMKwHSxeCWcexRMTYKv5vzXLyNWwzKzv2EYxv3TsB3AZ0BeAVQJoaAC&#10;jBWwZLW10jQ3trEjLLkM/BygADdepAx/Lwb9MnUly9raMAxj28iLpoDwclQuRChBuYp6oGohgtOA&#10;WQB2lNdeDVoGVwWZSOl99TlJ+OfkPib8DcMwtp08ZxYoXwSOI2gVnSoh1ehg/bqrrZWmqZGN7WFk&#10;rL5jpcSVv+gRxAx/c7EkP4ZhGDtC9p3aCBwHXEEuICSAF8sTsAOYArC9LFkDIeSfYoY/5YnAJcAe&#10;mPA3DMOYDvJceifwLODH5DkXwDtYcZS10nZgCsD2cMYVUPW5BR0qAeFRoJcBD8SEv2EYxnSS59Sb&#10;QI5GuR5Rlz6HUoCzF1krNYkJqe3B+xyw4hACTh8A+nWi8PfWroZhGNOKI86t+4F+HdH9EELMEiRQ&#10;tVpq29uoRjPkfX8QQhFQ5qF8BXgEVtLXMAyjVeQy6o8AvooyHxdCLB+oVkFwOzAFoBmGV5OkvzBZ&#10;KAMTDvhf4GnEuH8T/oZhGK0j51g5DPgC5ZKjKgoisW7AamuhJjAFYFsZuQwkxAI/ijDgYar8ceB5&#10;qUOWrJEMwzBaTs6y+k9M+o9SKNEKAPgAp6+0FtpGTAHYFobHIMwhJqCQAggo7wReQzRJmfA3DMNo&#10;HyXi3PtahLNAA44CB5T74latcb9YFMD9cepKKCfLvmreg3oVsbKfefsbhmF0jjwH/ysx7XqBagzR&#10;CiU470hrofvAFID7YuQS0P6U7EcLFA8sQLgE6KOepMIwDMNoP3kOngSeCbIGNCYKQmCigPebEnBv&#10;2Or1PulL4l1jCIrjYQhfjF/USvsahmEYnUGIc3E/8GVUH47iUXEo0O+the4DUwDujdoekgriAiK7&#10;oFwI7IPF+huGYXQLOUfA3ggXULAzJQ0IKTLA/AHuq+GMLRkeg+uHAI1pJu8EVD8FPB6L9TcMw+g2&#10;sn/W4wl8mnFHzUD729tg8SproXtpNKOR//c1mDcH9nk1BAokBAb5T+D1mPA3DMPoVrIl4DEUlIBV&#10;CAW79SuuDAueBld+y1qpAdvDbmTkMqC8pdPfS4EvYR7/hmEYvUCeq1+G8GVUCpDoDCABlln1wIwJ&#10;tEa0FBP9BHWoeOAJwMfTt6YsGYZhdD95rv4EgSfGBC7BQYgxA8Y9GsoYHovCX0TQoIjsAnIV8Bhs&#10;9W8YhtFL5Dn7VwiHQ7gbdXFuR2D5QmshTKhFhsdqRaVABCkB8mGi8DePf8MwjN4i+wM8FuUjhFTD&#10;BQelsmUKbGik2c3pl8Z+oYGY5lcDhNOAl2NOf4ZhGL1Kjgx4OSKnAQGhoOpj6YCzTAkwBcCVSRtD&#10;ubMMAcsaOpBhGIbRm+Q5fBRYBHhEC1AYt8aZ3T4Ap60BpyDR7x/YB/QHwEOwfX/DMIyZQJ7L/wQ8&#10;DeEWFCGIogLnHTVrG2b2CrjTL4W+lCZSUilJ9ENE4W/7/oZhGDOD7A/wEOBDVCWWdHdAuQqLV8/q&#10;hpmld16OkSGiBUoAPRV4Ebbvbxj3h97HyzC6kbzF+yIKPRUhgBaom9V28Nl56zktpIgjmoeeDqwG&#10;yjZODONe8cQ5Y1sXDoGtKwXS8DKMdjMFLAB+EPuyBgRYNvtCA2ffADxtJTxmf7j+L4J6RWQnKL4H&#10;PBbb9zeMrbHluBgH1hOFe0GcRwqglF59TYyjLa0HzSgYhrG9fflXBPd0nF8PIvh9lPItcO7syhJY&#10;mnWPv1TAr2+EoiyIU9AVROFvpn/DuCd5wpwALgQuALke1X9QEKhSRgSEMugASD8wiOo8hLnArsBe&#10;6bUP8EBgD2BPYG+i1e3eFiJV6pYCUwqM6aCeH8CFFSAnAULp1pj4fZYxuywAw7W4z7wfdDxwAbby&#10;N4ytkcfFFQivJ8h1cfQEOHc7zKWnj4EP4FQoSruA7g48AHg4cBDwsPTvhwID93I9iikExvT17eOB&#10;r1CXCTA6e6wAs0cBOG0NVPpgYEJAFZUHIPwQ2I/6pGIYRiRPkF8AeRWqHpEiDZWAavw25JkkR9JK&#10;jqhhq2NKRZmQgAi4AO9bAKeNQaFpI0BKiO6NyKOBg4FDiWW4D+CeSkFWCJyNX6NJ8pz/N4SnAH9H&#10;ETZ4ZbCA82aHEjA7Bs2pV8SQP68ghaBOkeqFwEsw079hbEkW/muY8kez82CV8amCYsDj5wJ3xN8a&#10;vQ8rwOmr6/8WoPBw13zY7w7YOBjDsOrfSlQcQmCgHCu23DYBuzgoV0CCY2LOgcDjQQ4HfTpx265R&#10;IdB03WYdMLaVPPdfSNATcAg4xSlMBnjvohnfALNDARheDWUPFRfNPMrrED6GCX/DuDemgKcCP4tj&#10;JJVTRafXRLr4EhjYFfofAut+QzYDpOIcghCQEEDiaK1WwTlH4fYHeTroMUSP7v23OHKzEQvG7CTL&#10;gNeBfAKhoFx4Kh6WLZjxNz/zFYDavn+yUSoPQ/RqYHfM9G8YW5InxC8R62EUZPcorcCKY1t79uMv&#10;gIfsEUtyqMZ8HYWH4OrCvKQBRaPxX6HKALhDgWcBxwGHUFfss2XAtgmMrZFlwB3AU1H+iCBIqho4&#10;w0MDZ34UgEh6xJrL/a4gCn9b/RvGVkZMer+o9km5BGcf0Z6zX3jCPT9bvBqWH6WcscojAaZKRHOt&#10;uCjeBycoTVxFn1yF8g4m/SHAPxG3+BqVgewzYOPeaOzvnhiZsgLVF8aigY5UQXBWDPaZyeJV8Ral&#10;5uH5GuCTmNe/YdwXFeAJwK/JiVJGu2gldMrFUB4EdaDVPJLjCl/FIz4r+2VwTyRaMl5CdPjNeMwq&#10;YNRJMkFOBD4DFKAeBEYXzNibnrmdf8lquPlO2Gc3QVEcD0G5hhiPbKZ/w7gneVxsAH0E8Pf4s2jX&#10;hkaNjMWpu9/BuIeyg6BZsPtafqHAXJwcB5wILCQmK4rfRGxBYH1fgFuBp4D8BVT4a6HsOwXnHz0j&#10;b3rmbgEEhX13h6B57385Ufib6d8wtk5Wih3akBa76GJdedkWisnwGKChruJLVAZcZSPafyEqF+LC&#10;QaAnAq8kJicCUwSs70fZsDewHOWliAgPrChu5orJmdnZF49FBUC1iF7EHE80AQZM+BvG/TEHkYfE&#10;DH8iaA/V+BkdiuGJc9bEoS6DAcGjZZBQ4IKAXAeymJh86PXAtcS5MGc2CNYFZiVFevYnIPpiICCu&#10;QBWGV83IG555ZvAlayB4wAmCAruh+kPgQMz0bxj3R7aQnQmcAxRMVT39pXuutnuFxWMxWmBqHpTX&#10;Ez28RBDn4w5BKAHPSxVBn5H+KtcnMIvA7CLLiN+jehiid4EIQZSSg3OPmlE3O/M6d/AQCqKHEKD6&#10;NqLwz3HBhmHcO3mM/DNKPxPq6SvF0tm9ugpaPhTDud77FAgBXF+g1O9RL+BjmGNw/4cWRwDHAmPU&#10;cwiYRWD29X8PPByRt6ZaV44+herMKxYwswTiyGpAQWsD9xlAsgUahrGN5CiZtwDvB8pQqsT8PB5G&#10;Z8AqaMkq8EVcJ7gqQIFq4KiHKT/9K2yYOgZ4J7FUeG4TK2E8u6iCHAX6/eRLEhXBGRQVMLM68/BY&#10;jPefKsNudwrrd74COBwL+zOM7WETMbnOlUSH4YBqYHIdDO4KfgpWHNPbdziyum7sFwFCgaKUiyjw&#10;q/65wH8Cj8OSCs0m8nO+kqv8kRxVQCVmCp5JxYJmTiceHsu7Nznm//XARzDhbxjbQ94L/QfIK9Bw&#10;CSA4B0rBvXsGps+F+u+I4qowfgf07xOz/PmU/r8UuiPb2lljME7MQuyoOxA7UZA+fHg18A5iLgGL&#10;GJgdZNlxEvBxoMAR/UZ61R9mC2aGAjAyFgdumnWAvUB/DuyLOf4ZxvaSx04APo6ynHLfDXgPvgor&#10;7kdwLx4D6UuH8RIdCbY4vmiICX2Amx8LO90Eu/4Nzn5OZ+74LWMwkJSAKoAWKe1wQGQXRN8K/Aex&#10;EJFtC8yO/n8zIo8HbkdTWPkMSRA0MzrucPLyDbV9mvcDb8Zi/g1jR8krfQEmgO8BPwO5FXQyjTcP&#10;bAIZB11PtBqsB92YPl/PFJOgMN/Bu46CQ8+EZx0XBe3kJKgrUt7umK5XUDZpHL3zBd7V5hXX8OqU&#10;PpycT6BAiTUIhINA3ws8k/q2gM0zM5MsQ96HyilAwaD3jAss7/06Ab2vANSK/eBAAvBU0LxnaRjG&#10;9NCsMq3AhvRaRyy2cgtwA/Cn9LoB5/8EpQkUKK2Dqfn57yVt56X8/V6ZLEFZY7a/qQqc14bsbKdc&#10;Dn2lfEcC6vBzPFpAaf3LgBXEbQFLLTyzqRD9yX4IOETiNlCPVwycGQqAAEFSyl+9FDgGW/0bRivY&#10;MhZqa3PItprFJ4Hbgd8Dv0mvnwDXUdqwjsldoZiKv6mFIMGlZXkAhd0n4a6BuHf//hZbCIZXQyVE&#10;S2Ph4laGSEB1D2AZMcVwbh+bd2Zeny+AS1B9FiCIi5axHt8G6G0FYPEYsBFkbqpXri8GvoLt+xtG&#10;N6D38g71OPutcTsxO9+PgO8DP2Z0wS2ctQo2OLirD/aoFOlwPm7/adxBaKVD4eI1cZqpTy0xdBAU&#10;kWcCHwP2x6wBM7UvC/AiYqVMx8BOgYm76apCWU3Sux10+KoYvxtSDI/IQCr2cwimABhGr5CD8LJD&#10;3dZWz2uBnwErQVaB/gyVCQT4/oHw9D/mqIRAKEUjgdsQHRDPbcE2wZIrUrZRIFYgdIh40F1Azwf+&#10;FcskONPIEQHXgj4VCRMx11wRX6OH9+RN9a6QXJxi/pEc9ncy8D7MBGcYvU5WCGDrloIbge8C3wK9&#10;goKNoFAtg/gCUCQENgzCzpPRdL980fRe4VnfhPH5KauwBx+DB9PrBOBDxBrzNh/NHPKzPBn4QPp3&#10;1AR7NDdAbyoAp62EkstOOSnsT35KdMax1b9hzCyUzVfUjeP7b8C3gQtRdyXoFBrASVQcVDzegxMo&#10;leHcI6b3yobHGi5HBcGBelT2J9aVH8K2BGZSPxTgb6g8EfR2BEFEqTg4/8ieu6He7JDDq2Lcv+TV&#10;v54LjGDatmHMBrRhrDfOYdcBXwL9AlMDf8ABpQmSlTAgKTFRcNGZbzqTuSweq3s4OArm93vWjTvE&#10;LQXelr6xpGS9T+535wJnAAXqPKUA5/SeFaA3FYC4BycpJvdA4v7gfOubhjHr2Fp63gliQZ+P4eW7&#10;BJmiFKiFFSqKD1Au4Ibb4MITpudKFq+KloZ4Vel61IP8E/A5YDdskTJTWAf6BOAGEGEiKB9Y1HM3&#10;0Xva6MhYGkO4NNxPJQr/mVeqydhe8gqxml5WzW3mkh0Hc8ZCT8zS92zgaxR6LeXwJmB3RD2iilBQ&#10;OIESHLjX9FU5XL6wvlFRuxYpAd8CDgV+nK61ao+tp/HATiCnJJ3T0e9g8eqeHDy9w+KxqGGrCoIC&#10;j0H5ITDH+uSsonFPeMv+7O7jbyxj2+zBb9EfbiXuyf8Xyk0gySKgoV6zwE1fXHfOTxJ7XoHHgwxS&#10;6CeBV2B+ATOBTUTF7jpyGnqncG7vhAX2lgVANCb7UxGCgDJCFP62+p+ZZKHtqWWEiz0h9d1ii1fu&#10;zzcBnyL6hbyfuEWk6XcaPcyNmUvuD7n/7A0sAX6FsAx032ieh+gjINGvaPFqWHL5jp99dChlNXYg&#10;zlOIo+QnKE38M7HMcNHQx43ewxNlz0hS4QQV8D0mUnvmSk8fi57/IcRBLfIUVH+AOdXMJBqF872t&#10;1DcQU8reBPwlvf+dmGp2LcjdaPgFzq1HFf73V/CyRwuFPA1kGHh+wwA2a8Ds61t51b0W+CjC+9Bw&#10;K+oEEQfBx7WcTE9o1+JVJGtDXLg4jVECQV6J8CmgD3MO7GU88FTi9o5DNBDomToBvaMA3CPnv36Z&#10;GG9rE3lvc1811u8AfgX8EvgJym8R+TvobfS5cQKwbgL+65mpj1wBxV9ASxD2doCLldzE40Ku+X4s&#10;MYb3kZgZ1vob3AmcDfIR0HGQWJpQXEAc+Ar40o6FeJ3yAyhP1s8ulIAq6ELgQsw5sFfJz+xLwMvJ&#10;FifR7ihxvQ30kAKwGmLqpQA8gZgm1AZMb3JvQv82YrGNMZTv4bieOfPv5re/gwc/ACoeBgfilu3U&#10;VFqx3aNL13PFU6QqkQEQF2N28cA8AucDr8VKulofjM/+euBMQukiXJXYeTQgovE3A6zYQS/vxaup&#10;WfxFSqBVhMeifAM4AFMCehUPcijw89ifNPRKYqDemPSGx+IAdC6v/j8P/IsNmF4cKPdw1PsDMZHL&#10;t4Afo6yN5tL0Kwo4LSVHrfpLHFQnoOiPH7lqlP3BwbKG9K8jq6jN8SpAyhQX+9FrgP+iXtvdzLCz&#10;jy1T9q5EORXnfgHqUIVqEXAalckddRIcXgn9RextVS1Q8Qj7o/pt4DHYnNZr5Of1OZBXA47+TYHJ&#10;wZ7IDtj9CkDN9C8Nq3+9Bihb3+sJtrba/xvR9PlVgvsJBROo5mlY0FRkRVJd+GIjzF0L6/bZXLg3&#10;w8hYowthPEcMxzoK+CqwO6YEzGay74kj5hFYRtBzESaipUnqUSeqsHwHJvfT10Ap6cKBAlUPsifC&#10;N4HDMCWgF5lKz+7n5K2AUgFnd3d2wB5QAPIKrmb+/xzwKhskXc+WYXeTwErgswjfRXVD/K0cjgVk&#10;T//gwSsUbsfNrluyeca2uBcrHIzyTeqV3KxfzV4aFYFfo/w7omvSAgQGNDBX4Y4Cli/Y/rNsnkLY&#10;EQigu+DkG8ARROW0ZI+jJ8hzxmeJhaCirAoCKxZ09YV3twJw1jdhYmdQH2Mso4nsx0STrdGdbM3b&#10;+gLgA0zpr3HAnDJM+VjBTaUeklcibt+3Oo72tDWwSzVOseMupZOWh4Feiu3FGpHGPvBBgowgjCOa&#10;+0v8Zke2BM4YSwHMAqKOohoIxTyCfB1YiCkBvcY46JOA60AEh9IPLO3erYDuVgDedBnMKUGQGF4R&#10;92v/HZugu5VGr/q1wAeBjyD697gHX9v/9/hJmBIYKMOcNbB0aXuvdHgsXYoCFCgeeDiilxEtAbYd&#10;YOTcEwUxEuVEkJTNTwMqCgKlKTjnmO07w+mXguuL/1Z1eAIF8xG+Tr2QkM113U9+Th8E3hz/LbFG&#10;5LkLuvaiu1sBWLIagubV/0OAa4GdsIp/3Uaj2XQd8DFEz0e5pZYqE6AkgQmBfg9awLlHdfaqR1aR&#10;EkrFbYgYIXAwcCmwD6YEGJE8uU8B76B//jI2bISyOioDAQX6xrff6estY9CXawioQ0IguJ1wfBs4&#10;HFMCeoEsk+4GOQT4C2isV7PcLADNc9pK6CuBD7nm8ruIVbVsMHRXp88e1AH4AnAm8Ffq3v6BEkpZ&#10;YFPovgQZZ14BUykhnMv1vfVwkEuImb5M2TRgcyX3UqIf0q1Ea0A9E+nodvbvs74Jm1I9M1GH+gBu&#10;Z0QuJ6abtXmv+8nP6F3AO4CCEp6JomtLBXfvxLZkDFJOLmB3hGuB/bAJuVtonBC/h7AYF34QV9RS&#10;IBoQF43+Pmz/xNgOhlen0SCgGuOz4aXEBB/W34xMo2Prn0BfDlwNrh61gkRrwLuf3fzRG7cD6k7P&#10;DyA6zz4Ks0j1Qv8Q4G8gj0P5ByCUvXJ2d1YK7M7OdMpqoAySKv4JLyUK/xxHbnS2k+e9/g3AyRQc&#10;SaE/wLsClZRsR5SQkvB0s/CH5Mjl4/S68/ersYKbfBl4a+pvVmvCgHrlQQ88BGQNyBvBeZxI1CCB&#10;qUEYXtP80VccC1JNQ0yysL8ZeB4xdDYrBUb39o8APBD0pbF2jTqm+uEtV3TtBXcfZ6yCaiql7bSA&#10;0g+BJ2IacKdpXPVfDPwH8Ec0KWpFKeCT39R0VVVrJ4tX1f2unXNQCmjlC8Q0n2aCNWvIvY2Fj4P7&#10;D5ioQF8U0rmltscvYOQy0HKqH5CjDjiMuPVgPlDd3y8c8BOCewpBAkWAksI53ecL0H3C9NQxqPZF&#10;pyxXAKVnE4W/duX1zh7yqr8CnMpXvv5sQumPIAWOABrw1fgbvSj8IfonlMlbARp3AuQNxHoEBbNv&#10;9ZUr6TVWYby339ny1Vi9cSaSo1088DoI30X69ohjgaLWUvUaJtvOsmOi5UwBFR8TY3EN8ErMGtUL&#10;/UKBJ+HCsyl5EC3wPmaB7MKL7S6kAKmAJi0aXpe+sbKZnSOvfn8DPB30vbzk+QWu6sB5tBRNl6ND&#10;nffsnz407sPq3ai8hlj7e7YooI25HAqioBsnbvlMEJVAbZhDCrZemlkajpcVg5k0jvOWQBVYhLKG&#10;IA8DieOlX6Mb6enboQSsWFjfBQi7+lg7gG8Cb8G2pXph/ACclN5DjArsPqNN913RGSvBF41pf3+I&#10;JcPoZEfOTk9fAX0tyNqopeFrlsheXfHfG2edBePZXFczwf47MQ/FTN+Galzt/xL4H5TvI3IbUdCV&#10;QUsIJZQ+kPmguxEr2u1JzKHwIGAvogPb3ty75SCbsmdCe2Yl+e/AC4FrgBLlP1cp/RbGnwWj26Ec&#10;L7kMqjuBWweUY2w54XzgFGxbqtupgjwZ+HnM9lgEVnRXNEB3KQBvzol/ao427wNOto7eERoFwTuY&#10;KL+LviC4IGhfiKuTSk8UvNguhsdiVkIpAd7hNBDc14Dnz+D+2BDLzGmUyp+lr88zvgmWLbj/v377&#10;VTAxFdvNFQ5hZ5R9gYOAR6f3JwAPBfq2+OusEPRyeeasHK5DeSEiq0BLVF3cGyuq21dDYPGqVIrA&#10;xfHoVSjkm8BxM7gv9jr5ubyfaLUpYMAjd8Kyf+qai+yugbZkDYQgiCiwB6rXElcR5vTSXvJENknM&#10;fvYFVGNoHy4pBuMw+uyZ3QojyZM7qMQKMLI/oj8A9p2BfTLfz02oHAf6C2JpphSKKw0KoVIL0N1q&#10;G4hyy7pAycFOAzBnLkxMwoSDASko+YeCPp7o2HYUUTmYs0X/61VlII+dTcBLUb4FFKj3sQttZ32L&#10;4VW5KWIpK9gb5Urg4ZhzdHePJ3g86B0ggpaU5Ud0zUV2z+B6/Q9hl3EItcQ/rwU+bp277eT2vhN4&#10;EcgVyeRbrf3Gshm66t8adSeu3C9fRSxINRP75QQx/ezVQBmRSs3tcY7ef07zJavjPmfwqfRyCuKN&#10;ye5jiFT/XoGBvWHtL2HTPOibFMqVh8bkSzyTmAN/7y36Y07H22tjqAK8AuErICXOParK8j/CbX9u&#10;Xgk4/gI4YM/8U94iPQwYAwZt2urqfvBa4JNAQYHnr3fB/7yoKy6wexSAkZUQCthvXYwCuK3/KuAZ&#10;mALQTrLZ6ibQf0Ll52mvtxoX/pJMwbPIGJPjuV2AqgjeK2V3EfACZo75Nd/HO0DeBVpmsFqhKjBZ&#10;2rGKZsOXgdsD9n883DgW/SoFSYluoBDPFOCSnlBUdyHIUGrfZxF9CRqvs1esAtrw/kpEvohS4pbb&#10;qxzwQFi/Cc5vUgkYXgMu+f6p5PoVJwEfxebJbiQ/k6sY8EdQlGBDqnLaJc7S3TOQhldTz34lR4B2&#10;Z+aEmUsWAjcg8izQ36NSMNXnCQXM2QDndmc2q5YzcjlseDrMvSabXx+O8mNiTHavk02Vt6F6MHAb&#10;iNCHcucAfPRp09+Wvj9GjZQ8VEpxowF1iChVH3CpPoOTnYlJcF4FHEndb6AxBr8X2rYKnIDKRQgl&#10;di5VGa/CpDbvE/D6q2G3TRAUqkWBiqcInwReg/kDdDFyBHAVEAvbdYkVtTsUgOGxPFSyaetjxPA/&#10;69DtIWuqfwSeDfweKAilWPa0fyO855mzu4VGxmBwADZN5giIM4H3zIA+mq//vxFeBVIQgkcFVrRp&#10;khpeGZN+BaBUFjTFUmsRYAr6doPK3QcRFYFXEf2Ccr+F7lYEshIwSbRqXEx9Oyl+06wwWFzblpLo&#10;m6HzEb4PPBazBHTr+PpoyiniUA04umIrtTs6igqISnQf1j3SQOn2gT1TyBPG32gU/jiPC+DGTfgD&#10;VB1smgQNnuo4+HAeMUxupiQI+mlMPKPRHD93dfvOPLoIlh+bHAud0vcQj7qAeEGKAr9WEL0OxxkI&#10;jyGGZP469du8aOjWZ5DdJfuBr4IcWcsTQPpmyZXNHXH5UPTFdaqIOoT1xAXTJDZndhv5ebwQdHfQ&#10;gCCE7lh7d0dnkUB0jxVAnkPc97O8/60ne1rfBfo80CT8c2L8AKPHzOoGqnHeUXGx5QRKAwXOTaKc&#10;lXtwD99Zvvaba594YOnS9l/JimNjrPy7D0gLW1F8yVMtKSqOIAWEtfjwYXx4AnAC8DM2VwS6MdFQ&#10;zhE/B/SiFAFRVwJCtfkjOgEvEAgoBfAD4O0NT9Dorme/NzFsk9hXu6Obdn7iGl6dmihETVnkEuBY&#10;zJTVLjzR2epykAKRGK6EztwY/x1h8eo0hINQBKVafDsN7F7tr/m6/5lYzrlAvGfZ0d1zhcMrwZVi&#10;TiatpMRBGlBVkDIiLyIWbjqYzZNXdWtb3wAMofKXuO2pyXqhzRXOOmsMxsugU1AqCb9Zpzxy7uXA&#10;Imz7tBuf+yU4ngUiVFQpd94ZsPMTVrERNDkACQcRw5C649pmfqeEaE69HKVE6POEFL1kwv9eRkxy&#10;RFcRqgXRa76n61TkpcgB9U8KWLyme65wdFGcKEMl1WhQj4oirsAVVXBfRt2hwBuBW6hvy3TbtoAj&#10;CuaHAhcgMg8pAoqg2vzVLh0CxqO1xHvhkXMB3gysTW1g6dO757kDDOF5FEGVAodu6JoL6wxv+g5M&#10;7QI1S4S8hFiOxUxYrSWHU30I5GNAQaFVfBX6NpjZ/75YlhZXKiGWq9argS83tGuv8vS0BZfEUBdu&#10;qS8figWbamkF8ASvEApcqCJ8BOGxwArq++HdVn+gobpf+DSVSvxUJF7t8KomD5csI1IKqZDKb6C2&#10;NWWlg7sHD/QhvCT9LLg94awLOnpRnVUA5syBogJaeLRUEHNox8YxWkVOqvIrVJdQCbHwUqWAvgDv&#10;meHZ/aZr2Iimam0AnEcM9epFk2u+5mNAHxO9AHE4YuRDN7J8KNaf8KT8AXiCpL1wuQuRxSBPAdZQ&#10;Xwl3kzDMSsDxlOTdOFFECkYXxtTTp1y67UcaHYpbABpA8RQeKuUPAquYnRUsu5Us015IoQWl4Akb&#10;YeM+XXFRnWGz2H+eQYyTNFpPAFkEuhpwBALIjiV8mW0Mr04BXrX++zliiFov7r3ma/5fHK+M20FU&#10;N6vlt7yLt4ROXw3lZEJXEQTH7Td7dt9FkMHXAWcTixV1WyKhvDf8CuCL9SJbxMio5U3sD59+eVQC&#10;inLuj48jFiTqt8HadTwD+D7gUAksX9CxC+mcBWBkLC02aoPxRQ2TkdEactt+Ogp/KQh9AXEw17YL&#10;myI0pscHYtGPXrYCKPDPBF6HUkUoEWOWY4DO8Go4/dLuvPoVC+LWVUWhX5QCzx77OmRQiDlFHg9c&#10;QvdZA/Lc91GUx6PqQWObN3uJK46Gog/6fIhZAuVa4lZI47g3Okt+Di9K222ChHrNkQ52wPazZCV4&#10;FydSGKCQXwIPwwr/tIrcrncAT0G4EUWYKis73wxLT7AWapbh1bChD3aaiKuuIF8BXkxvR7Dk0scf&#10;i/3FQfQMvZc+JURNXrU2bFViaR8hVhc4d0Ebn8lVwFT6QQAK3Lineju4B58MnAsM0D2WmtxXrkU5&#10;ApX1iArjm5RSCd7XRA6OU9dA2cfHFQRE5+L0J8AjsXm1G8jP4A+IeywwWfMfXtaZMsGd6xCnXQFF&#10;yOaqY0AvtU7aUtKEJ0tRfSdQMLrAc8ZqONc8/reb08fyjnkAFhCLs/QyWSBdCLwDV70edbFOx9ZM&#10;lYvHaNgqkFQ9UOqKQfKUEA9ajr83uKr1eQaGV9ctNCoOVFLu/CcgfJ6YNa8KlLpnbPIJRF8HUrC2&#10;4tllAJiEZU045d6zeNXxwAXY3Not5OdwDHA5OTPg8oUduZjOdYiRlaAud9IPA2/AYldb3enuRHgc&#10;cBOaMpR1+/5ut3P6mlgoyJHCseRK4HB62wqQr30KuJLom/MnYBPCFMoUMA6sB9kAbET9HZT7xgG4&#10;+rfwuJdC34/T4RyopnGd4vcLoqVgKsB7W1RjYniMLaa4gqAeYSeEjwMvpXv8ArbwB2hIF9xsSO7w&#10;WLSsFkUsrR78N4Dn9nifnClkGfdhoqWtwDnfqXwAnen0edUQQ3nmovozYl1r01Jb2+neD7wFKBDn&#10;QVN1P2O7OX0V3H4b7L13nrBPBD5F70+226qMTwEbibHndwB/BX4L/IaYVvq39Pm1eAFfyqtyQTXl&#10;+9dA8SEIbwAt0RKHqOFVUC6iUPQaQzi8KEVYTNwScF3wvOpFmZCnonpjShmrVB28rwkT8eIxGByE&#10;iYl8X08E/SG2uOoG8nP+HSpPADbFMSExsqXNdEbYnrYSCpc750JgJSb828FTgB8Bjqm+wPueYS0y&#10;HSz5HoSKoCgiO0P4FfDAGdKn/X3MFfcnMBW4i6gM/BDkSlSvQSZuYa/3Kv94B/gpiSb65Jy39mDY&#10;+TdQuhXOOX767mJ4s50ZQcTFLQF9DjED4k503gKZz/8dqjs/h/IGIUwpJQfnNGkiXjxGKqmU59mP&#10;EksHm5W18+R5YSFxy9BRVAPntD//iuvIvTuIy3+BWO4TLF61VeR2vQZf/hGhBKKBgUlrmenCT8DG&#10;nRXRAsLdwNdmUJ8u0stt5dUwqGve9b7hJcTwu8OBU0EvQvgdDKzitjPOoFo5GF8RKus8bjAAwi6/&#10;LBAP1d1g8arp85AeHSJmbkzXG9RHkwPfBo4ibnHUze6da2sPHEfp7regXpGiIDgYWd3ckUo+977o&#10;nKmcC9yJZQjsBvK88Nz0LlT6O/JY2r86OXMVVLPsp4zyC+BRmAWgVWSNfwmwDCgo8FQLWH7k7G6Z&#10;6WRzq9YRwBXWKMDmykGxxRivANcCF4F+Gdwfo7DyIBKT2BQh+qlUyzC5AT543I5f0eKxuHERBAa1&#10;QMUjPAD0a8CT6ewqOc+D64AnAX8ABOeU4JurFTC8BnwBRbWIjcpS4B2YFaAbxoQA16E8DqSCKJQU&#10;zm6vM2D7LQAVieeN08JTiMIfTPi3ilx2dFVqcyWoCf9pH0klooPbFOjU94ilgsEsW6l4D6WGMZ4t&#10;BWXgUOA9IL8C/RaEFwEDqHokKN4V+EIoOZgzP/pc7CjLh8AVMC+AUw9a4Ks3E8Kx1LMHVjvYXp64&#10;JbEMr5tHWZ7ZhF45eCu4SrT4iYLoh4HbMCtAN4wJgIMQeXLyi3FMtV8ct/+M4hoaQPKmhyWqaA15&#10;kP+BLJAkZf0zppflR8VuLX0F0heAb27xDIw6jvoKNCsDA8BzgK8ici0ibyG43VHxcS+7WqDVGGQ4&#10;PBZXtzvCe4+MeUh8SiXsCoeTtSjHARcTFZZOzUs5he+LKOQViFOUglCCahOXtPSEGKGiTlNyoFuB&#10;Dza0u9E5koKpWQZKcopv+0BsLxrAOR9zeOszazdvtII8yH+EMIFQIALLLOyvJQhEN3cB5OL0qZla&#10;75tGZcCnPvsI4L0Iv0H0LILuisdHw6nEPiwaY/2HV27/mUcXxOiAPFZUHMt/solK8XzgIjrrE5Dn&#10;xLNB94LgES8ozWVkXLYo13cKKUPDx4CbMCtAN/R7gGOTdSZ04nG0VwEYHiOGtgQI+khivur2X8fs&#10;4ze1f1Wqs7gZWoyGOJCdgtOriWFwYBPttpKdDbNVYC/gnQjX4XQYkTmAR9Wh6nAupr9dvAPbAmcf&#10;CZMTySdZAsNPEoJO4cJLiZaATm0H5K2A/YEzkz7gcBLvual+CYiPVgTldmKWRzArQCfJMu/xqHsE&#10;6mIarcWrO3IR7WHw9sZzHgkMYub/Vk8iAD+pTQViC9KWURnM7m4FgQr14lY20TZHtgpomh/2BJaB&#10;/gx4KeIVmRsIocBXYzcf3oEEjB94NgzWSjsq/eqY7Kug8mJgNZ3bDsiD9Q3AE0Gi8lMBzmjifkeH&#10;Ysngej/8OOYL0A14YA7oEclX1jGnvY+jvQrAxB40VFA5DqNNz1f+Qs7QOs8apWW89+nZxyVzZXq3&#10;La7tQ9h8e+DhwJfQ4hJ04yMRjVn8BIdKrAo4MgbHb0eN9aVDDYlYNFCuOkp+E8gLiVX1OrUdEIA+&#10;4J2pSZSSZt+FJlBSauYCuJVYvTIf3+gsx9Ue0qb2ThXtUwBOXwnqBCEgshtwWNuvYXaRFa116RU/&#10;W2r7/y0lpP3WyPepVfswdoCsCOStgWOAn6IsQb0wNRUQLaLDm8IBe2z/aQZqK7CAdw5YC3I88MeG&#10;a2gneUvkuTFpURbiIWY43FZGF8bUy2QnYPkksAnzUekkeV44DGVXlICoNPVcp+kCWs+KRcSCHAro&#10;IcC+WOx/O7iLugJgtJo5JD9ABQl/A25I35ipdcfJWwOBGDVwDlKsoa/8CBQfa4ukBGOLV8NZ32z+&#10;DP+5kBidKCTvuQL0r8AJaSy5Dj7LM/jDWqioj5amJqfO6GWuoA70d0RHR7Bt2E4hqS/th3BwepzS&#10;VK6HaRhQ7eGUy+vnU45On5r5qXXkSWo8RQA0fma0imhhUdQ5tNgIXGd9fdrJ0s8DzwD5McKJiPOo&#10;i3kHBBifH5P+NMvo4TGTHkraZiiIFod/oZ7hsN33G4Bn8LBdXkrZgaaVezNREKMLYkIlanfwyfSN&#10;WQE6R54XFtWe9fDlbe1YredNV8Zwm3JRpXAQM6WBrf7bwRROY6Ypk//t4YY7iPZWhZiDwZh+GrcF&#10;5gKfAv9RJPQRQgB1OI2/sT2e1WcviqdwCqWKJzoCfhsYSb/RqVXzMFBOmf1oWnYPTAAEAjDFasxR&#10;tRv6McCRKeFTFQo45aq2nLw9CsDeE/FGKx58eCAxxWX7zj+7mcL3B3QOpgC0iUfs2vjT761BWkqj&#10;NeAkYBVOHoxoIFDwuzlwexlO3x5LwAKYKEExAEGqCA7CeWxZrrd995kr+52QPitQgTOaWDFOJqVG&#10;KIjRhJ+3LtTx/gtwKCIPSNs0Qv94W0/eWtYVjed6GlFjN42zPUwhFWBCCKYAtIX3HN34083p3axd&#10;rSNbAzzwNJCrUDkU8DxsU4m9JmJGvJHtcK5675EwVYUihQiGMiCvJ9Yw6IRTIMBbQB3iPRJiRsNt&#10;5bxFuShSSImrLgL+Tmd9G2Y7gRif9fT0s0PbI5rbtALf7DRPTe/W2VpLbt+p2L+CMNFvrdIWNpP1&#10;d1t7tI2sBDwIGEN5PiJVcCW0gOBi9sBmWZY96EVx3kFYB5xI9KJvpxUzC+lDQZ6TYvsdvhzDH7eV&#10;gQA/uzsmBkLvoO4MaIuyzpDn6sM2f9Tt6VDtuT9NqTxjaVCwFVEbO1fa/795Z2uNtlFLCWypF9tL&#10;XpXPQ/g/VP8FlWotTBCNmQPPbLZYY4UUtBRACpCfAmemL9u5FZCFxUmpfylFNSo328q7h+AR8xr6&#10;KF9saDujA5NFej8iVdoOaHt0sdYrAGdcGW8wptrcH3jkFjdttLxzpfLtc/5qrdEOTh6j7gSoJWuQ&#10;tpNXygJ8HtHXAR5cUcskUGlygh09Jj5SCYB4UKHq3g98g/b6A+Q5+9mgh6a8AI5Spbmj7FQC1cBk&#10;BSar3yNuaYBZATpBloWPhPAgCApOOOXitnWm1lGppPPU4v93Tp3MFID2di7Yq2yt0Q4GNvtpz/Ru&#10;W16d6feBmPv+JBSPkxIFsDE0Hx2wfEHS65KMLAIobwZup71pdWMGRHht7ZNQwOlNVEispqRJ/eWC&#10;/rICX7V+2tG+GoBdgEPSZ47+OS0/cesVgMFfNv50pHWytnYqiFlNYps7s/C1nDNWQthMt32sNUpH&#10;x0CeXD8K+krQKiIldiJawJt1DBwdigl1ikJjdU3+DLwtfduu1XOet48n+jsEFKFoYrdp+cKUGEjT&#10;FiFfJyoWNkl0hiwTj6x9cumBbetIrWPycUSVWQEObRiYRnsoUXJQdqZ0tZqRMaimaC0RpRDonZwX&#10;sYxR/TVTEkdIQ9t/Dng+QpUgRczD5porrwtABaoK4EGEwn0cuIz2RQXksMddgZekzxyuBKc14Qwo&#10;KdthsRHc5C+AH6RvbBugczy5loXy6N+1/GStVQCGr0qd1Sm4PYHHNHRgoz30wybBT4KzZm8peddZ&#10;pEA14PUIYEFbxtr2kXfE85h0DS/ZYpzmynxV6gpCr5BTrjrgv1GeAvjkBQ+uya2x0WMbmk4FHwAW&#10;096ogPxsXkZRFkp9Hq/Nrd/HN4EvwM8tCP0A32p41kZ7yf3mMcAetdmkaeV0+07aoi46SYMz1IHU&#10;90NNErWPQab6+6maL1pLqZejFQSP8DDg0+mzbpxQA/Xc+lVisZsfAT8FfkFMYHQrMNkwZgtiRrys&#10;IGSloBdWjHkrYD5wAcj+0ZkvzYHNlhNePhT9O4NLUQFcC/xX+rYdDoF57n4KvnI41SlAXfQJ3EY+&#10;eBwpN4imFvpO+sa2ATrTPwH2irJS42elvrZ0otZQbHZjh7VxcBj1dh8A+rf4zJhOlozlps1C8SEo&#10;q4GH0Z0Fr7Lw/z1wCsJBiBxMZfwwJDyZuFX3OOAglIcCTwSeD5wKfIJY5XAtdaXANYztbh7fLl3f&#10;/qD/i/o+qhuj8qLSvFPgnPXZITBEP2dZAfyZ9jkE5rb+5zS6YyGkZqrJDUwAEthjb/jNDb8EftLQ&#10;R4z2kp9nlpUSFbvW0dpl4eYZqp5gz7cjzCPWqLOENK0ctoWCR6JnmS4F9iOurLvN9JJN4eej+laE&#10;CVRi2tv694EY+D5OrIB3M/Azlqyq16F3sgeqhxCzlx1NVBrmbtEq21GyruVki8czEPcBSvNfHx0B&#10;QkhpWLedpc+FJVfAx+Ypr727QLgdOJsYddAOxS9PsM9DdQTlbkDQYtuVj3OOhZHVcMetBQc91AOX&#10;ElO12zZA53hCreu41k4freugb/oODM5JOwDO4arXEj2iA1YDoJ1UgEcTi9IIo0M2sKeTxZfHYSQu&#10;x4IfTXQI6+aV/8mgH0BwsXqe3tuevjS855eCxBS0QaBcgXl/gbUHPgR4JtEp7Sjq0Sd5JdltYz57&#10;vL8OlU8gWo/lHx3a9qOcdQFs2iu1zCAwWSD+x8Djac9cl8/xfHJOAlHPsiZKyg6vIWUSCsAQsKpL&#10;++9MJz/LX1LyjydIIDgYJFcZnXZa1znnDgIqSABX3Rd4yBaTitF6lDgRz7O2bwEjY+D6QRyML/Cp&#10;rc9uaPtuIk8uHwD5AEgJFUXUIyiBKPg2f2lSGAMqnqqrAj4ZEQShoFouWPcw4e51f8Lpxyj7Y1Ae&#10;C7wb+Bt1p8IcXdAt5LnvPIRHp0ylDg3NlRBeekI8Un8fyKYC8R5Y3uYxDvCC2s/a5DAvKiASUrK2&#10;H6XnJl3Yh2c6+cEdQMXtE8OJVdjYusfQOgXg3KHG4z+GKIRMq+wMe1sTtAAFtApQMLga4HTgyXSf&#10;lSub/f8M+o6YzQ6POiVIvNoV97HCGB2KSXDOPyr+u9oP5UnF41m2wDOlys47CUEKKoXg9HeIvh3R&#10;RwOvA66jrgh4ukOwNDgF6kdwoaA6mIVgTBe8rSxbAJOTIHh2rkKhXwZ+SF3xaSW5ny0Ct0useiTS&#10;VDhgKKerVAe6AQsH7GSfVGAeIo9JRjfHioUtO2HrJqnFKxt/Oii9mwNge8kT7X61DrY9ZVGNzTlt&#10;rHGVmIXak4F3tHxcbR95Iv8MyN2oRCc1CVGwL2/SvHj+0+Hdz4TzUlKcvhKoKiFE4a7iUClQtx7k&#10;E4g8AXgNcCN1D/NuEC752R2JuiWUxwEpmNweJ/hy9Ki/u1zgnQdW1MZca8mKzIMhHJ4iNIUm3ABY&#10;dlQ8jCLJ+Xy1DfKOkWXkQbVPtqeKZRMDoEXd0kFdAD2hTYPB2Jzc/g+ofbJiaHa2xHRShJQTHkE1&#10;gM4BPkKMuOjGVVOWaJfU+kXQ5va674tzj4iZ5SZTxKALgT48okIswzeFyqdBHge8HdhI91gDctuc&#10;CRwMePqrDimaCw0cPTxn1vO4dUD1q0SPemlDn8ht+JzkqSFMNTnVzgkNx9Er0zVbOGD7yQ/u8bVn&#10;q60Tmy1UAAS8htT1D97i5oz2kCeGB9ba/5QrZmtbTA+Lx6BainJNcDG5kryf6Dnt6b7Vf+4DtyH8&#10;vvbZnBYMxQ8eF5WKcxfBpORzx60G0QJkI7h3ozwe+A7dYw3wxEiZUWQnkELRynYcRsAHCPMLKOUa&#10;BO0gP8zDUSmj4ukTGF657UfY5NJzEEB+T7TWNPYfo73P8pBYrDGE3lQAQCg5KGRvYr7qxpsz2tuZ&#10;HpT2Nj1l24XZbhavjqv/8iAIJVQ8yn8A/0b3r5gmCLK+Vtd+vMV6yvIFsGwIfMyWi4iPNnIt0PBH&#10;piaek9ptPXVrQKfIKXyfha77F9QrUsRUwSPNWAEWENM/S5q05cvEvAC5OmGraPC10kcl5xTH+GQT&#10;z+uo5KGlDnQC+HH6xvwA2kt9zg6yVwzOaJ0G0LpZQFVinQl9MJYBsNOd6YFUKfCmzW83I2NACn3T&#10;jaXo/afPBz5A3cmumykjYSBuXSj4NlWGPO9oGAgQAkhJwXmcc/QNFsCnQJ5EdJhrZ0nd+xorbweZ&#10;g0gcLUHglB80d5hSSBYPXQd8Pn3RakHq0z0sqDmPzelv7gh3D0Q/gMgPbdB3tB/uhciDo/JMjykA&#10;p65qvJGHNnRQozOd6UGU2IkCEDElrFmGx2I2hbjtX0KoEmPd/4fuV2rz9e2JykNSZm5HebJ9V7B0&#10;KPoIhGqeBgIaPCIF6B9AjiBmGMxKgHaonTzwcNCT0xUUiMLA+m0/yugQVPtouIcvABO0zzqUXcY9&#10;6uCss7b9L3fb1HjdV6d3y9nSfpKs1ANqKYGXtMZ5uzUP9/zNwhasHGrnyJP/LigPShYZYXi1tcy2&#10;cOoVMc2vU+gDCimBVFGeDlxEDG0NdL8S4IESwhE1JzFc8/nvd5TlKb9AUGJpavEgDtUqyuuIqYaz&#10;oOyEEpDnwzcD+5JX1dWBJg8zAaEIiDqE64G8GR/acO1PIehcVBUFNh6z7Uf4x86N7f5H4A4sH0An&#10;qcvOc3spEdCbL6cWT9sYzmB0giSg9BHpZ2lI+2rcKwrllPMmOAiUgCroAuDbxFKsvZLVMisoJ+LK&#10;BaEabyyUm0t6M12sWBibLhauCThRhALkvSgvIRYgaof3/NbayQP7gL4hfeYgwEgTDnWjR0OogDpJ&#10;27f/08Zn/AAcj02KnqPUhOz++KEgqvG63a3Q4DRqdIJH14pyv62XLAD9BVSDZyoIlgGw0+RJ9MDa&#10;czALwH1z+qqYHx3SnqgWiFSB44nCfxd6K6V1TkjzREL1DbgSqJZxqdDIcAeUgGVDMQOx5FYWD1pC&#10;+Coxre162pNIZ2ttBfB6hH0QPE6F0GRO9lIBhIAGUP0OcBOtdwbM26yH1Ma6bzKaQR1IcCnM9df5&#10;U5sU2kqWlQ+h6oQgnhbVBGpNpQERoRClYA/Qh2xxU0ZnOlM2JwUbz/fC634MO98N4+NQFdhp0FGg&#10;aPAEtwQ4B2o6ea/tjabr1VHgN8Aq1JUQDWgIDI/VthtjLwmxlocPsGFtDPGbbpanrcLFY8lJUKo4&#10;KREL0jyXGCo4h/ZmEM1WgD1R/oWY1tdRDp5TL4Xzj922o4QA4hSnBbAO5RLgRNoTLfIMok+FNl3g&#10;aHOD/09tUugIdQWgrLvTwq2YFkxiWs8opewJ7L7FTRmd6UwHE/rBzw8Q4OQ11jKNnHY57LYeCgdz&#10;5gg7DcbQMM9OBPdlovAPPd6XlVha5GvACUioAiEm7RIX8xpogWhBISWmxgv8pGNwUBgei5EQi6+E&#10;xVfEIjjTxfKh2O7VDeAncwXFNcCLqW8HtFNrzfPiiQiDoJ4qUG7Cq37FQtJcqOnKv77FsVs51h/H&#10;7k+H/j1C06fzU/Weovy2Ddds3Ptz3AN0z7pmPv1DYPof7FtXxoqooiAc0DDxGJ3tTA9EJvfBrY97&#10;k3OsYWoMr45OaR4IUtTi1pWjiPHQJ9C95W2b7Qsx1zh8GeQrwFMJkwWuEhANLBvyjA55RoeqjA55&#10;xAeKu5XynaBSIL5AvDCxV2y3kWnaPhgdgv75MDUPdtsYlQDhYuBfO9ROAXgUygvSIy8IwFnv3Paj&#10;aMP/4UpaX2Qnz+cHcuf392fyDmIcYxP0DwCE5EPwJ2AD5gjYCVJ7ywG1Qpxnrpz2k7RmMhsey+E8&#10;bwbeT730ptG5ziQgRwFXAI4+Dbx7FqcFXrKqHjkdi26l/PgaUOaD/Gfqv24G9t/GbYxAdPb6BXA7&#10;MAWMA/8AbgX+Cvo7kFsR9SCxJSo4BEHF16sET0N64ZFVUC3isQqNjpcqi9PWRTv9LvK5vgPynOjR&#10;HBQtYPmR23aEs8Zgcj2EndN8GD4P/EuL+1Mc68LhKN8DHK4InLuN13zKSuh3uXRTmSl+R/TjskJu&#10;7SX3kTcB/wUUjA5Neyj99A+m01dD4x5GvVManSOZrvWQNPcL62epPnb6GAyvirn8RQApCOLYONez&#10;aVBReRnItcBbGtpupjWWUFdsBHgk0cHxjem+zyDufX8eGAP5A/AzVD6N8kqqsh87aWCuxmgCCQWi&#10;gigsWQmn78D20rKFMdti3wZieKAUOF0OfJb2ZgzMc+PREB4TYxdxSBOnXzoE47vRUAn54jZcd7Y7&#10;PKb2rLdV+AO8d1G81IoIk1IBbtjsuEa7yO19QO05nrK6ZZ18Go+opPjezS/e6AaeXvtXaRblZVo8&#10;Fj37T14ZndoQwRcFQaGyk+dxJwXmblzEnPErgS8SFdds8p/J+58FdXO33+JVy9pD9Bs4mGiO/2/Q&#10;61gv32SDHA8yBxVfs6JUXRz+w6vgpB9t31WNDkF1TrJea8ArwH8Qt2Ny2t524IE+kOOTqaj5fdj+&#10;CRqu94fEQkitVCjzBWanX2HJz5s/SlboYj6AxuMa7aFhES2AeMq94AMAEERZtgDgwVvcjNHZzvTo&#10;VPPbz/gNmdPWwNJVcMpYdDBzIvS7gr7C4QoliAcpKK97Dr/42CrgcqL3dMqVO6u2rFy638ZXaYs2&#10;yEpCAOYD/4RwAaK/RPTU9JmnwCHi0ALmT8CSy7bvikYXNoYIulhIiNcS96RbHU635bh5HlNzYMmC&#10;uLBZ3ISFY/RocKpUHVTdH4BfNrRnK3k4QcGrR9c295eFy30C4E/p3RSA9pL73oMpKqDSkvaffgVA&#10;iebVxWMDxGxajTdjdIb8nA9C3QHJl23m5QNYcnks2HPaFVB42ChCmYIQHLsEpRQ8/ZWAVh+I0zfj&#10;+CnwLWAo9dy872tez1vvQ0VD22Rl4KHAeSi/Bl5D1Tv8xoBogatAKKI1oKl8+omNfWnmkLgNo/yc&#10;WLYX2mMFyPf6BPo2PoFzx9JnTZ46OCiFIhYIJBd3b7Uj4ENx9Mcw1iZPdc5Rjdf31y2Oa7SHemKn&#10;UOqnNfK/BQ9VUukCxx7EVYHRHQSgD9En16qFfe6JvX9Xw2PptTJOtKJC4QtwDo8S1BNC4G63O1X3&#10;UiZKF6FyHdE59RByydr6vrixbWRlIFsG9gM+SVGspph7CGi0sIiLaYfLk80nHPrwM6DqoVAI6ikh&#10;jL71g8Q8Ae3aCsjbIM9N70LR5GTscrZoAeSnteO0hnzcfcHNqyn7zRCTYGk62k35LqzLd4SdUPbY&#10;PEnH9DG9D3XJ5XUFQNgXmNvizm5sO3nWOqL2yat7NM/H4lXw2YkYgqYh9S8Xhb6rahQ+PlDSvXDy&#10;Spz7copp/hLwAmIYXF7BChahsqNzSEFdkXoGcA3wFkoln1afUpsGmlUCzjs6VzIAjzD8HoDFxPwA&#10;7RBKee4awgUogse75iwaRSBmBgpA+AkxyqLV1z6XmNIYUOH0S7f9L+P2bXYmvAkr5NYJpOE51i3p&#10;I9ObtXN6O+G5RzcmAdqHzuTzNu67Qx1GKQhO4+Q8MtYbV3/q92Hkcnj7xeAc/OYHEuPSnSAoggcN&#10;hPIDQE4E91VUrgf+mxjHvzv11Spsbs42pmcuyavyPuC9VKtfwBUDFAMaC+No7IXNKgGjQ8kzY16O&#10;yPgF0YIDrRdOuY88mSAPxCcrU9/Eth/h7rmAaJoX/0rdsa5Vc2MK8dQH1ca+9G/vse4gOi4a7SeH&#10;Xu5Te47Lpjd0e3onwMWXQF3Q7NPiTm5s37M+mIp7aMoPIhQ9svgdWAtSgarGsrLludGRz4ui7I9y&#10;EvBt0N8AnwJeRL1gTy4xm4WU0dp+JsQogpcT/EqqE3sRCKg4goAKnNGkEqAKbiPR5BOAsBz4C3Xr&#10;QysJwFyQp9fusZlwwP96Wj3kNP7hT/JdtfB6odEJe/lRTR4ia2uSc0K08nqNrZM7Wd0CcNqV0z5Y&#10;p5HN6mCbA2B3dqg+pLYN4KhUe+PKzz4OtB82DsLRd0Bl44G48CYKvZyY2/6jwHHAzmxd6Fs/bB8C&#10;uXoiT0P0chz7ISGWyEXjN2c1oQQsX5iqB0qqJezuAHlv+rbVi4x0fKmH0YZykyNvqr49Si3FbqvI&#10;c/A+tU8Wr2r+EBLAhQlMAejkOIK6LFWK6Z2vp1cBcNLYSfa259e1LKx1KBE4Y2X3X/HiMfjQgfAf&#10;t8DKvf8H+APwAWARsWBMjl83od89ZCXgYJTvEtweBAk1QTje7OMp58y2USCrfgb4M623AuRCSk+O&#10;SXLwzUcC9NWvux4K2KotqNywu9XGedOnUvAl8EUA7qp/aHSAvVrV/tPbATcPN9nLnlvXkZ/3EQgD&#10;SKz5SXFd9195ofDGGxyf3BviviTEtLWNe/om9LuPuhIg+hWK0I+U4n54VeHUJpTP0cOhFMAXMU+D&#10;cDfR8gOttQLkPnUQhe5Jn0Y/gGbCaOcr1Cfw31J3QG0ldQWg2TCyWM8lzxfrrBt3lL3u2RWnh2nW&#10;QDezAOzTkis2dvQBKfAQlCcnhc1ReXz3X/m5Cxt/+gTRC7wP29PvBbIScBQqH8ZXQcRRKPQX0NeE&#10;WfPclCq4LvA/D9xJa60AeQ7bFZVHoQIqwuiCbT/C0iHqkabuNmJhIGjtqnq3FJGlaJPT8OQUOJWY&#10;2ZX1bbhW49773d719p/eRzDNCkAA9wBFBgF2sefXleSJ87h6J+sBP4AzVpMSwgjor6nnVbcQpd6g&#10;lJ7ViTjeCAREClThlCYdmyTkzGgFcDNwwRZ9uxXkfnZgbdwMX9HcERRlp7ugb+Ju4Jbap9PPPbcA&#10;mrUAvO/ZoCppkbBui+Ma7WU3/CBM7aLI9Hbxad4CEMHfBGHTfGAn6zRdSX4eR9P/O2AyhgMuuby7&#10;r9pXoFxJfdYBfKYlfdhoJflZjYI+BvAEBO2DJU04BC4bykfKUu1/03s7rEGPqf+zycl44zis36Wg&#10;0g+x0mLjPbSCXagUMHdT83/5ts2cBi0MsDPkuXo+xfg8+tbGTO4tGJDTd7niQNx86kmAjO4iP/Mn&#10;MfXIx0J//Gxi1+6+6tFjYKIPICosysXAr7Ba5b2EEFfSc4EV7LoBylOKVkkFf7b9MEEBAgNTUKp+&#10;n1hoJ37WumsHeFR6b94c++FnRz+puKr+c4vbGWCQnW8VJoWmwhYBfnsHDeNq3LpuR5kLMr9ekGr6&#10;aIUPAESv7MEtPzS6hpj6VvU5tWdUXt/9V104KJVBKBAmiUl+wHJN9BJF6n/P4q55/0ylL5YTdtJc&#10;UioBtICJvoJqSYFvpG9arQzuh/fgqwHX5PS5ucPjn2k9JTbu0U9lMLZVM1x4QuNPpgB0hroih85J&#10;WR2n9QSuRRfcqAAY3duxnkeYhKcu8Ig2n6Gt3YweAVMe6gL/S8Ba2pMMxpj+/rcE0X4k+Foppm3u&#10;C0Okbfn83L9Fa6s45mvenXJpJ8rluEfeDOcvavzp9ja0cykmLAg7Ojx6JFnIjGUOLUqr36r907mY&#10;ababyc/9MIqBQ7hmDSBumq1LraE0CaHIsf5/Ab6WvjErQG/1vwA8FpVXpn3NomnRXaRtAAngqtcC&#10;v25DX9iVoLsRlKar7G3OP9rQzrlGBjtoOjZH286R0wHPadVAnM5rlWSmmN9w8UZ34oEC1efGiUyF&#10;0AMy9NxjQTczLn06vVs4YG/yBiaDYxKPB0aayAuQQ0PVFYQSwOr0TSs96+dRr3K6PUI1X9vd6b2V&#10;TqwuOWXFS22mINDm2zF+B+7X2DFyf9mRPndfHaQldLlHmdHQkV7ElQvgkOs8Dhi+rPuvvLQWIKAC&#10;Qa4EcjyWWQF6B0ec3J5EvxxNPyA4yht2pEuv2aJvTzd5NTZvGo61vuF4LRspUVtOe8fNFATaPNPx&#10;nIb7NzpDS2RqqxSAedZhup787J/IEaufxi8OAhWHzOv+K6+WYN+5IFqkRCWfsMfZk+Qc+6+oeThX&#10;m6xaVxloOI5eC0zQunktzmfCzunnHRHek0ClRddZT1wE9YqAbhun4yVjUNlMlz7QumrHyA+tJRNz&#10;qwbKHIxeIJv2XprehTAJI11uBThvCP6+iRjbJIBcRKwN4DCls5fI88/RqO6Gqif0C6c3UbimVAHQ&#10;WCBQbiD6hdDSfqA7NL/l66rS2r31fOxn1MZ2afL+t1jO+mast6COWGKbvs2OYXSKXvABqGERAL1B&#10;fv7PQ3QnRD1OY2KWbkcU+kvE+CbdCHwufWPbAL1DdhTeD+HJSbwIKxZu+xGWH5l8/0Uo8MTKkK3u&#10;B9MxQBoVgFb6LLwKKcpMbvRU+qOb1r3VMDjlB7BpXnZuLNJVHU1MfqRY0q1O0hKZahaA2Y0QJ8oD&#10;UHl28uF0ELrfCrBsCHwV6hP9Z4ie1RYS2Fvk55elvmuqQFA+hNYEVi6128o+UFcAFjcZOhvrCIBK&#10;hdaG1+VIi0NQfxL98wDKFAEKDyNbWFmWXAzlyRgsICRlyvUDZ7WhPY37p6csAKYA9A55YL8qmVFD&#10;XDuUu//Kp8jrlAK4CUsM1IvkleqT0nZOlVKT09LyRQ39WG7c4ritYPAeV9/M3cZXQetX1Pn454Ie&#10;DlrBFyW8cwQHb/s+nLEGTl4FoT83YYFzktYG5wNPSePJVv+dxbYAjJaQw+eOxXEwThXF7WCMc3tY&#10;sSDnxs4C/6NEJzALCewdsgh9LJIdnZqUqmdeRsqxC2j2AWjF3JYHxQH1TwROX7Ntf714NQ2h0vvQ&#10;nnopSszL8nWEZ6OuijrFIUxNFvhQ0C+xlLYqqHg8BV4/Cqlokwn/bqCnFIB+jF7CE6u1/XP6WRCa&#10;ixvuFJPJCSz25euJ2QHzPRndT71yneqDknB0TVmczz6m8aebtjhuK671MJwDkRDD67bhWpeMQUUb&#10;j/HUNvXT7GexG8q3kPAJJDycqf0UN+HBecAT1COuHwnPR8KPgJMw4d9NtMQxq1UP11ZgvUXuBy9D&#10;ZSdUPCrgesAZcKeCWCGY/Ho/McTK+mDvoMQ9pwenn4UV32nyEKLJtr6W1gnVPE6OJIQnoqoI7n7T&#10;aC9eFe+wT4AQkH4BXl6719bTmJX134BfUP7blYSBD0B4K7AUJ/+Tymx/DXgcJvy7jZbMZ6YAGHmC&#10;8MD+CC+JKxotKEJzZVo7wdIhQMFJiJMxPwf+J31rVoDeIG/h7Fn75PTnNHmImgY4Qb1+fSv2sTxx&#10;3lxSi1rIjKziHiGMS8ai1b8qgJZRp+jkK2j/3rqkc3mihfZw4E3Au4F3EK1/B6ZrMuHffZgCYLR8&#10;ggD0texxE1T6PF5iTHC3Uy8ko+n/5xErmFk/7A2yoK4n2FmypvmjROe6CtEC1CpylMnxKCcBHqQE&#10;OKoOdn8vDF8ZU+m+9SfRNcEhFFpCqCD6COC8zcdcW8ljIsRr3+yVt9JM+HcfpgAYLSUn0Xkqt++3&#10;iPJU/EwVzupyK8DyoWgBLg/GiADhOuoRAWYF6B3qzsO63RFyntZl2Mtkwf1h4HVIqCIhUMJx16kl&#10;qBYojsq6AnVFMk5UUR4N8m1gb1qfBnhbxnuxxcsS/XQvpVZ1glZgCkBvEtfRwkmb9ZD1PbAgGB2C&#10;qamYEy46hL8PswL0Gtl5WJua75ZcWfurDkSrfwyV/0XdQ5EQEK3iC48WAcEjwSPMRTgN+D7wsDTO&#10;TNgazdCSeazUa61gtKWTvRDkEOAXKI5+3xtx9a4KioJzwHWgHwPeQq58aHQrWRjuXfukmTDUUG04&#10;BPNAd9viuC3rcURh/grgBQRZCVxB4W8EKij7gBwKHAfsR11FMRO70RW0qCOKmV17lxQSqG+ozVdB&#10;YPGa3rh0cdRjwmUUuAXLDtjt1JMBqYJqQO4jZW0jw6vSX9fi6w8mxr2363lnx7o5wHOB5cBXgK8D&#10;HwNeSxT+YYt7NYxmaIlMbZECoKYA9C65T7wcZH+QgIr0RHK9ZcdAUFBJ2QH178D56VvLDtj9fe7J&#10;iDwWcYoGx5zdYwjd/f1pn4O6YH1xB553ti5lZ7pA3TW10bnOhL+xvfSSAmCOVz1MDgncGfTfaolZ&#10;tnVF1mnm3B7rA4n4mKzFfQS4DrMCdDuemAvgLekxOTbeAdVNW4+xH76s3h8ng0PFgzwKeGX6jU5s&#10;+WRnuizss6OdCX5jR2lJ3QhTAIz76hevAfaKWzrJxDrS7XkBToBiCnwZQijQsAF4T/rWFIDupWjo&#10;cy8CqSKUKc+NeemH18TMlCOrokLQBwyE+HdBlH4E9L3ESAKz9hgzDbMAGG0jWwH2Bd5QW5H1iu/S&#10;skXgpiDgcSL0yf8Ca6g7bRndSVbQPgMsAiqICFBAcLiyoC6urKdKBZNSMFXyTDqY0k8Dz8KS2Bgz&#10;k55SAKbsefU8uW+8AXgAgocgPZEYCAABJxBUmFKAt2HCoQceGgrsBPptYDGBMqpxX310SBldoBQh&#10;oAQ8nnL10Qz6VcCr7fkaM5iWyNRWDZZN9rx6nmwF2Bt4Q1qbOXzpnrXEu5HRBfE9SBYKVwEfT9+a&#10;haq7+12uDTCK6LUIZwKHMzx2AMOr98O7xyC8CMcXEP0xsAAT/sbMpiUy1RQAY1v6x0mxfKl6ShVB&#10;BYav6v6rVw9OoW5a/k8sLLAXkPQKwCOJPhxXAr8A/RXwM2Ko3cuBAUz4GzMfUwCMtpOtAHuCvDk5&#10;NzvW7gNa6f6rX74o+S4WOUXw34G3p29NAej+vpfTU+dQunnALkTrQA6xy79nGDOZnlIAxu15zRiy&#10;d/YbIDwMgmeXWwQnsOTy7r/65QuAAA6PR6jqJ4GVmENgr5CcAGtbA1lxc1h2R2P20BKZahYAY1vw&#10;wC4gwymkWWKakx6Zf13KZugQSgKwOA0oWzn2FnlrwDBmGz1lAVjfMGCN3idL+n8FHgcEUIcWcNY3&#10;u//ql6VqgUURQAqQnwHnpG/NIdAwjG4ly9D1rTh4qxSAtfbcZhypRgBnAHFvvTwBG3fujavXMvgq&#10;oB4RgFHgR0TlxrYCDMPoZta24qDTrACIJiudWQBmHtlz/qXAsxANVMsOLfVGoaDRw2ONIKmCBgdM&#10;Am8mpti0rQDDMLqRJENlfZKt0+q83KqJbyOpHJs9vxlF7nxLCTgeFgJuEooAp/yg+69++SLQEmws&#10;B4QC4Wrg7PStbQUYhtFt5HDYja04+DQrALUi3puwSICZSPacfwqO1/B7B0LB1BT0T/TGHXgHc1Oa&#10;4A1/hBDeDVyNbQUYhtGdjFN3Aux2C4ACupG6AmDx1jOLbNV5KyJ7IuIp9QsbgJHLuv/qzzuqfgtz&#10;D3SIqwD/DkxgWwGGYXQPWXY2KADTK06nf8KLgTobaJHJwug4OTnQ/qCLo9FHHXMkOtr1AqNDaSxp&#10;3AqAnwJL0re2FWAYRjexkXoUQBdbABzKjXNhXXk9sK4VF2x0BTks8M3AoYAHdUwGWNzl5YJrfTUV&#10;C0I9iCMU7we+ke7NlADDMDpNlp3rqPRvYGIeyPTuUk6vAhAEHrJRmF8BuMue34wmAP3AuUz2QXDK&#10;AFGoLu6BYkHLFsRQxphtVnEB4I3ATVitAMMwuoe7KE/AwHpBp3vNPq0o1PeIb2380JhxZIfARfRP&#10;vZoiKEhBv6aVdQ+QKwbG0JoC5CbgdfZoDcPoArLszLJUpjuwbrrzADT+cJs9vxlPfuD/icreBPFM&#10;iOACnPy93riDwbHkt6oetAC+A7ybuq+DYRhGJ0myNJfDmD7aYQEwZi5ZSD4IdCkoqDr+MQ6Dk/SE&#10;8Wfp0jgKdl0PQTxlL/x94O3AdzF/AMMwOk+SpTrtptXpVQDK41BXAP6e3m0LYGaTHQJPQng2gmfn&#10;uY4gveMQuGwB/GPn2HOnCthnApR/A/6E5QcwDKMzZNmZZangp7cA2/QqAO85rvGib2nJOYxuJAvI&#10;FQjzaj+Xi95RAlYclTNZa8oSeDOx+JGlCjYMoxNkaZ9lqXLekdN6gumd2EZWxosEQG5J/7bJc+bj&#10;iKbyR6O8vdZ5JZAK7/QG1SKG2Tjv0+BbDZySvrWtAMMw2klOA1y3po+MTfsJppfFY9lT4YEI1wHz&#10;sLoAs4kAHAl8j5gZIloDlg/1xtU/9zdw8G0wGaDkog+A6geB/yBaA0r2iA3DaDFZZq5H5VHAzYCw&#10;fEHXFwNSVCHoHdSTARmzg5D61PtABvB9AZG4lu6VrYBvPhqqAUoBUM9UAYW8BbiMKPzNEmAYRrtY&#10;h8qd6d/T7k/XolTACnMfPoE5As428lbAoaBnUVQACsTHfjHSAwmCAEYXUtt+K1cFrx54JfBbzCnQ&#10;MIzWk2Xmzew+Ocm4oxVitDXFgKQQJv4I8JctbsaY+WTHlRGUBSgeX3IgTHcWq5aybChG3UjyY1Fu&#10;Q3kxcGcaN9anDcNoFXl++Qtr+2CuSm8oAFMCokVMrsaftrgZY3YQAEH0v1DdGa8BVWGyDEt6xAoA&#10;sXSwCiABkQLh18DLib4A05+VwzAMI5Lnlj+nRGVF3JacXqZfAXjfECiaLv9P6VNzAJxd5K2Ax+A4&#10;mwIQHHOqEFzvbAWcd2SqFaQgIUcGXAZy0haD1DAMYzrJMvPGnKqUc46e9pNMvwJwxmVQnxj/2LLz&#10;GN1OLqjzRpQXAB4fip4LCFm+KCotyw6GqotKgOqngTOoKzqGYRjTSZaZWYYqS1ZO+0laMBMrDK+J&#10;hWKURyP6a3uWs5Ys7W9G5WkIfwEVgkYFccXC3rmT01bHMekCMVGQeDSsAE7DwgMNw2gNBwHXA47R&#10;oWnfA2jBylwgWwCE24lOU/XPjNlErhXwAEQ/wrr5EIooKsUx3UktWsr6eVAoOAXB4xHGw+nA54h3&#10;VLXH3XGU6H/iG14hvWz+MXqpHwPcAXJHPbRu+mmRaV6VUIVQuQNzBJzt5II6x7HTumGKoAQpcMmp&#10;9e3v7427+PihMHoUqIKGaAkYVEHLJwIXYkpAJ8lCXohzWtHwcuklDb9bxZQCo3vJ/fJP+PE7CFPE&#10;iWf6aY0CUKlAUSooyoopAEY9NPBdBH0G4NEQQwMnD4HhHrIEjC7Mw0ahgDnVQFVeCXwbUwI6QU43&#10;7oC7gZ8CFwMXAd8EVgG/AG6nXtehRF0pUOqWAsPolj4NcCPFILi+Aqm05ESt2bd877GNk/p19jwN&#10;4gTbh/BJRJ8B/ANFkNCDimHNkVEZV8FVp9DS8QjfBoYwn4B2kdv558C7gDVU3J3MnYLJMmgV1v4O&#10;dn2MgM7D6QNRHgE8DjgMeCKwD3UFFaIykC0JhtFJrqvpAsuObckJWuOOffpKcC6bfl8KfCn9u8CY&#10;zeQ+8GWCexlOHaIBT5zGz+2RegGZ4dX5Xy7uCzAP+BqwCFMCWkk2+ZeAa0CfCdwNIsxdr2yYL3Fm&#10;c4DXWhl1p9H3JEBMWMYuqBwMeizwbKJikJ9Z9ido3D4wjHaQ58kTiNuLBRI8yxZN+4lao+WuWJQH&#10;EMAN6d2Ev1FXCl04FQioFGg5TrW9Ui8gc+NtqZtrFBQFG3C8ALgc2w5oFXmFXgKuBDkB3N0gUXBv&#10;nJ+yN4qCV3DJhwpQcQQtQAsU4R+yFriSyfLb8cVTQJ4InAVcm/6ioO7IalsERrvIsvLG9K6tEP7Q&#10;2hVKPZVh3H/bE6sKaNQ797mgPwVWU1RiWF2v9YwLT4AlayAEgIDHESobkNLzEfkGZgmYTkJD//kT&#10;sIS7Br7MHhOCR3BJ2ZoUeO+Ce/71KSthsBTwc8GvhzKwG4Kq0F+NQr7QX1IufonX91AJhwMnAs8H&#10;dt7iGmx7wGgVWUbeShtS6bduyh1eBVpKZ/A/Ie63BRs8RkM/uBHRZyD8nSBS83Qd7aH8AABnjcF4&#10;HkrqqE4FivIgIl8CnocpAdPVXzzwAVSXInI3sUaDIilE6sbbolK2rfz7xbDTXCgKmJyK2SpBwHsk&#10;TVPKA4iFoE4CHtpwPWBzmdG6vv5j0CfXutnogpacrIUdWEC8S4nSfkEeToZRn8wPQOVTFH0SZb+D&#10;agkWr+6tu1k6BIO35X4fKPUJQcah9GLgi9h2wPaSPfQd8BvgSAin4lgPFKgEgihBoU+bE/4AH3oW&#10;nHMEFJfEM+x0d4BJjxSgFCgO5WZER4GDgX8FfkU96iD7IhjGdPZ5gF+kvSvXohQAQCsVAPVQtzD8&#10;fIubM4zsD/BsKpVRpFCgwG2IvXK4h4oGASw9ARgnOZcpJQRX8VT7XgF8jKgEeBsD2z6DpFcBfAbl&#10;yaDfB1cQRBE8LsBUCVYMwbt3wIF06VJYtgDe9nygnES7etaGgCCoFATGCe6zBPcklH9mc0XAnqsx&#10;nf0eoh8KxKJqLTtZa3ddh8fyJH8scAnmA2Dck2zyejUxq16BqEcFqgWcf2Tvjd+R1fnOBOcEVwr4&#10;qXcDb6WesMbGwf33iQrwJtR9DFEHCuUHBKp3gFZaZhatceYVMFVJaoiDqIwEnFPQPoK+Eng78BDq&#10;UQPm7GxMB8cQnYkLRodaVm+kdZPQkrE4Aca6gPshXE8MkzIlwGgk94dNKAuBa2Ku/VRk54bbmzft&#10;dgP1PBiCiEPwBH0j8CHqq1vbQ74nWfj/A3gZwmVoErx5daQKy9voJ7J4dTy1aCwPLRSoCxAUmIfw&#10;ZuB0YFfMP8DYfvJcuAGVRwI3x/kjaKv8olrXSTeOxxtyAs79HcsIaGwdIU6acxD+G5G9EDyKoAIH&#10;7NW7Q1nT/0LwBC0BHwZeBGzCKglujbzf/zdEFkThLyUIPgrb+F9bhT/A8gWwfAjExzwCiEe8IlIg&#10;shHkbJBDgP/GtgWMHZs1AG6krLdQKIgqg61bL7d2JT6yGoLm1dxngf+HJQQytk7uF5dQLh/H1HiI&#10;od1pTPRaZEBm8aqoCIiAuALFgz4V4ULggTYeauSV/w3As4DfAyUq+1bp+2uMKBrtkkRRp14K5f7Y&#10;N1Vj1kAXooXCu4UI7yM6DZo1wGiGPBd8FpV/BQpc8Cxr3dzX2o7ppxpUDPmZPV/jPsj+Is+kUvkQ&#10;RTmGZanExd/iHnMKzCxfSIwsC1CZ8ogWIFeDPB24Ot33bI8QyML/b8BziMI/tkv570AXCX+A84+F&#10;ZUfFPEOFKE48oRCCczi/CvFPBt5J9GEwS4/RLD9F0pZTtbVr9NYqANoHtX27cHX61FY7xr2RlYDX&#10;E/R0lIBQougD53ovMiCzYiGUCugbAHFRCfDVv6K6CPgysztCIPtC3AXyfGLt8wIVH0OJgWVdmiJ6&#10;xVAsfOaBKoEpAlpyaKmCylLgqcBPGvq1bQkY90WRRsQ1tbFR7mUFYJ5S6/QifwRuaxj0hnFvg0CB&#10;5cBLgCpaLWKPETjt8t68q9EhqFaAAIKnVDiQcaZ4GXAG9bSzszGuPAD/goSfAqW4TQIU1e4V/pkV&#10;x0Qfgcom6BcQjc6B0dLzcwr3NODcWf58jfsny8RbEf5Y+6w61dKTtlYBWDqUbkwE5A5iMo/GmzWM&#10;++IzwJOBuGoWgVIJjr+gN+/mvEVw55wcAxAQoCwFUUAcB9zJ7DIZ57z+i1H5NupKTA5Ua7X4zjm6&#10;d+7kg8fBQHJS1D4lFB7UEYJHOAN4JnDTLHu+xraTFcPfpHlAQJQVx7b0pK13Tum7FkgxvPDj9Kkp&#10;AMZ9kVdK84ALQB9IUI9q7K8H7Nm7d/bJw0BCriasuOBBCuC7wFOAHzE7TMb1ypDqzidWVKyy89oY&#10;ardsQe/d0dKh5KtQAechFrvSmFVQLk3Pd+Useb7G9vGj9O649OEtP1nr4/GXrIIgucP/E/BNrCaA&#10;sW1kIfEjJByNyrpoTUJjiJ3E8KxeZXgshpWpAL7Ai0dCH06WA29m5uYLyPHONyDyNOA2at6e0KrK&#10;Z21n8Wqohni3fa6gMuAZ2FTgZRlwGpYUyqgTZaLyTwjfBgpUfatDXls/sVQk3xzEmgB3p/Oa9mvc&#10;H1lxfDLqvojXImZhQ+KuUo/f3egQBCEGAainUIcrqgQ5mej/8A9mdkz5yajehmry+3AzR/hD9A0o&#10;KfS76PdRHo8B0aqng5xEXQEwv4DZTVby1yKSawAEinLLT9x6BeC8IVDRFNbwF+C3DTdtGPdHVgKO&#10;o3Afj6tlkVrvWTzW23e3/Mhcqx4goEFxWoB+lej/sJq6Y+RMEBR53/8zOP0WDseEix7/t66beb13&#10;+SIYz48PjUmEXAn048SQx7XUCwsZs5M8m/0W0b8iGjPonntEy0/cHtNiTKFZpEnuqi1u2jDuj6wE&#10;nIj6s4GASIEqTFV7XwlYtjBlmgMKVZxGv4Bd9riREI4mRglU6X0Hslzc5w6Ed0SrP0p/iMmSPvv8&#10;mdl7P3BEimZI3o1KFaEEXAocTUz5akrA7CXLwivjpp+4donH9igA2ngayfkAbN/LaIasBJwB+mY0&#10;eERK9JfhLt97JYS3xrK0JRAERDxr7xCcgxgl8DRiVc2cF78XhUWe1Zah8jdUCnwpftZNiX5axeiC&#10;2IP/vBtc/bAqUKD8BFgE/BlTAmYrSRZm2ahbyMzW0Z6z7DIBSEj7tj8ANmBOgEbzZFvq+0H+Gagi&#10;WlAUUAiMrOz9OxwdglvurqXPQvGpGM5PiUrAMup7hr3kG5Cv+XpEPhJLnKqnlPPrzxLOOwr2vxOe&#10;dgM45xEK0OtBjwX+iikBsxEHrEf1B7UQ4cFK207cem6ZEyeAqSp4/zfiZIZ1dGO7ET4LPBfFszMF&#10;VSAUjVX4epfPv6Be6rZUBimilBSmcCwhZpj7MXWFqBe2BbKi8l5UN0alRqLpf/So2dV3l6cMgrFG&#10;RAoDdb8DOY6YLM2cpGcPWQb+BLg5Zb9U7u5ry8nbowB88AhwBZSLUjRpyhVbTAqGsa1I6jcl4AJg&#10;AeBxISYKwsEpM0AJgGgNmJrIc0SMKQ9S4N2P8e7pIEuAcbp/WyCv/v+IyBficxKPCzC4enb24vOO&#10;jvUhIKaHRgvQXwEvJlaLzP3cmNnkZ3xFspCXKKrwgSPbcvL22d6iR2Pq8bqy7ec3ZhI5dGoA+D/g&#10;SYCPJgCFssBZ35wZd3re0dEaoMDtc5Ry1VMERxE86DKEQ4Fv091laLNi8ilUN6BasOF6qBawdOns&#10;7cUrFgKVFAFS9sTyl1cBr7MhPmvIMnBlSvsROOeYtp28fY54I2sghKzV7obwS+AB1JOCGEaz5IRS&#10;NxO9qa8DSYVkgHIFzu6hdLL3O4bGUt6ANGJUC1wRQ+i0+kJi/YQDqYcMdkPhrTy+1wKPA/4CCIJ2&#10;fZ7/djG8EqQcq6e6UnJ21XOBEaxc9Ewmj42/IRwC3BV/DtqufBjtW4EvOwrEKYJD+Afww/SN+QEY&#10;O9J/A1GR/CZwAKKp5K5CpQRvWz1z7nbZUEwu4zTuH4NHvUOrDuQikMcB7yKakPO2QKf9A/L4/hZR&#10;+DsQTSHBBsDoIlAP80uA+qS+vQ1Y0/AcjZlHfq7XoNyF4ghoO5NhtdcEP3gr1Ff737bnb0xTH/bE&#10;le93QR6EpOJBAJPAO5bNrDteNpTyBihICIgPcQ9ZNiHFO4BDgM9Rj7vvpH9AnGNELkgZzgQHjG+y&#10;ntvI6BBsSpmfBYeTKsjJwBS2VTrT+U56F+a0VzFub8ca3wtSPVSQK6k7MBnGjpBzBDwS1YtR3RcJ&#10;PlmbYPIwOPmqmXfXowsBhVAGdT7+OziQGxB5NejTiMlmsn9AuxWBbOL8I4TLa6F/3sfqecbmLBuK&#10;j0ldUuj0WuD89K1VEJx5FERr3ZXp58B4e9132qsAjC4A1ZjzW+S3wLW1GzeMHR9MHng08F2C2wcl&#10;xIwaAforMyNEcEuWHQ1zbo23LoUiRbxnxVGZ8yNC6ZnElLM/ov2KQD7H11AZr4f+9XVlU3YFWgWp&#10;xraLBoH3A7dQD/k0ZgZ5bPwc+D0x+E/bnRCr/aYldYAv0ABwcf7U+oMxDWQl4HEI38bpngghptZM&#10;HPbnmXfXS0+A5Qth2RFABagEZGOgPO4ovKPo+w6l8mHAC4k5OBoVgVauLLN178u1ce48rDiiSxuy&#10;C1h+dHw0c33evrmlof1soTRzyDLvkvTuYnhse2m/AhAdtPPNX77FRGEYO0pWAp6I8m2UXVBC3A4Q&#10;WHAjnHbxzL370YUwuBZ0LiABDQFfKahWAfkaIocBJxCtb47WJRPKwuoH1GucB4IN9ft/hgtgQxHX&#10;hFEmfD19Y74AM4c8ELIM1FwNu520v0OVUqlDHCA/BK6vNYBhTN/gimWE4WKUPfEhoKm/lwbgpB/N&#10;3LtfekIUIpKjJMUjaNpX9igXohwKPJ9YbVDYXBGYjrGYj/HlhmdSz3Bo3DcxF6CmbYAbgPVYuPRM&#10;IY+N60B+lB5r6MQyuP0KwDlD4CrEyYgK9W0AM28Z00lWAg7D8R2c2wsIqMYqgjtvgHfMQJ+ARpYt&#10;jAI3BKJ3ufhYmpsCwRM2fgO/fggYIobp5dwBktpue8dkNl/fjXJRmu4Caqv/bcZ5EAEn4KQElGd9&#10;m8wc8ri6GLQSZWFBJ/JidMCkJFCNWUySIvSNzl2LMcMpiGV0DwUuRdkHxQMOFRgXWHL5zG+FFUNx&#10;ctGUPyDgURQ3t8DtJJSrqylXn5va6UPAnantck76ZrcH8gT3XYS/ICn2v/w365HbyjlHE505FVSP&#10;IWa9tEXSzCDLuiz7FJno6IW0+awuVjyKnfsa4HdY7mujNZSoOQbqpQgPSj4BRUwoXIaRy2ZHS4zm&#10;/AHEHAIEj3ilUnJUSg4NP0fDf6A8GjgZ+CX17QHYdqtAnle+mN4FPFT3sd64rQyvbvxpQXq3+bH3&#10;yaGxv2WzZHidMfB0RgEYXRjzX4sUiGyi7ghhGq7RCvJ2wMHAJYg8kMYUq9oHi2f4dkAjy4eSs6BL&#10;UZIuxHLdziFFgdPbkPABRJ8IHEd0QpugbhW4r+iBPMH9HvSyJLM8UqS8Bca2obDRe7xCzHQJ5gMw&#10;E8gy7nJyxk4ROpUWu3Nm976QJwuAr3X8eoyZTlYCDgIdQ/QRMf9qKGIvnCGlhJthabIIuKn4s24K&#10;UHiCCOoKcFWq8l0qxQsQDgaWAjdQjx6AezoN5gnuqyDj4AomqjBZsh7YLPMclOgD9rTGmDFkGXdR&#10;eldCteMX037GJW4DBIEgVwB/wLYBjNaSlYCHoawkpsz1iJbol1ijfXPT6+xg9JjoLLj8OUA1pyTx&#10;qEJJC8reEfQPBH0ngccCLyKmL61QdxrMVoEcTZC8/1WZI/C+w633NYekCIABYJfaZ0YvU7eOFVwZ&#10;A3QIFJ1LjNU5BaCUMgI7LXA6Sd0hwrYBjFaSlYAHAqtAng5UmaoWuAKCh9NXzZxyws0yOtTgKyAx&#10;ckAkIOJwrqDQcSp6ERPhOcDjgVHgb1vMJVehpZ+jJRAN0enXaAolbpOqzMUUgJlClm3fwMsUQWJE&#10;ku9clufOKQDLF+WKZnnF/3/p3WKFjFaTC+TsDnox6LGAp+RKOBen2Yl51krLFsRXUCgIrKt4VKAs&#10;BYNOEP0NqiOoHgS8HFiZ/vJLSBWkGlP/rlg0a5twuzjlylgwWQBhb2IEgDEz5h2A/0saXpR9yztX&#10;Fruze+5aBgjRI5mrgZ+lb8wKYLSj7wdgPrGU8EtQqQIlxMXV12zcDtgay4di/o6dS2lV6jxBFBWH&#10;SIFjA3Lrl/Dzn0kMJfxK+ktvG3rbwdwJqK/2903v1pK9TZZpPwW5Oj3dgHbWN6azCsDcv6fYZMlm&#10;2f+zzm60uf8rMQbny6CvT0pAkSRddAw0RSCybAiWL4DlR8VmEx8YmO8JCLp3QWmDIPITtLgtJh1M&#10;L6M53n0M1BWAh6Z3WxT1Ng2Wbg0occtxzi0dvajOKgBLTwA3mRpHAL5K3bHIMNpB477qRxBdGh0B&#10;kgE2fz1bcgVsK8uHYiXCDXdDGWWXqkeDouoQn2p+eJhzt7VVs4ysgrrAyAqALYp6mwKYAvlqmlMU&#10;3RhlYAfpfGxO6INCA1URkOtwugp4JlHjtbBAox0kYY8H3gGyDy68kWo54IKLGnsJFq9Jq1+jxvn3&#10;2N+3leqOotLYjg9v6KNGb5Jl2Soc1wNCRQOl/o5fWOcF7PJF4AWcOpwCkrOHmcZrtJu8FfU6gvsK&#10;rjKQEuk7SgHKVXjzVdZK/7+9Ow+zrCrvPf591z419EQzyeBwUdF4ncUBAhekkeBVb4wgwYkYozEY&#10;kxiDdlW190YJ6iN0N4NXvCrgAIpJEBFy8REFrCoGEXBg0AsqCUQQZO6GnqrqnLXe+8fau+p00Q3d&#10;TQ9nn/P7PE9RXV3VRdU6e6/17rXe9S7ZdpaUeZR9jep0uH3LzygAqL9/JjkkDzRCPqtjB+uMJ2yr&#10;Tgg0yIeS3M/MfmKR7ak6P+BICD8E2wsn0QoFrYUw2ICRcbWSbBuTuwAYrRYU9kxUBbDunDzO3ofb&#10;98qtnWlHHP27IZ0zxW6e1w/dH2amMqCmE2VHqM4POAi4FuPl+eNVDZjIt/TQuFpJtr6wAiCURYBe&#10;SK4BUBWQkfqpxrCLMX8Y84C5d8qr2RkBwLJFkMLMSix8s/yMkgFlR6mWA54DjIP9MU6rTG3Ph+kM&#10;j8HHeqx8sGxbfetVhXtZ+V4PQvVVjWHfnPkry8W2OkAHzQDEXBbxgXlw38KrgR/p4pcOuHkTsDP4&#10;v2H8DcEjRlGWyYNkvXeGgGw7qQnTS5/2h2qQer+a5ftraA5eA3Py33VQanvn/CiDAWKAPdYU7PUo&#10;YOfq+pEOuUeqBbv/Q7JTGFyXSMHzee2Wv2TkCrWUPDUnjOVryUPCwwD4S8vPaPq/3s6lbwJYlytj&#10;/m5Fx/xgnXVhDV0FFssDgWx38JuAZ6A1MNnxnBzRF8ClBPszjEeIFPhkzCUDGrByJzjr1Wot2XxD&#10;42CeK1Q6+2H8XI1S6/7CgHvAXg48DG54w1l+SMf8kJ21z754DGJwcif7EDMlRbUMIDuaMZMX8EaS&#10;X0tMLwOPWH+D0JdXBXZZBUtG1VryVK4zMBaVH8eebYl6q8asb4M/DF5gg06xsqN+yM4KAE7+41yU&#10;FbycdT2XvCVLyYDSKaog4AVgVwNHgbVwK3JJXHJewIeVFyCbYWSsWmzycsGpcx4TZUv7iRbYOWV2&#10;uxPWwslv7qgfsvMq7cVErgmAgd8IXFp+RrMA0kk3d3WQ0HfA/5EmsbybAoXBvDI58IRvqbXkybUc&#10;3A0jAbsCB5efUTXU+qnGqu8BN5HHssRkX8f9oJ13cYUEA4Plz2YAZ5afUQ6AdOK9E4FP0ecXE21X&#10;nERw4/2EAAAlfklEQVSkoAl4gLV7qKXkyTXCzDVlHA48jTyQqN+rn+o1O6s89jeQYjW73ZE/aGcZ&#10;uiInVMUAFgOBG4BXofMBpDNF8qzA7cCxYD/JH3u1KJCv5VN0joBswNBY1RNXR1SfC/x523Ul9VGN&#10;UT+jr2//XEW0lf/m5EUd98N25mAaB6BZQBELAgnsK7qupINVeQHPB64Cfz9FigQ3nIAlaDRh8ZVq&#10;KdkAhxwCJJxdgNeXn9DDTn19mWYz0WoW9PfBVGc+a3fmBXbaITCnBdVaivn5wD2svydbpJNUeQH9&#10;wNlEOxu3OUAihYLYyJfu0Fi531ukFNr+a7wB2AtN/9dRVff/d0CV/JOYmoLTOnP2r3MjzHUJ+ixv&#10;CXQeAb423aAinSkwc6zw+3GuA14JRMwLAkYAJoGX36vWkpwo2goQpivEvVuNUlvV2PQ14BGgIB9x&#10;27E6O8L82JXQmi4MtA/GzcBCVBhIOl+1fjsJLKbhnydhJAusHogMGPRNQnMCTn+DWqtXjYxBPhrG&#10;gRcAt5BnkaReqjFpZS7843cBRhGckzo396ez15jWTIIFx6zA+C3w9fIzmgWQTlctCfQBZ9AK/4KH&#10;nQkWmT9V0D9hmEPfIJxwiVqrF42M50PQZvrhY8mDv4r/1E81Jn2jHPwLzJw1kx39Q3d2ALBLH7i3&#10;N+6XgAmUGSv10LYk4O/A/ackDgePuBlugSJAc2f4qKoH9pyUwFK1ZLQz8J6260bqpQDWgX2xLPyT&#10;cPIY1sE6+0I78bDcliE47gH3W4Hzy88qSpY6aC8h/Fzwy4FlFLGPYiqRYkGzme/EIR0v3DOGroRG&#10;ATN98LuA/1JeJ1rerJdqLDof5zacQHDHUx7DOljnR5pOGSlbfoPPAlNoFkDqpVoSSMAQMVxH7NsP&#10;PBJCAAsEAy9yICDdzSK0ErRiJKV+4APVZ9Q4tby3J4H/jTmYQzToa3T8D975AcDyw/LAH/uqAgs3&#10;oVkAqafAzGzAK4BrcRuGsgSsezEd7A6PwZCWBbrS4lF44R5gFDQKCOFdwMtQobM6qsagf8XtJrDA&#10;wJpEcPjMazv+h69PtDk0BmZtR2V6WW1NpJaqvJYAXAt8ELNbcM8DwNq5ibQA5t8HRR+cpLNhusIJ&#10;Y7DWc5CXDMwHMH4GvBgFAHXVwnk1cHPe6GuJZYtq8YPX52IzI68FEDBuZOaoYM0CSB2F8i0CBwE3&#10;4P5xYmHEkJi7tmDe/YYbNFvKDegWawELAAXBwTgWDf51VY09F2DV4E/KZ9nVQ40uOC9vHC/fOA3V&#10;ypb6a98u+EmK+COK+Cq8TAYzAo2UY9+RUfjYD9VidTV8DTnPw41IJLEz8LHys1r7r+e92wI7rcz8&#10;p27FausTACw7rNwSaFWkfAPwzfKzmgWQOmuvIHgA2I8xTsNtAU4ihYCHQOyDqQEYURBQS97Mx/4a&#10;gQIIDAHPQ5n/dVSNOecBP81Hf3rCEyw9vDa/RL2mnHz66d/LgGspeVJNswBSd9V2wVS+P57gN2Ec&#10;CX0JGonQKiiaRgowNA7/qGWB2hgehWcuggLLWwDsvwL/UH5W/Vf9FMAaYNn0mITVbhGnflHn8Fj5&#10;Y3uVTX0G8HdoOUC6S/v1/G1gBA93gAfMjcLi9GqYJTj5dWqxTvUPP4D+gfKomGQEd2K4GHgLWvuv&#10;8735eeBDzOzsyTPVNVLPaaePXQWxOiOAfYGfAzvpupQu075TYDVwCtgpwBrwkAMAS6SFUDwGc0fh&#10;xBPVap1meDwnMbsX4JFc8e8c9NBSZ48C+wF3AkYzOafXZ+q/Us/IM7bAypMC4T+AL1af0XUpXaR9&#10;p8Bc4J/AbwSOhJSwmAgEGisDbvDYETlRUDrH8CiQwJPlwd+eBZzU9vpKvVRjzBfIg3+BuzNQz5ey&#10;njMAx/8Q+gMkq2YB9sD8Z8Az0UmB0p2cmfwAgMuB/4mln4IZHnISEu55qrnIq2TLDlbL7ShLroIY&#10;y6d/DNwxvgMchZ7+63oPGnA3zquABwEjmONeu+l/qGsEevrh5UvhjnmB+QPAsvKzOilQulF7kmAC&#10;jgCuw8M5uO2Dp1jukikws1wyo1U+gcp2NzyeB/+cr9TAcIy/JQ/+7YGc1Ec1tpyC8SBGAe7EVMvB&#10;H2o9BVWesuREokGys4GbyxurPhsxRTb/ns0FR/Lo8h7gF5h9ErNdymnmXGbW3QhFfhL98GVque0q&#10;UdaFD0AL/DXA0rbXUGr3glIAN2J+ZlnEKeIG8+o74VzvqfLhMVjgsMqqDvGtwIVoGUB6R2SmjsB9&#10;wOnkY7Mfw8xwAu6JKigOBmvXwhlvUsttK9VhTlZO+2O7AVcDL0RZ/3VVjSlHgV0MBKaKxEALltbz&#10;6R+6YZAcHiu315T5AO4/AF6P1tikd1T5AVUgcBdwEpFzCGECc8uFSkiQPH9lqO20ZUer+iNz8CIQ&#10;5yYaqy8kP5yoT6qn6nX7PvDGnHPjjhl1qfm/MfWPRM1mymu6A3wCaOpGkx5ibdd7JJ8r/0UKfoml&#10;D+I+HyfiOISCEIyBKTjay7oaslUMjcLT/rOca7GCIiUaq09Cg3/dFcAU2An5QzfiJN2QbtYd0+TD&#10;ozAIrLMCLGL+WeDDuumkR7XXDwD4T+B03L8KrM53veVcmbkPJFY+DwZWQCry8duy+T56OQzOhX+/&#10;G569ZwOnBfw1eYuypv3rqxpDPgvhePCCxppIcw4sr3/xre4IAIbGqt+knJphD7AbgaejfADpXbMD&#10;gbuBMzH/Km6/xw2wgJV71O9bBXvsBA3gZAUCm2xoDPqKHFM1pxpACziSnI9UnRIj9VONHfdgth/V&#10;tj/HoZ7b/mbrjqh0+WHVJKhjVoA9AHyy7UUU6UXVjoEqR+BZwKdxuxX4POZ/QCBhFiEYe+1UEDCW&#10;HQ9nOizWoUNPauSq/L4Z2wf/w4B/QU/9dVeNHZ/E/UHcCzw61Hfb32zdFZmOjAMJYgN2XgmPLbga&#10;OBhNwYnA44sJTQDfBb6AxyuxdQmbD1iubpZCIg5CMQEhwjKdN7CekTFoxfIU2KKa9j8Q41JgIep3&#10;6qx67a7ifZ89lK99GFLIr3XNE//adVcAMDSakwKn90nbfwMfJ09qikg2OxCAfJ7GF8EuxG0F5hDc&#10;SNM1B5yBCFMBpubA6Qf2dgsOjUHycvC3/OTvHIRxCbArGvy7QRM4FPgxELBySa3G2/5m6761qeEy&#10;H8CnT2g6FfgISggU2ZD2OgIADwDfAc4hFT8hDib2vAtW7B7yThtLpIYzkKCVuuppaJNV1RUNcKum&#10;/Q8FLgZ2RoN/N9wTBfnwrSGgYP5EZPVg113v3RcALBmFVNbeTuYYuxD8BuB5KCFQZGNmJww6cD1w&#10;HsbFTPk9FOR8myXjAcdwEkWRS6GmF0FxGyw7tHtbaPFY3nKcGXiBWQv3NwPnA3PQ4F931RhxO4H9&#10;gZXlte6Yw9LuWgbrzsFweLx6GatZgD8Fv0A3p8iTml1UCGANcDnYN3BGib6SwiBFKEL1dbn27fkN&#10;+NMpaFhXTZUyPAZFAAvQaoWyeRLED5GrL1YlyPWAUW/ltW9Hg38nv64esS67nkvde7EOj+c1uqJc&#10;w3S+BRyDlgJENlVVQrj9frkf+AFwAc5V4I+Vp92VpW8pwBLmickBCAkGJuCkP6pnC1R5RbnImGEh&#10;4ERgEPPTyXv9q3MZNPjXWzU2nI/zDswCxASNrp3Z6t4L9iM/hMf2gl0frI4M3gf8BmAPFKmLbK7q&#10;aLv2GbR7wa4E/y7OKMHvww3iQP7yIhblTiqHlKCAYi30N2FyLpx8ROf+tiOjzMQ9XuYUecpTwewH&#10;fAXYj8fnUEg9VWPC/cD+5HLaxtJ1zpI+WNrB1+pT0N0X7fB49dpWSwHvK29cLQWIbJlqiWB2MPAo&#10;8COwceAyzG8jMUW1KccA97IugVdHGkPqz7dnmITlHfCUNTQGE0Xe9jgw/TsmPDkwHwsjwBBQRjma&#10;TewS1ZjwXuAcoMj1MYCli7r2l+7+qHVoPL+2IRjBnJguIlfp0s0r8tRsLBhIwK/ISYSjwPWEtf9B&#10;aCbi/DIeh3xaoVdr5+WbOW97NpzzG1g4CDHmO3VblSgeHsuzvHPmwL7Ph9t+CXnLl1FYJBVA6iel&#10;t5OLiz2bxydMSr1VY8HFpOIoghvWcii6evCHXggARsbyr1llcsK+mF8P7IaWAkS2lioYgMcH1uuA&#10;O4CfANeC/RRPv2HZFWs4/k0wOAFNm/kujTDr35vj7uCeD/7awP/VWkADTtlAoHDCGEwECLlPp1n+&#10;w2T51D4skOsiQ6OIxFa1xW8nnHcCfw+8qPxumvLvvuvWgIeAA8rr1Eg4RtefjdEbF/HQaBnjWV4K&#10;MP4KOAvNAohsK1UCIRu4xxy4D/glcAtwM3Ar2N3ExkOYJyzC8kX5q//XFXDvTrnC516P5mDe1ku6&#10;s5k/+kZKf9tM5ODl4wCemFgAFnOiohWQWoOYvQb8XeSZwr3afh8l+nWfagz4K7AvAwUW8rRTF2b9&#10;P+6u6ImXuCoOFB0awbDgxKhdASLbzxMFBJWHyMlXd5GXEG4H7ga7D/cHoPkwzTktDDjoM3DMpVv2&#10;k3xoHBaUVfyaLAB7LvhLgCPIpcP3nfVzg6b7u1HV93+LkN6Om5FCfvKnCcu6M/GvXe9Es0Pj+dc1&#10;L4s6sDf4T4BnoKUAke2tfclgdg7BbC1ykuEq8olsDwErgJXl+xVga8iT+03wJjBVft++/L1tLvhc&#10;YC55J9DewDOB55QfNzbws2mqv7uvPwN+B7yGPCNlhLVOmtMz51701sU9VOYDmLcVCEIFgkQ6Q1sy&#10;4LQnCw62lli+16DfG6o+/2hy6esirwXRU+Wte+9CHy4P8QiWt3m4fwn4AFoKEOlk/iTvbdb7Df37&#10;DX2t1vV7T9XXn0ku5BRIlo+96rGzLXrwqddgtyY4kSbgLCYnIhXMTEmKSMfduNOzAaG8Xwvy1H2j&#10;7eOwkbeNfa0G/95SnYJ5C6lYjBs4iebuZXmK3rupes/QePnbe3XU6R8CVwL9uj9ERLraFPn0xuuo&#10;Cj114UE/m6I3172XLyLvAyblEp92HTBSfjbq/hAR6TpV376EPPjncyuwnhz8oZcT3xqNagIwYh4w&#10;PgtcmC8KBQEiIl2kWve/kFScnos/ESli3h7eo3p7/WtkLL/POz8dZ0+MH5O3BmlngIhI/VV9+Z3A&#10;QVRb/jw4CTi1O0/62xS9PcAtPaysAGpOrv99P/nAoNjzbSMi0h3y0z78JXnwL8Ac854e/KuG6W1p&#10;inJ3UJUdOg4Ml5/VUoCISH1VffgQMMb0Eq/DnFU93zjaAgP52OAYoBHBCZgn3M4DjkX1AURE6qjq&#10;u79JsD8jlUdRt8q/7fKDfjaFAoDKklHKPaGWjw1LC4FrgJegfAARkTqp+uxbcD8ET48RgmE4ZnCy&#10;Bn9QALC+4fHqT1V9gJeDjwM7o/MCRETqoOqrH8U5FONmpvt075k6/5tCT7XtWqGqNZYwLzC/mVwm&#10;uLqoRESkHo4rB/+8398NmurG2ykAaHfaa+H3K/NZAWkg5iJBfAs4kZlMUhER6UyR/Bj3KXLfXRBj&#10;xICBX8Pph6uF2igAmO3rR+ZcgKftDXiEwigG/gkVCRIR6WRVet+3aYRPQAg4kVMOzwu6n/6AWmgW&#10;rWlvzPBo2UJmmDtuC3HGgVegnQEiIp2k6pNvBA7D06NYMPA85691/w1SAPBEhseqPwWchPE84Cpg&#10;b7QzQESkE1R98X3Aa3Fux6YTuWGZMv43RgPYE5mqHvItYRTAv+O8A5gs204ZJSIiO06u4pr75LcD&#10;t2MUGAmjrQ+XDVEA8EQ++1ryshJAyFNMxlXAcW0Xn4iI7BhVH/wBsKuAgpBypb9mKPtw2RgFAE9m&#10;2RFAylUCmxbL6PLrwAloZ4CIyI5SndlyAnAuTkFoRuKcXNn1tN6u878plAOwqT56JTQAHKLncsFm&#10;Z5JnA1qUnxURkW2u6nPPAvsATiDERGMKYgNOPkIttAkUAGyOkbGZCSfDiAFCugh4CwoCRES2h6qv&#10;vQTikdhAyn9Vds5LlfG/qRQAbK6ZnQFGbDmNxnycy4AD0fZAEZFtqepjrwN7PZFVFG5Uo78y/jeL&#10;AoAtUQUBPr098OkYo8ALUBAgIrItVH3rr8AOx/1ebfd7apQEuKWXIYCRCASwe3F7C/C78gJNaiQR&#10;ka0mkfvW3wFHQjX4WwKD1FQLbQEFAFvi1MPWvzDNC4xf4/wJ8BC0RaUiIvJUVIV+HgaOBPs10w9a&#10;Djic8nq10hZQALCllh1WlqBwCETwAuxG8KOA1SgIEBF5qqrBfw3wVrCfgRcEj4Ty1F9N/W8x5QA8&#10;VX/1Y9h9Xf5ztAZYC3gD+CXkTFVXO4uIbLaq72wBfwJ2KdAglNXZHhmAsw5UKz0FmgF4qs4+MF+e&#10;rQakRivPBPB94B3lhTuToSoiIpui6jMj8E7gUvAGVrRIBjFq8N8KFABsDctfB0zBwD7AVLkcwIXA&#10;u5k5n1pBgIjIk/O29+/G7NtAAaFFeAQ8wfLD1Upbgaamt6aRUaAF1oBkDZwWcCzGebSXEBIRkQ1p&#10;6yftPeBfB/KTf6uAogXLVOJ3a9FgtLUNj+dr2AGzBngL+Avga+SEFlO7i4g8TpnSTwDeR+4zG3hq&#10;gYMVSvjbyjQQbQsjY3mayg0sFOCRHAR8VW0vIvI47TOkfwnhq+AF5nF6AXWpBv+tTYPQtjI0CqlM&#10;Yi2sIOcCHAt8Q+0vIjKtfdr/z3H/RnnqapzeCKDBf5vQALQtDY3NbGQxa2C0cH87cB7aIigiUvWB&#10;1QPS+UADUis/+Rss0+E+24oGn21taAw8lEFAKnAixtHAvwB9zBS6EBHpJVXf1wTeiXMhWEHDc7H1&#10;ZLB0kVppG1IAsD0Mjedr3RwIDXJ9gDcCFwDzUBAgIr2l6vPWAseAfw+sgaXWdNl/Heu7zSkA2F5G&#10;xiEYuIN7zglwDgEuBnZFpwiKSG+o+roVwFFgV0K55m/k3Cll+28XCgC2p+FRWLEr9EWYt6qcCfBX&#10;YHwXeAYKAkSku1V93D3k8r4/Bxo0BlpEB29qn/92pABge1syCq1+wCHEaovgHwCXlO8VBIhIN2qR&#10;k59/A7y5fF8Q+2LeLTUBy1Thb3tSALAjfOxySAPkBNhU4BaBPcAvBg5su1FERLpB1af9GOMonPuB&#10;fKofVk77a81/e1MAsKP85fXwtDVlDGABJ4HNI/g3gbegIEBEukM1q3kJFt6F2WpSClhKGPDQPPjy&#10;AWqlHUCZ5zvKVw6AaGW1QBJGoC+sYap1NPAl8uAf0SFCIlJPzszgfzYpHImn1aQYwBNukIIG/x1I&#10;AcCOtPwwCIFcAMsSMRl9fY7xQeCE8sZx8r4YEZG6SOS+qwD7BG7H5b82A0tgEByWLVJL7UBaAugE&#10;H/k+FAPlK+KGWwAixp8BXwYGUK0AEamHqq+axDiOxNeBgkDCcdygL8BnXquW2sEUAHSS4bH2j/Jx&#10;wsbB5IJBe6EdAiLS2ao+6n7g7cCV5OXM1vRXaI9/x1AA0GlGxiCUM/6xKCBFsOcAFwEvR8mBItKZ&#10;qr7pFuAo8DsgNCjKuv4xqLRvh9GUcqeZmsxHCU/MhzQQwQqcOzE7BPg2Sg4Ukc5SJfs1gIsxPxjj&#10;DrCCWLSY6IeUIGjystNoBqBTDY3l0sEA7gHMCYWTWp8ATixvOkdBnIjsOInyqDOwT5LSCZgZZpa3&#10;NpPPQNG0f0dSANDJhi8Ha1TP+oYRMI8kOxI4F9gJ5QWIyI5R9T2PAe/H7QKMIk9hWtlrtWDpH6ml&#10;OpQCgE63fmIgTCcH2svA/xl4cXkjBr2eIrKdVIP/bThvx/gFs5P9QE/+HU4DRl0sHmd6jA+tAksR&#10;t53AvgS8k5laAVoSEJFtpb2fOR/jr8FX5vV+j9VigMr61oMGi7o4ZREUCUITzGOuIGSraNm7gA8z&#10;MwsQ1Vgisg1UfUwCPkoafAepeDTXLQmRogBMg3+NaAagbg65Ew66M//Zra1okB8MnAfsg5YERGTr&#10;qaqRFsBvgT/H7CqgwNvW+/tvhU//jVqrRjQDUDdXPyefH4CB4QSPmBckvwb31wDfQSWERWTraCvp&#10;y//NfUy6CvcCTxHcIUGMGvxrSE+IdTYyCusGoRGh0cpbBQ3H/e+BpcAg2iUgIlum6jumgCVM9Z9O&#10;X9MwN/oGEwMDsGolLNeUf10pAKi79XcJGBDAIvAq8HPRLgER2TztU/63Au8FvwGsYGZGIP93ubL8&#10;60xLAHW37DBoDuY/W1mRy73A+RnJDgTOZmYGQAmCIvJEqj6iPMK3OIBYVIN/nF7vT00N/l1AT4Td&#10;ZGSsjM0NIBASWErE4i3AF4Cno9kAEXm89qf++4EP4n0XQQxYgiIliggTg3CKTvHrFhoEus1Hx6Cw&#10;fD87hlm1NXAP8C8AR8+62UWkt7U/FHwH/G+B+8ri/fkIX4BGC05SVb9uogCgWw2Nl7MBDsEKWiER&#10;ozPAXwCnAbug2QCRXtb+ILASWEwjfoWpAgIFFiNY/qplh6u1upA6/m625AqIffk+N29PEHwm+BnA&#10;kWg2QKQXtQf/38X5O4L/tjx9dOapvzA4eZFaq0spAOgFVW6AAW65jHDRhFb/u4FTgaehUsIivaB9&#10;X//DwBAP/Opr7P0KiJMFXpbzxWDZIrVWl1MA0CuGRmfO4/b1ZgP2gvQ54Bg0GyDSzdprgnybXEL8&#10;XqDAcQIJK79KGf49QU97vWL56yAlSA6O40RIBdHup9n/NuAtwB1lB5FQFUGRblHdzwVwJ/BW4tQx&#10;eMqDPx7BU1XUT4N/79AMQC8aGc+BQJ7qy3WFAwn3nXA+DvwD+WhPJQmK1Ff7jF4EziDZPwGPYl5g&#10;5XJAtTyoo3t7jjr2XjU8WtYNTGU30Qj5jAFPmL8SOAM4CC0LiNRRe/D+Y8w+TPKflNuCyfd0uV3Y&#10;HJZq8O9FCgB63ZIfQBqs+oQ8G7BuMBFDYP7adwOfIRcQUpKgSOeLTJcE536cf2SVf5W+mJjTCHmt&#10;v6zmN9WC07Wvv5cpAJBseCw/469pwWAjlBUFEyHtgtsJwN8AfSgQEOlE7fdlCzgL5wTcHsIImMNd&#10;z008/zaY7IdlOsBHFABIuyVXQsvLK8PAUrlO6I7by4BTgCPKr1Z+gMiON3uJ7gpgGPzGMr8nkNrO&#10;ACkclmrwl0xPcTLj5EOBKSjKrcJuESfXDuibdwvh6a8H3gzcwvoHDLkaT2S7ctY/uOdWsCPZ54VH&#10;sGD3G3Er70+LmOWefnKdBn9Zj57eZOOGxnMlwd3vhJXPyMFiCAnoJ6X3AR8n5wcoUVBk+2mffbsf&#10;+DTBzwYmSSGAw782E8cO5K2/SvCTjVAAIE9seBzI24SxAB4KLORlAdgN/KPA3wI7oUBAZFtqH/jX&#10;AJ8HloM/jAXDPeApkix/RQM4WU/8snEKAGTTDI8y0/ckgAKzXDPc07MwGwbeC8xDgYDI1tQ+8K8D&#10;zgGWYuG3kAwnn/hZ9eauMr6yaRQAyOZZPDYzrHuZZIQnDAf2xfkEcCz5qxQIiGy59oG/BZyP8Smw&#10;X4Nbvv/cMXfMIRawfJFaTTaZAgDZfIsvg9CXzxYwg9jK9QOSJYIB/lLwEfL5Av0oEBDZHO0DfxO4&#10;CLOTcL8JS+AhgEHRn0gJvAnr1sEZb1LLyWZRACBb7vgfwkABrUQe+C0nIHl5qAi8GBgB3gYMlP9K&#10;2wdFHq8KktsH/guBkwncnL/CAu4QYiIkaA6ATcGyI9R6skXUCcvWMTyWS4oakCwXEiosFydJ/mJg&#10;iDwjMLf8FwoERB4/OzYJfAtYTrPxC9yhP+YdOK2UCCHfNarbL1uBOl/ZekbGcne22+6w4hFIqawz&#10;EcoqZem5wN8B7wF2Lf+VKgtKL5p93T8KnAd8DvffgOUjugDcEtc14Q8beaZt6SK1nmwVCgBk6xsZ&#10;y93buil44BF49l65IzPPnZ7bnsBxwF+T6wiA8gSkN8ye+boX+ArYmTj3UJ3N6Q4LJhJTBTQb+ZgO&#10;PfXLVqYAQLat4bHyuHEgFAHMsJQrmHnYGfwY8jkDryj/xey1UJG629A1/Uvgi2D/jPvK8m9zoBzL&#10;qX4d0SvbmDpY2fYWXwZhAGhVeYJWHksamWhCCAV94XDgQ8AbyCVMQMsDUm+zr98WMAp8Ducy3JtY&#10;AeYFeKJoOs0CigKmIpx+uFpQtikFALJ9/f3lMK8vbx9sJivXORNTU44n6B98GcZ7yTsHZi8PaFZA&#10;Ot2GrtUHgAuAs0kTN4NBmGPguYaGN/JZGsVjcPL/UAvKdqPOVHaMoTHylkHPswJWFg7y8qnJbCfw&#10;o4H3Awe2XavlSUXKFZCOEstrtH226ifAmWAX0eARHGh5DnqdSOyDIkKYgqXayifbnwIA2bFGxnLp&#10;0jgHinWQKwsak0XkUz+AT/6RETgAeDdwFLB327/eUKcrsr1sKBh9APg34KuEdAN9E4nWIKRQ4OYY&#10;iS8dCsddma9aZfTLDqQAQDrD0GjuRlshzwoUGFjASJBygYHEQow3kYOBRcCctu+gYEC2hw1N8U8B&#10;VwNfB7sETysAKMxIlqf5dyrX9x/tg/6o5D7pCAoApPMMfw+YD94HTJT7oc0oQmRdEyYTLGg8H3gH&#10;eVbgFW3XctVBKxiQrWVDg74D/w+4APx81rR+zd7z4eF10Beq6y6xcwGrE6xuwuc0zS+dRQGAdK6P&#10;nwoT+0MxAStbsGAwr5+aJeJKp68BqT/g/a8q8wXeCjy/7TsoGJAttbHE0zuBi4ELSH4DaW2kSGDz&#10;rUxmSdBwfCp/OAB8apFaUzqSAgCph8WjUAQoDGKiPALVwCJO7q6hn+CHkAOBI1g/GIC8DSugYEA2&#10;bGMJpncAl2JcTOQaSBOYlZdfmbyaSJiXX96A5a9Va0rHUwAg9TM8mhMHQwHeAkIOBpxISLkL9zCA&#10;8RrwI4E/Bl4w67vE8r22Fvau6ikf1h/0Hfh34Ps4F+F+HcHW5XMumBn0IREaMGchrH1ECX1SO+r4&#10;pL6O+Rbsuwc0HdIkNAbBPA/oBZGYwCJgfXjfq8FfRy409EpmDiWC9QcCBQTdrXrKn/06TwI3Ad8H&#10;vk+j9TNCajLVyDNPsQwQnEijH+Jq8Dkw9z448W1qVakldXTSPY4fh3kJ+h1WhbKmOkZKkd2ARwJM&#10;NGBu6znkXQRvBA5m/a2FkAeJ9vVf3Sf15G1vG8oDuRe4HrgUGGfl5O08dzd4YCXMnw8TEzO1KeaR&#10;F5DWAKcrg1+6gzo26U4j42B9eQYgtigTtAz3hFXnFhdAcyHwUuB1wGuB/YEFs75b9dQImiHoZE82&#10;4K8Bfg5cBYwS+CmticfydZIvD7yc3jdPuOVBv3BY/jq1rnQddWTS/YbGoD9BE8oxoRocnNbchE1C&#10;XzMncLcae2McCBxAnh14EbDzBr5rbLuHNEuwY7QHZhuqDLkauA24Fuxq8GuZk37PlEEzwORamDM3&#10;F56qnvQLg9gEa2ivvnQ9dVrSe4bG2+4ArwbvgBHBHG9CMR/65sHEI3uDv5I8O/AqckCw9wa+qzNT&#10;jEhBwdbls96KjbTtQ+RT9q4HrgG/BWvelZf2X9NWTNoaQMJwEnk2yFwDvvQcdVDS2xaPwqU/gv9+&#10;ABT9VUBQnsXqM0+YIcA8h1W+M7Av2P7g+5ODgucC8zbyf4iz7jcFBhvXPshXNnbmw1rgP8hT+jcB&#10;12P8homBh1n4IEwsbP+21fdIuDktYJ3l1/PURWp16VnqiEQqS66A5iD0r4C4ADyCFeWpbYBZIphj&#10;wJTnQWRBy4hhT4wXkWcHXkLeZfAcYLcnuMeqnQfVenV7YNCt96W3vZ+9Vv9E7fQQcDfwC+BG4NeY&#10;/ZLG1D00o8Ng+7+2skYEuX09P+EHh7UFzI1wstbzRUABgMgT+9D3cka4Ac0W2HQFGMOBFQsi/S2Y&#10;M5lzCH63EPZYAwPNPTCeBexDDgxeCuxbfrz7Jvyf25cUZt+vnRYo+EbeV3/e1OJLDwH/CfwW+BV5&#10;Ov924C7mrnuQ/W+Fq/eDqT5YMwiTBTxtVVGu4ecpfTcn5CV9mg6nalpfZGMUAIhsjsWXQaM/D2cx&#10;VpMD7csGjrmTyrJwfTEPWB7AUiD4LpjvirMP8AfkoODZwH8h5xbsRK5RsDnHHbdPm/t26jM2dynD&#10;ydP2j5K3391FHujvBn4D3AH2AK24gqJIGNBowVTZDEUCDzMzBVbNnnhennGgNQWnvF7XqMhm3swi&#10;siVOGIN1ntMFigDJIAWwZFjbIJmH5Th911UJZx/5EawbhP4p6G/2E+JuOHsBe4I9A/wZwB7l257A&#10;ruRtivPIpyHOYceVNk7AuvJtDbAKeAS4n3ws7v3Affm93Qf+e9wfxPaY4MqXwKKrYGlZMnd4rO2Y&#10;HSva4pgc3Lg55mXgVbbhHOBEPeGLbCkFACLb0pKxmZz1KaOcrq7uvfzmFlmzt9OahAWPwqmHPP77&#10;LL4MWqty+eNiwXysWAA+lxwIzCUHBbsA88uP55Tvqz8PgBVAAO8v/9/95XefAhxsirxuHsmV8daR&#10;n9rXtv15NbCCPNivxW0Nxlo8riKuWk2K0Fiw4SfxkR9B2BVSA/yeshCDw3QVRnPcHWJuJjPtvxfZ&#10;hhQAiOwIw2Mzt595OQ5a3oXgj5te9+kvjH35iw045eDO+F0WXzPz8xdN20CQ4+Uv2bZU4dOfAWCZ&#10;BnqR7U0BgEgnOe6nsNOjeSkh9kF/qxwoLa+Dx7JCsQWbGXV3yL08E5QAeHIol0FiyFn3iZyo12jl&#10;jx9bCGe9Wq+xiIiIiIiIiIiIiIiIiIiIiIiIiIiIiIiIiIiIiIiIiIiIiIiIiIiIiIiIiIiIiIiI&#10;iIiIiIiIiIiIiIiIiIiIiIiIiIiIiIiIiIiIiGxP/x/0vv6qZ+PYQwAAACV0RVh0ZGF0ZTpjcmVh&#10;dGUAMjAyMC0wNS0yNVQxMjo1ODozMS0wMzowMO+0XrYAAAAldEVYdGRhdGU6bW9kaWZ5ADIwMjAt&#10;MDUtMjVUMTI6NTg6MzEtMDM6MDCe6eYKAAAAKHRFWHRzdmc6YmFzZS11cmkAZmlsZTovLy90bXAv&#10;bWFnaWNrLUZEckdtSXlFlJZbLQAAABJ0RVh0RVhJRjpPcmllbnRhdGlvbgAxhFjs7wAAAABJRU5E&#10;rkJgglBLAQItABQABgAIAAAAIQA9/K5oFAEAAEcCAAATAAAAAAAAAAAAAAAAAAAAAABbQ29udGVu&#10;dF9UeXBlc10ueG1sUEsBAi0AFAAGAAgAAAAhADj9If/WAAAAlAEAAAsAAAAAAAAAAAAAAAAARQEA&#10;AF9yZWxzLy5yZWxzUEsBAi0AFAAGAAgAAAAhAJ8cxjdBBgAA0SIAAA4AAAAAAAAAAAAAAAAARAIA&#10;AGRycy9lMm9Eb2MueG1sUEsBAi0AFAAGAAgAAAAhACweqR7eAAAAMgMAABkAAAAAAAAAAAAAAAAA&#10;sQgAAGRycy9fcmVscy9lMm9Eb2MueG1sLnJlbHNQSwECLQAUAAYACAAAACEAR8L3ouEAAAAKAQAA&#10;DwAAAAAAAAAAAAAAAADGCQAAZHJzL2Rvd25yZXYueG1sUEsBAi0ACgAAAAAAAAAhAFAqp/7gDwAA&#10;4A8AABQAAAAAAAAAAAAAAAAA1AoAAGRycy9tZWRpYS9pbWFnZTQucG5nUEsBAi0ACgAAAAAAAAAh&#10;AHpn45WmgQAApoEAABQAAAAAAAAAAAAAAAAA5hoAAGRycy9tZWRpYS9pbWFnZTMucG5nUEsBAi0A&#10;CgAAAAAAAAAhAHK46oPG8gQAxvIEABQAAAAAAAAAAAAAAAAAvpwAAGRycy9tZWRpYS9pbWFnZTIu&#10;cG5nUEsBAi0ACgAAAAAAAAAhAFyewu2kngAApJ4AABUAAAAAAAAAAAAAAAAAto8FAGRycy9tZWRp&#10;YS9pbWFnZTEuanBlZ1BLAQItAAoAAAAAAAAAIQDECaiN56YAAOemAAAUAAAAAAAAAAAAAAAAAI0u&#10;BgBkcnMvbWVkaWEvaW1hZ2U1LnBuZ1BLBQYAAAAACgAKAIUCAACm1QYAAAA=&#10;">
              <v:shapetype id="_x0000_t202" coordsize="21600,21600" o:spt="202" path="m,l,21600r21600,l21600,xe">
                <v:stroke joinstyle="miter"/>
                <v:path gradientshapeok="t" o:connecttype="rect"/>
              </v:shapetype>
              <v:shape id="Text Box 4" o:spid="_x0000_s1027" type="#_x0000_t202" style="position:absolute;left:55398;top:4275;width:12706;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081BC512" w14:textId="77777777" w:rsidR="000F4E89" w:rsidRPr="00764E21" w:rsidRDefault="000F4E89" w:rsidP="000F4E89">
                      <w:pPr>
                        <w:rPr>
                          <w:rStyle w:val="Hyperlink"/>
                          <w:rFonts w:asciiTheme="minorBidi" w:hAnsiTheme="minorBidi"/>
                          <w:sz w:val="18"/>
                          <w:szCs w:val="18"/>
                          <w:lang w:bidi="dv-MV"/>
                        </w:rPr>
                      </w:pPr>
                      <w:hyperlink r:id="rId10" w:history="1">
                        <w:r>
                          <w:rPr>
                            <w:rStyle w:val="Hyperlink"/>
                            <w:rFonts w:asciiTheme="minorBidi" w:hAnsiTheme="minorBidi"/>
                            <w:sz w:val="18"/>
                            <w:szCs w:val="18"/>
                            <w:lang w:bidi="dv-MV"/>
                          </w:rPr>
                          <w:t>info@pcb.</w:t>
                        </w:r>
                      </w:hyperlink>
                      <w:r>
                        <w:rPr>
                          <w:rStyle w:val="Hyperlink"/>
                          <w:rFonts w:asciiTheme="minorBidi" w:hAnsiTheme="minorBidi"/>
                          <w:sz w:val="18"/>
                          <w:szCs w:val="18"/>
                          <w:lang w:bidi="dv-MV"/>
                        </w:rPr>
                        <w:t>gov.mv</w:t>
                      </w:r>
                      <w:r w:rsidRPr="00764E21">
                        <w:rPr>
                          <w:rStyle w:val="Hyperlink"/>
                          <w:rFonts w:asciiTheme="minorBidi" w:hAnsiTheme="minorBidi"/>
                          <w:sz w:val="18"/>
                          <w:szCs w:val="18"/>
                          <w:lang w:bidi="dv-MV"/>
                        </w:rPr>
                        <w:t xml:space="preserve"> </w:t>
                      </w:r>
                    </w:p>
                  </w:txbxContent>
                </v:textbox>
              </v:shape>
              <v:group id="Group 20" o:spid="_x0000_s1028" style="position:absolute;width:68880;height:7150" coordsize="68880,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9" type="#_x0000_t75" style="position:absolute;width:7150;height:71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MUbLDAAAA2wAAAA8AAABkcnMvZG93bnJldi54bWxEj0+LwjAQxe/Cfocwwt40VWGRahT/IHiT&#10;tYLXoRnbYjPJNrGt++nNwoLHx5v3e/OW697UoqXGV5YVTMYJCOLc6ooLBZfsMJqD8AFZY22ZFDzJ&#10;w3r1MVhiqm3H39SeQyEihH2KCsoQXCqlz0sy6MfWEUfvZhuDIcqmkLrBLsJNLadJ8iUNVhwbSnS0&#10;Kym/nx8mvtEerfk9zLJT9uO2e3/t3PW5Uepz2G8WIAL14X38nz5qBdMJ/G2JAJC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QxRssMAAADbAAAADwAAAAAAAAAAAAAAAACf&#10;AgAAZHJzL2Rvd25yZXYueG1sUEsFBgAAAAAEAAQA9wAAAI8DAAAAAA==&#10;">
                  <v:imagedata r:id="rId11" o:title=""/>
                  <v:path arrowok="t"/>
                </v:shape>
                <v:line id="Straight Connector 22" o:spid="_x0000_s1030" style="position:absolute;visibility:visible;mso-wrap-style:square" from="7018,3468" to="68880,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e7NsMAAADbAAAADwAAAGRycy9kb3ducmV2LnhtbESPQWvCQBSE7wX/w/IEb3WTgFJSVxGx&#10;kqtRob29Zl+zodm3Ibs10V/fLQg9DjPzDbPajLYVV+p941hBOk9AEFdON1wrOJ/enl9A+ICssXVM&#10;Cm7kYbOePK0w127gI13LUIsIYZ+jAhNCl0vpK0MW/dx1xNH7cr3FEGVfS93jEOG2lVmSLKXFhuOC&#10;wY52hqrv8scq4NRcis/35flyH/YfXVrsDoumVGo2HbevIAKN4T/8aBdaQZbB35f4A+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nuzbDAAAA2wAAAA8AAAAAAAAAAAAA&#10;AAAAoQIAAGRycy9kb3ducmV2LnhtbFBLBQYAAAAABAAEAPkAAACRAwAAAAA=&#10;" strokecolor="#0070c0" strokeweight="5.5pt">
                  <v:stroke linestyle="thickThin"/>
                </v:line>
                <v:shape id="Picture 23" o:spid="_x0000_s1031" type="#_x0000_t75" style="position:absolute;left:9203;top:3859;width:3283;height:32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aCubFAAAA2wAAAA8AAABkcnMvZG93bnJldi54bWxEj91qAjEUhO8LvkM4Qm+KZrstRVajSMG2&#10;SIX6g9eH5LhZ3Jwsm9Rd394IhV4OM/MNM1v0rhYXakPlWcHzOANBrL2puFRw2K9GExAhIhusPZOC&#10;KwVYzAcPMyyM73hLl10sRYJwKFCBjbEppAzaksMw9g1x8k6+dRiTbEtpWuwS3NUyz7I36bDitGCx&#10;oXdL+rz7dQo+wjp7XR0/f5422u47nU86962Vehz2yymISH38D/+1v4yC/AXuX9IPkP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WgrmxQAAANsAAAAPAAAAAAAAAAAAAAAA&#10;AJ8CAABkcnMvZG93bnJldi54bWxQSwUGAAAAAAQABAD3AAAAkQMAAAAA&#10;">
                  <v:imagedata r:id="rId12" o:title="" cropleft="79f" cropright="79f"/>
                  <v:path arrowok="t"/>
                </v:shape>
                <v:shape id="Picture 24" o:spid="_x0000_s1032" type="#_x0000_t75" style="position:absolute;left:21909;top:4275;width:245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rxrLFAAAA2wAAAA8AAABkcnMvZG93bnJldi54bWxEj0FrwkAUhO+C/2F5ghfRTVWKpK6iBdFD&#10;L1VBentkX7Oh2bcxu8bEX+8WCj0OM/MNs1y3thQN1b5wrOBlkoAgzpwuOFdwPu3GCxA+IGssHZOC&#10;jjysV/3eElPt7vxJzTHkIkLYp6jAhFClUvrMkEU/cRVx9L5dbTFEWedS13iPcFvKaZK8SosFxwWD&#10;Fb0byn6ON6vgyzxO++uFP/Rtvp+FZtRt5LZTajhoN28gArXhP/zXPmgF0zn8fok/QK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K8ayxQAAANsAAAAPAAAAAAAAAAAAAAAA&#10;AJ8CAABkcnMvZG93bnJldi54bWxQSwUGAAAAAAQABAD3AAAAkQMAAAAA&#10;">
                  <v:imagedata r:id="rId13" o:title="" cropleft="79f" cropright="79f"/>
                  <v:path arrowok="t"/>
                </v:shape>
                <v:shape id="Picture 25" o:spid="_x0000_s1033" type="#_x0000_t75" style="position:absolute;left:53142;top:4275;width:2609;height:2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IumTFAAAA2wAAAA8AAABkcnMvZG93bnJldi54bWxEj91qwkAUhO8LvsNyhN6UZhMhRWJWkUjb&#10;XLX15wGO2WMSzJ4N2a2mb98VBC+HmfmGyVej6cSFBtdaVpBEMQjiyuqWawWH/fvrHITzyBo7y6Tg&#10;jxyslpOnHDNtr7yly87XIkDYZaig8b7PpHRVQwZdZHvi4J3sYNAHOdRSD3gNcNPJWRy/SYMth4UG&#10;eyoaqs67X6MgHu2xfHFttd1/pR8/yfy7+NyclHqejusFCE+jf4Tv7VIrmKVw+xJ+gF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yLpkxQAAANsAAAAPAAAAAAAAAAAAAAAA&#10;AJ8CAABkcnMvZG93bnJldi54bWxQSwUGAAAAAAQABAD3AAAAkQMAAAAA&#10;">
                  <v:imagedata r:id="rId14" o:title="" cropleft="79f" cropright="79f"/>
                  <v:path arrowok="t"/>
                </v:shape>
                <v:shape id="Picture 26" o:spid="_x0000_s1034" type="#_x0000_t75" style="position:absolute;left:38238;top:4275;width:2604;height:26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pv1zDAAAA2wAAAA8AAABkcnMvZG93bnJldi54bWxEj0FrAjEUhO+F/ofwhN5qVg8qW6OIpaCH&#10;glXR6yN5bpZuXpbNq277602h0OMwM98w82UfGnWlLtWRDYyGBShiG13NlYHj4e15BioJssMmMhn4&#10;pgTLxePDHEsXb/xB171UKkM4lWjAi7Sl1sl6CpiGsSXO3iV2ASXLrtKuw1uGh0aPi2KiA9acFzy2&#10;tPZkP/dfwcBMJJxf65+dPdnL+/ZwdH46dcY8DfrVCyihXv7Df+2NMzCewO+X/AP04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Km/XMMAAADbAAAADwAAAAAAAAAAAAAAAACf&#10;AgAAZHJzL2Rvd25yZXYueG1sUEsFBgAAAAAEAAQA9wAAAI8DAAAAAA==&#10;">
                  <v:imagedata r:id="rId15" o:title="" cropleft="79f" cropright="79f"/>
                  <v:path arrowok="t"/>
                </v:shape>
              </v:group>
              <v:shape id="Text Box 2" o:spid="_x0000_s1035" type="#_x0000_t202" style="position:absolute;left:11637;top:4334;width:6745;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14:paraId="10DA53B5" w14:textId="77777777" w:rsidR="000F4E89" w:rsidRPr="00764E21" w:rsidRDefault="00134E5E" w:rsidP="000F4E89">
                      <w:pPr>
                        <w:rPr>
                          <w:rFonts w:asciiTheme="minorBidi" w:hAnsiTheme="minorBidi"/>
                          <w:sz w:val="18"/>
                          <w:szCs w:val="18"/>
                        </w:rPr>
                      </w:pPr>
                      <w:hyperlink r:id="rId16" w:history="1">
                        <w:r w:rsidR="000F4E89" w:rsidRPr="00764E21">
                          <w:rPr>
                            <w:rFonts w:asciiTheme="minorBidi" w:hAnsiTheme="minorBidi"/>
                            <w:sz w:val="18"/>
                            <w:szCs w:val="18"/>
                            <w:lang w:bidi="dv-MV"/>
                          </w:rPr>
                          <w:t>pcb_gov</w:t>
                        </w:r>
                      </w:hyperlink>
                      <w:r w:rsidR="000F4E89" w:rsidRPr="00764E21">
                        <w:rPr>
                          <w:rFonts w:asciiTheme="minorBidi" w:hAnsiTheme="minorBidi"/>
                          <w:sz w:val="18"/>
                          <w:szCs w:val="18"/>
                        </w:rPr>
                        <w:t xml:space="preserve"> </w:t>
                      </w:r>
                    </w:p>
                  </w:txbxContent>
                </v:textbox>
              </v:shape>
              <v:shape id="Text Box 2" o:spid="_x0000_s1036" type="#_x0000_t202" style="position:absolute;left:23869;top:4275;width:11543;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14:paraId="3B1B4963" w14:textId="77777777" w:rsidR="000F4E89" w:rsidRDefault="00134E5E" w:rsidP="000F4E89">
                      <w:pPr>
                        <w:rPr>
                          <w:rFonts w:asciiTheme="minorBidi" w:hAnsiTheme="minorBidi"/>
                          <w:sz w:val="18"/>
                          <w:szCs w:val="18"/>
                          <w:lang w:bidi="dv-MV"/>
                        </w:rPr>
                      </w:pPr>
                      <w:hyperlink r:id="rId17" w:history="1">
                        <w:r w:rsidR="000F4E89" w:rsidRPr="001B77B3">
                          <w:rPr>
                            <w:rStyle w:val="Hyperlink"/>
                            <w:rFonts w:asciiTheme="minorBidi" w:hAnsiTheme="minorBidi"/>
                            <w:sz w:val="18"/>
                            <w:szCs w:val="18"/>
                            <w:lang w:bidi="dv-MV"/>
                          </w:rPr>
                          <w:t>www.pcb.gov.mv</w:t>
                        </w:r>
                      </w:hyperlink>
                    </w:p>
                    <w:p w14:paraId="20DB3F39" w14:textId="77777777" w:rsidR="000F4E89" w:rsidRDefault="000F4E89" w:rsidP="000F4E89">
                      <w:pPr>
                        <w:rPr>
                          <w:rFonts w:asciiTheme="minorBidi" w:hAnsiTheme="minorBidi"/>
                          <w:sz w:val="18"/>
                          <w:szCs w:val="18"/>
                          <w:lang w:bidi="dv-MV"/>
                        </w:rPr>
                      </w:pPr>
                    </w:p>
                    <w:p w14:paraId="16152289" w14:textId="77777777" w:rsidR="000F4E89" w:rsidRDefault="000F4E89" w:rsidP="000F4E89">
                      <w:pPr>
                        <w:rPr>
                          <w:rFonts w:asciiTheme="minorBidi" w:hAnsiTheme="minorBidi"/>
                          <w:sz w:val="18"/>
                          <w:szCs w:val="18"/>
                          <w:lang w:bidi="dv-MV"/>
                        </w:rPr>
                      </w:pPr>
                    </w:p>
                    <w:p w14:paraId="43DA976B" w14:textId="77777777" w:rsidR="000F4E89" w:rsidRPr="00764E21" w:rsidRDefault="000F4E89" w:rsidP="000F4E89">
                      <w:pPr>
                        <w:rPr>
                          <w:rFonts w:asciiTheme="minorBidi" w:hAnsiTheme="minorBidi"/>
                          <w:sz w:val="18"/>
                          <w:szCs w:val="18"/>
                        </w:rPr>
                      </w:pPr>
                    </w:p>
                  </w:txbxContent>
                </v:textbox>
              </v:shape>
              <v:shape id="Text Box 2" o:spid="_x0000_s1037" type="#_x0000_t202" style="position:absolute;left:40197;top:4334;width:9619;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14:paraId="0F9E3D2C" w14:textId="77777777" w:rsidR="000F4E89" w:rsidRDefault="00134E5E" w:rsidP="000F4E89">
                      <w:pPr>
                        <w:rPr>
                          <w:rFonts w:asciiTheme="minorBidi" w:hAnsiTheme="minorBidi"/>
                          <w:sz w:val="18"/>
                          <w:szCs w:val="18"/>
                          <w:lang w:bidi="dv-MV"/>
                        </w:rPr>
                      </w:pPr>
                      <w:hyperlink r:id="rId18" w:history="1">
                        <w:r w:rsidR="000F4E89">
                          <w:rPr>
                            <w:rFonts w:asciiTheme="minorBidi" w:hAnsiTheme="minorBidi"/>
                            <w:sz w:val="18"/>
                            <w:szCs w:val="18"/>
                            <w:lang w:bidi="dv-MV"/>
                          </w:rPr>
                          <w:t>+960</w:t>
                        </w:r>
                      </w:hyperlink>
                      <w:r w:rsidR="000F4E89">
                        <w:rPr>
                          <w:rFonts w:asciiTheme="minorBidi" w:hAnsiTheme="minorBidi"/>
                          <w:sz w:val="18"/>
                          <w:szCs w:val="18"/>
                          <w:lang w:bidi="dv-MV"/>
                        </w:rPr>
                        <w:t xml:space="preserve"> 3349200</w:t>
                      </w:r>
                    </w:p>
                    <w:p w14:paraId="449D73B6" w14:textId="77777777" w:rsidR="000F4E89" w:rsidRDefault="000F4E89" w:rsidP="000F4E89">
                      <w:pPr>
                        <w:rPr>
                          <w:rFonts w:asciiTheme="minorBidi" w:hAnsiTheme="minorBidi"/>
                          <w:sz w:val="18"/>
                          <w:szCs w:val="18"/>
                          <w:lang w:bidi="dv-MV"/>
                        </w:rPr>
                      </w:pPr>
                    </w:p>
                    <w:p w14:paraId="676CE5D5" w14:textId="77777777" w:rsidR="000F4E89" w:rsidRPr="00764E21" w:rsidRDefault="000F4E89" w:rsidP="000F4E89">
                      <w:pPr>
                        <w:rPr>
                          <w:rFonts w:asciiTheme="minorBidi" w:hAnsiTheme="minorBidi"/>
                          <w:sz w:val="18"/>
                          <w:szCs w:val="18"/>
                        </w:rPr>
                      </w:pPr>
                    </w:p>
                  </w:txbxContent>
                </v:textbox>
              </v:shape>
              <w10:wrap anchorx="margin"/>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3D2E9" w14:textId="784FE3ED" w:rsidR="00451605" w:rsidRDefault="00451605">
    <w:pPr>
      <w:pStyle w:val="Footer"/>
    </w:pPr>
    <w:r>
      <w:rPr>
        <w:noProof/>
      </w:rPr>
      <mc:AlternateContent>
        <mc:Choice Requires="wpg">
          <w:drawing>
            <wp:anchor distT="0" distB="0" distL="114300" distR="114300" simplePos="0" relativeHeight="251672064" behindDoc="0" locked="0" layoutInCell="1" allowOverlap="1" wp14:anchorId="2BE7F4DC" wp14:editId="14A51853">
              <wp:simplePos x="0" y="0"/>
              <wp:positionH relativeFrom="margin">
                <wp:posOffset>171450</wp:posOffset>
              </wp:positionH>
              <wp:positionV relativeFrom="paragraph">
                <wp:posOffset>-533400</wp:posOffset>
              </wp:positionV>
              <wp:extent cx="8943975" cy="914400"/>
              <wp:effectExtent l="0" t="0" r="47625" b="0"/>
              <wp:wrapNone/>
              <wp:docPr id="1880075634" name="Group 1880075634"/>
              <wp:cNvGraphicFramePr/>
              <a:graphic xmlns:a="http://schemas.openxmlformats.org/drawingml/2006/main">
                <a:graphicData uri="http://schemas.microsoft.com/office/word/2010/wordprocessingGroup">
                  <wpg:wgp>
                    <wpg:cNvGrpSpPr/>
                    <wpg:grpSpPr>
                      <a:xfrm>
                        <a:off x="0" y="0"/>
                        <a:ext cx="8943975" cy="914400"/>
                        <a:chOff x="0" y="0"/>
                        <a:chExt cx="6888052" cy="715010"/>
                      </a:xfrm>
                    </wpg:grpSpPr>
                    <wps:wsp>
                      <wps:cNvPr id="952280380" name="Text Box 952280380"/>
                      <wps:cNvSpPr txBox="1">
                        <a:spLocks noChangeArrowheads="1"/>
                      </wps:cNvSpPr>
                      <wps:spPr bwMode="auto">
                        <a:xfrm>
                          <a:off x="5539839" y="427512"/>
                          <a:ext cx="1270635" cy="269240"/>
                        </a:xfrm>
                        <a:prstGeom prst="rect">
                          <a:avLst/>
                        </a:prstGeom>
                        <a:noFill/>
                        <a:ln w="9525">
                          <a:noFill/>
                          <a:miter lim="800000"/>
                          <a:headEnd/>
                          <a:tailEnd/>
                        </a:ln>
                      </wps:spPr>
                      <wps:txbx>
                        <w:txbxContent>
                          <w:p w14:paraId="3D4EF0F1" w14:textId="77777777" w:rsidR="00451605" w:rsidRPr="00764E21" w:rsidRDefault="00134E5E" w:rsidP="00451605">
                            <w:pPr>
                              <w:rPr>
                                <w:rStyle w:val="Hyperlink"/>
                                <w:rFonts w:asciiTheme="minorBidi" w:hAnsiTheme="minorBidi"/>
                                <w:sz w:val="18"/>
                                <w:szCs w:val="18"/>
                                <w:lang w:bidi="dv-MV"/>
                              </w:rPr>
                            </w:pPr>
                            <w:hyperlink r:id="rId1" w:history="1">
                              <w:r w:rsidR="00451605">
                                <w:rPr>
                                  <w:rStyle w:val="Hyperlink"/>
                                  <w:rFonts w:asciiTheme="minorBidi" w:hAnsiTheme="minorBidi"/>
                                  <w:sz w:val="18"/>
                                  <w:szCs w:val="18"/>
                                  <w:lang w:bidi="dv-MV"/>
                                </w:rPr>
                                <w:t>info@pcb.</w:t>
                              </w:r>
                            </w:hyperlink>
                            <w:r w:rsidR="00451605">
                              <w:rPr>
                                <w:rStyle w:val="Hyperlink"/>
                                <w:rFonts w:asciiTheme="minorBidi" w:hAnsiTheme="minorBidi"/>
                                <w:sz w:val="18"/>
                                <w:szCs w:val="18"/>
                                <w:lang w:bidi="dv-MV"/>
                              </w:rPr>
                              <w:t>gov.mv</w:t>
                            </w:r>
                            <w:r w:rsidR="00451605" w:rsidRPr="00764E21">
                              <w:rPr>
                                <w:rStyle w:val="Hyperlink"/>
                                <w:rFonts w:asciiTheme="minorBidi" w:hAnsiTheme="minorBidi"/>
                                <w:sz w:val="18"/>
                                <w:szCs w:val="18"/>
                                <w:lang w:bidi="dv-MV"/>
                              </w:rPr>
                              <w:t xml:space="preserve"> </w:t>
                            </w:r>
                          </w:p>
                        </w:txbxContent>
                      </wps:txbx>
                      <wps:bodyPr rot="0" vert="horz" wrap="square" lIns="91440" tIns="45720" rIns="91440" bIns="45720" anchor="t" anchorCtr="0">
                        <a:noAutofit/>
                      </wps:bodyPr>
                    </wps:wsp>
                    <wpg:grpSp>
                      <wpg:cNvPr id="1190202105" name="Group 1190202105"/>
                      <wpg:cNvGrpSpPr/>
                      <wpg:grpSpPr>
                        <a:xfrm>
                          <a:off x="0" y="0"/>
                          <a:ext cx="6888052" cy="715010"/>
                          <a:chOff x="0" y="0"/>
                          <a:chExt cx="6888052" cy="715010"/>
                        </a:xfrm>
                      </wpg:grpSpPr>
                      <pic:pic xmlns:pic="http://schemas.openxmlformats.org/drawingml/2006/picture">
                        <pic:nvPicPr>
                          <pic:cNvPr id="91798792" name="Picture 9179879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15010" cy="715010"/>
                          </a:xfrm>
                          <a:prstGeom prst="rect">
                            <a:avLst/>
                          </a:prstGeom>
                        </pic:spPr>
                      </pic:pic>
                      <wps:wsp>
                        <wps:cNvPr id="452243495" name="Straight Connector 452243495"/>
                        <wps:cNvCnPr/>
                        <wps:spPr>
                          <a:xfrm>
                            <a:off x="701882" y="346858"/>
                            <a:ext cx="6186170" cy="7620"/>
                          </a:xfrm>
                          <a:prstGeom prst="line">
                            <a:avLst/>
                          </a:prstGeom>
                          <a:ln w="69850" cmpd="thickThin">
                            <a:solidFill>
                              <a:srgbClr val="0070C0"/>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827297049" name="Picture 1827297049"/>
                          <pic:cNvPicPr>
                            <a:picLocks noChangeAspect="1"/>
                          </pic:cNvPicPr>
                        </pic:nvPicPr>
                        <pic:blipFill>
                          <a:blip r:embed="rId3">
                            <a:extLst>
                              <a:ext uri="{28A0092B-C50C-407E-A947-70E740481C1C}">
                                <a14:useLocalDpi xmlns:a14="http://schemas.microsoft.com/office/drawing/2010/main" val="0"/>
                              </a:ext>
                            </a:extLst>
                          </a:blip>
                          <a:srcRect l="121" r="121"/>
                          <a:stretch>
                            <a:fillRect/>
                          </a:stretch>
                        </pic:blipFill>
                        <pic:spPr bwMode="auto">
                          <a:xfrm>
                            <a:off x="920338" y="385948"/>
                            <a:ext cx="328295" cy="3289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2240085" name="Picture 442240085"/>
                          <pic:cNvPicPr>
                            <a:picLocks noChangeAspect="1"/>
                          </pic:cNvPicPr>
                        </pic:nvPicPr>
                        <pic:blipFill>
                          <a:blip r:embed="rId4">
                            <a:extLst>
                              <a:ext uri="{28A0092B-C50C-407E-A947-70E740481C1C}">
                                <a14:useLocalDpi xmlns:a14="http://schemas.microsoft.com/office/drawing/2010/main" val="0"/>
                              </a:ext>
                            </a:extLst>
                          </a:blip>
                          <a:srcRect l="121" r="121"/>
                          <a:stretch>
                            <a:fillRect/>
                          </a:stretch>
                        </pic:blipFill>
                        <pic:spPr bwMode="auto">
                          <a:xfrm>
                            <a:off x="2190998" y="427512"/>
                            <a:ext cx="245745" cy="2463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10975686" name="Picture 310975686"/>
                          <pic:cNvPicPr>
                            <a:picLocks noChangeAspect="1"/>
                          </pic:cNvPicPr>
                        </pic:nvPicPr>
                        <pic:blipFill>
                          <a:blip r:embed="rId5">
                            <a:extLst>
                              <a:ext uri="{28A0092B-C50C-407E-A947-70E740481C1C}">
                                <a14:useLocalDpi xmlns:a14="http://schemas.microsoft.com/office/drawing/2010/main" val="0"/>
                              </a:ext>
                            </a:extLst>
                          </a:blip>
                          <a:srcRect l="121" r="121"/>
                          <a:stretch>
                            <a:fillRect/>
                          </a:stretch>
                        </pic:blipFill>
                        <pic:spPr bwMode="auto">
                          <a:xfrm>
                            <a:off x="5314208" y="427512"/>
                            <a:ext cx="260985" cy="2616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88547059" name="Picture 1588547059"/>
                          <pic:cNvPicPr>
                            <a:picLocks noChangeAspect="1"/>
                          </pic:cNvPicPr>
                        </pic:nvPicPr>
                        <pic:blipFill>
                          <a:blip r:embed="rId6">
                            <a:extLst>
                              <a:ext uri="{28A0092B-C50C-407E-A947-70E740481C1C}">
                                <a14:useLocalDpi xmlns:a14="http://schemas.microsoft.com/office/drawing/2010/main" val="0"/>
                              </a:ext>
                            </a:extLst>
                          </a:blip>
                          <a:srcRect l="121" r="121"/>
                          <a:stretch>
                            <a:fillRect/>
                          </a:stretch>
                        </pic:blipFill>
                        <pic:spPr bwMode="auto">
                          <a:xfrm>
                            <a:off x="3823855" y="427512"/>
                            <a:ext cx="260350" cy="260985"/>
                          </a:xfrm>
                          <a:prstGeom prst="rect">
                            <a:avLst/>
                          </a:prstGeom>
                          <a:extLst>
                            <a:ext uri="{53640926-AAD7-44D8-BBD7-CCE9431645EC}">
                              <a14:shadowObscured xmlns:a14="http://schemas.microsoft.com/office/drawing/2010/main"/>
                            </a:ext>
                          </a:extLst>
                        </pic:spPr>
                      </pic:pic>
                    </wpg:grpSp>
                    <wps:wsp>
                      <wps:cNvPr id="1408416357" name="Text Box 2"/>
                      <wps:cNvSpPr txBox="1">
                        <a:spLocks noChangeArrowheads="1"/>
                      </wps:cNvSpPr>
                      <wps:spPr bwMode="auto">
                        <a:xfrm>
                          <a:off x="1163782" y="433449"/>
                          <a:ext cx="674483" cy="269240"/>
                        </a:xfrm>
                        <a:prstGeom prst="rect">
                          <a:avLst/>
                        </a:prstGeom>
                        <a:noFill/>
                        <a:ln w="9525">
                          <a:noFill/>
                          <a:miter lim="800000"/>
                          <a:headEnd/>
                          <a:tailEnd/>
                        </a:ln>
                      </wps:spPr>
                      <wps:txbx>
                        <w:txbxContent>
                          <w:p w14:paraId="3BE20BAE" w14:textId="77777777" w:rsidR="00451605" w:rsidRPr="00764E21" w:rsidRDefault="00134E5E" w:rsidP="00451605">
                            <w:pPr>
                              <w:rPr>
                                <w:rFonts w:asciiTheme="minorBidi" w:hAnsiTheme="minorBidi"/>
                                <w:sz w:val="18"/>
                                <w:szCs w:val="18"/>
                              </w:rPr>
                            </w:pPr>
                            <w:hyperlink r:id="rId7" w:history="1">
                              <w:r w:rsidR="00451605" w:rsidRPr="00764E21">
                                <w:rPr>
                                  <w:rFonts w:asciiTheme="minorBidi" w:hAnsiTheme="minorBidi"/>
                                  <w:sz w:val="18"/>
                                  <w:szCs w:val="18"/>
                                  <w:lang w:bidi="dv-MV"/>
                                </w:rPr>
                                <w:t>pcb_gov</w:t>
                              </w:r>
                            </w:hyperlink>
                            <w:r w:rsidR="00451605" w:rsidRPr="00764E21">
                              <w:rPr>
                                <w:rFonts w:asciiTheme="minorBidi" w:hAnsiTheme="minorBidi"/>
                                <w:sz w:val="18"/>
                                <w:szCs w:val="18"/>
                              </w:rPr>
                              <w:t xml:space="preserve"> </w:t>
                            </w:r>
                          </w:p>
                        </w:txbxContent>
                      </wps:txbx>
                      <wps:bodyPr rot="0" vert="horz" wrap="square" lIns="91440" tIns="45720" rIns="91440" bIns="45720" anchor="t" anchorCtr="0">
                        <a:noAutofit/>
                      </wps:bodyPr>
                    </wps:wsp>
                    <wps:wsp>
                      <wps:cNvPr id="159277743" name="Text Box 2"/>
                      <wps:cNvSpPr txBox="1">
                        <a:spLocks noChangeArrowheads="1"/>
                      </wps:cNvSpPr>
                      <wps:spPr bwMode="auto">
                        <a:xfrm>
                          <a:off x="2386941" y="427512"/>
                          <a:ext cx="1154317" cy="269240"/>
                        </a:xfrm>
                        <a:prstGeom prst="rect">
                          <a:avLst/>
                        </a:prstGeom>
                        <a:noFill/>
                        <a:ln w="9525">
                          <a:noFill/>
                          <a:miter lim="800000"/>
                          <a:headEnd/>
                          <a:tailEnd/>
                        </a:ln>
                      </wps:spPr>
                      <wps:txbx>
                        <w:txbxContent>
                          <w:p w14:paraId="5A8A6570" w14:textId="77777777" w:rsidR="00451605" w:rsidRDefault="00134E5E" w:rsidP="00451605">
                            <w:pPr>
                              <w:rPr>
                                <w:rFonts w:asciiTheme="minorBidi" w:hAnsiTheme="minorBidi"/>
                                <w:sz w:val="18"/>
                                <w:szCs w:val="18"/>
                                <w:lang w:bidi="dv-MV"/>
                              </w:rPr>
                            </w:pPr>
                            <w:hyperlink r:id="rId8" w:history="1">
                              <w:r w:rsidR="00451605" w:rsidRPr="001B77B3">
                                <w:rPr>
                                  <w:rStyle w:val="Hyperlink"/>
                                  <w:rFonts w:asciiTheme="minorBidi" w:hAnsiTheme="minorBidi"/>
                                  <w:sz w:val="18"/>
                                  <w:szCs w:val="18"/>
                                  <w:lang w:bidi="dv-MV"/>
                                </w:rPr>
                                <w:t>www.pcb.gov.mv</w:t>
                              </w:r>
                            </w:hyperlink>
                          </w:p>
                          <w:p w14:paraId="0A625A59" w14:textId="77777777" w:rsidR="00451605" w:rsidRDefault="00451605" w:rsidP="00451605">
                            <w:pPr>
                              <w:rPr>
                                <w:rFonts w:asciiTheme="minorBidi" w:hAnsiTheme="minorBidi"/>
                                <w:sz w:val="18"/>
                                <w:szCs w:val="18"/>
                                <w:lang w:bidi="dv-MV"/>
                              </w:rPr>
                            </w:pPr>
                          </w:p>
                          <w:p w14:paraId="7A30C7F1" w14:textId="77777777" w:rsidR="00451605" w:rsidRDefault="00451605" w:rsidP="00451605">
                            <w:pPr>
                              <w:rPr>
                                <w:rFonts w:asciiTheme="minorBidi" w:hAnsiTheme="minorBidi"/>
                                <w:sz w:val="18"/>
                                <w:szCs w:val="18"/>
                                <w:lang w:bidi="dv-MV"/>
                              </w:rPr>
                            </w:pPr>
                          </w:p>
                          <w:p w14:paraId="3C7370EC" w14:textId="77777777" w:rsidR="00451605" w:rsidRPr="00764E21" w:rsidRDefault="00451605" w:rsidP="00451605">
                            <w:pPr>
                              <w:rPr>
                                <w:rFonts w:asciiTheme="minorBidi" w:hAnsiTheme="minorBidi"/>
                                <w:sz w:val="18"/>
                                <w:szCs w:val="18"/>
                              </w:rPr>
                            </w:pPr>
                          </w:p>
                        </w:txbxContent>
                      </wps:txbx>
                      <wps:bodyPr rot="0" vert="horz" wrap="square" lIns="91440" tIns="45720" rIns="91440" bIns="45720" anchor="t" anchorCtr="0">
                        <a:noAutofit/>
                      </wps:bodyPr>
                    </wps:wsp>
                    <wps:wsp>
                      <wps:cNvPr id="350497651" name="Text Box 2"/>
                      <wps:cNvSpPr txBox="1">
                        <a:spLocks noChangeArrowheads="1"/>
                      </wps:cNvSpPr>
                      <wps:spPr bwMode="auto">
                        <a:xfrm>
                          <a:off x="4019798" y="433449"/>
                          <a:ext cx="961901" cy="269240"/>
                        </a:xfrm>
                        <a:prstGeom prst="rect">
                          <a:avLst/>
                        </a:prstGeom>
                        <a:noFill/>
                        <a:ln w="9525">
                          <a:noFill/>
                          <a:miter lim="800000"/>
                          <a:headEnd/>
                          <a:tailEnd/>
                        </a:ln>
                      </wps:spPr>
                      <wps:txbx>
                        <w:txbxContent>
                          <w:p w14:paraId="61C25F7D" w14:textId="77777777" w:rsidR="00451605" w:rsidRDefault="00134E5E" w:rsidP="00451605">
                            <w:pPr>
                              <w:rPr>
                                <w:rFonts w:asciiTheme="minorBidi" w:hAnsiTheme="minorBidi"/>
                                <w:sz w:val="18"/>
                                <w:szCs w:val="18"/>
                                <w:lang w:bidi="dv-MV"/>
                              </w:rPr>
                            </w:pPr>
                            <w:hyperlink r:id="rId9" w:history="1">
                              <w:r w:rsidR="00451605">
                                <w:rPr>
                                  <w:rFonts w:asciiTheme="minorBidi" w:hAnsiTheme="minorBidi"/>
                                  <w:sz w:val="18"/>
                                  <w:szCs w:val="18"/>
                                  <w:lang w:bidi="dv-MV"/>
                                </w:rPr>
                                <w:t>+960</w:t>
                              </w:r>
                            </w:hyperlink>
                            <w:r w:rsidR="00451605">
                              <w:rPr>
                                <w:rFonts w:asciiTheme="minorBidi" w:hAnsiTheme="minorBidi"/>
                                <w:sz w:val="18"/>
                                <w:szCs w:val="18"/>
                                <w:lang w:bidi="dv-MV"/>
                              </w:rPr>
                              <w:t xml:space="preserve"> 3349200</w:t>
                            </w:r>
                          </w:p>
                          <w:p w14:paraId="78D63578" w14:textId="77777777" w:rsidR="00451605" w:rsidRDefault="00451605" w:rsidP="00451605">
                            <w:pPr>
                              <w:rPr>
                                <w:rFonts w:asciiTheme="minorBidi" w:hAnsiTheme="minorBidi"/>
                                <w:sz w:val="18"/>
                                <w:szCs w:val="18"/>
                                <w:lang w:bidi="dv-MV"/>
                              </w:rPr>
                            </w:pPr>
                          </w:p>
                          <w:p w14:paraId="4CCE2E7C" w14:textId="77777777" w:rsidR="00451605" w:rsidRPr="00764E21" w:rsidRDefault="00451605" w:rsidP="00451605">
                            <w:pPr>
                              <w:rPr>
                                <w:rFonts w:asciiTheme="minorBidi" w:hAnsiTheme="minorBidi"/>
                                <w:sz w:val="18"/>
                                <w:szCs w:val="18"/>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BE7F4DC" id="Group 1880075634" o:spid="_x0000_s1038" style="position:absolute;margin-left:13.5pt;margin-top:-42pt;width:704.25pt;height:1in;z-index:251672064;mso-position-horizontal-relative:margin;mso-width-relative:margin;mso-height-relative:margin" coordsize="68880,71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7Hs9o8GAAB2IwAADgAAAGRycy9lMm9Eb2MueG1s7Frr&#10;bts2FP4/YO8g6L9rkqJuRp0iddKiQLcWbfcAtCTbQiVRI+nY2bB33zmkZDm2s7TN1tVAAjimSJE8&#10;1+/jxc9fbOvKuymULmUz9ekz4ntFk8m8bJZT/7dPr0aJ72kjmlxUsimm/m2h/RcXP//0fNNOCiZX&#10;ssoL5cEgjZ5s2qm/MqadjMc6WxW10M9kWzTQuJCqFgYe1XKcK7GB0etqzAiJxhup8lbJrNAaaq9c&#10;o39hx18sisy8Wyx0Ybxq6oNsxv5X9v8c/48vnovJUol2VWadGOIbpKhF2cCku6GuhBHeWpVHQ9Vl&#10;pqSWC/Msk/VYLhZlVlgdQBtKDrR5reS6tbosJ5tluzMTmPbATt88bPbrzXvllTn4LkkIicMo4L7X&#10;iBp8Zaf39urBWJt2OYE+r1X7sX2vuoqle0L9twtV4zdo5m2tmW93Zi62xsugMkl5kMah72XQllLO&#10;SeeHbAXOOuqWra67jlECMobMdYxpCBZDB477acco3U6YTQshpQer6cdZ7eNKtIV1hkYLdFZLQ8YS&#10;EiQQW85on1DLl3LrDS3WSrYT2swzW2gGe9t40e1bmX3WXiNnK9Esi0ul5GZViBykpVY5VAPmw65o&#10;fj3ROMh884vMwUdibaQd6MDwYRikSZD6HpiYszikzIV67wPKYhIFnQ9YlDJ+15Ri0iptXhey9rAw&#10;9RWkkp1I3LzVxlm9fwUd3shXZVVBvZhUjbcBx4YstB32WurSQLZXZQ1BQPDPCYX6Xje57WxEWbky&#10;uLVqwLu9zk57s51vbbxy7Ittc5nfgkWUdMkNYASFlVR/+N4GEnvq69/XQhW+V71pwKo24AAJ7AMP&#10;YwauU/st8/0W0WQw1NQ3vueKM2PRw6l8CdZflNYagySdyBB6Ll1sQLriEDeUpoQRRgm44E62DfVW&#10;vcdn2z1JIyb/bra1ZTaBT4dRUDrKtoexHHqZNXrK8UH9RWPUQn1etyOA01aYcl5Wpbm11ADBh0I1&#10;N+/LDHMHHwYHpDROkzgFMHHmh5dwbm9XD+bve7j+kBJldpCtuoW06DP17utjfLwz+bwqW0wSjB0s&#10;d2pCPB2g+QlLOaa4ktm6LhrjqE8VFWgsG70qWw1BPCnqeZFDqr7JHbhAskOu4nSY9paO/mTJJSEp&#10;ezmahWQ24iS+Hl2mPB7F5DrmhCd0Rmd/Yd5SPlnrAvQV1VVbdrJC7ZG0J7mnY2nHapYdvRthORjs&#10;CpkNAvXfVkSoQpOgrNqowmQrLC7AWh/Awq7PrsGadrAmGhpBEXscwCDk9jH/dMxh6ecEi3wl9Flh&#10;3PS2CNI4XPrPuYcD9/CApzsI+WiUKJcr481k04DZpPKGdyycWCqZNR1zOy45YbaYAOtDaoDtAh4l&#10;YXKXPCKaRDQG2yKBxxEgqHNQb/yeFzrqqMoGiVNM7qEOxxdRmoQ4ZN1CCBtYjn3+tOoWVVpWZd5n&#10;jlbL+axSXTiRmMz66fdeO80d2txWBQpSNR+KBbDIQMO43ix2w4osgyxz/Nu9jd1cOHYdiVXJLlTv&#10;69i9j10LuxbdzfoFnXc97MyyMbvOddlIdWp2s+1FXrj3e/Z0eg8Uhe7CJ8tRmD7wORvkpgmLWRoT&#10;Dqubu9i91wIaol6I9+eH3sw690zRW2WI2LjfoowCK7lv8McjkP3B5W7KSBDAVhMBKwlTfgBYAUsY&#10;wiTiFZTToIeMexDrocUurkv3lrwd2lhWOyLcMIg4EG40ury8ikecXyWjly+hNJtdwz6IRjy83hGu&#10;Xolcbt7NdQZLkfzxnOtg+YhrMTMOGQvr4HM2KMA5kB8hyY78IM/tAm5oOGsMCJ4wwDF+H6wPYgCD&#10;rVOaOhA4teVlsNnjHQgwHuGe3eXHEwi43HeUeU4gEFACB0lREh2uBIaGswYB/gQCXwkCYUA5I/8A&#10;AhGBfYZbCbCIPrh3eVoJ/PAnOTRMkpDHJDzeDwwtZw0D7hz1aT9gt3RfdPwdJAz2AZDnsOA/uRaI&#10;SGBPG6CdOUh41FrglG/OZOE/XJp8p2MryknCKVw+xD1r7+5M7CUFHkx0Fx7f566EgjBxd9zFg4DD&#10;wQIEgzs0xfuqKOY8CXrOOMOrkhD1GU5/ftSrku9wXUfDlMVxzMGbB9d1/0/oAUpFKYdjkntwitIQ&#10;zgggUfDk4iyv6aKn2OuuioFweBpHIXj7h4g9TmgKd2Au9k7AXhrBhhqEPdvQi88h9Cz9wo877G1Y&#10;90MU/PXI/rM9rR9+LnPxNwAAAP//AwBQSwMEFAAGAAgAAAAhACweqR7eAAAAMgMAABkAAABkcnMv&#10;X3JlbHMvZTJvRG9jLnhtbC5yZWxzvJLBSgMxEIbvgu8Q5u5md9uKlGZ7EaFXqQ8wJLPZ6GYSkij2&#10;7Q2IYKHW2x5nhvn+j2F2+08/iw9K2QVW0DUtCGIdjGOr4OX4dPcAIhdkg3NgUnCiDPvh9mb3TDOW&#10;upQnF7OoFM4KplLiVsqsJ/KYmxCJ62QMyWOpZbIyon5DS7Jv23uZfjNgOGOKg1GQDmYF4niKNfl/&#10;dhhHp+kx6HdPXC5ESOdrdgVislQUeDIOv5urJrIFedmhX8ahv+bQLePQNa+R/jzEZhmJzbVDrJdx&#10;WP84yLNPH74AAAD//wMAUEsDBBQABgAIAAAAIQDwVNly4QAAAAoBAAAPAAAAZHJzL2Rvd25yZXYu&#10;eG1sTI9Ba8JAEIXvhf6HZQq96W7UWEkzEZG2JylUC6W3NRmTYHY2ZNck/vuup3p7w3u8+V66Hk0j&#10;eupcbRkhmioQxLktai4Rvg/vkxUI5zUXurFMCFdysM4eH1KdFHbgL+r3vhShhF2iESrv20RKl1dk&#10;tJvaljh4J9sZ7cPZlbLo9BDKTSNnSi2l0TWHD5VuaVtRft5fDMLHoIfNPHrrd+fT9vp7iD9/dhEh&#10;Pj+Nm1cQnkb/H4YbfkCHLDAd7YULJxqE2UuY4hEmq0UQt8BiHscgjghLpUBmqbyfkP0BAAD//wMA&#10;UEsDBAoAAAAAAAAAIQBQKqf+4A8AAOAPAAAUAAAAZHJzL21lZGlhL2ltYWdlNC5wbmeJUE5HDQoa&#10;CgAAAA1JSERSAAABXAAAAVwIAwAAALPI9h4AAAABc1JHQgCuzhzpAAAABGdBTUEAALGPC/xhBQAA&#10;ABVQTFRF////yfz/iJ//K3LPAGTEAE65AAAANZTSiwAAAAd0Uk5T////////ABpLA0YAAAAJcEhZ&#10;cwAADsMAAA7DAcdvqGQAAA9BSURBVHhe7Z2LmqK6EkYHxfd/5UkgtkCqkrrknqw535453RphWfyp&#10;IOq/xWKxWCwWi8ViUYNt215f3u5v87PN/XrBxxp9v/fPwe7+dv/4/r/P/ja2l2Y6xur77dwZeSH2&#10;99f6/l6OIxith62YVIDjbqaOl2EIK/bwo8A+M7aG3ZALy/ZyhZeCY6gl+CCp2C9LsMFGgSBgSZwR&#10;4R5oOl6mJ8hl9sRm8Ix+D7POQVam87uVMnti/U6Sv5vNWbfbxbAPOb5fEwfFzR4MHw/bq2gcPDF+&#10;h23PCictxKjpWy0PHuzjpYNZhjWh1mI2ZSS9Lam1DKS3NbWWQfS2qNYygN6tUbUWs2k9dw6m+WpW&#10;rcV0Dt3qbVytxeh1G9sXr/bVWvZPf9Hbctje6S96O0iEH31lwyvvCwzp2ftpy7oq25NeireTiexJ&#10;FxNbh2XraL54u0vbK40Xb79le9Jw8Zre1m1kt+yt9rydzmR3Go2G3iPB0WRT1n8kfNl3t0utsI1R&#10;tif7p6ngHSJufzQVvKaFGYuGgnc4t4a9Dbtbz4synCbO8g41lV1pYFobbCq7Un1aG9itoa7dsd3W&#10;rd3XgG3CjYp2R2zBHlRreCdwa6jT8M7hts4J9Fnc1qjdedyWr92Z3Jau3eF7sAclL8iZzW3Jfnc6&#10;twXtDr7mhSlkd9hzjBFKnIGc1a2p3fx2x3zdgUL+l9xNzzctudvduRYPT/Iu1SZswm7kbBm2yd1m&#10;ndRmbRR+7B+nIjnzNgo/crUMc09mX/K0DLNPZl9yTGrTrsw8MkxqK3C/pI/dFbhXnJRErMC9kjh2&#10;VyjcSBoMM5+ugUh5kmGFwpOEr1iuLuxJumXwCgWfVAu1FQoQiTqG1SlApFlKrFCASdExTH+CHCXB&#10;OYYVChj6YFizGY56TqO0uPtnQEj77SQJIZwM2z/jfdGb/cI7gl5ds0uYzZr9VBgtlPc0q/Y93obl&#10;v8anHnG7mtIlFG6Ja/9qkXf38z517UPYf/GBS2jDcl7fU5+cAgiJPnIqkHJB+qIEZf2w5ApLl1C4&#10;72yXTrUBpXJFpUta+C65stKlFO6SKytd2hkbUK5ZOXbIB9gXmgN+6ZIKFzl1Ye2aZ7Sr/32guZkk&#10;l98w0AoXi4X+Xr2ArxknSuCWLlEPlrmmFroCuR6fWLnMZSqlw7Ngcjuzi73XgWqB1+0TCzdwurgn&#10;u+j7SIhyeaVLLdxQK9aPXfxN02QNnNIlTmdBud3YDbwhnayBM6WRLw4Lye3EbujN/lS5nFfTyIUb&#10;HrSPt1GEqo7qgXPVI71Nvcn1HqAHu8Ejmi6XPKWRp7OHXD/Wm7cb+QAQhgjqlEZOhafc/uz6bm8/&#10;oIsgly59Irpn7gfoF5u2C9Ttdt8jd0MCxBMMjFR4VC68te3ahbZWKpeYC/TpzJPblV14W8WVS8sF&#10;xoie3J7swlt63SPOMXxXgcGYzoxKd6eD44692MW2Uy7XGw+Akwr3pHGb0oddbCvFckm5wBkQlNtD&#10;7QLb6D7oTyyXkgucVIDlmp82bxd1q5HrjenBSgVEbuu1i9etRi4hF1jjIXKhZ7EluwG3CrnxXOCl&#10;Aiq35doN1a1KbvTUGC8VULkt2w26VcmN5QLzBDcqt1m74bpVyY2dX+AOh8tt1a7/xsebW5Xcmw2f&#10;F3PvA3KN3ch+1MA/dB/bpJLrldMN7steIbmEPSlO/PlWxUI4F5ijReQ2Zxdy6371RSP3dmcPZiMW&#10;lUuolJIQ3CrlhkI3udymahfaFverHzq5odBlX2kQldtQ7VLqVik3GLrcwQhym6ldmlud3FDoCgaL&#10;y23ELtGtVi4eutwulya3CbukvLUo5eKhazaBCUkuuWryQd8CnVz/OfyDX040ufS6yYTv1vwIRikX&#10;ndH4Y1HlVq5dhlulXDx0BftLlVu1dv3Hxt1q5aLndPmRS5cLHDCl7HLqVi/XezBHVrlv/1reMnZ5&#10;brVy0XO6gvaIIbdS7TLd5pIrGYoj9/2pYJeVtxa13KuRH9nlVqhdbt3q5d6M/JDsKFdu4dxl120C&#10;uXC7IJjPmHKt3ucTG91bBfy61ctF2oUSck3PUM6uxK1aLvIlEpKR2HIL2hW51Veul3wHZeQWsyvI&#10;W4u6ckG5spH4cgvZldVtCrnPvbMUk1vErtRtJrmipkgkt4BdsdsEcqFerKDc7HaFeWvJI1fSiUnl&#10;ZrYrr9sEcsFGt6jcrHY1bvVywUZX9OkIYrkZ7fpuObumr1zovJho1+Rys9n1D0tW2egr9zrCl9Jy&#10;M9nV1e0wco3d58Sqt6t1m0eucCCN3Ax21W5TyH0ekHXkJrerzFvLOHLNACnt6us2k1zZSwJquSlr&#10;N4XbBHKBSxcqyU1o18sEyneUeCSo3HbkQnYFTsymeG5Fl1LmqVzZHunlAk+1qOLSuM1UufXk+rUr&#10;mIcSuR1ObgK7ydwOFwt6u+ncjle51u5TD8duQrcDVi7gh2HX78HkbkesXN8t3S7wvGi2xI1hGUMu&#10;5JZqF7qv+aGU4eQCm3NAsQs/L3K7g2Wu3yr8EbcLu1XYHaxycbdmyMhWYW7ldoeq3EDdGiLzPu5W&#10;bDdP5coG0soNu43YDbmV2h1Ibsxt0G7YrdBullgQPks6uXG3AbsxtzK7CSr36uSkhlzY7eshDbEb&#10;dys6HEeRi7j9PLWBdj23yGDu5mQGketfFGKxh/LzZMHmr2c9t/snjd0sciXTkUou7hZQ974Xr1/z&#10;ZrmBHQjohAiSQK6795XCckNu/dq9Odo/3huujqVcErsjyA27NQM/7W7vz2HJfs2p5/C7TE5gVy0X&#10;fDsP5SyJh1RuzC3kaXsZv2a28wX+3S9B7eorF7qEVPSCtlBu3C1kF+NyP+DDOQ0cu/rKhbagoFyK&#10;W6QKAe73A/ctuIi+o69c+Ol1v+Mgkuu/AdjixRLR7uM50dpVy0WSyf2Wg0Qu/AlGUORT7D7dmnup&#10;7OaRKxuJL5fullK70MtlKrt6udBhWUiu/3EhBmzP4fnpB3I/TTLkkUufjy6w5XKrCs5nB9oFgEcH&#10;za5errvznRJy+UcsHg1mWRF4TtyNrpDsauUiHwkgWUUw5UrSEDkjY2ay0N3AiqfYVcuFg0zS6PLk&#10;Smeaj3dyP1S1J2AvTXksd1OLKBZguZJejCVX6vao3v31fSizDN4Jd4JXKtHDUysXSTHRUAy54AFD&#10;Xpkavxb7104MMJFdtVzoQbPLBeuWd8aKGVyi2s0kN+/HDaZwy0ViVykXXiIZiEfbFbJcMIoyu7V2&#10;oYc1TzROLrmCdoEoF97J7G4NbLvaWICbBbuz7vd0iHIRt+63OWHXrlIu+HAWyVgUuVjdul9nhmlX&#10;KxdK+YM8sSAIvpQwH16bue6uPvzQJcit7Ja7ATq5yOLXwj9S43Kru7WbAO0ysgk6ueDOnggGi8lt&#10;wO2Be+Ar8EYo5aKRi09JKDG5pJciC0CvXaVcd08I9jIiIrcVt2ZLILtQDKrkoksICzt0w3LbcWu2&#10;lGhXJTcQuanlik6cZINYuzq50A7/kVJuW26RY9azq5Pr7gjD3fWAXNCt6JNRUgG+8Pw8waGRG4xc&#10;81DJ5MJuC5yqCYDU7m2bNHKDkSsYDpPboluzudDLlne7KrnA6FeYhy0mF6yR6m6R5/xmVyE3kgqm&#10;T0oit1W3BLsauVA/coXZjMFyWZcsFSaWVwq5kcg1JJDbstuoXY1cdzccXi5Acmu8FMkhbFcuN5oK&#10;3FwA5Lbu1toFjt+vXbnceCowc8GX277bsF2FXHevEKxc8OT24NaA2xXLJaQCMxeecjtxG6hdsVxK&#10;KvBy4SEXcetu3BKoXalc5LrcJ5xcuMvtxy1uVyyXkgq8IR+V6/5xxVRzm8AvW4rl3kwEYJxfuA3Z&#10;lVsDWGxCudHzCl8YQmLPV8tuYbvXHeJULvREQTDGjMht2200KNOJuECf0sJjtu42ZpculzidWegT&#10;fFBu+27NDoSs0OXSmtwTctcfktuD2/BMRJZLbHJPyKUbkFvzpUgO4AnSE7pcRuHSR8Xl9uLW1i62&#10;Ewk0QFCnNHTUftzagxrZC6pcxnRmoQ6LbJY7fdcLmF2lBRRi6cLDduYWtUuUyyxc8pQGblR3bjG7&#10;RLmcPuyEFprQNr3ON5L2BniSzO1mEPJphR+00oXkbp3iNv8CTS6/cImlC2fVKJDkCgqXWLpLrqhw&#10;aaW75IoKl1a6S66scEmlKx26DwjlJSxc0tjTy5ULiJcue3HSFfFlqrhwSZkjH7wD4sWlmXPiT93I&#10;uRCvLdWBSyjdce0S3nmka5bipfu2n/g1XEO22c/wjrtVzjiEE1zuE7+CnLeh/zcB2geg7LiTJIW0&#10;CDbs0T/HjdwtI/8+7yD788X9+zn05SehPyT0iUhZBM+Jog37QlkCzkmKpT/1IJmNNOunFQwQCULB&#10;Qp3T5iJVf7+CwSfdSZX+Xs3NjbrF/bGC4UnKRf8Khjtpz7SujuFKok7hywqGK6wrRgksuz+0J8N8&#10;VjB8SRwKlg6vrssDejWvhhUMJ3leeunjDSS5SR+4Jyt2swSuY8VuwmXvk+lPnGeZzL7MPqnlvY5g&#10;7kkt98VbM5/Cye125pYhX6Pwx7QrtayT2ZdJ7RZxa1uGCe2CH+aUgxkbslJuZ7Rbzu10dotlwslc&#10;i4lcZ8IwZrKbf/HwZB67pevWMovd8nVrmcNujbq1zGC3ltsZOrKyPdidwVfChfvbJ0Pbrex2aLvV&#10;3Q58BrLQOcYwVb+cLx/4JzyWZcSWrF4L9oTwHuS+gD+JvxKDTWsNTGVXhprWmpjKbpgjaRACHwVd&#10;jUGCt6m4/TFE8DYWtz+2/qMB/GLgRug8GhqNhC+vnpdre+r3lyWn2+JtvGxPOp3Xmp3JHnRYvF2U&#10;7Ulvybu3n7ZXuirejsr2xPS8neg1G9pub4vRycQGfkFEB3SQDd0lwo+tcb1GbX+J8KPl6O0ybO+8&#10;GtVrNqvPsL3Tot5B1Fpa0zuQWktLegdTa6F8BngJTIcwmlqLacyq+/303XyF2F5V9e5mNTaq2gOT&#10;DpX8mqIdMQ/ubHZGcTtcDPuQQxftj8Lpa+JgFrMnxeLBmh0/DjwOv1kF75OaPXnZwsrk9xh5WrMn&#10;m1m8JRd8DDl220XmEJwqIZZYn+2MCJVhm7EmCpZYCCv4KDy24vNu7yU2gv2eN9NHWPaYZXOD85ZW&#10;6/JKxjg2kp07g9FoVNr/XL4uztbqsqrBfoP/6wH8rf6LxWKxWCwWi8UiN//+/Qc5wWiXaMUmBAAA&#10;AABJRU5ErkJgglBLAwQKAAAAAAAAACEAemfjlaaBAACmgQAAFAAAAGRycy9tZWRpYS9pbWFnZTMu&#10;cG5niVBORw0KGgoAAAANSUhEUgAAAgAAAAIACAYAAAD0eNT6AAAABHNCSVQICAgIfAhkiAAAAAlw&#10;SFlzAAALiQAAC4kBN8nLrQAAIABJREFUeJzs3XeYVdXVP/DvOvfOvTN3eqf33gSkCQICQ0nEmBjR&#10;/FI0Ro0xed+YWMDEmNEkKohETd7EFBOjaUqKPSLNoJSZQVDpdWaAoUzv7Zazf3+MKGWAuTN7n33P&#10;uevzPHkCOtl3Bc49Z51d1gIYY4wxFnVIdwCMsY6Z+eQHKUYgmO4mZAgT6YJCGYZwpYPMDAGkQJCX&#10;SHggyCsIHgjhJSKPADyA8EKQhwheCPHxP4MbQBCEVhLkB0SrAPwg8pMQrSD4haBWkPAT4AeoFRAt&#10;QlA1gEoDoiJEqCSBCjJEZZwZrHhtyZX1mv+YGGMdxAkAYxrl5gojPy6/RxDufmSY/QDRH4J6CyAD&#10;hAwSSBdABhHS0PbAjmgCwg+BSgCVBFQAqASoDALH4EKRCJnFZkgUrX/gilLdsTIW7TgBYEyxmY/n&#10;d4sxRT+Qqz8J0Q+E/oJEPwD9AfQhkEdziNYTaAahWAhRDEIRCSqGoCJBZrEIoWjdDydX6g6RMafj&#10;BIAxSeat2JwWMmPGGDDHCJPGgMRoCIwkonjdsdmOEDUg7IKgnQJihyFoRyz5d/ISA2PycALAWJgu&#10;/+37Mcm1geEuuMYIgdEEjAGJMQD10B2bowkhBNERgtghQDtAYqdBrh3JfQoP/uOGG0K6w2PMbjgB&#10;YOxihKCcZXnDyEVTIWgagAkQGAaiGN2hsU+0CIHdRNgKYBPI3LTmvilFuoNiLNJxAsDYGWbmvhMb&#10;64ubGCKaBtA0Aq4AkK47LhYeIcRJEDYBtEkQNgUbGj/Y8PCsoO64GIsknACwqDZ3+aYsCPc0gKYB&#10;mCYgxkflpjyHExBNJFAA0CYY2OR3x2zZ8P1xNbrjYkwnTgBYVJmZ+06sO953FQn6DEjMJ9BQ3TEx&#10;DYQQAvQRAatgiLf8DU2beYaARRtOAJjj5SzbMpgM4zMw6TMAZoIQpzsmFlmEQB2RWCsE3nILsWrV&#10;/VNKdMfEmGqcADDHWZj7vq85ITiLTPoMAQtANFB3TMxehBC7QHjLEOKtyhT3xm13TAjojokx2TgB&#10;YI6wYGler5CLrhMmXU2EGQBidcfEnEEA9STEegG8IUJ4mYsUMafgBIDZ1vyfb+0eDJrXk8CNBEwF&#10;EV/PTLUggHUksDLGbH35zR9Mr9YdEGOdxTdMZitzl2/KMoX7iwZwowCmE8jQHROLUkIEAFptkrky&#10;xotXVt01pU53SIyFgxMAFvHmPJqfTm5cR6AbhcBVRHDpjomxMwkhWonwtgm8FGyMf23Dw6MadMfE&#10;2KVwAsAi0sLc933N8cHrDRhfBjAHNuiEx9jHWgDxH2HSX6tTjdd5AyGLVJwAsIgy54mCcUYIt4PE&#10;lwFK1h0PY11UKgSeB0LPrl1yxUHdwTB2Jk4AmHafW7YxsZm8XxZC3E6Ey3XHw5h0QggAG0zC72O8&#10;qf9addeQVt0hMcYJANMmZ2neFBh0OwRu5Ja5LFoIgSoi8WfDxO/fvn/ybt3xsOjFCQCz1NWPvZfa&#10;4vJ81QBuB2i07ngY00pgixD4fWyz8dIbD09o0h0Oiy6cADBLzF6eN8IwjbuJ8BVwkR7GziIE6kDi&#10;DzBdT629f8JR3fGw6MAJAFNq7vK82RB0DwQ+w4V6GLukICD+QYZYsfreKdt0B8OcjW/ITLqZue+4&#10;vT7fjQK4B0TjdMfDmC0J8V8CVqxePOlNEAnd4TDn4QSASbPg6bykYAvdDuAuIuqtOx7GHGKvgHjS&#10;7U19gU8PMJk4AWBdNu+Jgt7CxF1C4HYiJOmOhzGHKgXEr8wgfs0NiZgMnACwTpv1+NaBbiF+DMKX&#10;wZX6GLOEgGiCoGcDJB7bsHjyKd3xMPviBICFbdbybX1dZuhBItwMfvAzpoWAaCKBX/tdrmUb7p1Q&#10;oTseZj+cALAOy1m2rQch9CNB4lYCeXTHwxgDANEA4BeekP8Jbk/MwsEJALuk2Y9syXa5jftB9C3w&#10;GX7GIpSoFYJ+7o41n+LWxKwjOAFgFzTn0fx0ctFikPgfAvl0x8MYuzQhUAUSy4m8v1xz39hG3fGw&#10;yMUJADvPzCc/SIkJBO4BcBcBibrjYYyFTwiUEYll/samX294eFaL7nhY5OEEgH1i0cqVrpqifneA&#10;8BMA6brjYYzJII6SoMWrl0x6SXckLLJwAsAAADnL8ucAeIqIRumOhTGmgthoCOOut5dM3K47EhYZ&#10;OAGIcm1n+c0VILpWdyyMMbUEhAngT2bA/OH6B64o1R0P04sTgCi14Om8pGAr/QjAXXykj7HoIoB6&#10;CPFIalP8k/94eJRfdzxMD04AokxurjA2+Qq+QUQ/A5CtOx7GmEZCHCaIe1cvmfKK7lCY9TgBiCLz&#10;l+VNN0FPc4c+xtiZhMB6YdL31v1g4k7dsTDrcAIQBeY8mp9uuOjnINykOxbGWGQSAiEiPOVtNH78&#10;xsMTmnTHw9TjBMDh5jye/2UCniJQpu5YGGN2IApN0B3rFk9aqzsSphYnAA4174mC3iKEZ0C4Wncs&#10;jDH7EcDzhit49+p7plbpjoWpwQmAw+TmCmNjfMF3DOBRgBJ0x8MYsy8hUEYG7lpz36QXdcfC5OME&#10;wEFmL88b4TKNZ0G4QncsjDHnEMAbhoFvr7530jHdsTB5OAFwgEW5uzw18Y0PCOB+PtPPGFNBAPUw&#10;6YfTmif8+uGHydQdD+s6TgBsLmdp3hQi4w8gjNAdC2PM+QTEZsNw3br63gn7dMfCuoYTAJtqa9zT&#10;90EB+hERXLrjYYxFEYFmk8Q96xZPfkZ3KKzzOAGwobnL8/rDNP7Ka/2MMZ2EEK+7gzG3rnpgfLnu&#10;WFj4DN0BsPDMeTzvJiGMj/jhzxjTjYiuCbmDO3KW5s/XHQsLH88A2MTMJz9IifH7nyGiL+mOhTHG&#10;ziKEEKBfumNTFq+6a0ir7nBYx3ACYAM5ywpmEokXAOqjOxbGGLswsRNEX15z36RduiNhl8YJQAS7&#10;/Lfvx6TVmD8RJBYTiJdrGGN20CIE7l+7eOIvQCR0B8MujBOACJWzbMtgItffAEzQHQtjjIVNYFUo&#10;GPr6+geuKNUdCmsfJwARaN6yvM+bMJ4nQpLuWBhjrPPECTJp0er7J23WHQk7HycAESQ3Vxib4gt+&#10;RgL3g4j/bhhj9idEQAjj7rX3T/w/3aGws/FDJkLMeTQ/nVz0NyLM0x0LY4zJJ/5c7wrdkXfP1Gbd&#10;kbA2nABEgPnLto43Yf4bRH11x8IYY6oIgQ/JMK9bc9+UIt2xMC4EpF3O0oJbTBKb+OHPGHM6IowV&#10;wtg2d3nBZ3THwngGQJtFubs81b7GXxDRHbpjYYwxKwkIE4IeXrt44k/5qKA+nABoMHvF5p5G0PUv&#10;IpqsOxbGGNNFAG/ANL669v4JtbpjiUacAFhs3tKCqSbhZSJk6Y6FMcZ0ExCHDMN1DbcXth7vAbBQ&#10;zvL8G4SBdfzwZ4yxNgQaZJrm5pxlBTN1xxJtOAGwSM6y/CVk4kUAsbpjYYyxSEJAKkisnrcs/yu6&#10;Y4kmvASg2Mzcd9wx8b5fEeibumNhjLHIJ368ZvHkn+qOIhpwAqDQ55ZtTGyGZyUIC3THwhhj9iGe&#10;q0p23bHtjgkB3ZE4GScAisxesbmnEXK/ScBlumNhjDEbWidM44t8QkAdTgAUmPdY3mXCMN4Eoafu&#10;WBhjzK4EsDtErqvfue/yI7pjcSLeBCjZnMfzF5gu4z1++DPGWNcQMNJthvLmPZF3ue5YnIgTAInm&#10;LSv4hgF6nYBE3bEwxpgjELqZJr3L5YPl4wRAkrnL878rIJ4F4NYdC2OMOQmBfEKIV+Y8XvBF3bE4&#10;CScAEuQsK/ghBD0NIt5TwRhjChDIQwIv5Swr+JruWJyCE4Auynk8/1EiPKI7DsYYczoiuAji+Zxl&#10;+d/SHYsTuHQHYFtC0Nz4zz5FoHt1h8IYY1GDiIho4YCc2xoK1z67RXc4dsZT1p2QmyuMzfFbfwvg&#10;Nt2xMMZYtBLAQ2sXT3pYdxx2xQlAmGbmvuP2+OKfB+HLumNhjLGoJ8QTa5ZMvk93GHbECUAYFuXu&#10;8lTHN71EwOd1x8IYY+xjAs+sWTzxOyASukOxE04AOmjKis1xiSH3ywDm646FMcbYOQReSOlf/I1/&#10;3HBDSHcodsFn1jtgwdMHvMGWmldAmKc7Fsba4zYI8bEuJHjdSPC6EB/rQrzHBY/bgDfGgNfd9h+X&#10;QTAMgosAgwhEgAAAAYSEQDAkEAgJ+IMm/EETLQETzYEQmlpDaPSH0NgaQn1zEI2tIfCrFosohJuq&#10;i/sJCHELzwR0DM8AXELbmr/vnyC6VncsLPoQAekJHmQleZCZ2PafjEQPMhJikBofgxRfDFJ8biTG&#10;WpvLh0yB2uYgapoCqG4MoKohgMqGACoa/Cir86Os3o9TNa1o8vPLGLOYwDNrlkz6tu4w7IATgIvI&#10;zRXGJl/BX4noS7pjYc6WGOtG34xY9EmLQ5/0OPRI9aJ7ihfdk73wuO1brqO+JYgT1a04Xt2CkuoW&#10;HKtswbGqFhyrakYgxC9pTBHeGNghnABciBCUs7zgWQJ9Q3cozDkMIvRKi8WgLB8GZvkwMNuH/hlx&#10;SI2P0R2apUwhUFLVgqLyZhSWN+FQaRMOljahponbvzM5+IjgpXECcAE5ywqeJsJ3dcfB7C0j0YPh&#10;3eMxrHsChvWIx+DseMTG2PeNXrXyej/2n2zE/lON2HO8AQdKG9EaMHWHxWxKCHHv2iWTV+iOI1Jx&#10;AtCOnMfzHyXQD3THweyFAPRMjcXo3okY3SsRo3snIjvJozssWwuZAodKm7CzpB47jtVjV0k9Glp5&#10;XwHrOCHEnWuXTP6N7jgiEScA58h5PP8BAv1MdxzMHtLiYzCubxLG90vC+L7JSE+Irql8qwkBHCxt&#10;xAdH6rCtuA67j9fzXgJ2cUIIAbp57ZJJf9YdSqThBOAMOcsK7iLCU7rjYJHLIMKw7vGYPDAFkwcm&#10;Y0CmT3dIUa01YOLDY3UoKKxF/uEalNX5dYfEIpAQCEHghrX3T/q37lgiCScAH8tZln8bEf1edxws&#10;8nhjDFzeLxnTBqdg0oAUJMdx+YxIVVjehLxDNdh4sBqHS5u4VgH7hIDwC+DadYsnr9IdS6TgBADA&#10;nOV5V5NpvErE3RFZmziPgSkDU3Dl4DRMGpAML2/cs52yOj/eO1CFd/dXY9+JBk4GGIQQjS4YM95e&#10;MnG77lgiQdQnAHOeKBhHIfEeEcXrjoXp5XYRJvRLxuwR6bhiUAq8Nj5/z85WWufHhn2VWLenEkXl&#10;zbrDYRoJIU5CuKasvX/CUd2x6BbVCcC8Jwp6C1PkAdRDdyxMDwIwpHs85o/KwFXD0pBgcUU9Zr3C&#10;8ias3V2J9XsqUdXIdQeikRBilztWTFt115Q63bHoFLUJwIKn85JCrbQRoNG6Y2HWS42PQc6IdMwb&#10;nYG+6XG6w2EamEJga2Et3tpZgYLDNQiavEgQVYRYW5Xi+uy2OyZEbRYYlQnAzNx33DHxvv8QaK7u&#10;WJh1CMCY3olYOC4LVw5OhcuIysuftaOqMYC3d1bgPzvKUVrbqjscZhEB8ce1iyffqjsOXaLyDpiz&#10;rOBZIkTtX3q0ifO4MH9UBhaOzUQffttnFyEA5B+uwavby7C9uJY3DkYDIR5cs2RyVNZ+iboEIGdZ&#10;wQ+J8IjuOJh63ZK9+Pz4bCwYkwGfhw94sPAcq2rBy9tKsWZ3BZcjdjgT4ivrFk/+m+44rBZVCUDO&#10;sq3/j2D+FURR9f872gzrHo8bJnXHtMGp4L9p1lX1LUG8/kEZXtlexs2KHEpA+Ikwd819k9/VHYuV&#10;oub2OH9Z3vQQaA0ReXXHwuQjAJf3T8aNk7vjst6JusNhDuQPmnh7ZwVWbj3F+wQcSAhUuYCpby+Z&#10;tF93LFaJigQgZ+n7fYhC20CUoTsWJhcBuGJwKr46tQcGZXFZXqaeKQTW7anE3/NOoqSqRXc4TK6D&#10;wjQmrr1/Qq3uQKzg+ARgwdMHvKHWmo0AJuiOhclDBEwbnIqvXtEDA/jBzzQQAnhnbyX+suUEJwKO&#10;Il5bc9+kz4PI8XtAHZ8A8I5/ZyEAEwck45bpvTCQH/wsAggBrN1dgT9vPoFTvDTgCALiR2sXT3b8&#10;ZnFHJwDzlhV8UxB+qzsOJseoXgn4xvTeGNUrQXcoEa2hJQiP24BHYinjqsYAUuNjnH3D6KKgKfDm&#10;h+X4W94JVHOFQVsTECZMfHbt/ZPf1h2LSo79Ps9bunWSaZjvEcijOxbWNb3SYnHbzN6YOihFdygR&#10;63h1C7YcqkHe4RrsPt6A398yCr3SYqWN/8RbRcg/XIPx/ZIwaUAKJg9I5rLJF9ASMLGy4CT+ufUU&#10;Wvj4oG0JgSoyzAlr7ptSpDsWVRyZACx4ZHtmMCa4nYBeumNhnZfsc+NrU3ti4dhMGHye7zxVjQGs&#10;3V2B9XuqUFR+duvbP946WnoCsHpXxSe/dxuE8f2SkDMyA9MGpyLGxX8/56pqDOC590qwelcFhONX&#10;kx1KiA/q3aFpefdMdWQHKcel8ItWrnRVFwdf4oe/fbkNwufGZeFr03oi3ssFfM714dE6vLK9DPmH&#10;axDSVL8+aAoUFNaioLAWSXFuzBuVgWvHZSE7mU/ZnpYWH4N7FvTHteOy8ev1R7CrpEF3SCxcROMS&#10;Qu5nAHxddygqOC5tz3k8/3EC3ac7DtY5Y/sk4Ts5fbhBzzkEgPf2V+HFvJM4VNZ0yZ9XPQPQHpdB&#10;mD4kFf9vSg/0z+S/v3Ot31uJ3//3GCobeH+A3ZgQ3163ePIzuuOQzVEJwNylW6+HIf6hOw4WvvSE&#10;GNw5uw9mDE3THUrE2XSwGn/aeBxHKjo+C6kjATiNCJg+JA23TO+JnqnyYnCCZr+JFzYdxyvbS7XN&#10;3rDwCQg/TDFz7f1T8nTHIpNjEoB5T7w/TJihrQDxFnEbMYiwcGwmbp3RC3Fcr/8s+0814pn1R7Hn&#10;ePhTxzoTgNPcBmHh2CzcNK0Hbxg8R2F5E556uxj7TjbqDoV1lMBxGIHxa+6bVqY7FFkc8a1clLvL&#10;U202vUj88LeVAZk+fH9+PwztHq87lIhS3xLEsxtKsGpnua03jwVNgVe2l+KdvZW4bWZvzB/NhThP&#10;G5Dpw9NfHYHXtpfhj++VoNkf0h0SuxRCTwj3cwCu1h2KLPIOCmtU7Wt6jIDLdMfBOsbtInxtWk/8&#10;6qYR/PA/x4b9Vbj1D7vw1g57P/zPVNscxIpVRbjvpf1cKOcMBODa8Vl49hujMLF/su5wWIfQZ3OW&#10;bv0f3VHIYvs51zmPF+QYEL/mDn/2MDg7Ho98cQhmDkvjo31naGgJYvl/ivDnzSeknB2/dnw2kuLk&#10;TfBtPlSDwx3YfHgxpbWtWLWzHMlxMRjcjRO/0+K9LswZkY6sJC92HquHP+SQzM+hiDC737xbXy5a&#10;82y57li6ytYzAPNWbE4zIJ7nh3/kcxttb/2//Npw3iF+jh3H6vHNP+3Ghv1VukNRrtlv4qnVxXjo&#10;lUNoaAnqDieizB+dgd99YxQu78ezAREu1hDG3xY8fcD2Z15tnQCIkOv3APXQHQe7uN5psXjqK8Px&#10;tak9+K3/HH/dcgKLX9qPinq/7lAstflgNe58fjf28ya4s2QkePDYoiH435y+8MbY+vbsaARcFmyt&#10;fkx3HF1l2yssZ1n+bQBdpzsOdmEE4HPjsvDMzSMxhKd8z9LYGsKD/zqI5zceh+mUxf4wldb5cfff&#10;9+KtHbafSZXumnFZeOamkRiUzQ2vIhUJfG/e0q1zdcfRFbZMAHKWbRkM4CndcbALS4pz46EvDMb/&#10;5PSV2pTGCY5Xt+B//7IH+YU1ukPRLhASeOrtYvxq3ZGoTYQupFdaLH7x1RG4fmI38MRZBCIik8zn&#10;5zyan647lM6y3Z358t++H0Pk+hsR8StlhBrTOxG/+fpIXMHNe86zs6Qe3/3LXu4ffwYB4NXtZXjw&#10;XwfR7OfmOWdyG4RvXtUbP/viECT7HHFq21GIqDu56VndcXSW7RKA1NrQwwAm6I6DnY8I+H9TumP5&#10;jcOQkRBZTRi3HKrBj/99ELVN+jaevbu/Cj/4xwHU8+a3dm0tqsU9f9+rtZXuax+U4dfrjqKiIbL2&#10;ZEzsn4xnbh7JrbAjEAGfn7es4Ju64+gMWx0DnL8sb7ogepZ4QiziJMa68eC1g7BwbFZE/e1sOliN&#10;x94oxL+3laKkugV7TjQgZ2SG5ZsRX/+wDCtWFVlW/jUSjwF2RFVjAJsPVmPKoBTLqwe+X1SLx/9T&#10;hL0nGvD6h+WoagxgYFY8fBFSodLncWHuqAy0BkzsPcGNhSKJIDGn//zb/1m0+tlK3bGEwzYzADNz&#10;34kNEf2RQLaJOVoMzo7Hr28eiUkDIuf40taiWnznhT14+JVDZz24dh9vwFNvF1say4v5J/F/a444&#10;prCPaidqWnH33/bhmIXLJCVVLXj09cOfJGj+oInXPijD13+/A7995xjqmiNj1sYgwu1X9caD1w7i&#10;0tkRhEA+MulZCBFBrz+XZpuHqSc+/iECDdIdBztbzsh0PPnlYchOiowp//0nG3HP3/fhgX8ewMHS&#10;9o+YlVS1WPYw/svmE3ju3RLwsz88FQ1+3PviPhyptKYNe3m9H43tlONtDZr41/uncNPvduAvkoo0&#10;yXDlkFT88qvDpfZ7YF1DwPScxwvu0B1HOGyRQs55omAcCTwHGyUsTucyCHdc1Qe3zewNl6E/6T1Z&#10;04qnVx/Bb985itK6C6/fJnhdWHrjMCTEqr/0/7rlBF7YdFz557THrksAZ2oJmNh4oBpTBqYgWeL/&#10;l/Z0T/EiGBLYVdL+1HogJPDRsXq8vbMC8V4XBmXFa1/qSvbFYO6oDBwua8KJGi6xHBloxoC533qh&#10;cO3v6nVH0hER/0BdtHKli0zxLBzSuMgJEmLdeOT6IbhuQrbuUNDsD+HZDSW47Y878e7+qou+aROA&#10;7y/ob8lsxT+2nsILG/U8/J2kujGAxS/tw0kLHnA3X9kTw3tcfJNdVWMAT75djDuf340Pj9Ypj+lS&#10;fB4Xfnb9ECya2M05rV1tjAhJhOCvdcfRURGfANQU9bubQON1x8Ha9Ej14hdfHY7xfZN0h4K3d1bg&#10;68/uxMqCkwh0oH76vNEZmD4kVXlcb35Ujmf/e4yn/SWpbAhgycr9qGxQezrAIMIPFg7o0Np6YXkT&#10;lry0Hz999RDKLjLjZAUCcPtVvXH3gv5wuzgN0I7o2rlLt16vO4yOiOglgFmPbx1oACtBiNEdC2s7&#10;37/shqHITNS73n+4rAk/eeUQXvugrMNrst2SvfjJF4YgRvENcuOBajzxVpH2h78TlgDO1NAawrbi&#10;Wswaka60sFRCrBtp8THYcqhjRZqOVrbgzY8rGQ7vkaC11PWgbB9G9UpE3qEa+IORsVchis0YPuem&#10;Px5c91xEF/yI6BkAN8RvQeDOMRFg9vB0LL1hKBItPpp1ppaAiWfWH8V3XtiDPWEcgzKIsPizAxDn&#10;UXu57yppwNI3C7minSLFFc3I/fdBBBV3y5s/OgNTwyhi1Row8af3juOO53bho2N6l34v652Ip78y&#10;HN2Sbd+nxt4I3Vpdnid0h3EpEZsA5CwtuAXAHN1xRDsCcMOk7rh/4QC4NW72yz9cg9v+uBMvbysN&#10;+wH7hcuzlRdQOV7dgodeOchvXortLKnH8rcKlX/O9+b3C3vj4bGqFix+cR9WrCrS2umwV1osnv7K&#10;cAzO5mKpOhHoG3OX583WHcfFROQSwOxHtmST23iNwG//OhlEuHNOH3z5Cn0NF+uag1ixqgh/eu84&#10;GlvPP6Z1KT1TY/HgtQOVnlRoaAnivgjr6Oe0JYAzFVe0HQ28rI+6fSixMS5kJ3nx3oHqsP+3h8ua&#10;sGZ3Jbole9EnXc8tLM7jwuzh6ThQ2mjJBkrWPgFMy1rwjWdLVv8hMgpJnCMiZwBcMa5fEqB+txa7&#10;ILerbUPU58fr2+n/3oFq3PbHXfjvvovv7r8QIuCeBf2UrhmbQuCnrx3G8eqIXupznL9sPoEN+6uU&#10;fsbMYWlhLQWcqaoxgJ++egiPvH5YWxGhOI+Bn31xCGYOS9Py+Qwg0KCEoPsh3XFcSMQlAHMfz5sH&#10;YJHuOKKZN8bAw18YrO3G0dgawtI3CvGzVw+hpqnzO78XXpaFUb0SJUZ2vt+sP4YPjug/DhZtBIAV&#10;bxWhsFztrMR35/VDgrdzE6UCwIZ9Vfjmc7uQf1hP50e3QfjhNQOxcGyWls9nABHunr08b4TuONoT&#10;UQnAzNx33BDGk7rjiGYJXheWLhqKif31lPX98GgdvvncLqzfW9mlnfRp8TG4dWYvaXG1Z/2eSry6&#10;vVTpZ7ALawmY+Mkrh9DQiaWhjmq7jnp3aYyqxgB+/O+DeGp1MVo1VBIkAN+d2xc3Tu5u+WczAIDb&#10;MCPzuRZRCYA73ncnCBGZKUWDxFg3Hr9xGEb2tL7jWMgUeHZDCZas3I9yCWvpd87po7SJS3FFM55a&#10;Xaz9uF+0O1HTimVvqt0UePVlmRjRxe+EAPCfj8px5wu7cUjTXopbZ/TCTdN6csEgDYgwb96y/IW6&#10;4zhXxCQA81ZsTiNBD+mOI1ol+9xYfuNQDMr2Wf7ZJ2pa8b2/7sXKgpNSavRP6J+MmUPVLV+0Bkz8&#10;9NVDEVMXPtrlH67ByoKTSj/jrrn9pJyCKalqwV1/2YOXt+mZOfrq1B64dWYvTgI0EKAVl//2/Yiq&#10;aRMxCYAIuR4mAu9W0SA1PgZP3DgMA7Ksf/i/d6Aa33lhN/afar9xT7hiXITvzOkjZawL+cXaI5Z2&#10;qmOX9qf3jittkds/Mw6fGy9nHT0QEnhm/VE89PJBpcsXF3LDpO647arenARYjTAkrTb0v7rDOFNE&#10;JABtGyToW7rjiEYpvhg8fuNQ9M2w9rhSyGy7Cf7s1UOdOt53IV+c0A09U9V1SFu/txJrdlUoG591&#10;TtAUePSNQjS109FPlpun9URavLwXuM2HavDt53fjUKn1SwKLJnbDbTM5CdDgxwse2Z6pO4jTIiIB&#10;+HiDBDf7sVjKS112AAAgAElEQVRynBvLbhiKvhafVa5qDOC+l/bh5W2lUtfQMxI9+IrCmgVldX78&#10;35ojysZnXVNa24pfKPz7ifO4cOsMuRtLT9W24nt/24tVO8uljtsRiyZ1wy0zeDnAWpQcjAn8THcU&#10;p2lPAOYuL7iGCPN0xxFtEmPdWHrDUPTPtPbhv+dEA77zwu4Ltl3tiltn9II3Rs0lLQAse7NQy5Qt&#10;67h39lRiwz519QHmjsrA0G5yK+z5gyZ+vqoYT68uRtC0dlvplyZ311roK0rdNu+xvMt0BwFoTgAW&#10;5e7yQGCFzhiiUZzHhUcXDcFAi9f8V++qwH0v7lPS1W1ot3jMGZEufdzTXn6/FDtLbNHiO6oJAL9c&#10;ewRVjeo6B945u4+St+Y3PyrH4pf2obbJ2sJBN1/ZE1+c0M3Sz4xmBDKEQU/pjgPQnABU+xr/F8Bg&#10;nTFEG4/bwE++MEj6W8zFCAC/++8xrHirqENte8NFAL41W93Gv+PVLXhuY4my8Zlcdc1BPPV2sbLx&#10;R/RMwJVD1RQq3VXSgP/5827lBY7Odces3vjMmIhZmnY+oqtylhZcpzsMbQnAgke2ZxLhQV2fH43c&#10;BuGBawYqraF+rtaAidx/H8Q/t55SdmZ+6uBUpbULVqzSU8CFdV7e4Rqs31upbPzbZvSGW1Fr6dI6&#10;P77/t32WVw/83rx+uHIIV2C3DOGJBU8f0Nq2UVsCEIwJ/AAgPeXmohAB+P78friik7XNO6OqMYC7&#10;/74PeQpvZC6DpG/MOtPrH5ZhF0/929Iz646iVlEd/u4pXiy8TF153WZ/CLkvH8Kr28uUfca5iIAf&#10;LhyIy3qrLZ/N2hChf6C1+ps6Y9CSAOQs29aDQHfq+Oxo9fXpvTB3VIZln3e0shnf/cseHCyVc77/&#10;QuaNykCvNDXH/qoaA/jjuzz1b1e1zUH8Zv1RZeN/5YoeiFNYbdIUAr9edwS/++8xZZ9xLreL8PB1&#10;gzEg0/qaINHIEPTDKSs2a+t6q2kGIPhDAOoOa7OzXDM2C/9vinV1wPecaMD3/7YPZXVq2+N63QZu&#10;mtZT2fjPrD8qtUYBs976PZXKmjUl+9y47nK13TIFgH9uPYWlbxRadkLA53HhZ9cPRkaix5LPi2qE&#10;bglB17d1fbzlCUDO0vf7gHC71Z8bra4YlIL/yelr2ecVFNZiycr9qG9Rv5P56ssykZ6gprLm9iN1&#10;eFfhcTJmjdOnAlQ9PBdN6obEWPUlTNbvrcSD/zpoWfnpjAQPHr1+COI72QmRhYGwZGbuLusbsEBD&#10;AkBk/ohAnFpaYFCWDz9cOBBkUaWPDfuq8NArBy3ZMBcbY+BLimY1QqbA/609wo1+HKKkqgX/3HpK&#10;ydg+jwvXT7TmCN224rbk2qpaFP0y4vDANQPhktADgV0YgTI9cU1aSgRbmgDMeaxgAAi3WPmZ0So9&#10;IQY/+eJgZYVxzrVqZzkee6MQQQXH/NpzzbgspPjUvP3/e1spSrjWv6P8Pe+EkvoTAPD58dlIjrOm&#10;kOneEw249+/7UNOkrs7BmSb0T8a3FR6xZW0E4d4FT+dZdzzrY5YmAOTCj8Elf5Xzxhh4+AuDkZFg&#10;zUTL6x+U4cm3i2HKaOXXAbExBm6YqObtv6YpgL9uPqFkbKZPs99UtqEzzmPgOgsL6RSWN+Gev6sp&#10;qNWea8Zl4XPj1J14YAAR0oKtxvet/lzLEoD5ywqGQuCrVn1etCIAd8/vjyEWFfp5ZXtp23S5hfPl&#10;n70sE8k+NXnknzYeV9pQhumzdk+FtK6T5/r8+CwkWLAX4LRjVS2458W9qKhXu9H2tG/P6WNp/ZBo&#10;RBDfv/qx9ywtxGBZAmCSyCUC7yhR7PqJ3TBruDVdlV/eVopn1h21dK3c4zZwwyQ1b/9HKpqxagd3&#10;+nMqIYDfvqPmSF2cx2X5W/KJ6lbc++I+S5IAgwgPfm4gspO11q1xOEr2uzz3WvmJliQAc5cXjBLA&#10;jVZ8VjS7vF8ybpvZ25LPemV7KX6z3tqHPwDMH5UhtSXrmX6/4ZhlyxhMj10l9dh8SE1hqusuz0as&#10;RXtuTjtR04r7XtqvtPfBaUlxbjz0+UGW7SuKUt+1sl2wNX+TpniIQHzVKJSd7MUD1wywZMf/fz4q&#10;t/zNH2ir+qdqx/XOknpsLaxVMjaLLM+9W6JkySopzo0Fo62vp3+8ugVLXtqvrOrhmQZm+fC9ef24&#10;hbAylBCKCS6x6tOUP5TnPJE/BID2pgdOFuNqm56zYg1y/Z5KPL2mWMsRuSsHp6J7ipopyD+8W8LH&#10;/qLEkcpmrNmtZqnn+ond4NZwbO5IZTN+sHK/JYWr5oxIx8KxvClQHXHHzCc/sKRmu/IEgEK4G2TV&#10;SfTo9K1ZfSzZ9LflUA2eeKvI0g1/pxGAGyarefvPL6zBnuMNSsZmkenPm08oKQ6UleTBdEWdAi/l&#10;UFkTfvSvA2gNqq/DcefsPhicbV1H0ehCCTEB/7es+CSlCcCCR7ZnEugmlZ8R7WYNT8M1Fmw+2llS&#10;j0deP2xZOdJzjemdqOyG8/zG40rGZZGrtLYVb+0oVzL2oondtU2R7z7egJ++ekj5Xha3i/DgtQOR&#10;wJUClSDgfxfl7lJ+jltpAhByB74DgrZGB07XI8WL783rp/xzisqbkfvvg/Bb8GZxIV9QdM5686Ea&#10;HCq1tvc6iwwv5p1UUrhqULYPI3vp66hXUFiLFauKlX9Ot2Qvvj+/P+8HUIJ61MQ3fln1pyhLAGbm&#10;vhMrCNqaHDid20X4wTUDlXYjA4Dyej8e+OcBy8qPtqd7ildZG+O/bOK3/2hVXu/HWzvVzAKobhJ0&#10;KWt2VeBP76m/tqcPTcVnL7N+42OUuFv1ByhLADzxCTcTiK8MRb5+ZU8MVbzu3+QP4YF/HkBFgzXF&#10;Ri7k2vHZSt4y8g/X4FAZv/1Hs5X5JxFSsKw1bXAqspL0tjz5e94J/EfRMseZvjW7D/qm80SvfDQ6&#10;Z2n+fJWfoCYBEIIETMvLGkaLy/okKSuGc5opBH7y6iEUVzQr/ZxLiY0xsGB0hpKx/5Z3Usm4zD5K&#10;6/xYv6dS+rhEwMLL9O6UFwD+b80RbCtWe7zV6zbwg2sGIMbFiwGyEUFpYSAlCUDO41uvIdBQFWNH&#10;u3ivC4s/21/55/xyzRFsL1bTRz0cs4enw6dgmWPHsXrsPcE7/xnwUoGaToGfGZOp/aEYNAV+9tph&#10;HK1Um8gPyPTh61f2UvoZUYkoZ95jeZepGl7VEsA9isaNet+e3QeZiWqnFl/ZXoo3P1I/dXgpBCg7&#10;4fBSPr/9szZHK5uVVAdM9rlx5RA9RwLP1Ngawo//fRD1LWoLBV0/qRtGa9z86FSmQcpmAaQnAHOW&#10;F0wkwgzZ4zJg6uBUzB2lZjr8tA+P1uF3iuqlh2tYjwQMzPJJH7eovBnvF3HVP/apfxSoSQiviZCC&#10;OSdqWvGTVw8rPR5IAO77bH/Eebjoq0wE3Dh7xeaeKsaW/jdFQvDbvwJJcW7cNbev0s8orfPjkdf0&#10;nfU/12fHqNlD+s+tp7jqHzvLnuMN2H9SfqfAUb0S0TstVvq4nfHR0TplzZBO65bsxW0zrOlHEjWI&#10;YoyQ6y4VQ0tNAHKWbetBoC/KHJO1uXN2H6QqaoIDAP6giYdfPmhJPfGO8HlcuGqY/K6GVY0BvLNP&#10;/qYvZm8CwL/eV7cXIFK8sq0U6xRsejzTNeOyuHWwZCRw+5QVm6UftZA7A0DBWwBY1xQ7SkwemII5&#10;I9KVfsYv1hyJqCNxVw1PU9J17LUPypQUf2H2t/FAtZIjr3NHZmjpD9AeAeCp1cUoLFf7Xf/+/H7c&#10;NVAmopSEoPt62cPK+xsSgiDoVmnjMQBtb8J3zVM79b9qZzlW71LTHKWzVLw1BUICb35UJn1c5gxB&#10;U+D1D+RfH8k+NyYPtKS3S4e0Bkz89NXDaParK+7VI8WLm6YpWbaOXoTbZQ8pLQGYt+z9HCKoP58W&#10;Zb4+vScyEtTt+i8qb8av1h5VNn5n9E2PU1Lk6L97K1HbFBlLHCwy/WdHuZIZItWbd8N1vLoFP1dc&#10;LviLE7IxSMEm3mhFwPT5ywqkHq+XlgAIQ0jPTqLd4Ox4XDtOXUnR1oCJR14/bEn3sHDkjFSz3PHa&#10;h/z2zy6utimId/dXSR938oBkJPsia3V0w/4qpcd9DSJ8b34/GNwMVhoT4jaZ40lJABY8sj1TQFwr&#10;YyzWpu3L0xcqvzu/Xn9UeYGQcBlEyBkp/23pUGmTkl3ezHneULBM5DIIs4ap3cfTGb9ZfxRHFFb7&#10;HNItHgvHRs4mSLsThJtldgmUkgAEY4I3E0hv4WuHufqyTKX9tt87UI1VFtQJD9fYvolIT5B/2uEN&#10;fvtnHbS7pAFHFCTGcxTNbHVFa9DEo28cRkDhxthbpvdCik/dCaZoQqDMmvhGaS/bkpYA5E5LRLuk&#10;ODe+Pl3dBprKhgCeXl0ckWfhZw+Xf5Ns9pt89I91mADwloKp8aHd4tEzNTJqApypqLwZf9igrj5A&#10;vNeFW2dwmWBZBORtBuxyAjB3ef4Mrvsv19ev7InEWHXrhU+8VYS6CDnvfyaP21BSOvWdfZVo9kfW&#10;PgcW2dbtqVSyGXDWcPm1LWR4eXspPjyqrvfH/NEZGNpdbffSaEECOXOX50nZcN/lBECY8o8mRLOB&#10;WT5crbB86OsflinvDtZZE/snK2n88/bOyDriyCJfbXMQWxT0B5g1PF1Ja+uuEqLtxUDl0cDvzFG7&#10;pylqEBFMQ8qR+y4lAFc/9l4qEUkvThCtCMAds3oru0Gcqm3Fswqn+rrqKgVvR8eqWrCPu/6xTnh7&#10;l/xlgN5pseifGZlH48rq/PiNwlLBw7rHR+RGSFsiccuilSu7/LbUpQSglWK/AiDyFrVsatKAFIxV&#10;WELz56uKI3Yq3Os2MHmA/GIpq3dVROReBxb5thXXoboxIH3cGUP1dwi8kFU7ypW2Ab91Zi943Vwh&#10;sOuoR82Rfp/t6ihd+psgQ3ylqwGwNi6DcPtV6jbKrNpZrnSNr6su75+MWMmlQwWgvO45c66QKfDO&#10;Xvk1AWYMTYvIZQCg7Tvz5OpitAbUvChkJnrwhcvV1TaJJsIUX+7qGJ2+485avq0vgCldDYC1mT86&#10;A33Spfd6AABUNwbwu/+WKBlblhkKNv99dLQOFfXya7uz6LF2t/z9I73SYtEnQ813XYbS2lY8t1Hd&#10;/eJLU7ojOS6yiiLZ1DVdbRDU6QTAJUKLuvLB7FNet4GvTVV37O9X646ioSXydv2fFuMiTBkkf/qf&#10;3/5ZVx0ua1JSE2C6goRXple2leHAKTWFs3weF740pbuSsaMJEcUnBmKu7soYnU4ACLixKx/MPnXN&#10;uCwlxW8AIO9wDd5TUNpUprF9kqTv/vcHTWw8UC11TBZ9BIB1u+UnklcOjuwEwBQCP3+7GKZQs4Pm&#10;2nHZyEri2nFdJQyzS8/hTi1FzXmsYIDhwuGufDBr4/O48MI3xyBJ0ZRYS8CEP8Jq/Z/LG2NI3xgk&#10;BFAfwbMeqiXGuqUeuRIAhKKHQaQjIiVr9pFYi+Ncsq+jM721oxxPvl2sZvBoIdAMw5O55r6xnZqu&#10;6dRTh1zihk7mDuwc103IVvbwB4DYGEP65jo7IILSP9doQ2h7EDJ5ov36nD86Ay8VnMSJ6lbdodgX&#10;IQ7wXwPgxc78zzv3ZBDE0/8SxHtduG5CN91hMMaY5QwifGVKD91h2J4QnV+ODzsBmPNE/hAijO3s&#10;B7JPXTs+Gwle+ZXvGGPMDnJGZqBHild3GPYmxGc+t2xjYmf+p2EnAEYIN3Tmg9jZfB4Xrp/A52EZ&#10;Y9GLCHwioIuIyNtMnk51CAw7ARC8+1+KhWOzkKCw4Q9jjNnB3JEZfCKgizr7XA4rAchZumU4EY3q&#10;zAexT3ncBq7jt3/GGIPLIFw/kfdCdY2YN/PJD8IuphLeDAC5uPiPBDkj0pEWr+bcP2OM2c1nxmRy&#10;dcAuIJDH0+oPexkgrASAIBaG+wHsbAYRFk3ibJcxxk7zug18bpy6NuhRwaCwqwJ2OAFY8Mj2TAAT&#10;wv0AdrYpA5PRM5UbKDLG2Jk+Ny6bOwV2gQBywm0R3OE/bdMdmMeVQLruC3zunzHGzpPsc2POiHTd&#10;YdgWAak1xf3DatDX8QSA6DPhh8TONDDLh8t6d+q4JmOMOd4XLs/mGrNdIURYz+kOJQC5ucIgIeZ3&#10;LiJ2GvfBZoyxC+ubEYexfZN0h2FbAlgQzs93KAHYEvf+BBBldC4kBrTV/Z41nKe3GGPsYngzYOcR&#10;xPjZj2zp8JtmhxIAk0RYWQU73/xRGYhx8eQWY4xdzNRBqchM5MJAnUJEFEMdnq3vUAJABF7/7wIi&#10;4OqxnNUyxtilELXVBWCdQ6Lj+/UumQDMeTQ/XUBM6lpI0W1c3yRueMEYYx20YEwGXAbPmHYGEc3N&#10;zRUderm/5A+Ry5hHID6c2QVXj+G3f8YY66iMBA8m9k/WHYZdpW+Ky+/QS/ulEwDw+n9XJMe5ccXg&#10;sEs0M8ZYVFswmveddxYZHVsGuPSbPYGP/3XBrOHpcPNUFmOMhWXywBSk+LhnSmd09DjgRZ9M8554&#10;f5gwzb1yQopOz9w8EgOzfFLHLK3z44F/HoAQQuq4Vnhs0VCprT/L6vxY/p9CaeM5xeKrB0jdSf1S&#10;/km8X1QrbTwnGNEzAbdM7yV1zE0Hq7HxQLXUMa3QI8WLr03rKX3c36w/in9vK5U+bhQIgjwpa+4b&#10;23ixH7po+yUhgtPCbRjIPjUg0yf94Q8Ab35YhqOVzdLHVS3e65Le93vX8Xp8dKxe6phO0BowpY53&#10;rKqF/5zPcayqRXoCEDQF1u2plDqmFYiAOSMzpG92zhmVwQlA57iBlskA1l/shy7+dBc0TWZE0WbW&#10;8DTpYwZNgVU7K6SPa4XB2fHSx9xzvEH6mIx1RFVjACdrWqWOqeI7YgUhgDc/KpM+7qAsH/qmx0kf&#10;Nyp04PnNCYAiRFBS+W/TgWrUNAWkj2uFod3l39x2cwLANNp7Qu711yPFi8TYi07MRqzVuyoQNOUv&#10;S87mBkGd1IUEYMEj2zNBGCI3oOgxsmeC9OluAHjzo3LpY1plSDe5CUCz30Rxhf2WQphz7JacAADy&#10;vydWqW0KYtNB+fsXrhqWxg2COkEIXHGpegAX/JeBmNBU+SFFj1nD5GetpbWt+OhYnfRxrSL7xnbg&#10;VANCCt44GOso2TMAADC4m/x9Q1ZZtUP+8mT3FK9tkyKdiJC0JTZ/9MV+5oIJAAnBCUAnEQHThqRK&#10;H3f1rgrYcOM/gLZmSNmSZ0T2nrzoBlfGlCsub4Y/KHfDpV33AQDAB0fqUF7vlz7u9KHy76fRQBjG&#10;RZcBLjI9IHj9v5NG9EhAWrz886trdttvd/BpgxSchtjHCQDTLGgKHCptkjqmiu+KVUwhsGa3/FmA&#10;GUN5GaCTwk8AFjx9wAtggpJwosD0IfJ3/+8qacCpWrk7jq00MFv+Te0AJwAsAuw/Jfc67J7iRYLX&#10;JXVMK61V8KLSLdmL/jZOjPS5+It8uwmA2VxzORFx95pOIKiZ/l+/175v/wAwMFPul7eqMYDKBvlT&#10;jYyF62Cp/ER0gI0fdiVVLUr+TK4czMsAYSPqO3vF5gtWaGo3ARB08WkDdmH9MuOkr3WHTIF391dJ&#10;HdNqsm9oB0sbYdPtEMxhDkpeAgDaiojZmYpiRlMGcU+VzjBM1wWf5xfYA8Dr/501eaD8i3T7kTrU&#10;NQelj2sVt4vQOy1W6piy110Z66ySqha0St4I2D/T3sVv3t1XLT1BH5Tlk1reOmqYF64H0H4CQJio&#10;LBiHmzJAfgJg97f/Xqmx0nt7cwLAIkXIFCgql1uPor/NZwAqGvzYXSL/iOTEAdwiOFxEuGBr4PMS&#10;gDmP5qcD1ENtSM6UHOfG8J4JUscMmQKbD9ZIHdNqfTPkv80UlnMCwCJHYZnc67Fvepztd72/d0D+&#10;i8tkBS9YzidGQYh2L6fzEgCXS4xRH5Azje+XJP1L+9GxetS32Hf6HwD6SU4Amv0hnJJcg52xrpCd&#10;kMZ5DGQl23sftoqqgGP7JMHtsntqZDVKmLN0a//2/s15CYAJgxOAThrfV/70lIovkdX6SG7mUVje&#10;zBsAWUSRvQQAAH0k75uxWlmdX/pSXZzHwIgecmdZo4HLMNt9rp+/B4B4BqAzCMDl/ZKkj7vlkL2n&#10;/wGgT7rcG1kRT/+zCFOkoCeF7MRZh82H5L/AXN6P9wGESxC1WxL4vASABC5aO5i1r2daLDIk71At&#10;LGtChYKymlZyGYSeqXITgCOV3ACIRZaGliCqGuV26ewtOXHWIU/BC8y4vvJftJxOAJeeAcjNFYYg&#10;jLQmJGdRcVHmF9ZKH9Nq2UkeuCWfACiuaJE6HmMyyO5MKfvorA6Hy5qkJ0ZDu8XD57FvpURNLj0D&#10;sDGxYBCB7H3+RJMxvRKlj7m1yP7T/7Lf/gHgKM8AsAgk+7pU8d2xmgCwVfKLDFFbu3UWBkGDpqzY&#10;fN6a0tlLAGb76wTs4gjA6N5yE4Bmfwj7Tti/1n0vyW8xDa0h1Eh+o2BMhmNVcmem0uJjEOeAN933&#10;i+XPZF7WR/4Ll5MRwZUQdJ03u2+c/RveANgZ3VO80rv/fXi0HkEH9LrvniL3KFNJVQufAGARqURy&#10;AgAAPSV/f3T48Eid9O/syJ6cAIRNnP+Cf1YCIECcAHTCKAXT/x8cqZM+pg6ypzGPVfH0P4tMsmcA&#10;AKB7qv0TgNrmIA5LPg44tFs8PO6LdLNn56F2Tvid9SdIPAPQKSrOpX541BkJQHfJxUyOV3MBIBaZ&#10;Khv80nsC9Eix/z4AQP79zO0iDLJxx0Qd2nvB/yQBWJj7vg8C7VYLYhc3tHu81PFqm4OOOOpGBGRL&#10;TgBOVPMJABaZhABOSq5Q2c3m1QBP++hYvfQxh3NBoHCNOvcffJIAtCaYA0DENRbD5I0xpHfu2lVS&#10;D+GAhe5UXwxiJJftlH2DZUymE9ITAGd0v9tdUi99H8AwyS9eTkeErJm5u87Kms5cAuC3/04YnB0P&#10;Q3LetEtBFy0dVLy9yL7BMiaT7B4VsmfQdGloDUmv4MkJQPjcsc1nPec/SQBMIfpZHo0DDOkmfx1q&#10;93H502U6ZCbJfXtp8ofQYPPGSMzZTtXKTQAyEz227wp42p7jcl9sspO9SIpzSx3T6Qz32c/5TxIA&#10;4hmAThkoeSNKICRwSHJrUV2yJCcAp2pa+Qggi2iyEwCv23DMQ26vgromvBEwXKL9GQAI6mdxJI4w&#10;KEvuNNTB0kYEQ854zGUlyp2+PFVn774IzPnKFFyjmZJ7jOiy96T8pU3ZL2COZ+ICCQDPAITN4zbQ&#10;N0PuMZ0Dp+xf/e+0jES5xZHK6nj9n0W2UgXXqOwmY7ocr25Bkz8kdcwBnACERRD1O/P3ZywB8B6A&#10;cPVJj5W+AXD/SSclAHJvXOU274zInK+xNYRmyQ85pyQAQgAHJb/gDMjkBCBM588AzHzygxQQpeiJ&#10;x776KujXfUhyxSyd0hPkzgDYvTUyiw6yE9UMyd8jnWTvb+qdFguX5G6jTnbui74BAJ6Av197P8wu&#10;TnYCEAgJlDik0I1BJL0/QkU9NwFika+iQe51muagBOCw5ATA7SL0cEC/BOtQ8tWPvZd6+ncGABAf&#10;AeyUPhlyE4DiiiaEHNAACACSfW7pyyOVDTwDwCKf7Os0VXIirVNhmfwKp70VzMQ6WUuMt9/pXxsA&#10;IODiDYCd0Cdd7gbAonL7l/89LdUn/6ZVyW2AmQ1UyZ4BcFACcLSqWfpLjuz7sNNR8NN9AB8nADwD&#10;EC6XQdIb3Tih/v9pKT65Z5eb/SG0BuQ2WmFMhSrJiaqKZFqXoIJlzp4OaZhkFTI+fd63nQIg9NEV&#10;jF1lJXmkbz45WuGM9X8ASJF805J9U2VMFdnXaoovxjHVAAH59znZLcedTgjqe/rXxsf/JFNbNDbV&#10;XcHGEyf1upc9A1DTxCWAmT3IvlbdLkKcxyV1TJ2OVcu9z6m4FzsZARmnf316BiDjgj/N2iW7T3fQ&#10;FCh1UKW7JMkJQG0TzwAwe1BxrSZL/j7pdLxabrGk9IQYeN3GpX+QAQDEuQkACaTrC8eeZLfpPFXT&#10;6pgTAACQFCs5AWjmGQBmDyqu1UTJ3yedjis46iy774jDffK8N3JzhSFAqRf7aXa+TMl17p3W5jY5&#10;Tu4egDpOAJhN1Cu4Vp3SEAgATiq41zmlbbIVCOLTGYAtSVtSiOCcBSaLZEquc18quYuYbvGxci+p&#10;+ha55VUZUyVoCuk17xMlf590qmkMSD/Rk+WQcsmWoDNmAELCxev/nSC7PvcphzW6kX3DamjhGQBm&#10;H7IT1gSvc2YABOQ3TUrnBCAMlLDg6QNeADBg8vp/uAhARoLkRjcO2gAIAPGSb1gNrTwDwOxDdsIq&#10;e0ZNN9ltk2XPyDpdsKU+HQAMg4hnAMKUEOuG2yX3ZK7s+uG6xUs+ttTICQCzEdnXq89BxwABoILL&#10;JWtlkj8DAAwIwTMAYZJ9xh1wXp17n1d2AsBLAMw+ZCcA8ZK/T7pVcrlkrdyC2mYABHgGIFyyq9wB&#10;8uuH6+R2EWIkz5A0+7kMMLMPngG4ONn3OxX3ZCcTH8/8G1wDIHyyp5ua/SZag855wMXFyL9ZNQd4&#10;CYDZR7PkUwBxMc4qdFMtuViSk45JWkF8/Nw3uApg+JIlX2y1zc55+weAWAU3qxZuBMRsRPYxwFiH&#10;zQDILpfsdRvwOixJUul0OWBDQKToDsZuZK/HOa3KHScALNo1S75enTYDoKJccqKDjkqqdrr4nwEQ&#10;t1IKk+wEwGlV7mSvVwZNgYCDlkiY87VIngFw2h4AFcd6Exx2VFIt4QUAd9svnNRsUr0EyXW5u6d4&#10;8c2reksdU6dMyUU5TFPg+ondpI7pdImSl6mmDk7lcqthGNLNJ3W89EQPFjnoO+CSvEkYcN5JCZWI&#10;qC0BIIBLKIUpQfKF1is1lh9wF+FxG7jdQQmSHU0dlIKpg3i1UJcEr4u/A5fACUA4xMeVAEGc1oeJ&#10;N5swxtawpXsAACAASURBVFhk4ftyx4mPX/wNAcEzAGHycO9pxhiLKLEKjh87F308AyB4CSBcsZwA&#10;MMZYRPHyfbnD6OMXf+P0ZgDWcR6eamKMsYjiUbCx0Lk+mQHgJYBwyS5zyxhjrGtieAagw87YA8BL&#10;AOFyEScAjDEWSVwG35c7jk8BdJrBCQBjjEUUTgDCIOj0HgBeAgiXwTNNjDEWUfj533FE+OQUAM8A&#10;hIl4BoAxxiIK35bD8PHePwMAd1BgjDFma0LojsA+PtkECMBZnWgsIPhKY4yxiMK35Y4jQgBoOwXg&#10;1x2M3ZjcmI4xxiJKyOQMoOOoFWg7BdCqOxS7CXGqyRhjEYUTgI47/eJvEM8AhC0Q4ikAxhiLJEFO&#10;AMIgPp4BIMEJQJgCIb7QGGMskrQG+cWso06/+PMSQCcE+EJjjLGI4uf7chg+3gPAmwDD1xzgC40x&#10;xiJJC9+XO0wIcXoGQPAMQJj4QmOMscjSyvfljqO2GQA3gXgGIExNrSGp45XV+XGorEnqmDplJXow&#10;KNsnbTxTCHx0tF7aeNFgRM8Eqf3Rj1Y2o7IhIG08p8tM9KBXWqy08QIhgcMOuke4DZJ6jwCAJr/c&#10;+7KTkWib+XcLAT+XUAyP7Attz4kGPPr6Yalj6jRtcCpyPz9I2niBkMCSlfuljRcN/njraKkPoJUF&#10;p7B6V4W08Zzu8+Oz8e05faSNV1LVgu/+ZY+08XTLTvLgz3dcJnXMRskvZo5Gn54C4CWAMMm+0JJi&#10;nVWNWfafj9dtwM2dPpiNxHrkdgxz2ga3xDj597wGTgA6TAj6uA6A4CWAcNW3yK2enBjnkjqebiqO&#10;48TGcAtGZh9xMXK/080BZz3ckhQkAPXNXNW+wz6ZAYBo0R2L3chOAJLjYqSOp1uLgptVrOQbKmMq&#10;xUmeAXDaxuNkyQlAyBRo5j0A4Th9DJBqdEdiN7VNchOAFJ8bTprgbvbLv1nJvqEyppLsGQCnJQAp&#10;PrkvPbXNQXB5to4joBpo6wZYqTkW26lukrsb2uM24PM65w1XRSbu8zjnz4c5n+yEVfbJI91S4yUn&#10;AJJfyhxPUCXQ1guAt/aGqbpR/nGoNMlfCJ0aFSQA8Q5KkJjzyU5YnXbELV3y/U7FPdnJhCEqgLYE&#10;gGcAwlTTJH+6KSPRI3lEfYIhIb1fAicAzE4SJJ/scdoRt3TJ9zvZs7KOZ7Y99w2TZwDCFjIFaiRn&#10;nFlJzkkAAKCxVe6UnOwbKmMqJUhOWJ2WAGRKTgAq6vkwWzgM8/QMABHPAHSC7KpoWUleqePpJvtM&#10;bkIszwAw+5B9vTZITqh1IrRVC5WJq1SGx6CPZwAMIXgGoBPKJGec3Rw2AyD7TG6il2cAmD0QgETJ&#10;M1b1zc6ZAUj2xcArua5HWR3XswtHc3Nz2wxAi8vgGYBOkH3BdU9x1gxAfYvkaok+TgCYPcR5XHBJ&#10;rlxZJ7n2iE7dkuW/7JTW8RJARwmIpg0Pz2oBAOOq+surBISzDplaoEzyBdcjVV7d9khQJ3kGQHbh&#10;EMZUSVaQrDqpyl2PFPn3Ok4AOu7Mk3/Gww+TCcHFgMJ1skbuDEBafIyjit3ITwCcc0ySOZuKZNVJ&#10;MwA9U+XOdja0BNHgoD8f5cSnJ/8M4OyMgHXMyVr5a069UuOkj6lLTbPcTTkp8TwDwOxBdpU7Uwjp&#10;5cd16imxSyUAnKrlt/9wCDpjBuDj/+Z9AGE6US2/hUJvyV8MnWRX5kqVfFNlTBUVVe6Eg+rc9kmX&#10;+6JzXMG92NHOnQEAiXJtwdhUS8CUfvSkb4aDZgAkF+aI97rgcTtniYQ5l+yqnk4qcmMQoY/kF53j&#10;NZwAhINAnzzvDQAQAsf0hWNfx6qapY7Xz0EJAJdLZtEqLYHL3F5I9xSv9ET+aCUnAGH65Hn/8QwA&#10;FeuKxM6OSb7w+mdyAnAx6ZJvrIypkJEg95hblYMSgAEK7nGy78OOJ6jo9C/bZgCAogv/NLuQ4kq5&#10;MwDdkr3SS4jqUqkkAXBWsSTmTBmJchPVKgdVuRuQ5ZM+puyZWKcTZBaf/rUBAC7j03/AOu5IhfwL&#10;b6CCL4gOwZCQvhFQ9o2VMRVkJ6pOKnM7SPL97VRtK1oCXMYmHCKEs2cAQCbPAHRCUbn8BGBwt3jp&#10;Y+pS0SD3eE5WorOqJTLncbtI+ikA2d8jnWTf3woV3IOdTAD16344+exTAKvvmVolBOr0hWVP9S1B&#10;6V2ohjopAZD8ZyO7gxhjsmUmeiC3CLBzOt1lJHikb+QtLGuSOp7TEUTxmb83Pv0XKD73h9mlHZZ8&#10;AQ7t7pwEoFzyjStLQQ1xxmRS0dVT9vdIlyEK7m2y779OJ8TZz/lPz2PQ2ZkB65gDpXIvwG7JXumV&#10;xHSR3zGRlwBYZJPd6CZkClQ3OqMK4Ige8hOAQ5wAhInOWu4/80Am7wPohIOnGqWPObJngvQxdSiT&#10;XKIz2ed2VL8E5jzdkuUmqRX1fpgOKQM4okei1PHqW4IoU1CS3ckIZx/5/+RuKsC1ADrjgIIEYFQv&#10;ZyQApQp6dHdPdk65ZOY8shMAp3S5i3GR9OXNfScb4YzUyDqEUPszAOKcqQHWMVWNAelrdKN6yc2U&#10;dSlV0KSjWwovA7DI1UPy9XnKIW+4Q7vHI8Yld3vk/pPyX74cz0T7CYArFCq2PBiH2HuiQep4g7N9&#10;8HnsXxCostGPQEhujt6TEwAWwXqmyp2hkt12XJcxvZOkjyn7vhsNTHIXn/n7TxKAWCNYaHk0DrH3&#10;hNxM1CByxDKAEPLfYHpIvsEyJktCrBtJcXLbVqtoO67D2D7yZzX38QxAuCrX3j+h9sx/8EkC8NqS&#10;K+shxBHrY7K/XcfrpY85rq/8jFkH2W8wPVN5BoBFpl4Krk0nzAB43QZG9pSbABypaEZ9izNOR1hH&#10;7Dr3n5y1pVoAO6wLxjkOlzahVXI5yvF9k6WOp8sJya06e0luJcqYLL3T5De6OeGAXvejeiVKX//f&#10;fZyn/8Mm6Lzn+1kJABF2WheNcwRNgT2S16P6Z8Y5ovtdSZXcG1hGggdxDtgfwZynt+TktKEliLpm&#10;+7/lXt5P/mzmjmPyZ12dTpA47/l+dgLQTobAOuYjBRfkhP72nwUoUfAG04dnAVgE6pMu97osqW51&#10;xDG3iQruY5wAhI/IuPgMgClCnAB00kdH5bdSmDQgRfqYVjsueQYAAPpkyJ9qZayr+kq+LmXPnumQ&#10;neSR/udyvLrFUQ2SLCGEAGIuvgcgdcCxAwDsf9VpsP9kI5r9cvcBTOiXBLfktTOrldX7pe+P6McJ&#10;AIswHreBHilyZwCc0Od+8kD5LzHbj3Dfuk4oXHPf2POOTZyVAPzjhhtCEGKvdTE5R9AU2FEi98KM&#10;87gwpre9iwIJARyTvAzACQCLNH3SYkGSc/VjDpgBmDooVfqYH3ACEDaB9pf3zyusLoj3AXTWtiL5&#10;F+Y0BV8gqx2pkPsm0z+TEwAWWfpn+qSPebTS3glAgteFMZLP/5tC4ENOAMJG7WwABNpJAAiCE4BO&#10;er+o9tI/FKapg1Olv1lY7Uil3AQgI8EjveAKY10hOykNmsL2RwAnDUyB25B789p3ohENrSGpY0YD&#10;s6MzAGQafBSwk45Xt+CE5MId6QkxGN7D3lUBi8vlr2UOUPDGxVhnDcySez0eq2xB0LT3GYAZQ+TP&#10;XuYX1kgfMxrQBTb4n5cABENBngHoJAGgQMEFOmNomvQxrVQseQkAkH/DZayzCPKvx6IKe/e593lc&#10;mKjgFFNBofxZVqcTEE3TmqYcbu/fnZcArH/gilIhUKY+LGfKOyQ/AZg5NM3WywClta1o9sudthuc&#10;zQkAiwyZSfKXpIoUzJpZaergFOnV/yrq/Sgss3dipAMJ7H74YWr3KNZ5CQAAEIn31YbkXDtK6tEk&#10;+WGXnhCDMTZuESwAHC6Te0MbxAkAixCDs+X2uQeAonJ7P+hmDU+XPmbe4RpHFEayHl3wed5uAiAE&#10;bVIXjLMFQwL5h+VPU80ZKf8LZaXDkjP33ulxXBKYRYTB3eQno4WSE2YrpfhilJT/3XiwWvqY0YAg&#10;Lvg8bzcBAMAJQBdsVnChzhiaBq/7Qn9dkU92AkDgZQAWGYZIngGobQqi0saV7mYNT4Mhec2yoTWE&#10;HUe5/G9nkGmGlwA0uIMFECKgLiRnKyiqgT8ot/qdz+PCFYPsWxr4UKn83t1Du8ufemUsHARgmOTr&#10;8FBZo62nuueOypA+5paD1bY/FaGFwPG3f3BF8YX+dbsJQN49U5sF4QNlQTlcs99Uslt1/mj5Xyyr&#10;FFc2IxiS+wUe1t3exyOZ/fVMjUVCrNwNgAdL7bv+PzDLh0EKTui8e4Cn/zvporP5F5tT5mWALtiw&#10;r0r6mOP7JSM7ySN9XCsEQwKFkjc2jeiRABsfjmAOMKyH/Fmog6fkz5ZZZcHoTOljNrSGsK2Yj/91&#10;inHh9X/gIgmAAG8E7Iq8whq0SG6CQwAWjJH/BbPKAck3tvSEGGTaNCFizqCiSNcBm84AeN2Gks3K&#10;Gw9USZ89jBZEnUwAghfZOcgurTVgKtkMuGB0pvTymlbZr+DNZmRPXgZg+oyUnADUNgdRViu3mqhV&#10;ZgxNQ4JX/smc9Xvkz6ZGAyFEY2t980cX+5kLJgAbFk8+BYhC+WFFj3V7KqWPmZ4Q8//bu+/wqKr0&#10;D+Dfc2cyqSQhhNBJQi9BpCShiLRQ7SiIuq6uq6vbFIUEsGHWZVeKu+oW3bXvWgFXxUJJAJEepIfe&#10;EkhCgPSeKff9/RH5SSflnjl3Zt7P8/jHusm532CY+95zz3mPxy4GPHjK+AIgrp3n9kdgni3QZjH8&#10;EKBD+Z67APDm642fnSyscGD3SV793zhiy9rUkc6rfcW1Vq9sANDJuEC+ZXt2GYoqHYgI9jN03Fv6&#10;RWGjhI6DsuUW16DGoSPAz7jtjL3bhcDioTMiUhn8R6IJwX/OF4lrF2J4h84DEopkd+gSFSTldcjq&#10;fYXQyVNLIrWEoPXX/Jqr/Z9j5m99FKA3jIvkex4Z0QGT41urjsEY8wA6EVzGLh1yC4sGw/f+A8Aj&#10;72Yafpy479DHpaUMWnm1r7j6DICgDR47H2USKzMLuABgjNWLJgQ0bnAJoG7NEN/8G4dAutUfm6/1&#10;dVedi02bEb8XgPEvsn1IdkG1x07rMcaYKst3n1UdwZPtXP7EoLJrfdHVX8YKQUSUZlgkH/XtLv5F&#10;Zoyx+qp16PhOQi8VH7KiPl90zdVYJGhZ07P4trUHCw0/DpcxxrzVdweKUFnLn5mNZaH63bevWQBo&#10;wrUcxMswm6LariN9L79JYYyx+vh61xnVETwYldZUVW+qz1deswBISx56hiC2Nz2Ub1u6k3+hGWPs&#10;Wg6frpTSM8RnENKvtf//nHptyBbA8qYlYtkF1djFDS0YY+yqlu7gh6Um0er/2r5+HVmE4HUABvhi&#10;22nVERhjzLRKq51Ys58X/zWFS9Pr/cBerwIgPOb4ZgL4PMYm2nSkBKc9tM83Y4zJ9s2uM7A7PbAT&#10;kmnQntXTh+TW96vrVQAsnjLFJQi8HbCJdCJ8zrMAjDF2CaeLsHQ7T/83BVHDZuvr3ZSdiNcBGGH5&#10;ngJU8ZZAxhi7wOr9hSiqdKiO4dFIk1QAWGyCtwMaoMruwle8yIUxxi6wOCNfdQSPRkB5SajY0JDv&#10;qXcBsOKp+FMEcdWzhVn9fL7tNBwurqUYYwwANh8tQXYh9/1volXbHh3YoCmUBp3LKoBvGpaHXU5R&#10;pQMr9nB7YMYYA4BPNp9SHcEL0LcN/Y6GHcwuaElDL8Aub1FGPp9zzRjzebtOlmNfXoXqGJ7O6dAs&#10;nzf0mxpUAKSlJO4E4VBDL8IulV9ai1XcHpgx5uM+2JinOoLHI8LqtTMGFjT0+xo2AwCABBY19HvY&#10;5X28+RR4EoAx5qsycyqw+8Q1T61l1yA0vVH35QYXAELg08ZciF0qp7gGq/bxLABjzDf9Z0Mu+Bmo&#10;iYgcNqfjf4351gYXAGnJCZkg7GvMxdilPtiUy2sBGGM+Z/fJcuzip/8mIyD9m9nDGtWp19qoCwos&#10;EsALjfledqG84lqs2FOACde1lDL+xsPFpj9co2/HUNwzqI2hY9Y4dDy95CBcPtpV9JlbOiMq1GbY&#10;eB9tysOWY6WGjedJbuzeHHcObG3omEWVDqR+ccTQMY0W6Kdhzu1dEWhr8HNivby7Loef/g0gqPGz&#10;8o0qADRN+5R0/YXGXpRd6IONeUjqHQk/izB87IRO4Xj7+xycLKoxfGyjHDlThbsTW0MTxv38AX4a&#10;/K0WbMvyzZuW0f3U80pqsd9HV2o/dGN7w8f8/mCR6f88HxvVUdrNP+NYKfbmmvvn9wREVAtYvmjs&#10;9zfqv+7KGQMPALSnsRdlFzpbbscX2+WcEWC1CDw1PhYG3lsNV1btxM4Txh+VnNS7heFjMt8SFWpD&#10;3w7NDB933UFzn63Wo00w7hjQStr476zLkTa2j1mZPmtgo59yGl3eEXgxoJE+2XwKFbVyzgjo3S4E&#10;t1wfJWVso2w4ZPwH4tCuzaU9wTDfMKqX8UVkSZXD1E+////QIGn89L2FOHamStLovkVr4n248Z+O&#10;1LhtB+zyymuc+HiTvP2wv7yxA1oZ+E7YaOsPFxu+JTLAT8OQLs2NHZT5DAEgSUIBsP5QsakX/t47&#10;qC1iIgOljO1wEd5bz0//BqkJgGNpUwZodAGQPnPwYRDtaMrF2YW+2H4a+aW1UsYOtGmYNi5GWlXf&#10;VMWVDuzOMf41wNi4SMPHZL6hW5tgdGxh/I3wexNP/3eOCjJ8Qe75lmzNx5kyu7TxfQkRli2deUOT&#10;PjSbND9KQnzUlO9nF3K4CG+uPSlt/AExYRgvabeBEb7bb3xPhOujQ00988HMS0bxWFzpwO6Txhe6&#10;RrBaBJInxsKiyXlMKK504JMt3PPfKELQx00do0kFgBCO/4CID3A20PqDxVI/IB4b2QGtwvyljd8U&#10;MqZGBXgWgDWcv1XDyJ7GT/+vPVhk2un/nw9th04tg6SN//b3Oai2y1nn5GsIdDa8MvjLpo7TpAIg&#10;LXnoGRJocgj2EwLwz1UnpLUIDrRZkDIx1tAtd0YprXZiW5bxjUHG9Wlpyp+Xmdew7s0R4m8xfNw1&#10;+4sMH9MIce1DcHeCvKn/g6cqkba3wa3q2RUIiP8sTo1r8ruUJi+RFqA3mzoGu9Cxs1VSm/f0ad8M&#10;kxOMbWxiFBmtkaNCbegfE2r4uMx7yWjMlV9aiwMm3Psf7G/BzJs6S9sqTAD+np7N554YSGjaW0aM&#10;0+QCIC05MY2ALAOysPO8vz4HJVXy3q48eEM7dG8dLG38xtp4uBg1DuPb993U17xrH5i5dIgIQJ/2&#10;xu/9X7Wv0HSd7wSAx8fESF0ns2z3WRzMr5Q2vq8hYF1dL56ma/omaSFIEL1tQBZ2nopaF/61Rt6C&#10;QIsmMPuWzgiyGT/N2RQ1Dh3rJfQEGNwlHJEhvBiQXdvNknpmmPH477F9IjGyZ4S08UurnXh7LW/7&#10;MxTBsFl3Q7qkuKyud4nAqzsMtnpfIXZkyzsso224vym3Bsp4V6gJgQk8C8CuIcBPk7JodF9eBXKK&#10;zdWOOzoyEL9LipZ6jX9/dxLlNU6p1/ApRCUVVucSo4YzpABYPX1ILkDfGjEW+wkBeC0tGw6XvInD&#10;ET0iMNFkN8adJ8qk7BW+qW9LWCWct8C8x6heLRAsYfFfWqa5FsAF2jQ8d2tn+FvldcrckV2GdJP9&#10;3J6OgA83Tx9SbdR4hv3XF5rgxYAS5BbX4L8bcqVe47ejo9G1lXnWAxABKyV8cEQE+2FYN+4MyC5P&#10;ALijv/H972udOr47YJ7V/wLAtLGxUpocnVPr1PFqWpbp1jx4Ok03dtG9YQVAeHTWtyDIvVP5qCVb&#10;83FEYu9sq0Xg+ds6o1lAow6HlGJFZoGUD49JA8y5+4Gp1y86FNESWuCuO1iMSknnfDTGbf1bSX3v&#10;DwD/WZ+LvGI5XU19FtHWlbMH7TJySMMKgMVTprhI4F2jxmM/ceqEhcuOw6XLq6dbhflj9s2dTLNf&#10;/nRpLbZLOMq3e5tg9GoXYvi4zPNNGiinOPx291kp4zZGn/bN8OjIDlKvcfBUJT77Qc7ppr6MhHGL&#10;/84x9AWQxeV6m0DG7+FiOHamCh9KPCwIAAbGhuEXw9pJvUZDyPrgvFPSBz3zXB1bBCKhU5jh4+YU&#10;1WCvhDMuGqNlMxueu62ztFa/AOB0ERYuP27aboeeiyoclcFNbv17MUMLgBWzB2eB8I2RY7KffLL5&#10;FA6flruf9u7ENhgloQVqY2w6XIKiSuN7IdzQrTnaNjdnO2Smxl3xxr/7B4Cvd54xxXvwAD8NqZO6&#10;IjzIT+p13l2Xg+wCw9aosR8R4f21qXGGd5EyfAmo0LDQ6DFZHadOmP/NcdidcidZpk+IRfc26hcF&#10;OnXC8j3GzwIIAJPj5bU9ZZ4lItgPSb2M3/pnd+pIM8HefyGAlImd0CVKXp9/AMjMKeepfwkIpJMu&#10;/iJjbMMLgLTkxO9BtNXocVmd7MJqvCW5sYafRSD1jq6IMsEpet/sPCulhejYuEhEBMt9GmKe4c74&#10;1lK2h67ZX2SKPfC/GNYeN0je/VJtd2Hetzz1L4MgfL5qdsIxGWNL2QQqIF6WMS6r8+WO0/jhuPEL&#10;5M4XEeyHFyd1U94p8Gy5HRuPGN8Z0M8ieC0AQ2igFbdI6vz35Xb1T8Pj+7TE1ET5s12vpWXjdCmv&#10;+pdC0xZIG1rGoGGxWUv4fAB5iICFy46jtEru00Vsy0A8f3sX5c1zvtgm54P0ln5RCA00z9ZH5n6T&#10;BrRCgJ/xH4OZOeVSt+7Wx8DYMDwxVm6nP6CuY6mMQ7wYQEQb0pLjt8gaX0oBsHjKFBeAV2WMzeoU&#10;VTow/1sps0IX6B8diqfGxSptF7z7ZDmOnTX+wzTAT+NZAB8WEmDF7QPkLP77XPHTf5dWQXju1i5S&#10;V/wDQF5JLV5Ly5Z6DV+mgaSuqZPWB9JRGfQWiEpkjc+ArcdLsSjjlPTrJPVugYeHy907fDUE4HNJ&#10;swC39+dZAF9118BWUl5xnS6zY+NhdR99bZv74093dUOgTV6bX6Buke7cpUdRZTdPkyMvc3hwVeJS&#10;mReQ9huyNjWuAkL8S9b4rM5763KxN1f+GeOTE1pjcry6p+XV+wqlbAkMtFmU/lxMjdBAK+6Q9fT/&#10;Q77Upl1X0yLEDy9N7i59ux8AvLH6hPRtyb5MB/01NVVI3fIltUQksrwGInmH2rO6Kvyroyitlr/a&#10;+JERHTDxOjUHBzlcJG1R1e39W/GOAB9zd0IbBEp4+q+sdWHZHjUH4IQGWvHSlO5oHSa/x8XaA0X4&#10;ascZ6dfxWUQFlRbXe7IvI7UASJ85IA8QhncvYhcqKLfjT18dlbJd7mJPjIuR3kf8Sr7eeRY1DuML&#10;Yn8/DfcObmv4uMycIkNsuLW/nJX/S3ecQbWCKfFgfwv+PLkboiUe8HPOicJq/GXFcVM0OPJaAv80&#10;8tS/K5H7kgiAS7h4S6Ab7Mguwzvr5PYHAOqa6My8qZP0fcWXU17jxLe75LQHvqlvS7QN5+6AvuD+&#10;oW2lHIPrcBG+ULD4L9Bmwdw7u7nlRM9quwupXxxBtZ07vktUY3H4/d0dF5JeAKxOGbwboG9lX4cB&#10;i7acwvcH5R87qgmBZ27pjCFdwqVf62JLfsiHU8L7VYsm8OCw9oaPy8wlukUgxveR8xpr2e6zKJaw&#10;TuVqAvw0/PHOrm474GreN8dwsqjGLdfyVQR6Z/kz/d1ygpT0AgAAiDDHHdfxdQTg5eXHpWyZu5hF&#10;E3j2ti5uLwIKyu1YmSnnHeuIHhHoYYIWyEyeh0e0h4wDL106YbEbduScL9Cm4cU7u6FP+2Zuud5/&#10;N+Ri4xHe2CVZDcg6110Xc0sBkD4z8QcQfemOa/m6aruOOZ8fccuiQKsm8NxtXdz+OuCTzaektRx9&#10;bFRHpT0PmDwDYsKQ2ElOwZq+txCny+xSxr6cc9P+fTu45+a//lAxPpB8GikDQPRG3do593BLAQAA&#10;LqE/D+JG0e5wurQWqV8cljJVfjGLJvDsrZ0xoof7Fgbml9YiLVNO57FebUMwQtEiRyaPRRN4bJSc&#10;XhY6ET7e7L6bY0iAFS9N7oY4Nz35HzldhfnfHnPLImNfRqAql1N/yZ3XdFsBsDpl8G4IscRd1/N1&#10;mTkV+OvyLLdcSxMCs2/pLO3d6uV8vDlP2izAIyM6SG+iwtzr5utbSlshn5ZZiLwS9/TBDw/yw8K7&#10;u6NnW/e88y+scOD5/x2WsvuGXYTE31c/M9itq0jd+innEvoLBOLfJDdJ21uAj9w0bScAPDU+Bne5&#10;qalOXkktVkjabx0ZYsO9g3hboLcID/LDAzfIWeDp1MltU+NRoTb85d4e6CT5WN9zahw6nvvsEAoq&#10;3Pdqw1cRUE4umu/u67q1AFidPGgf9wVwr/fX57r1oI5fjeiAh4e3d8t79A835cHpkjMLcFd8a3R0&#10;w55qJt8jw9sjxF/OqZbLdp11yyl40ZGBeOW+nmjfPED6tYC61xovfnlE+YFGPuTVVU8nuv1EJffP&#10;c5IrlQjcPNpNzu0M2JFd5rZrTklogxkTYmGVfBDJmTI7vtoppxuZRRN4Ymw0Lwj0cH07NMOYuEgp&#10;Y9c6dHzohqf/uPYh+Ou9PREZYpN+rXNeXZmNrZKPHGc/Iipx+Pkp6Zfj9gIgfebgw0LQf9x9XV/m&#10;dBFSvziCo26s5sfEReLFO7tKOWzlfB9vPiWtKUmf9s0wto+cmweTz2bV8MS4GGnj/2/baSnnU5zv&#10;xu4RmDelh7QZjMt5f30ulu12yzZ0BgACf1n7ZD8l+yuVrHTSXPof+IwA96qyu/DMkkNuW6wE1G27&#10;+uu9PdGymbwnl5Iqh9QTER8d2ZHPCfBQ9w5uI23KvKzaKfX3TqDuAK5nb+0MP4v75qGW7jjjtnVD&#10;DABQGEiOV1RdXEkBsGL24CwC3lFxbV9WVOnA7MUHpT+1nC+2ZSD+dn8vdG8tr8HOZz/kS/uZQvwt&#10;tz8bWgAAIABJREFUeHwMvwrwNF2ignB3Qhtp43+wMQ+VtXLeZFotAtPGxeARNx/BvWZ/Ef6xKpt7&#10;/LsRES1YOvOGclXXV7bXSbe6XiQQrzBxs1MltZi16CDKa+Q3CjonItgPL9/TQ1qvgBqHjnclnoMw&#10;pGtz7g3gQfwsAskTO8EiaQ1KTnENvpa09iQsyIp5U7pjgptP3dx8tAQLeK+/m1FeQJXlbyoTKCsA&#10;Vk8fkgsS81Rd35dlFVRj9uJDqHLjqWU2q4anb+mMh4a1hyahF2taZiGOSVzj8PukaLQI4VcBnuBn&#10;Q9ohtqW8HRz/Wn1SSpOtzlFB+Pv9vd3W2vecHdll+OPSo25pHMZ+QiRmfZ06UOlDsNJuJxVW5wKA&#10;TqjM4KsO5Vfi6SWH3N7gY+qgNnjxzq5oFmA1dFydCP9cLe9XKSTAihkTYqX0kWfG6dUuBFMT5U39&#10;/3C8FBnHjF+vNapnC7xyX0+0CnXfSn8AyMwpx5zPD8Pu5PYs7kREW9JT4j9QnUNpAbB5+pBqCDFT&#10;ZQZfti+3As8sOYRaNxcB8bFh+MfPe6GLwQ1Ndp8sx9oD8k5DHBAThtv7t5I2PmuaIJsFs27qJK1I&#10;c+mE11efMPQdudUi8JvRHTHr5k5Sjii+mr25FXjmM+7y53ZEBKJpEEL5lIvyfqdpyQmfALRedQ5f&#10;tSenHM985v4ioHWYP179WS9M7NvS0AV2//7upNSf5ZHhHdDZTZ3YWP0JAI+PiUbrMH9p1/jfttOG&#10;HoUbFWrDy1N7KCkqzxX/1W58DcjqEPBh+qxBm1XnAExQAACA0GgaHxSkzu6T5UpeB/hZBKaNjcGs&#10;mzsb1i/gbLldamtWq0XgmVs7I1ByfwPWMGP7RGJUrxbSxi+scOCDjcb9Xg3qHI43Hujttp7+58vM&#10;qcDsJe5dA8TqEFGlbnXNUp3jHFMUACtnDNoGgfdU5/Ble3LKMWvxQSUfCiN7RuCfD/RGN4O2Cn72&#10;Qz6yC6sNGety2jcPwLSxMbw10CRiWwbi90nRUq/x+uoThjwt26wafjO6I/4wqStCDF4HUx+7TpTh&#10;mc8O8pO/IkJg3urpQ3JV5zjHFAUAANiBpwlQth+S1U0LzvzUvVsEz2kb7o9X7+uJqYltmrxLwOki&#10;vLoyy5hgVzCyZwRu7hcl9Rrs2oL9LXj+ti6wSXx/nnGsFOsONn1tSXRkIF67r6eydSRbj5fi2c8O&#10;S+ucya6BKLvc4lqoOsb5TFMArE1JzAfRXNU5fN3B/EpM//iAW5sFnWPRBB66sT0WTu3e5He5mTkV&#10;+GaX3Hamvx7VEb3auX8Kl9URAkieEIt2Eg/IqXHo+FtaVpMW/gkBTBrYCv/8eW+3neR3se8PFmHO&#10;54dRy6v9lSENKZunD5E3NdkIpikAAMAa0PwVgI6pzuHrsgqq8eRH+3HKjW2DzxfXvhn+9WAcJl7X&#10;tAWCb609icIKeYWMVRN4/rYubj2khf3kvsFtMaRrc6nXeOf7HJwua/xxuK3D/LHg7h54bGRHt7b0&#10;Pd+3u87iT18dk3ZyJrs2AtalJycuUp3jYqYqAJY/0a0WwAzVOVhdx8AnP9rv1gOEzhdo0zBtXAz+&#10;NLlbo/dGV9a6pL8KiAj2Q+qkLvD3M9VfJa83rFtz/HxoO6nX2JdbgaU7GtfxTwjg1n5R+Pcv4nBd&#10;B/c29jnfx5tP4dWVWdB5jbUyBNItJKapznE5pvvUSktJ/ByEb1TnYHVnB0z/+AB2nnDfUcIXGxAT&#10;hn//og9u6x/VqLUBm4+WYNU+ucdsd20VjJSJ8vafswt1ax2MlJs6Sb2G3alj4fLjjbpxdogIwMtT&#10;e+J3SdEIUFQYEoC/p2fj3XU53NtfvTdWzIzfrjrE5ZiuAAAAYcGvAapQnYPVnSL49JJDWC35Jno1&#10;gTYNvx0djb/e2wOdWjb8Heo/Vp2Q+ioAqHsiffhG9x7e4ouiQm34w6Su0pvmvLsuFzkN3PPvZxG4&#10;f0hb/OvBOMS1V7c2xO7UkfrFkUbPXjDjEJATRA7TbPu7mCk3Mx9d+WZZ7JhHKgTEBNVZGKATsOFw&#10;MSyaQB+F05ktm9kwsW9LBNks2JdXWe93mnanjuzCaoyWuE8cAHq3C0F5jQsHTlVKvU593Na/FUID&#10;jdtmtvFIibLXQeeEBlqxYGoPqc1+gLq+GK+lZTXoe/rHhOKPd3bDDd0ioEk6hKg+SquceHrJIezI&#10;Vjdrx34iBH62LGXwHtU5rsSUBQAA/HzImz+c9MsbCwF+rDKJnSfKkV9mR2LncCkH+tSHEAK92oVg&#10;TFwLFFY4kF1Qv0W1eSW1CAvyQ/c28o4lBoCBncKQW1yDrHrmksXbCoAAPw1/ntxdehfGKrsLsxcf&#10;REU9j/pt2cyGp8bH4Jc3djD0z7sxsgurkfzpQeW/e+xHhEVpKQmm3tlmylcAAJCaKnSXpj9MoMYv&#10;wWWGS8ssQMqnB1Fa7f5eAeeLDLHh6Vs64+V7eqJLq/rdFN5ce1JqgyCgriVtysROSOwcLvU6vsRm&#10;1ZB6R1f0kFy8AcBrK7Prterf30/D/UPa4p2H++DG7uqPit56vBTTPtyP/FI1O3fYhYhQBM3xe9U5&#10;rsW0MwAAcDztrbOdxzziB4jhqrOwn5wps+P7g8W4vmMzNA9We0RuVKgNE/tGoVWoPw7nV121k6FL&#10;J+zNqcC4Pi2lnRUPAJoQGNYtAgfyKnBK0Qeyt8wAWC0Cz93WBfGxYdKvtWpf4TXb/QoBjOkdiRdu&#10;74LBXZrDqnC6/5zFW/Pxl+VZvMffTAi/TZ85eIPqGNdi6gIAAAYMmbaxxua4C0BL1VnYTyprXUjf&#10;W4h2zQMQHSnv7PX6EAC6tArCzf2i4G/VcCi/Co4rrA8ornKgvMaJxE5yn9AtmsCw7hHYn1ep5KnM&#10;GwoAq0Xg2Vs6Y3AXuXv9ASCvuBbPf374qutK+seE4rnbuuCW66MQ5K/+o7PWqWPhsuP4bGs+eJef&#10;qaxKn5nwlOoQ9WHaVwDnLE6NswsdD/NhQeZT49Axd+lRvLU2xxQfQP5WDfcObov3f3UdJg1sdcX2&#10;sPtyK9yS19+q4Y93dsWAGPlPr97GzyLw3K1dpDf6OSevpOaKp0j2aBOMeVO646XJ3Q0/wrqxTpfW&#10;4skP9yvdncMug1Ctu/Ar1THqS30ZWw9H09882WnsI1ECIl51FnapvbkVyMypQEKncGX7ns8X4Kdh&#10;YGwYxvaJRK2TcOxsFfQfb/gRwX5YMLUHgt30BGfRBEb0iEBWQbWhR8leiyfPAATaNKTe0Q0JndxX&#10;OLVtHgB/q4bt562e7xIVhGnjYvDIiA5oEy5350FDbD1eitmLD/H7fnN6Jn1Wgsf0sfGIAgAA4pIe&#10;XOcQlvsFEKo6C7tUfmkt1uwvQvc2IYhqZOc+owXZLEjsHI6xcZFwOAm5xTV4cVJXt7+y0DSB4d0j&#10;UFDuwBE33UQ9tQAIC7Ri7l3dlHTP690uBPlldliEwONjY/DYqI5oHyHvnIGGIgLe35CL19L4fb8Z&#10;EWh789jsh/YtXmyC+dD6Ub+CpQHGLMiYAMK3qnOwK7NoAg/c0A5TE9uojnIJu1OXempcffx3Qy4+&#10;2JgnvTvbO7/sY+jNa+Gy41iZWWDYeJfTJtwfc+/qhvYSD/e5FiKYsqNjUaUDL319TGlXTnZlBLJr&#10;LkpYOXvQLtVZGkL9fG0DpCUnLCOif6jOwa7MpRPe+T4HsxcfQrGCEwWvRvXNHwDuH9oOyRM7KTsY&#10;xqx6twvBaz/rpfTmD5jz5r/1eCkee28v3/xNTTzjaTd/wMMKAABwVFXNAGGf6hzs6rZlleKx9/di&#10;6/FS1VFMJ6l3CyyY2gMRirdQmsW4PpFYMLUHwhQ30jEbp4vwxuoTePazQyipMlcxzS6wKj05/mXV&#10;IRrD4wqAtakja4Su30tEvALG5IorHXh2ySH8LT0bdn5neYFebUPwzwd6K+0Zr5qfReD3Y6IxfXys&#10;KfbTm8nxs9X43X/34X/bTptihw27PCIUEVl+DiE88r+SxxUAALBy9qBdQuBp1TnYtRGAr3acwa/f&#10;34uDJuiRbyYRwX5YOLUH7k5sY8qpZ5nahvvjlft64pbro1RHMRUCsDgjH7//YB+OnVV79gK7NiHo&#10;4fSZA67ePcrEPGYXwMWOrXxzc6eNuUMERGfVWdi1lVU7sTKzAE4XIa5DM2VnCZiNEAL9o0MR164Z&#10;dp4ov2onw4Yw6y4AgbpOen+Y1BWtJB/q42nyimvxwhdHsHzPWbh0j3yg9DVvpaUkzlcdoik8cgYA&#10;ACAEWazaAwC4E4aHcOmEjzbn4Tfv78XBfJ4NOF+/6FC8+Ys4jImL9KytOQ0QEeyHF+7oiuSJsQi0&#10;eeyzh+GIgP/9cBqPvp+JzJxy1XFYfRAOQdimqY7RVB79t/DoijcruiT98hCEmKo6C6u/kionVuwp&#10;QGWtC33aN4OVV8QDqNulMLRrc/RqF4L9pypQXtP42QAzzQAIAUzs2xIv3NFV+ml+niaroBpzPj+M&#10;5XsK+KnfUxA5CLgpPWVgtuooTeXRBQAAHE1/60DnpEfaQWCA6iys/gjA/rwKrNlfhPYRAWinePuX&#10;mbQND8BNfaNgswoczK+8an/6KzFLAdC9dfD/9883wzZMs7A7dby/IRcLvj2OM+V84KlHIfFc+qzE&#10;RapjGMEr9t34V2nTaoJdNwqI7qqzsIbJL63Fs0sOYVj3CPx6VEe0COGtcUDdCvl7B7XF+D4t8f76&#10;XKzM9KwnxNZh/njghnYY3auF6iims/V4Kf6eno1TJbyRyfPQ2iHVCfPSVMcwiNfMvY5emNFP07ER&#10;AD9KeqhAmwU/G9wWkwa2knpcryfKLa7BR5tOYc3+QjjrUQio6gTYKswfdye0xvjrWvLWvoucLq3F&#10;66tPYNOREumdIJkERAXCIvqvnJFwUnUUo3jV39Cx8zIeIoG3VedgTdMhIgC/HtURA91wBrynOV1m&#10;x+fb8v9/DcWVuLsA6N4mGHcMaIURPSJ4h8dFap06Pt1yCosz8rmHv4cigosExq9KSUhXncVIXvc3&#10;NWn+ln8JCI85jpFdngCQ0Ckcj47sYKoDWcyi1qHjuwNFWJFZgL255Zc0i3FHARAaaMXw7hEYf10k&#10;urYKNuxa3mT1/kK8830OzpTxe35PRqDZ6SmJL6nOYTSvWANwvuaVwb8vDqrsK4RIVJ2FNR4B2HKs&#10;BNuySjGxb0vcP7Qdt4o9j7+fhnF9IjGuTyTOlNmx/nAxNh0pwd7c8kYtGqyvyBAbEjqFYUjX5ugf&#10;E8rT/FeQmVOBf393Age4+ZUXoP95480f8MIZAAAY/9Lm9k6hbRMC3GbMSwTZLJiS0Bp3DmwNfz9e&#10;TX4lNQ4du06UoXe7EIQEGFcw7ckpR2iA1e1HKXua7MJqvLsuF5sOF/N7fi9ARAeC4EhYOvMGr2zQ&#10;4JUFAACMnbd5pA4tTQjP3+rIfhIR7Iepg9rg5r5R3D+Amcbp0lr8Z2MeVu0thM7N+70EVZCuJ6TP&#10;GrxfdRJZvPoTNGl+xgwBLFCdgxkvKtSGewa1xbg+kTwNzZQ5W27HR5vysOLHNtfMi+hictqs+CWq&#10;Y8jk9Z+cY+ZnLAIwWXUOJkerUBvuTmyD8X1a8owAc5vTZXZ8uuUUVuw5Cwff+L0OgRakpySmqM4h&#10;m9d/Yg6fkxliC6raAoFeqrMweSJDbLgrvjVu6tuS1wgwaXKKavBpxims2lfIT/xeigirm8dmjV08&#10;ZYoxJ3OZmNcXAAAwbl5GdxeQIQRCVWdhcoUGWnHL9VG4vX8rhAXxrgFmjAOnKvHpllPYdKSE3/F7&#10;MSI6aXX6DVj+TP+zqrO4g08UAAAwZkHGBNLxFS8K9A3+Vg2je7XAnfGt0YH7CLBGIAI2HinGkq35&#10;2Jdbwav6vR5V6Jq4cdWMhB2qk7iLzxQAADB6/pZfaxD/VJ2DuY8QQP/oMNwxoBXiO4X51i88a5TK&#10;WheW7zmLL7efQX4p9+v3BURwkabftip50Deqs7iTz30ejpm3ZQGEmKE6B3O/NuH+uLlvFMb2ieSm&#10;QuwSh09X4qsdZ/HdgULUOLhlry/RQb9ZlZL4uuoc7uZzBQCIRNKCjEUC4i7VUZgafhaBoV2bY8J1&#10;LdEvmpeF+LIquwtr9hfhm11ncOR0w487Zl7h5bSUBJ98KPS9AgDA8DlrAmxBwashMFh1FqZW6zB/&#10;jOndAmPiItE6zF91HOYGBGBndhlWZhZg/eFi1PLTvu8i+iwtJWEyhPDJJR4+WQAAwPi521u6rI5N&#10;EKKz6ixMPSGAXm1DMLpXCwzvEYFmBrbRZeZw/Gw1Vu8vxJr9hXw4DwOAzeUW56jN04dUqw6iis8W&#10;AAAweuGWbsIlNgmBCNVZmHlYNYF+0aEY0TMCQ7o0R7A/bxzxVDlFNfj+YBHWHChCdoHPfs6zS9Ax&#10;i8NvkK9s97sSny4AAGDcvM3DXBBpQgie/2WXsFoE+nUMxdBuzTGkSzjCg/xUR2LXcPRMFdYfKsaG&#10;w8XILqjm7XvsAgQUWwiDV8xMOKg6i2o+XwAAQNK8rfcI6B9CCP7zYFckBNC9dTAGdQlHQqdwdIkK&#10;Uh2JAah16tiZXYaMY6XYfLQEZ8t5ep9dHoHsQmBMWnLi96qzmAHf8H40Zl5GMgTmq87BPEeLED/0&#10;jwnDwJgw9ItuxrMDbpRVUI1tWaXYllWGPSfLUevkhXzs6gikayTuXTkz4VPVWcyCC4DzJM3PeFEA&#10;z6rOwTyPABDTMhB9O4Tiug7N0KdDM+41YKCTRTXYfbIcu0+WYdeJchRVOlRHYp6EiATEwytnJryj&#10;OoqZcAFwkaT5W/4iIJ5UnYN5NgGgXUQA4to1Q8+2wejVNgQdIwP5L1w91Dp0HDpdiX25Fdh/qhJ7&#10;c8tRWuVUHYt5MkFPpCUnvqY6htnw59FlJM3b8oYQ4lHVOZh3CbRZ0LVVELq0CkLXVsHoHBWEDhEB&#10;sGi++9ewyu7CsTPVOHKmEkfPVOFQfiVOFNbApfPSPWYMIjyTPjPhT6pzmJHvfvJcxZw5pG0Iynhf&#10;CPEz1VmYd/OzCHRoEYiYFoGIjgxEh4gAdGgRgLbhAfCzeM9fz9JqJ/KKa3CisAYni2qQXVCNrMJq&#10;nCmt5VX6TBoC/Tk9JfFp1TnMyns+YQw2edEiS0lW9CJATFKdhfkeIYDIEBvahPujTbg/okL9EdXM&#10;hqhQGyKb2RAZ4odAmzn6ExCAkkoHCirsKCh34EyZHWfL7cgvrUV+aS3ySmpRUcNT+MzNCH9Lm5nw&#10;uOoYZsYFwFVMnpNpKwmq+hIC41VnYexi/lYN4cF+CA+0IizIimYBdf8E+1sQ7G9BkL8FAVYNAX4a&#10;/KwabFYNfpqA5cd/IAANgE4AgeB0EVw6YHfpcDh12J2EGocLNQ4dlbUuVNpdKK9xoqLGhbJqJ0qr&#10;HSitcqKkygmd+DmemQeB3klPTnjYV1v81hcXANcw6OWNgc1clmWAGK46C2OMsasjok+GViXcl5oq&#10;eG/oNXABUA/D52SG+AVVpgshElVnYYwxdiW01F5Zdefa1JH8zqkeuACop+F/3RFucziWARikOgtj&#10;jLELEfC11T/8ruVPdKtVncVTaKoDeIq1T/YrsVcGjQForeosjDHGzkNYVBymTeKbf8NwAdAAa1Pj&#10;KsotrglEtEx1FsYYYwBA7w6pir9n26MDuT1kA/ErgEaYPCfTVhJc+TFvEWSMMZXo72nJCY/zav/G&#10;4RmARlicGmcPj8meQkQfqM7CGGM+ifBSWkri7/nm33g8A9AURCJpfsbr3DaYMcbch0DPpqckzlWd&#10;w9NxAWCApHkZLwuBp1TnYIwxr0ZEBPFk+syEV1VH8Qb8CsAA6TMTpgP0B9U5GGPMWxFIJ+BXfPM3&#10;Ds8AGChpfsYMQTQfQvCfK2OMGYXIQdAeSJ8Z/7HqKN6Eb1QGG7MgYyrp9J4Qwl91FsYY83hEJQI0&#10;aeXMQWtUR/E2XABIkPTSDzcITf8CQAvVWRhjzFMRkAXdNTF91uD9qrN4Iy4AJEmat6krhPatgOii&#10;OgtjjHkcoq0up37L6mcGn1YdxVvxIkBJ0mcOPuzQLIMJtFF1FsYY8yQEfOFfZRnBN3+5uACQaO2M&#10;gQWOyqrRABarzsIYYx6B6JWhlfF3fp06sEp1FG/HrwDcgUgkzd/6khBIUR2FMcbM6MdtftNWpST+&#10;TXUWX8EFgBuNmb/1USL6hxCwqM7CGGNmQUSVQhP3pCUnfKU6iy/hAsDNxizImEA6PhECoaqzMMaY&#10;epQnNLp15YxB21Qn8TW8BsDN0pITlpGF4gnYqzoLY4ypRMA6l0Pvzzd/NbgAUGDVjMRDQtgSQVik&#10;OgtjjKlBrzoqK0fxSn91+BWAYmPmb3kKEPMAWFVnYYwx2QhUBdIe5ra+6nEBYAKjF2wdIXT6VAhE&#10;qc7CGGOyEOgIubRJq2bH71GdhfErAFNYlRz/nW519ieiLaqzMMaYDAR8Dd0ykG/+5sEzACYyeU6m&#10;rSS46lUAj6nOwhhjRiCQLoAX0pIT/gghSHUe9hMuAExozPwtDwLidQABqrMwxlhjEVBMoHtXpSQu&#10;V52FXYoLAJMavTCjn3DRR0KIHqqzMMZYgxE2QdPvS0sedFx1FHZ5vAbApFbNSNgRUGUZQET/Up2F&#10;McbqiwguEKWGx2YN45u/ufEMgAdImpdxqwC9DSEiVWdhjLErIcJxjfCzlbMS+BRUD8AFgIcYPn9L&#10;axvEewDGqc7CGGOXov9a/Ol3y58YVKY6CasfLgA8CZFIWrD1CRC9JITwVx2HMcYAKoUQj6UlJ3yi&#10;OglrGC4APNDoP2/tIzT9IyFEnOosjDHfRcA6l7DcvyZ5QLbqLKzheBGgB1o1O36Po6oqHgQ+N5sx&#10;poKTQM8OrYwfwTd/z8UzAB4u6aUt44SGfwOio+osjDHvR8BeTRcPrZwVn6E6C2saLgC8wPA5mSG2&#10;oKo/kaDfCgie1WGMGY5AdpCYWxyu/XnbowMdqvOwpuMCwIuMnr9lsEbiLQj0Up2FMeY9iGgDSH8k&#10;fdbg/aqzMONwAeBlJs/JtBUHV80G6GkBYVOdhzHmuQgoF4RZaSnxr3Mff+/DBYCXGrVgcy+Lrr0F&#10;gcGqszDGPA8RfWUl+s3yWYNyVGdhcnAB4MXmzCFtQ+APv4FGfxJAM9V5GGMe4TQJejw9OXGR6iBM&#10;Li4AfMDYhRkdyIXXIXCT6iyMMTOjd20u+/RvZg8rVp2EyccFgA8ZPX/rbRrpL0OIzqqzMMbMg0Db&#10;LUTTVswctE51FuY+vGXMh6xKif8yvCq4F6DPJKBcdR7GmHKnBeGXQysT4vnm73t4BsBHjZq7qZVm&#10;tcyFoF9w7wDGfMuPe/pfCYL9j0tn3sAPAz6KCwAfN3phRj+h41UBDFOdhTEmHwFfuCBmrEmJP6o6&#10;C1OLCwAGABgzf8tkEBZAiGjVWRhjMtAeCJqWljxoteokzBx46pcBANJSEhfbq6p6gOg5IqpUnYcx&#10;ZhCiAh30m/CY7H5882fn4xkAdomkedvaQjifAfAwdxNkzFNRBUi8arf5LVz7ZL8S1WmY+XABwK5o&#10;5IJt0VZyPQvgQQBWxXEYY/VAoCoA/3BolvlrZwwsUJ2HmRcXAOyaRs7f2tlK9DwB9wkBi+o8jLFL&#10;EVGtEHjDDry0NiUxX3UeZn5cALB6G7vwhx66yzVHAHdDCP7dYcwMiBwQ4m2Lrs/lvv2sIfhDnDXY&#10;6D9v7SM0ShUCd6jOwpgPcxLoPxaX/uKK2YOzVIdhnocLANZo4+Zt7e8SlCqAm1VnYcxXEMEF0Mea&#10;y5q68ukBR1TnYZ6LCwDWZGMWZMSRjukQdC/vGmBMFqoA8Lbm0l/hJ35mBC4AmGHG/WVrG91Bj5PA&#10;owJorjoPY96B8gj4m8PP9gZv52NG4gKAGW7Mgp3BQO0vSRfThECs6jyMeSbaAx0vh1cHf7w4Nc6u&#10;Og3zPlwAMGkmL1pkKc6OvhOE6QIiQXUexjwCUToRFqbPSlyhOgrzblwAMLcYN2/zMF2IGQTczKcP&#10;MnYRIgcBn2o6LVw5e9Au1XGYb+ACgLnVuD9vinFplocE8BAE2qnOw5hihwH9LQjXe2nJQ8+oDsN8&#10;CxcATInJixZZSo9HTyCBR4jETdxhkPmQGgI+A+HN9JkJa1WHYb6LCwCmXNK8bW0B14MAHuZFg8xb&#10;EVGm0PCmzWn/7zezhxWrzsMYFwDMPIjE6AVbR2uER0jQ7dxTgHm6uqO1xSdCE2+mJcdvUZ2HsfNx&#10;AcBMafzc7S1dfo77AXEPgIGq8zBWXwTSBbBOkPgoAPaPl868oVx1JsYuhwsAZnoj52/tbNVpCglM&#10;EQLXq87D2CWIiICNQsMizaItXvFU/CnVkRi7Fi4AmEcZvXBLN03H3USYIoSIU52H+TYi2iIEFglN&#10;LF45I+Gk6jyMNQQXAMxjjVqwuZeFxN0E3C0guqvOw3wDEbYJ4FOnZlm0JnlAtuo8jDUWFwDMK4ya&#10;v+k6DZbJAE0UhH4Qgn+3mSF+PH1vsyDxjVMTi9akxB9VnYkxI/CHJPM6o+ZuamWxaONJYDwgxgqB&#10;CNWZmKehPAArACyz+9nS+BAe5o24AGBebfKiRZairOgEDRgPwgQAA3l2gF2GE6ANBCzXXLSM2/Ey&#10;X8AfhMynjJ+7vaVudYzVhZggiMZBiEjVmZgaRHRSQCwnwnJroJ6+/IlBZaozMeZOXAAw30UkkuZt&#10;7gGhDQXEUCEwFEBX1bGY8X7cm78XEBsAbIDQN6QlDzquOhdjKnEBwNh5xizYEAWyDgXEUABDCdSf&#10;OxJ6HgJVCUIGIDZAwwa71W8Tv8dn7EJcADB2FcPnrAkICAqMdwlRN0tAGAiB1qpzsQvVTecjA9A2&#10;6BqtLwnVdm57dKBDdS7GzIwLAMYaaPzc7S2dVsd1EKKPAF1HJK4TQC8IBKrO5u0IKBeETALtFhC7&#10;Neh7amz+e/jpnrGG4wKAMQPMmUPa5qCtXXVB1xHVFQYQ6ANCLO86aLgf994fFkLsAdFugtjc96kr&#10;AAABGElEQVQtNH1P2ozELAhBqvMx5g34g4kxicYs2BkM2GOFTjEugVgBxIJEDIBYAYqBEOGKI6pD&#10;VADgOITIIsJxEpQF4LhFs2TVlpdnrU0dWaM4IWNejQsAxhQa/tcd4TaHPQZALEiLASiWBDoIUCQR&#10;IiHQAiQihIBFcdSGcAIoJKAAhEIBOksQ2SQoy0I4TprIslcEZa1NjatQHZQxX8YFAGNmRyRueml9&#10;eK1mjQSJFpoQkURoQaKuQBAkIiEQDpA/IPwJsAHkX7d7gX7838JfgGyA8D/37wTBjwA7hLALoloI&#10;2IlELQTZBYlagGoJsAOiVgB2gGpJoEZAFINQSOLHG7yGAuEShS6iAiG0wvRZA0tV/5Exxq7t/wDC&#10;3/JKVGMPfwAAAABJRU5ErkJgglBLAwQKAAAAAAAAACEAcrjqg8byBADG8gQAFAAAAGRycy9tZWRp&#10;YS9pbWFnZTIucG5niVBORw0KGgoAAAANSUhEUgAAB4AAAAeACAYAAAAvokrGAAAAAXNSR0IArs4c&#10;6QAAAARnQU1BAACxjwv8YQUAAAAJcEhZcwAADsMAAA7DAcdvqGQAAP+lSURBVHhe7P2HfxxXfuf9&#10;3j/r3rs7o0Ai50AwSOMwXqdZ73rt8WPv+nmu1/aOZyQx55wTgAZAavIoi2IOkiiKlJgziRwIkmIA&#10;8L3nd6pOd3WjQYKaESU0Pu+XvqzuCo0gdNU559dV9f8SAAAAAAAAAAAAAKAg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AAAAAAAAAoEBSAAQAAAAAAAAAAAKBAUAAGAAAAAAAAAAAA&#10;gAJBARgAAAAAAAAAAAAACgQFYAAAAADT0tgzTp8X+3oT5VmE9Z91u7z+IC8SjOZMC9V36OdM/P/7&#10;ff8u/qB/CpOS/fvL/f6fNgUAAACA6YgCMAAAAIBpY0yjcaQR/3zyU8vvz4pZ4xNeP3y9ieIlV84x&#10;6uaF2Pq2SpjmixkLD0zYeMy2SnyPY+HxeGPuBSyjo/mXZ7N1HudMJxH7fvz39C1Lfx95vsdxyfdz&#10;RsLvLCn8DvMtCzJ/v1HC66a3sc0sNjs8Tjy3h/bdJ6fJv5nxMl/DJLfLl4zkdnGyV5hAnu3Sv7/o&#10;JXK//6dNo4TfFwAAAABMDxSAAQAAAEwjoXiWLA49PdE/wWj8/NkKSsnXCwnyLcuNN9GCME1IL3IP&#10;LFafHXHx9V2bn1iWFhb4n81+TttgJMrYiEZGRtJFyq9jdOSRe8nHPumvkfluvvbrpgugv6ff53XG&#10;0gXq8PNEP1/4ee1nf5KJvq7Nt9+5/e7ta0RfJ/zuQmLZXzod28RifwP2ZXzcogn5hTkv4vNNy/c1&#10;k4m/tfj7n3wy2wMAAADAdEABGAAAAMA0lCwqJTL2eII8yjy2MxL9GbH2OGf7WL4ilJXtchOWZcSv&#10;67+Ofc2QB/HULfcbJL+mzYszmvg+88a2zQjFxXyZbCHU1rPCsgW/n/B7nOzvPpy6O+Y28nHbhbhn&#10;6b+v6NXshe1vIP6b8n9fib8N/7dj/xNtvXiaTHrb8LcYEm/v14uEr5n/792+syjjv4ZfYYLYcvs6&#10;ia+Zm3yv6QMAAAAA0wsFYAAAAADTR77CkhWIQnHJF5EeZZIueLn4eXFBKWyXTrbcL5FMdjEsl722&#10;JRS14u8hXdiNVwvSLxJ/H7beuCJw/Nx/VVsvbJT7Yigs0f9jK7VGj+3/ffh7cEkWUsPfTfg7SifJ&#10;PQ/bphNvn1g/fLXwd26xNTJ/82HdaP28wovkxn/PiQJ0+n0afx/pArab5AsAAAAATBMUgAEAAABM&#10;HxMVg7Keh+KUla2SGc0qZiWTfNncl07LXSk3+cTLwiq5Xzd8p8CzmuhPzoS/q9y/t9yEv8t8mVCe&#10;lZKzLPm+liV691nRN/m+tOS8ExKv7YUXBgAAAIBpggIwAAAAgOkjFIKSyZFZFJ07OeKnUfE3XzLr&#10;55FeEBeo/Nm9cfzzeHnYOEydeI107Gslnyc3+y6y79FKdfddBl36XW65XHG56HL2sfSZW3hiSDra&#10;Jx3pld66/MjnNxce6pdn72vv6TvqODWo1pP9aj45oI2Hu7XuYJfPmv23tWrfTa344LqWvXfVZ9Fb&#10;F7Xgt+d9Fv7ugub/5pzP67/6Mithvq0T1rdtw+vYa9pr29cIX8++tn0P9r3Y92Tfm32P9r2G79t+&#10;hqPuB7WfyX42+xntZ7Wf2X52+x24Rf53Yr8b+x19V4W/r+TfXO7ffvibDI/z/03GW4eFyeRILgqv&#10;F147ir0PM5eQTq5vyZK7cNwKAAAAAFC4KAADAAAAmB58EcgKUcmE+bZCJDwNRSc7vzA8zpTCcpJ8&#10;nXwJko+/w75ySRZsz7icdD/moWHpA7fgNzel1Hlp1+cPtPHEsFYc7NEb793Uv/z8rP55zxf6p7Yz&#10;+vvdJ/XfdpzQX20+rD9ff0h/uuGwGpd9pMblB1W7bL/qlh9QzdKPVL1knyoXf+RT8sb7Kp3/gYoX&#10;xJm/TyULPtLM+R+qaME+lS89orIlh31KFh1U8cIDPjPn2zofpZ+HFC3Y/8Tkrp/7OvY1wtezr23f&#10;g30v9j3Z9xa+T/ue7XsPP0f1kv3+Z7Of0X5W+5ntZ//huiP+d/GjLcf1t7s+8b8j+1393+53Zr+7&#10;Be/e9L9L+53ucL/bdvc7tt+1/c4P3nX/D9zfz2n3/+KCyw2XPpd7LtHf5hSSfG9MlPC+Sk/Hvx8t&#10;6dVNeJKObZuMmwcAAAAA0wAFYAAAAADTiBWBHmcKQskCbizUjkKBKRScolXC9iHx6+TmO8bONrVC&#10;oRUNz7tv+7M70ofXx/SrL+8q9WmfNh/u9Ge9/vvez/XPqVP6u10f+yKlFW3nrd6vhiXvq2r+O6pc&#10;9IHKF1ix8z2Vzn9f5Qv3qWLpAZUtOaiSRftVsuSQSpceVvHSoypZdlzFLqUrPlbZypMqWXVSZWu/&#10;VKnPOZWsP6+SNWdVvO6cT9G68yrfeFllmy6rdOMVFbuEqaVow2WVuNi8sk1XVb752hNTufXGpJJv&#10;22Tsa9nXtK9t30P4fsL3V7rxkl/Hvu/iteczP8/asypzP1P4ee1nL175qf9d2O/EYr+jmYsP+9+Z&#10;/e7sd2i/S/ud2u/Wfsf2u7bfefS7f0c1y97X7NUf6Y82Htafbzmq/77rhP4p9Zn+1f2/s7OXNx68&#10;pdTHvfr16Tvaf21MZwalyw+jYn448/i7IbzTXPK9h3xyVnOT8H4MCYsz4u381BK/T/17HQAAAACm&#10;BwrAAAAAAArW2NhYOv65i11EdmTM/esSikdPihWZRt0DSyQsiQtN6fnPj5Wy7CzdARc7Q/eTu9IH&#10;XVLHuVHtPP1Yq48N66fvdOof917SX+86rT/ZdEJz159Q5fIjKl1+XCXLjmnmkiMqXnRYRQsPaeaC&#10;g35q82152YoTPuUrP1bFqk98Kld/qqq1p1S5/oxP1YYvVLnhrKo2nlPlxguq2nRRFZsvq3LLFVVs&#10;uepTtuW6yq3IGqdq23VVb7um6q1uuv2Gara57LjpU7Xjtmp3dqrap1vVu3tUs6snmjb3+sf1u7vH&#10;p7lHDX/g2Gvm+1r2Pdj3Yt9T+vuLv9/w/Yefx34++zlrtruf1U3tZ0/+Lux3E35P/nfmfnf2O/S/&#10;S/ud2u/Wfsfx77ti3SmVrflUpas/8SlZ9bGKV55QqSX+fxr+XxYvcP8vFx5W2aIjqlhyTJVLj6tm&#10;2RG9su6E/1uwvwn727C/Eftbsb8Z+9vZ1xP9LV12f1O98d+Y/f0/H094I8WL7D1oBeDwtntawsXb&#10;bWrPTe4+AQAAAAAKEQVgAAAAAAXjSUUdW/LY/WtJnkGYLPA+HhnTqNV1v8XakBV3h11uu5x7JB3p&#10;GtNvvxxQ+8keLXv7rF771Rn9c/NR/beNH+qHq97VD1a8q6al76p20buqXLTPn0X68sKDenHxUb24&#10;5BO9uOJzvbjyjL6/8ku9tOGaXtp0w02v6+WN1/3zmRuv+pRuvuFyLV2UrNrqYsVal9qtV1S37apq&#10;d0QF27odt1S367ZPza6uKM29qm3p86luGYiSGkqnpnVQ9S29mtXak0ifT0MijalBn4a27IT5jal+&#10;Nbk8/2n+7yt8b8mfIfxcyZ/Vfnb7HSR/J+H3VNvsYr+73W4dX2juSv9+a3feUu12KyrfUPWOqz72&#10;/6XS/f+xlLnY/y/7f2f/D4s2XPWZsd79v3X/n2esv+6mN/xz+xuwvwX7m3jB/jbc34j9rdjfjP3t&#10;1C563/8t2d+U/W3Z39j/3HXY/82tfO+COj7t0W9O9+nwrTGdd3+bXe5v9K7Lt/h28e9Ve8/ae3fE&#10;Te19bN9P8v0d3vdP+j4pCAMAAAAoJBSAAQAAABSMJ53ZF4pC4RKyvhAcnwX8vDx0sTMrr7rYvVwP&#10;3ZX2XJE2fXpP8z+8rf/1i/P6m5bT+tMtx9Ww8oAql3yo4gXv+/vMzpz/vqpXHlPFimMqW3Ykvszy&#10;segSy2tOqXzt5/6s0YoN51W64YK/NHHFlutZZ+GmC7suVtit3xUVchtbun0amrt8wnNLsogZirWh&#10;MGpJF0JTd3zq2izDUTruZtI+7Nef3db3xMxqG5ggQz6N7d/ONJPx39tsn/w/T0hjasD/DrJ+J/73&#10;FH5n0e8vU1SOf7/x7zsUlJta3P+HZvf/JY7//7Q7+/+b/T+t3nVTFduvqXzbVR8rFCfPPvYFY/c3&#10;Yn8rFRsuur+d8ypfc8b/Lfm/qRUn/N+Y/a3Z35z97RW5v8Hi19/1l6SuXviBmlYc0J9sPKr/0XJG&#10;/7znrFYc6NOWT+9r7yXpQ/eH/pl7s9kZ6oMuz/N95t/r7r39yM70d4/De36i7+FJ+w0AAAAAmIoo&#10;AAMAAAAoaKG4YxkZs7KvnWP7zbASkt1j1Qpedr/dT4el31z4StsP39TCt87rf+45o7/aeVJz1+xX&#10;zWIrpL2jsoXvqWTRPhUt+kjFy49pxjKXlSc1c80ZFa07p9ItV3zBrmTLNb207lJ0tu7Wm6rcedtf&#10;htguPVy5/VZ0CeLd3apr7vGxM07DY5tvBcKm1m6XTs1p6dTsVE86Talen1B0TKc9KoCGZBdCs5f5&#10;tA1npb49k2j7ROG0PS72JqZWSM1aZyolfP+5P1ci9jvI+p0kf1/h9xd+l/73lZ3ZqZy412yyuP9X&#10;Udz/wzZLj09Dyv1/b+uM4h7b30Hu30h9S797HJ19XLHN/pY63d9Sl//bqtzZ5f/W7G/uhTXubzG+&#10;L7IVju0ezsWr3d/o8pMqXvaxSpcc1Ys/s3sWv+/PJq5ftk8NSz/Qq2sP6i+3fay/331SC357UdsP&#10;dek35x/798Y19x6xy5jbByO+2fJr/N5P7AsAAAAAoJBRAAYAAAAwjfz+hZ8HLkMuN11Oj0jv3JZ2&#10;nXqkZQf79U97L+qvdp3W7LUnVLLooF6cv18vzD+k7y84qhcXHVfRik9UvupTfz/X6o1fqm7LedVs&#10;ju73WrHRckGVWy6lL79sl/8N95O1MzfDmaK1qSHVpPpV1dzvC3V1rf2qT/X5gl5UAOzVnPb+dOa2&#10;97lpny9KNrZnipHJ2FmnyeJkMnUd0TQqSmYXNbOTW7TMXp79NcPzzNS2yV4nE9s+35m1zzPjf4Zk&#10;wvef+3NlkvxdRMn9XeVbJ8SWDWclq4DsUtfu/h92DPnUhewZ8KnvsL8B97fQlvm7sIRiv//AgPs7&#10;stjlqO1vyy5ZbX9r4e/N/gb9vZvDPY7d36j/W9102d+7uG7rFdVuuajqDef8Geklq06qbOUnqlzz&#10;mXv+mV5YcljfX3xILyzY794bdrnyfZq9/rh/z9h7Z8n+Xm0/9dC/p9xbStfj95q95wAAAAAAk0cB&#10;GAAAAADysEvG9rucfyx9eH1Me87c07rDvfr3X1/S32w9pnnL31PdordVs/h9VS7er7IlhzVj8RHN&#10;WP6pZqz60t+HtXjrbZVs71XR9j4Vbe1WyabrKt98RWWbLvuzKG1qhTQ7O3duR3QpYbvUb2NLb3zW&#10;bk90CeD2Qc3Zc0f1qYGoIOfWs4KcPbf44mLHoHyhMC70WsHSnxHaYmf9Rpdybmjr90XC3MJkSG7h&#10;18cKivHU1hlfmMwkuhRySE7x1Befo+JkSPJrjy8E53v97Nd83kl+L+H7S36/yZ8n/HzJn3X8a2b/&#10;zpKvPz6Z184t/IaEr5Ub+39u/+/9Zbzjy0bb30buzzSr4070Pcd/V6H469PS5/4G7/q/RfubtDOI&#10;7V7F/u/ULk9t/3+tiBzft9iKxFXbrvvLjhevv6CX1l1Q0Y5OzXAp3tnl3hc3VLTxomasPh29Z9x7&#10;x95D9l6qWfSR6ha+r3nLPtLfbPtU//arG1pzeNC/B+29aO9Je2/aexQAAAAAMB4FYAAAAADT2l2X&#10;y2PSJ/eljvMj2vLZV/r3313TX+78TE2rDqpy8Uf+TMXixfv1vdc+1EsLDmrmkqOqWH1S1evO+DN5&#10;y9d9oeJVp1Sz5bKqN19S5ZYrvtBrxS9/391tdsZkVBSz+7XOax/Sq3uGNW/PHX/p3rpdXW7ZbX/p&#10;Xbscb1P7Hc3ee1dz9tzXrPa7qm+NCnC+ENzer9l7BqJ0RAXZUJCzMzntua2XjK1nBWRb7guByaJf&#10;MonicSZxodCWuXXSRUiX3O2zt+vTnJSLnY0cXsNvn0nW9vHrR18/TLOTtf63kKzvJf7+kt9vct3w&#10;8yV/Xls//D7C7ySZ5PbRtomir72efY323ng6PslicjLhEtFWwJ3dMTzu78N/Lfs7zPkbsr8bm86J&#10;16ttHvBnBdvfZFPHPTW5v2ErGttZw1W7OuNLSXf7s4nDa/ikev2HHOxS5eEexPa+sPeIvVfsLGJ7&#10;75Su+cK/l2o2nvfvq4rVp/x77YX5B/TCGx/596C9F+09ae/Nv3LvUXuv2nvW3rv2Hr4cv6cBAAAA&#10;YDqjAAwAAAAUEn+F49HMNJfNn+AqyBPMTrxWbn4PE36xb459ySvunxOD0s/P3NeGj27o/+z5TH+7&#10;+ZB+sOwd1S94S1UL3/UFphmLDmnG8o9VtPYLlWy4oOItl1W0KboXrxWwKrbd9NNKFyvu+vvrxkWu&#10;xpYuzW6NCnx25q3dY9cez+uILr9r681JDfgzfWel+qMiXWrIrXMnLs7dic7EbBtWQyqa+oLbnmG3&#10;rp3V2+PP5AxncPrCYSgCuteKCodR/GWd3deyqS8g2vKsgmEUe63M62WmUZEyM41ee/IF4PTrpKLH&#10;0fbZ2/jkfD/ZSfycfvtkUfT5xb527veTm/TvNvmz+e85mkbrZX4fuRm/XfJ7cPP861sBODth+/D/&#10;0Rfec2J/Z3YWcfbfROZnSya8lj9jOP23Zl//rho67qYvRe7/Pm179/dqf5/5Xs8Kyk3u69trzHM/&#10;g30vTS3R69r7xObbGcnhPWRnEFdsd++zbdf8NDwu23rVvwftvWjvSXtv2nvU3qv2nrX3rr2H7b38&#10;d1uP6D/e/FybDtzy73V7z18a+VZ2O9EXDfla8u17Q8ab/JcJ27tp2Ohrf48AAAAAvmsoAAMAAABT&#10;SKgjZI3T+ydxQWDMpo8z0zA/DPKHp4kX8hP3j11ONcxO8zNsW3tNe71kRt12I1Fstbxx68Rf1NZL&#10;fwP++7OENf9w7rjYWYBH7kvt7sHKY0P6X3u/0J9vOa7aZQdVseSQShcfkN2jt3jxQZUuPx7fl/e0&#10;vxev3cu0YvNlVWy5osqtURGqasdtVe/s9Gc32lmSdoajxc68tViRKx1fIJyoGBoKbJkC2cSxQloy&#10;8fw8BcY/aMLru6l9z8npuHUnE799nvmTzdf9ut9Uft/v5w/x+8hNzjrR3192ctf5ekkWpHP+LieR&#10;3O/HplnvnTjhfRXeZ/aes/eevQftvWjvSf/edO9Re6/ae9bfR9u9h+29XLLsmH9v23vc3uv2nrf3&#10;vu0DbF9g+wTbN9g+4lK8z/jDCvu1eF8XEu//wn4xrJVMNDezbmZ/+8itkEy0Dw7C9sn9eEhG7uvG&#10;0/C9paduEsv/OgAAAAC+6ygAAwAAAFNI3sF4/yQeuM+TrG2ST+Lkzor+iac+7nV8okLEmB6lC7/R&#10;14hWs68UNrHHI26bEbeN+9fPsSWjo9H6fqXon9+LXer1gvu23r8hpc7c17/+/Av99+ZP9craw6pY&#10;tE8vz/9ALy06qJeWHNGMlSf9vUiLN15R0YbLPiWbrqp08zV/Rq9dntYKTOG+pqHQm7fI65Jb3CKE&#10;/OGT+75LFodDYdjes/betfewvZftPZ18n9tje+/bPsD2BbZPsH2D7SNsX2H7jP/95hm/D7F9ie1T&#10;/jCXkXb7uHinODYS7QNtX2j7RNs32j4yud8Mibglbh87OhrtczNFYCvY2mN7vXh/Gst9ncxrRbLn&#10;he3zJLFh2CYxCwAAAMAUQAEYAAAAKDBhsN7KrhYrFYREZ4dZycES5lpxIS4whOJCnjPBTHjtfEWL&#10;UfePxR5/E+wsvYNDUuslaenBfv1D6nP98ZqPVL/4HZW/8ZZmvP6OSpYcUPHyYypedVIl68+qbNNl&#10;lW69rpLtt3zCJZxDoTd5liGFXkKmTnLfp8nCcHg/h8KwvedtP1C2LdoP+H3C5ssqWfOFZq781O8z&#10;bN9h+xDbl9g+xfYtP2495fc1rZelQ3d//zOFJ9o32n7z8cj4faol7K3tcdinR/vxpLC/tsT78PQ8&#10;N4lXtrkP46klvE72awEAAAAoBBSAAQAAgKkkjNY/YdTeZicLBWGwPxrwt3PPHvtEZ5U9yEmiGOzW&#10;Tb5WKBiEPOXb+Nrs9bpdTg7YvXoHtex3Z/QPG9/WvEW/is7qXXRYMxYfUcnyT1S+9nNVbTynig3n&#10;Vbrhgko3XvT3CrUzAat2datid7cqW/pV0dynquZ+1bb0+bMGG+LCblP7IEVeQgos9p6297Y9bmjt&#10;j84Udu992wfYvsDvE9y+oWpXj99X2D7D7zs2XfL7Etun2L7F9jG2r3nZpWzBB5qz4Bf6+01v+32S&#10;7ZtsH2X7qj/UPtCukGCX4w/7VUty/2vF2xB7nvm6odjr5ibj5zvxiuF1LOF1LZnXyRG+iRAAAAAA&#10;UwYFYAAAAGBKiQf6n5hcYV60PJwBnCkFZBKWJQsFVmwI5eFQeEi/4ph8weLrste54fLRgNR6QfrX&#10;t67obzvOas66o77gMvP1D1S25LBqV51U3fovVbr+ooo2XE2neOM1f1Zv8mzeupauzHR3p+pbu9XU&#10;0a/ZewbUmFMoIoRMjzSmBvw+wPYFtk+obe5UQ7PbR7jHycu9277E9im2b0nua0rWXVDthi9Vs/JT&#10;lS4+5PdNpfPf9/sq22fZvsv2YbYvs31a2Ef+vsKe+iu3n01+VCfsi0MBd6Ld8Pj5E31nNv9pAQAA&#10;ADBVUAAGAAAApowwCB9KsJNI1hlh9tzNzita3xaHs8Lsq4SzzULBwc4NtjW/rvsu590L/fz0kBb+&#10;9kv9/Y4j/lKr1Us+0Iw33tP3Fx7Ui8s+1osrT2vm+ksq23LTxwowL669opJtXapsGVBd27Dq2++q&#10;IXVH9a1DqmuNLgPrC8GpHs1p79fcjgHN63DT9j7NaetWUzw/nBkYLh3LGcCEFFZy39v2nvcfArF9&#10;gNsX2D7B7xvcPsL2CbNae/y+w9avTw34fYrtWxo67vl9TfnuPhVtua2X3D6oaNM1lW696WP7qBdX&#10;ndH3lxx3+64DKlqwT7VuX2b7tH/YdUyL3T7O9nVnv/r97ils+9xwbYZQ+LWEfXVuATg8TyaSc0yI&#10;9/tPT/iKAAAAAKYKCsAAAADAlJEcjA+PJxIv90Vfiw342zRelFsdCEkvjIRHmTmTN+xyweU316WV&#10;Bwf0P9+8pMZVh1Wx7KCKF+93OajS5cdVsfqkKtZ+ocoN51W//aaq7V6dm+Kze7fd8pdqrW0bUMOe&#10;O74409Bml20eVEOrXd41uu+nFXmskDNvz6DmdvRrTluvL/aEWNFntpvniz1xkSgUipLPCSGFkdz3&#10;thWAbb/g9wXp/YLtE/r8PuOVvUPp/UPYr9g+xu9r3D7H9kH1bh9U46aVLb3+XsLFm6N9le2z6rff&#10;UNX6i6qyfZnbp9m+zfZxxQs/8vu8+hUH9Y97Lrh9Yb/fJ553+8bfpygcCTtuy/jjQlgSisTZx4Kw&#10;bmb98cJye20LAAAAgKmCAjAAAAAwpYTB+MzAfRjkTyZLvhWS+QOxs4Q/6ZPePDOs1379pf5yw0HV&#10;LX5P5Qv3qWTJIc1YdkIz1nypl9df1MyNl1W8+aq/1Gr51huq3tmt2t29flqzq8cXXWZ13FHTnmE1&#10;tg+ptq1Pda29USEn1evSr9lunhVsLPY4mp+dsI4Vf+0xBV9CpmfsvW/7gPBBkNz9Rngc9hnZy6P9&#10;Ro17XNPe5wvBjXuH/T7KisN1zX3RPmxHt6q3darS7dNs31ZiH2Rx+znb3xWtO6eXlhzzReGyBR/6&#10;feOfr9vv95V7T9/R8Z7oQzNfjx0Lxp8PnNzN+zlZTzKSs8cvDsea6HgDAAAAYGqgAAwAAABMIWNj&#10;Iz7+cZww7G+x0nCYhoRlD90/Nv1DDOPbpUivurx/Q9pwtFc/bj2peWsP+MJG6dLDKlpxQsWrTql0&#10;3RmVrz+nyo0XVLXpsqq2XPNny9Xu7PSXXK1t6UkXVWo7+tOpa+9XY3tUuJntMicVYpdz7o2mLlFB&#10;JzoDOF3ocduF1HcMpWOF5OR6hJDpFdsHZO8TMvuK5Hphv5Lc30Tzov1R9Fq2fxlQ3Z6BzL7LrRM+&#10;rGL7tnq7eoHb19k+z+/7Nl/x+0LbJ9q+sWT1535faftMu+f53NUH/b7U9qn7bkvX4n3ts8tTxnVP&#10;H7mE40G4pHTyGJFMeAV/X/jEcQcAAADA1EABGAAAAJhCwqC83a3X4h+7f0LsuQ3T26C+DfY/HI2m&#10;4fwtW27Th6PPNphvZ/f2uA3fPNmt1R9c0D/tPKh5S36t0p/9QjPmv6sZy475M9xmbLiilzff0Myt&#10;t1S07bZKd9xW5c7bqtt1W43NnZrV3K2mlh5/Rp2dkecvrdrusmcoK6E4E4ox81JRJl8Azi70hOQW&#10;eggh0yNRwTb/PsH2F8l9Q9iv5O5vkvsdW88XgN1rJPdd9txeN7pUfb/b37lt3D5vdnOXGnZ1+n2h&#10;7RNt32j7SNtX2j7T9p1Fa8/6fenMN95T2Wu/9PtY29eu+fCi9nxyS9cfSV9Fu+RJGtXIiJV5ba+f&#10;OQ7YMcGS/JCQPzbYsSKOf+7+DccZCwAAAICpgwIwAAAAMEXYAHwo7lrCwLw9ihItGR15oJHHVib4&#10;emds2WvecDk8LO0+L/3sgz79cMtJlc5/X+VLD6l0+VGVr/5E5etOq2zjeZVsvuQvcfrypqsq3d6l&#10;8t29/h6Z1a09qm/rUUOqW02pHjW1dfnprPZelz5fdKlvH3a5q7oOl/b7Pvbc5vszdt16/vLN7d2K&#10;7uMbir7RmXiZ9Pl103HzosJOdkKBhxAy/ZJ3nxDvL6J9Tb79S3jupm4/5OP2SbZ+1j4sa/+Vfx9m&#10;9x22faDtE23faPtI21faPrN0Z7ffh9q+tHzzFb9vtX2s7Wttn1u6+IAqlx3Uq5s+1b/89pZ2npWO&#10;3Ze63L46Ku9+HSP+WGHHjOSRJTq6RP+GuaFIDAAAAGBqoAAMAAAATBE2+B4u25kZjM8Ufn1GbSDf&#10;5j3bUP0tl+MDUvNnPZr/7iX95bajqlzyvl5a+KG+v+SoZqw9o5mbLvr797608YpeWH/Jn7VmZ7BV&#10;NPeppm1I9XvuqjY1pLr2QTW09ashLvRG99+NYsXfxg4rnIQCzJAa24bTmZVOfLnmZPHEtrd5fllu&#10;ogKPxRd1bOq+jp/nXiO5nBAyjRPvD8L+IewvspN/HxP2ReFDLJl1M/uv9P7M9m3htW1dt03YD/p9&#10;mZtn+0i73L3tM2vderYPresY9vtU27faPtb2tZaX1l3Si2vP66VVX2jmilMqXnrUXzb6j9cd1Gtv&#10;XVbb6WGduif1Rbv0p0geH+yxO2aMPXTTxLEkLgLbsSYcd57tqAIAAADg20QBGAAAAJgibPA9DM1n&#10;zu21Yq89s9jjp7PX6XE5OiDt+Oy+/n+/vKgfbvtUjRs+1osLP9L3lxzWCytOaOa6UyrZeEYVW75w&#10;OaOyTV+ovrXLF3d9YaPjTlzkGFJ9asDf9zIq6oaChxVvs2PFEn9WnC+mRGfV+UustkVn+M5LRdMo&#10;Nt+KJbZtVGixs+r82cJxkmfb+aQv62pT+16iIkyYRgUbQsh0TNg/JfcPmf2FS9iPxPuV7H1N5oMp&#10;0T4p2j9l9lfJ/Vdyv2WJisjRvEzCfjJ8b7Yf9ZeO9vur6DLS9an4nsLNnWradV1VG77w9w4uW3fW&#10;30+4ePUZvbD4uP7za/tUteKo5rn9+D/tvajNnz7QwTtSt9vXT+7IYMYfT+xROO5QAAYAAACmDgrA&#10;AAAAwDTQ73L6K6nlszta8M41/dctRzVr8fuqXLxfxcuOa8aK0/r/Lj/tzzor2tGpkh3dKt1xU1W7&#10;b6q++bqaUtc0t+O27Cw2KwBbUaJ2d7dPfUuvv9elL3RkFX6jIm9UMIkLMOkz5awYMpC+x+a8ts6s&#10;jC+iDPntrAhjZ8hlir6J4q9LKJxEiQo8YRoVYggh0zm5+4VkkvuSKFb8jaZ+/xKf2etfy+3nQgF4&#10;/P7LzXf7trDvyr2ygc3PJKcQ7Paltk8N+9falh6/z53T3q+5Lbf0auqWXmnrUWNLt8q23dKLm65r&#10;5tboSgwvrLmgmavPqnT1Z6pYdli1Sz7Qn204pJ/89rK2fzqkz+5HxwIAAAAAhY8CMAAAAFCA7ELQ&#10;X7i0nB3Vv/32sn64+bgaVh7Sy6+/rxmLDqtk+QmVrDqpktVnVL7+gqq3XvfFiLItN1W904q6g2po&#10;HdKslgE1tQ766azWqOhrBYqm9kHN23PHZ25HVMxtcvNDUSMqtlixIyqshGmyuBLmZwoimcJx2N7W&#10;CdtF67v5vsAc1k9ulyikJAoq6SkhhOTuF8K+wiW5L4kSLQ/7pPRZwjZ1edr+y+/DrGicTHq/l7t9&#10;JrZPDftW29eGorCt2+D2w3XNPdEHb9xrNe0Z8vvl4k2XVL+7UxWbL6t07ZcqXXNaZSvt/sHHVbTk&#10;iEoW7Vfd8gP6003H9H/euq7WC9JZd4ywCz8DAAAAKDwUgAEAADCt2CUsQybPLoWZm2f1dbebHLs8&#10;Z5fLW5cfafWBW/rR5kOqX/quyhbvU/HSwype9rGKVp1W+eZr/qyxsi3XVbXjti/qWhpbelW3q0tz&#10;UnEht3VQs1PDPnPa7mpWyiXnDDZbLyS3gBGKG6GAGwof6eJJXNDNXxDJ3i65flRgCWfXjZ9mijD5&#10;ExVmCCHTMfn2CZmE/cdE+xe7d3lU+A37scnsv540Devn7j9tn2r75bBvte/dCsF2iWi79H7TnuHo&#10;8tBWBLZ12m0993h3l9uXd7n9d6/b1u3Td9xS6cZLPhVbrqpkzReaufxjf//gkoUfqHbx2/5Yse5Q&#10;p96+8tjfGsCOJV/bUw+uX+c4GLbJzeR8vWM+AAAAMPVRAAYAAMC0YQPAIxqNkzMwnHySjB9otiHx&#10;R3HC3RCzB6LD6qPuH4vfNBhzX23UbesyOvJIY6PJ7d2/o9H0Wd1xOXlf2nFqSH/X8rHql76j0sXv&#10;qmzZIZWt+lhlaz9Xxfpzqtp0WTWbr6lu2w3V7uz0Z4vZGWR2JpnFCgiWqEASCiU2zS5qRImWP3ui&#10;bX3xI+uSzE97zdz1XcIZeXmm2dsSQsgkE/YfE+1f4iQvIT2Z/deTp3/AxN9nY5sVf90+3U2tiBwu&#10;J13t9v3V22+pcus1f5ZwuTs2lLtjRPnKj1W+9JCqF72nuSs+0I93f6ytx/v1iTvA3IsONc/GDmeJ&#10;A6A9HBkb1WM7Btqxc8xN7ZiYWCccM5OJ2IvZNnGyjsNuWe5GcZJP7Vgfjvv2HAAAAJguKAADAABg&#10;2ogGgzMDweMGg8PM9EIbfI4HoNMJ86LkbjKu+JteN2z7+zn7UPrNJWn+b87ph6veVclP9mrma79R&#10;6cpjqt5yTkWbzql4y2WVbr2u8u03VbWjS/V22ebdPZrV0hMVBhIFX0IIIYWbsL+3D/tYQdg+/FO7&#10;u1dVu7rdMeK2vxpE2SZ3zNhwQdUbv1TlyuMqfeMdVfzHL/QnK97R6785r19edsced/iy0uukJQ6E&#10;duSz4+6442g4aNpTx55GBdvocfQS8brpbXO2z00sPKUADAAAgOmKAjAAAACmlcwYcRhUTgwsh7OM&#10;/JlGYVlmmzAwHWJrhceZgWWba2c4WcLrjKW3j55Njq17y+X9AWnVsXv68d6LKptvl3X+KH2Wb/m6&#10;0yrbeF7FG69opg3k7+pRRXOfqlsG/OVCbdDfLgU6O9WjOW3RJU7zFQkIIYQUbuzsYH8pa395aCsI&#10;D6imddAfKyqa+92xo1cvrr+q0s3XVLP9uqo3nFPp8hOaOf8jlSz8UNVL9unv91zSiqMP9HaPdMMd&#10;m+yYNhm23lejj9PHS38UHHNHuOQx1547ttyOnCH23I6ZufH8A3udxGtlbW2vGb1uehsAAABgmqAA&#10;DAAAgOklDBj7hEHicFlJS3LgOFo9JAxeJxOWRUY1NvownfAaSePnjHfZpe3Lx/qXX13Sq+s/Vsni&#10;I/rP84/o/73guEo3XlTJ5ssq3nzV38u3dHuXKnb1qbLljiqbh1STuqva9mHVtd3JXKbULm3absXf&#10;3uhxTmGAEEJIYScUgKP7Gdu8IX+csONFTfs9VbbdV0XKTVvvqHRHn0q2daXvF29nCJe5Y89/WvCx&#10;XnjjmEoXHdUPNpzUv/zyilq/fKQL7phlx8NnZoXbx+54O/LYPbTjbuZYa8/yHWuTiUzmWO6S2QAA&#10;AACYFigAAwAAYPqwAWC7327yrCM9drOjy0M+9omGjHMHnTMPgnjQOeuso2gF286WTtagyyH3z9bP&#10;Hukvt36iues/UdnSY3px0XG9sPyUitdfUvnWW/6SnTO2XNfM7TdVsqNLlS39qk3dUX37fc1q/8qn&#10;se1unOF0Abi+o8+n0SW3KEAIIWR6xK4AEcWeD7ljx7DqOu6qzh1Dajvuq+HNh6rb85WqUsOqah1U&#10;TeuQqpr7Vbrltmauv+JvJ1C97YbK1p3XS8tO6nuLD6l4+RHN2nhCP9x+Qus++0r7hqSB6ND2NcXH&#10;1nTseXxEjY/D4XAcjtOZtcOlnnOOzxZ/7HezAQAAgGmCAjAAAACmjzBq7AeCw6ByKP5GA8h23q7F&#10;HucrAPvHnr1GPLCcXjsSBqWfxAbID3ZKK/dd119vOqiahe/o5dffV9HSE5q58oxmrLvo789Y19qv&#10;2pY+VWzvVuXOLjW8OaT6vYOq7xhSQ9ugGlqH1Ji6o8bmQZchzU4N+9jgvsWKwPUdA6rbY4XggeiM&#10;4JyiACGEkOmV6ANCLm3DvhBssUtCW2pTdtyIjjG2TlP7Hc3uGFbVlhuq2XZL9bt6VbOry99nfuam&#10;i3pp3Rm9sMIdu5YeUNXSD/SXmw5p0VsX9d6VEfVGh7xnYMflcBS1Y6s9jyWOw5awRvK4HR2NQxHY&#10;jtMuofhrAQAAAKYJCsAAAACYXuJB4DAWbImGmqNCcJRoXnKd5LphSNqeT4at2+9y0WXnOenf3u/X&#10;nDWH9fJPfq2Zb7ynqlUnVLfhtGo2nVXtlouq3nxJlVuu+Psw1u28qfpdt9TU0qN5Hf1qau10uaU5&#10;bZ2a5/JKqtvn1VSfz7ysS3xGg/w2kF/nQgGYEEKmc+Kib5zog0LR5aHtzGA7dsxtd8eS9n690uaO&#10;Oa1dmtN8U3NbbsXHmUHNsw8b7ejyheDKzddVtc1yTZXbLqts/WlVbDilqrUnVLzgfRW/9lvNW71f&#10;//pWp3Z8GR0D++Jj4mTYMdbWneh4bAnH6ycdwzMPAAAAgOmDAjAAAACmlTBgHKa5A8VRwvD0+GHq&#10;sM5k3Hc5/UDa/fk9/VPqMzUu+1Avzt+v7y/+WEWrTqtq00VVbb2mis2X3fRqVOht7dasli4/EG8F&#10;XxuMt3lz2nr943mpbl/4jYq/Uea13vYD9TZAPy/V69e1wXy7368VfKPYgH++ggAhhJDpkYkLv3bc&#10;sOPHXHcsseOJHVfs+PJqmx1b4g8btfW7+XYvYbdda7+fzmrtUf3uTtXtuq1Gd6yq2n5F5ZsuuGPa&#10;ZVVsPKui1af0wuLj7ti3T/XLPtA/tn2mXZ/f1yl3gLwXHSq/psxxOvv4nX1sTx7fAQAAgOmEAjAA&#10;AACmmXBpyMyg8Kj7Z/wAsT2zoeNwgcmv4sdPNuRy1P2z5uiAfrTjM9UtP6SSJXafxBMqX/eFytef&#10;iwu/V6MzfHfdVl1zj+pbeqNLOseX3MzcwzcTG7SPBuyjQfvsWNG3V7PaQ6ICcGZ5tN34ggAhhJDp&#10;lPzHkLgQ7K8gYQnr2TZRwdjuIx/uJ5/14aKUO265NLQORMcyd0yr293tzxK2y0aXb7ys0g0XooLw&#10;ihMqWnhINUsP6L/uOKnVh/p03B0z70aH0Kd45GLH4twbNUTCcTw7drwPAQAAAKYPCsAAAACYRmwA&#10;+LHG9FAjow80Oppd0B2z0eLY2Ihb9/ED98gGmJ/MzvT96Pojrd9/TX+x7kPNXnlA5UsPqWT5Jype&#10;fUbF6y9o5vpLKtl0VTU7bqph9201tnT7M6caU/2+6FsX34MxN7kF4Fltdn9fNz8uENvlne3SzlHC&#10;4HxUAA4D+nZZ6BCKwIQQMj2TKeqGIu/4ROvGx530/YHvqq5j2N9Lvm5Pb3ysiYq/4biUuf/8sJpa&#10;7yQKwv2qae7197Av3nxdL6+/qBlrzmvGitOaueS4yhYd0OwVH/lj59oD1/ThjUcajg6tT+GOze4Y&#10;PZY4jieP4caO8aNjD/0xPyoYUwQGAADA9EEBGAAAANOInf1rA8F2FpHlsTTinj92jx/HA8OTHB/u&#10;dHnnpvTGezf1JxuPqmLRPhUvPqiXlx7Xy8uiwm/Nlstq2n1Ls1pua44VfFu61NDal32mrxVxcwq+&#10;4WyraMA+ujSnjxVwbYA9dVeNbXf9+n5QPr7HbzQ4nzlDK2xrl/V8pdWmNi+7IEAIIWR6xB8T/HEg&#10;O8l1so9LVvh1ab/vjzW+6OuOLenXSw2518uOzYsKyNEHk2o7+lVjae/RbHeMmtMe3Wf4Ffd167dd&#10;VcX6cypZeUqlKz7Vywv3q3TRh/rjTUf0s3ev6rc3omPtpIRj92N3XLdjuh3bfdE3Ot5Hx34KwAAA&#10;AJg+KAADAABg2rCTg0Y0qsfu3+iykHZ2r01zThvKw9bqdXnzy3ua//Zl/XDtPlUveFvly4/6SzvP&#10;3HBBL264rIpdvapq7ldtS59qd3eroblLs1M9/r6Kc20APDHAnj3QniwAJwbrffHX7u0b39/XD7DH&#10;ZwHbtqH4GxeAM2cBRwP70RnAFIAJIWS6J1n0TSa5TvLY5I8x4fjkjjG++Ju+tUB0L+Dc4m92AbjP&#10;fyjJfzBpT68a23r8Pe3tKhg1226oZsdtVW7vVPm2LpVu7/LH0OJNl1S2/rRKVxxW1cK39Wdr9mnR&#10;W5f1y7P3/TF4ciVcO6ZHx3g71tsx3479Tz/SAwAAAIWDAjAAAACmDSv32uWa7cLOmYtGPtlNl990&#10;Sj99+7r+eMMRVS89oLJlR1S6/LgqVp9UxfovVbz+vMq23VBtakjFO7pV3tyvqtSwqloHVdfar/rW&#10;bl8Ejgq50dm80T17o4H3rEH2uAgcJTNob4XccDZv5jXiwfv2+J6MiYTB/GiQPnnWV2agnxBCCEkm&#10;HFfGJ3mP+fg+836b+HjVFn0wKbqCRfxBpnSxODrmze3o15z2fr/MXyI6dccd8+6qpu2OKtxx045/&#10;diwt3XhR5Ru+VMW6UypfdlxlSw77ewbbMdiOxXZMtmPzZNix3o75dufgp9/QAQAAACgcFIABAAAw&#10;rdhg8NPOIOp2eeuq9NNfX9Crq/ar5I33VLTwkIpXfKbidec0c+05lW68pNqdN/3gtg1y16f6VNc+&#10;qIa999Tw5lea9fMH7vF9Ney5o1kdg37Q2y59GZ3RmykCh0H0TNE3GZufPTAfbdudeI1ogD2sM2Hs&#10;68RfixBCCLEkjzlhXjiuhONM8niTPpa4hGNUdC/65OtEr5X8AJKlKdXr73sfir+z2u+qcY87Znbc&#10;8x+gsmOoHUujM4173TH2lj/WFq1xx1x33LVjsB2LS9543x+b7Rj9uyuj/pj9JNG5wAAAAMD0QgEY&#10;AAAAcK657BuQ/uPty/rLHZ+qcvFHKlp0QJVrzqh281VVb7qusg1XVLerSzUudc09akj1RAPobb3+&#10;3r51rfHgdly0tYFsm28D5U3tg74QnDvQHgbSw4B7yLjB9XAJTptnZ/nGyzJnW0VnXyUvwWnJvEZ0&#10;aej01yWEEDKtYgXZ6CoQ4fiQffWJkNzjVHRcsseZ2w9EiY4vyatPhKS3TRyTmvYMu7hp+x01uWOl&#10;JfpwlDs+umOe3Tahvs0dW9vccdS9hh1D7Xhbb/N3dvljcLU7Htsx2Y7N/hi95EN/zLZj90eD0pXo&#10;kA4AAABMexSAAQAA8Adh99bLl0kLK09io4lXebav+tDl2IC05uBt/eXWQypb8DvNXLJfLy8/5s/0&#10;rdp2UxXbbqtk001VbbV7+Q6rrrnPF3mtoGvF3fqWqOjri7h7ooHyaEC73z+2+U0dUVG4oW0wZ4A9&#10;GiDPFIB705dqtnm2LCreZt+Hsb4jmpcehI8H5aMCcFQEjp5HXyNaPyoAp78mIYSQaZXJFoAt6eOL&#10;S7R9fFxJ3fXHnGhZsgDsjoV+Gid9rIm+lqU+ZetbAXjQfx92vJvnjo9z26wY3OuPoXa8tAKwfaDK&#10;CsC2rj9jeLc7NrrjW8W2Ln9MtmOzHaOL1n6hl5ed8MfuikVv6883H9Cq/Td1fFB6FB3qJyl/+yHM&#10;nVTLIqw0qZWzXzsZAAAA4A+BAjAAAACekV1M0SUxSmkP7fKKFrvEcog9z6wWbxekRzrD68XTxzZk&#10;Gz92GXUr+bh1R2w1Nze8rt88i23z5As9Drkcvi+tOjSgH205rvrF76l0/vsqWXZElRu+UPmmSyrb&#10;elWV2ztVvbsnuoevDVqnokHo5GD610n2gHpOfCF4/PxokD0MxofnyXUyA+xRwrzk9rnbEEIIme7J&#10;HFuyk2/d8ceZROIPLT1LooJ0/uNevoTjcEPrgD822zG6YsctVW694Y/ddgy3Y7kd0+3Ybsd4O9bb&#10;Md+O/U+W3aoIz0K7xqbWDgnzLRmulTLq1grtmPTUTbJWjOc7Nju8drLNZMnaxD/JbAcAAABMFgVg&#10;AAAAPKMwEJk9IBkGM/MNaEbi9W3FkHESrzv2SKOjj9OrJgdGLTYQ+yzO3JNaPhvUj7Z/qnkbT6p6&#10;+VFVLD+hitWnVLH+nCo2X1bZ1ht+QLm2eSB9P0I7a5fCKSGEEPJdyZA/Ntt9hO1YbcdsO3bbMdyO&#10;5f6Ybsd2d4y3Y70d83+086SaTw7o1HDcKJiE0NawaWiDZLVDRq2t4uYkC765wsrJ9o1jr5NsK4X2&#10;UvZLJLeJtgMAAAAmiwIwAAAAntGoNPZ4fBIDlGG8MzlQGkluG823LUP8+mO2wM4CttjcUT1ys+67&#10;PHjG8U+7F2DqvPTPv7qqxtXHNHPhRypZckilS46qbMXHqt3wpRp3XFdjc6camuP7+tqgsi/6hrOg&#10;ojOdwplK4weiCSGEEPJNJ/f2COE4HY7b/hjujuV2TLdjux3j7Vhvx3w79hct+kj1a47pf/3yilrO&#10;jz3z/YIfunbIVy7WMomENs2ob7vkFnXdqtE/iXZPepbLuDaSf5BsJyUSt68AAACAyaIADAAAgK/B&#10;BiInGKS0PHGg0rbz/40bLLXnEXsdu0OvFYGjodH0AGniUT4DLu/fkH7663P6o7UHVLb4I7205Jhe&#10;WHFaL64+p8adNzRr5zXN2nVTTbs7Nau5O13Y9fcajAeUo2QPPFMAJoQQQr6djD8OJ4/X0b2Fw3p2&#10;bPfHeHest2O+HfutDfC9lad9m8DaBtZGsLbCu9fH1Bc1IZ4gantkWjfuubV3RsNtK/K3afxW/p+n&#10;tYus3ZMnfrsnbQsAAADkRwEYAAAAk2ZjmGGAMz2w6T1l8NJWdLGJzbHSrsUeZ17DhIFO28YGVe2r&#10;2PMge+2g3+Wdbmn1iYeat+6oalYeUenSwypb+Ykq1n+pqk0XVbP9uppSvSrbcl3VOztV39Lr7yNo&#10;yR1EtmQGnDODztkDz4QQQgh5Xsk6FifuOTz++D2UPr7bsd6O+XbstzZAtWsLVGy+6NsGJas+0czF&#10;B1W1/JDmrj3i2xDWlpi4GJxsg1jbZCS692+y7RKbuL2TWDdfm8kSv46tn7/NBQAAADwdBWAAAABM&#10;mg0+hsHMMKCZGZScaEDT5kUr2cS2SW6b5l9kTCMjWXOf6IZL6+kH+nHbF6pdflgvLzqqig0XNXPt&#10;Ob205rxKt1xR3a7batgdpbGlO7pUZMddNe6556ez2qPYoHG49PNEA85+0DmxjBBCCCHPJ086Hmcd&#10;w+PjevJY75dZG8C1BepdanbcVPHGK/6s4JfWnlXJ+vN6efEx35b4cctptZz5yrcxJivddokaRJ7N&#10;SbZ5okVxW8nm5LaX0suytw1JvDQAAADwVBSAAQAAMGnJAm6IPbfYsszgZGYQ02Qt8wOdj6KpWyfM&#10;t7Uz20+s1+V3N6V//8V5zVv+gSreeF9Fiw6oaMUnKt1wQWWbLqti203Nau3R3I4BzW7t1ayWLs1O&#10;9aqpo1/17cOq33NPdR13Vdc2rIbUHT9QPLtj2CXc7zc5yGzPswehCSGEEPLtJByXk8dqP98dw+1Y&#10;7ou/7thux3g71tsx34791gZoSvWo0doEbb1+uwb33NoMpRsvqXz9Bd+WKF54QCWvv+3bGNbWsDaH&#10;tT2extowmZaPcc+y2jzJdk5oJ4VEy6zwm6/4a88n00YCAAAAAgrAAAAAeCY2AJk7SGkJz5MDlLnr&#10;eqP3Xe66BQ/ck/Tcpzo9JG071qU/XXdIVUsOaOb8j1S+8hPVbL6kqq1XVbXtump3d6uuuUeNKRvk&#10;7fdFYEsY6LUB4rq2O9GAcLsVgO/4QeKm9jvRwLJfN1n8tYwffCaEEELIt5N8BWCLP+a7+XZMtzN+&#10;7Rhvhd/oA193fNsg3R6I2wd2WeiG1j7fdrA2hLUlrE1Rs/mCb2NYMdjaHD/ceERbD9/WqYG4UTIp&#10;ro1jbZ0Ra/dYmydq9YS2UVKyrZSvXZW7PgAAAPA0FIABAADwDOxslgcu913sHr2PswYtw8BlGKwM&#10;sXmP3Kaj9mTUzoT5yubESyd206X9/Kj+of1LVS7+SC/O36+ylSdVvu4LVW68pMqt11S1o0s1zb2q&#10;aR1UbSpcAjJnwHiCewWGeWHweE5bbzrpAWW/TnRPweQ2hBBCCHl+yRy7s6/W8aRjt9+mbThz/E60&#10;B0Ih2d8z2LUdrA1hbQlrU1TtuO3bGNbWsDZHyaqTmjH/gKqXHtCP286q7dyYrkdNlSewNo5r61jx&#10;17V9rA0UtZyyC7uWZDsqLIvaXNZmsnaXFZCjM4UBAACAyaAADAAAgMmzSxja2bujwy42GGlDmdFl&#10;nJODlmNj0b18R0Ye+cdZ/GvYBQ3zs7U/GZAWv3VBf7rmQxW//q6+t+CQv6dv+c4elW257i/XWL27&#10;R3Wt/X7A1p/VG5/pk69IGwaNo2VD6UHf9OBxKncAOXPG8PgB5PGvTwghhJBvNv447BIdh8OxfPwx&#10;3J6H43umyDv+A2C5y/zZwnF7wrctXBvD2hrW5rC2R+n2Lt8WeWHhMZXM/0A/XLvPt1VO9FlL6Ems&#10;dZRtdHRUo4+tnTTi20m+7eSSKf46/vLR991Ma3fZlVOsdAwAAABMDgVgAAAATJ4v3saXcPZn8kaD&#10;kWHgMhq0tDNWbNDSCsQPo8dxeXhsdOLBy8suqS8e6S82HlTD8o80c+F+zVxxUuWbLvnB1/Ltt1W2&#10;7ZZqW/pUnxrwZ+tEZ/vmDuhmBn6zBnX9ZZ+H/WCvHyzOHTCOkxw0tu0pABNCCCHffuw4HD7oFY75&#10;dkZvOG7nO6aH470d0/2tH+K2QNg+c8zP+dCXS2hnWJvD2h7WBrG2iLVJKjZfVvGqUype7Nosyw7o&#10;v6w7qObPv9LFqEmTV9QGCh+Xi+/u68/utTZTVCTOtKWc0Jbyl5C2K69M3IYCAAAAclEABgAAwDMI&#10;lyO0ROe7ZBd/nZGHbrWv4sFKFz/Qmd9dl8MD0sJ3r+vVVfv10k9+p6o1n6l8/TkVb7ziB1tLtnWq&#10;eOttfxZOvqJvMrmDuRa7HHR2AbhP81K9WQmDxGGbaBA4HnDO8zUIIYQQ8nzzpONxOH6H43nucd6W&#10;RQXku/FZxIlt0sf//F/HEtoeVbu6fZukaItrn2y54dsq5esvqGbd574NY22Z+W9f1YFeaShq6kzA&#10;tY188de1k6zdZHHGtal8EThud3EJaAAAADwDCsAAAAB4NvGopE3CeSyZEq/NtQHK9NBlFlti615y&#10;6bgg/bjtC1Uu+kDFS4+qYv05la6/qKJ151Ua3993VmuPmtoHNbtjSLM67kRJD9BGg7T1bllIuPdv&#10;GNRNX8o5cc8/fzZQ4qyg3IHf6LUzg77hUpOc+UsIIYR828kck7OP1dHycDxPHuPDMT97ncz8ZBvA&#10;v158xY/k61qa9gz7+PVS/Wpo7vJtlfLN11Sy4bJvw1hbZsaiQyqb/77+R8vn/l7B1uZ5cuk2u+2U&#10;bFtlWlMUfwEAAPBsKAADAADgmdmApMUGJ21IcjLDkr0unz2Ulu7r1p+uP6KZP/2tSpYcUvHqM3ph&#10;1VkVbbzh77lnRV4bWG1K9aqptdsXgetbev0lGC028GqDtX4ANi4CZ5JZ7gd2fQE4UwSOBnmTsXVt&#10;m/GDySHRsswAMCGEEEK+zUx8zLaE43Z0jM937M+0ETJF4Oi1s18nmmfr2zR9C4rW+HVSPb6t0pga&#10;VEPqjsp39mjG+mv+PsF2JZPyZcddW+ct/dGag3rj7es69UjqiZpETxTaVaEIDAAAAHwdFIABAADw&#10;bEL1d5Ls3r57Lkr/uOecKhe9p5nzP1LJ8k9UveGc6rZdVfW2zJm+dc1RsdcPzrb3+6kNrvqpWz5n&#10;z51o0NUlDMwmEy1LDOq6hHVzB3ST8+zS0LnJXT8MJCe3J4QQQsjzSe7xf6Jj+ET37E8e1+11rI0Q&#10;LhGdbC/kJnxduxqJvypJ/NzaKVFbZcC3X0I7pcE9LttwSZV2NZN1X6ps5UmVLDro2kD79E97L6r9&#10;fNQ2mhzX4PK33LBLQUdzAAAAgMmgAAwAADAthPNJEnnGQm7G0zd67PL5A2ntoS79cP1BlbzxnmYu&#10;PqyStadVtSW6XGLNjpuq393pL6FoRV4bRLVCsA2q+rN/48Lv3I4BH3+WTUt3euB1wgFaP4g7fjA3&#10;OfCbfG6ZaPA4uf5EX5cQQggh33xyj8Pp47i/t2/OcTwsSxzHk8+taJu+PHSizZDvOJ+eH7dRQuE3&#10;2Vax59ZGieZZe8bW73Ntndu+zVOx6Yq/4snMxUdUtuBD1zY6rHWHe3XqftQqe7LxF4SenJx2X1bG&#10;C83CZAAAADB1UQAGAACYYvIN0D0p0UCflWTt7JE4o4+kEXvslkUracxNk9uFjLhVRu3BJAy5/PKa&#10;9C+/uabyhR/qxfn7Vbb2jMo3XfL39a3YclXVOzv9mTJ2CUW71LMld7D194rd7ze+3HPe5XmSHCiO&#10;BoczA8aEEEII+S4n+xgeHcfzrZed3EtE51vn6ya0b6ytY20ea/tUbbupkg0XVbzunEpWf66XFx5S&#10;1ZL9rs10Q7+4Kg1HTakJZC4GbW0ya5sl22rpuH/G7B9r+/m23sNo6tqAY3GiNmHiBeKJfQVb4rbw&#10;03TJObEeAAAApg4KwAAAAFNMehzuCYNxmbG60UTiQT8r+o6ORMl5jbCdDS7mLHqiTpddp+7qrzYf&#10;9oXfmUuOaubKz1W65Yoqd3apYkenqnbcTg+G/sGLvoQQQggh38GEto89rtrVqZKtN1W+/bbKtlxX&#10;8eovfZupdP77vg2187Nh36aarGSbbXy7zdp7j6K49l+mABy3C8NG8YY2saJvMn5RYh0AAABMHRSA&#10;AQAAppiswTh/Bq8VdR8lEhd604VfNyuZsbH02b5ZA3wmvZJ/9kS2yidfSfM/6NScNYc1c+F+vbzs&#10;ExWtOq3KLZei+/tuvqTaHdfU1NqpeR39/lLOuQOjhBBCCCGFHmsD2S0qGps7Vb3tmmq3XlHDjuuu&#10;zXRFM1ac8m2oGQs+UtOqg75t9fG9STXHHGvruTXjlW2SbN9F7b6R9Hw/zyVi21o70tqNuW3J7DYk&#10;AAAAphYKwAAAAFNNGIlLF38tyUG7eOAuZ/AuazAwfmxruLX1yF4qLLBt/Nki+Q26vHV1TP/cdlJ1&#10;i97Wy/P3+YHL4o1XVLG7W/UtvdF98ppva9bu65rb2qVX9kT3x7PLIOYbFCWEEEIIKeRYG8jaQq/s&#10;GfBto1m7bkZtJddmqmvtV+WOHhVtuKqXlp3Sy2/sd22sd/X/dJzS766M+rbXhHybzdp7VuiNzvG1&#10;OTZNtvtC2y/THrRtbK14C2s/hjOG87QjAQAAMLVQAAYAAJhSrFKbGJyLB+YybHk8aJcevHMTF3tk&#10;yQz8xfPcA3v+NBddtn3+UH+y6YSqVx5T0ZIj/h52Nduvq27XbVVuv6XKHTdUv+uWGnbfVlNrt+a2&#10;R4XfxvYB1bcPq67tzqTvzUcIIYQQUgixtk+yHWRtI2sjzU71+DZTzY6bqrZ21PZO16bqUvXW6ypb&#10;+6Vrax11ba4Tru31iW+DWVvsaZJl3dDey5/kPYEt1oZML3SJ25TRRwVdctucAAAA+C6jAAwAADCl&#10;2GCcFX9DAdhNXMIAXyQesHtCATism9lmYhfdy63Zf1t/tPaAXnrtPb208rReWH9JRZuuqXTzNZVs&#10;uqryzVf8JQ1f3TvoYwObNuDZ1D7oBzprUy7tw2rcc48CMCGEEEKmVaztY20gawtZm8ieN7Xf8cvm&#10;uLbSq3uG9IO97nlrjyq2XI/aVltvqXjTTb209opeWnFGL7/+oW+LWZvM2mZPk2zr5U/mvsDR2cCx&#10;5Eq+5UgBGAAAYCqiAAwAADDFJMflrJgb4sfpPBugixPPTK47GTbMd6hf+pefn1P5a79T0YL9ql73&#10;uUo3XNCMLbdUtL1H1bv6NLutT3+0p19/1NGjV1KdmtVy218CurplQFWtg6rb85Ua9t5XQ8ddNab6&#10;1dDaN25QlBBCCCGk0GNtIN8Wcm2iWT9/4NtIVS13XJtp0LWd+v3ZwK+09fg2lbWt7J7Blbv7XJur&#10;z7e9rA1mbTFrk1nbzNpo1lazNtukxI3HeBK3C0fd4yieLYiFdXI/PAgAAICpgQIwAADAFJI7GJdv&#10;QM6eh2QbPyeXDf/96su7+p/NH6vkZ7/RzMWHVbHhoko3XvFno1Tu7PJnr9glDK3Q29jSpbktt3zx&#10;d15bp5pSPf6sFiv61u99oNqO+6px6za0RWcFz+3o1+w8g6KEEEIIIYWcee12tm+/bxP5M4E7Hri2&#10;0iM17HmgWe13/Yfq5qW6Na/1tuY031Rjc5dva9W0DqnataWsDWZtMWuTWdvM2mjWVrM2m7XdrG34&#10;dFFb0P4N7ch8bUlj8+01H8bTp7ciAQAA8F1CARgAAGAKscE3G4TzF+LzI3F2lq+bM/LQTUfSy79y&#10;Dx5ES2M2fHffxZaO1+Oy+7O7+qtNR1W+cJ9KV3yq0rXn0pcgrNoZndVbnxrwZ6jMtQHKOHPaejXb&#10;xQY3rfhr97hLxl/y2e4FnLIzhm3d/AOjhBBCCCGFmqgdZEm2l+7GidtLbpmtY22r0M6yWNvL2mD+&#10;CiuuTVa27ZbKrBjs2mrWZrO22w/X7NfOT++oN2ra5WFtQGsLWpswaiNaW9HajLbECr6j7t/RsVDy&#10;tTODM8t8sxMAAABTBgVgAACAKcQG3yxW/B0bG3H/PHbJ3JvN5ttAnQ3d2RwbsMuWPeeSW2n9vqv6&#10;szUfqHT+B5qx9BMVr7+kmZtvqnR7l7/0oF2a0O5XZ2f92uCkDUT6M35tQNIKv+19bn58f7t48DId&#10;t4yCLyGEEEKItZEy7aRM+yhqPyVj861gnGxz2Xxri1mbzArBlbv7XVutW0Vbbvu2W9Hyk74Q/Gdr&#10;9mn9/mu6GNV5EzIfCzS+PeliLUNrO0aFXiv62iNrRT72bc0xWxEAAABTDgVgAACAKSU+4zfk8QOf&#10;sdGH7vmIm9qgnTQyMr70m3S4W/rpL7/UvNX7VbL4iF5Yfkovrbmoiu3dKt/WpZrmXtW19qqhzS5V&#10;2J8erPRpj+7jawOR9R3xGSxuavPSly9siy4JPafNisQDfh27HLQlDGwSQgghhEyHWNsntIOsTWTz&#10;5qUyZ/lGV1OJ2lfRmcHDamzLnBWcG7uMtKWutd+32aztVr2rTzPWXdb3l57SjEWHNHfVR/qJa+sd&#10;scu8PMHo46jNOOLalY/0WA9dHox+FZ0JbG1Na1v69mV2ARkAAADfbRSAAQAAppRR99+jKHYGsB+M&#10;s1MzwukZE5+mcdfl4zvSv6SO67+s36+KRfs0c8VJf7bvy9t6NWP7gCpb76qm1QYV+9XoByOjAckQ&#10;G3S0Ym9dx7DL3TjJAnA8mNnW6c9YsQFNvw0FYEIIIYRM0+QrAPvLPPv2UnyZ50QBONPGihK2SbbJ&#10;LI2p6J7C1nazNpy15V7e1h9dyWXNaVUtOeAvDf2/dh/RkSHJ/fdUdkORx/5MYGtjWruTAjAAAMBU&#10;RAEYAABgChoZleITNhKs+GsDdNms8PvrW9KP917WzNc/UOWaz1S08jN/1u+MNWdVtatb9Xvuqbbt&#10;nqrb7vjLC0aDjL3+DN4QP9DYPuALvskBSSv+2nzbxsfOEPaXfo4GMkNs8JPiLyGEEEKmY/K2g/Lc&#10;KsPW8e2rrEKwnQ0c2mahfZY5a9jablWtg6pJRevb2cAlGy7rpZWnXZvvc5WtPKmX53+g/9Fx0bcJ&#10;h6MmYo7MBwrtXyv3WlvTXwI6mg0AAIAphAIwAADAFDPZMbh7Lh2n7+gvNh5UyRvvacbyz/ylAf/T&#10;qgsq29GtuT+/r9l770aDkR131LRn2Mc/b+9LDDBm3+s3DEpGA5nZg5Zh4DIZPz8uCOcWhQkhhBBC&#10;pkNy20F520uJhPmZdpeb79tToQgcJazr23R7h/0ZwfWpATV13NPcNx+oYlefvrfmsr/Vx4zln6po&#10;/vu+bWhtRGsrTgb1XwAAgKmHAjAAAMAUM/LoyZfg63bZ9fl9/ZeNR/1lnkuWn1DZurMq33xFZVuu&#10;q3p3T3TfuJZe1TX3qN5N7XLPTaleNTR3pQco/SBlezRQaYOOIWFZGHi0gcjsdfMMaFIAJoQQQsg0&#10;Tm47KG97KbHenFSU8PxJ61qsDWftObssdO3ubtXssjZedInohtYBVbg2YPnGy75NWLTihEqX7NOf&#10;bDmm7afv63bUhJyQXXkGAAAAUwsFYAAAgN9DuCpeMhEbKYuTmellrxeE9Scyfotc593mO0/d0yur&#10;9qli6QHNXP6xitedU+nmayrffls1zb2q3R2fKZLqTw8e+sJtXKCd46ZhsDEst4HG6DLPlmiwMXnm&#10;SVQEjl4jWj85qJn5GrZO8nUJIYQQQqZLcttBmbZSlOR6vn1lBeBEO8vW8e2xtvhqLYn1/VnBtn57&#10;v2a7dSyz2oZ84behtc+nsblfdc19vk1YsuWaXl53Vi8uO66SJR9prms77jx5VxfH30kkjye0SUMj&#10;N7FKztOE0PaN2r/JTSfeBgAAAJNFARgAAOBZxaNSNrHb8NpY2cN4as/H/ECWPYsz5p7Ho1jJbUbj&#10;eTbwNTbqXmHEXiUaBBtx26QXJx7lc8ll3fEhvbr+kGa88Z5KVn2i0g3nVLrlisq33/SF37qWQTWk&#10;7vjYgGAYNBwXX6gdPz9dyI0TBjFDkssIIYQQQsjXT9S+ylc0tmmedtwE7bdMhnwb0O4VbG1CaxtW&#10;bLvprw5Tvv6cylZ+oqLX3tUPVh/Q+sMDuhg1MSc0Nmat2Yhv5lpT1TdyXQvXErd9bZa1eaP2ccw/&#10;sOW2JIq1nfO3qeN/0hsDAABgsigAAwAAPKt4EMomNjgVBqzCQFVUALaEga1oECyI1nHru9lW6I3W&#10;DXH/jiaLvxO75bLxQKd+sOojldqlnld/pqKNF1S67arKdt5STXN3dHnnVL/LoB/8e2LxlxBCCCGE&#10;FGTSZxu7NmGTXQmmtU/1u7tVuf2WKrZcVemGC6pc87kqF+/3bcv1Bzt1NWpyPplrtLqma/pxiM2z&#10;hFlp/klo90btZGs72+zQrg5Jb5f1AgAAAJgMCsAAAADPyMagMkXeOFbI9aNclvRKOWzdx+6/r9yy&#10;R/65rWIDXPbsoXvywJ48xakH0soDPZq35D0Vv/aOSpef0IzVX6h481V/aUBf+G3rUVOqR7NTXZqX&#10;6nbp9Yku75x/YJAQQgghhBRm7Exiu5x01Cbs1lyX2a6tOKu1x98zuLalT0UbLqto1RcqXfGxSt94&#10;T7OXvaflB7r1qTVd43boRB66Nqy1ZZMfiozayK6Va23f8KHIJFspndCOtnUyCcVhAAAAPBsKwAAA&#10;AM/EBqFsAMtKtnHsEnYWO6U3jFclBrTCw2iBrf8gSjygZa+SdZZDHrbsxB1p6Yc31bTiI1UsO6qS&#10;5Z+oYsNFlW69qeLtnapqHdSsn3+lhrZBNdq9fNu6Na+tU6/4AnBUBKYATAghhBAy/ZIpAHf7tuEr&#10;qU7/2OZb27Gh464qmvtVtK3Tty3LNl5UyaqTqlhxzLc9F79/3bdFn8Taq+GDjdGtTlzbN93u9XP9&#10;On5ReGAJ7WdrS/t2ta0bYpeIzlM8BgAAwBNRAAYAAHgmNvhkg1j34+kjjTvrN054mGHbhkRjXJNx&#10;0n2pn71zQ7PXfaziZcf1wvKTKttyXeW7ulSyo1uVrXfU+PNHqu24r6IttxODfFHh1wb77LndN84u&#10;/Zc7IEgIIYQQQgo7oQ0YCsHWTrSENqK1Kev3PlDDL0ZVnrrjC8Hl22+reOMVfX9x1AZtWnvCt0mt&#10;bToZmbZudhvYpNvJ4UFWwoctra0dMsmGMwAAADwKwAAAAM/EBp/CoJRN4zMSbLDKuGnW+FU8L8nO&#10;iJjMENalh9Li355Rw4LfqHTxAX9vtv+85rwv/BZtu63y5n7V7L2nmvZ7Kts9oNq2Yb3yi0eyM3zD&#10;Jf5sOqu9T/UdA6rrGPahCEwIIYQQMn1ibb/69mEf3w50bcPZ/gOCUawA/MqvR1ybclilLYOq6rjn&#10;P1hYtqtXxVtdm3NHp76/+rxK1rss2u/bptZGvWh12aewNm90NnBGaCMnE/0TpqG9nWxzT6b1DAAA&#10;gIACMAAAwDOwMSm7tJ0NQ6UHrDw/vOUT5tt64dLOfr145XgyoQtuBbvMXv3i93zht2LdaT/gVr75&#10;iupbu1Wz+5bq26L7/Nb6szaG1LRnWE3tg774Oy/V54u/luisjiFf+K3ec9/lbjTwlzMwSAghhBBC&#10;CjPW9qvtuOtjbcL6juwisP+woGs/NrT1+2VWELbnjfHyhuZONbl2ZenGSyped06V68/4Nmrtwndc&#10;m/Wmb7s+ibWHPbeerRqS1U5OtKVNWJ5sTwMAAGDyKAADAAA8Axt8suLvQ5fswahwloLdp2w0/4DV&#10;U0auTg9Lq/bdVP2Ct1S6+JCKVp32l90r23ZLNc29mtXao7pdt9TU1qWmPS4dfZrVHg3aNXX0+2Lv&#10;7FYr/IYCsA3sRZf1q+sYUu2eYR8KwIQQQggh0yfhw4Ch+Gttw6gAHBWBrT3ZkOpJtyktc9zjue09&#10;rj3ZrabdtzSrpUsNzV2q2tXt26Ylm69pxopTKl74kW+7rvjguk65tuwTxW1hm2S3la3om2lLm7BO&#10;mPOUZjQAAAByUAAGAAB4BunBKPdg5LE0OhrOVIiGp6z0a8Vhi82xJWN+ZGviYavTbtGiA/1qWnNc&#10;Ly88pNI1X/gzLOw+v5U7b6uuuU8NrX1qTPVHg3Xt3S6dfrAuFICjQbwBzfHF35DoEtBhYK+xw72G&#10;FY1zBgUJIYQQQkiBJ91ejNqGmUTzbZ1QGA7r2T2CrQCcvlewa4tam7S2pUdVO7p8W9XarCWu7fr9&#10;1/epYeUhLdzXq1PW9p2IaxNb2zi0nkO7ObsIPOrb2I/devZSvintAgAAgMmjAAwAAPCMoqKv40ei&#10;7HH03C7+PDKWOfvXhq+e5IbLuoNdmr1yv2YsOqwZa85qxqabKt7aqfKdvapttsvvDUSF36xBuV7N&#10;6uiOpvEgXTS4Z2f2DikqBEfFYB8b3PNFYxu8i7fx6xNCCCGEkIKPa/tZe9AKuVExd3zhN5wZnDw7&#10;OLONaz/69aKryFjb1Nqo1a19Kt/dq+Ltna4Ne8O3ZYuWHPFt27WHunQtavJOyNrKj+xDlW5qbejo&#10;Riombl/bU5d02xsAAACTRgEYAADgmTyWRu9JY/ddHrmMaGQ0z5kJYxMPVF10WX/ijl5Z9oHKX39H&#10;5Ss/UcmasyreeE2Vu/tV3TKo2tQdNbiMu1yzDdQlzvyNBuqG/KBdfftwOo1tw279eFs/iBcXgW0A&#10;Lx7sI4QQQggh0yCu7ReKuaEtGIq+1m4Ml4f2l4i2dmTc/gyXiPbb5LymbV/XPqga196sanWP2+6o&#10;ZNNVla0769q2H6v4tbc0d9m7WnNkSOejJnB+iTaztaV9Mdhm+UvoWFvbtbmt7f3Uj1YCAAAgiQIw&#10;AADAM3ksjd2NMvogujydm5tV7h3NKgWnXXfZeLRLP1h3SDUrjql0+XFVrP1C1Vuvq2LbbVXu7lND&#10;x71E4TdR/LWibZ6kC8Bx4beu42469e2W3EE8t114TUIIIYQQMi2SfcZvKPxGbcbadPsxuwBs649r&#10;PybboR19vohsheAGt72dEVy147aqt11T+bovfFu3euUx3/Zdf/i2rkZN4ieyNrWVfv1Zv2MPM+1u&#10;CsAAAADPhAIwAADfgDG7txUp0NiQ1GONjj1MX+45XfyNTleIHifcdNl88o5+uO1jlS07oBcWHVL5&#10;+nO+8GtnSlS3DKjpFw/VsPe+Srd3KbqMc+byzZb0oF1iIC45GOcH8mwAzp+9kRzIi4rAfjCvLTGg&#10;RwghhBBCpk1C0Tcq/GZ/aDC0F22dZFsx3f4Mr+PboVHb1J9N3G63JIk+kFi647Zry95zbdoHvm1b&#10;uvmaqrZdV+XGC3ppyTGVLz/s28LWJr4dNZHHi88GTheBXbt6zM4CHv9xSwAAADwFBWAAAL4B+QuH&#10;pFBig1HRgNST2bkKPz97X3+z/ahmvvGuvr/kqF5c86UfDLNBsZpdPZrVftdfMq9sR7ef/uDXj2T3&#10;8LUBt1D8tUJwstg7OzUUxa8XxeZHZwNHl/MLl/ELZ3JkF4ApAhNCCCGETJf4NqJrB4Y2YW6e9AHB&#10;UBQO60QfQowKwJlLSve6NuwDfyZwaNP6M4J398SF4Ju+DWxt4eIF7/u2sbWRra38NJNpcwMAAGA8&#10;CsAAAAB/YHdcOi5Lf73rMxUv/FAvLj6sso3nVbvzlmp23NasVhs4G9Cc9kE/jRIXeVt70gVf/zw+&#10;6yJc6tkXcdvu+sxyj6NCcDQQFxLuD5x1xkb662QP6hFCCCGEkOkZa0OGK87MS4Uze6Mrz1i704rD&#10;mbOEh/2HDMMHDsPZwD7t3WpK9fjtfPvVvXZjKnyNATU096h6+y3fFrY2sbWNrY1sbWVrM1vbGQAA&#10;AH9YFIABAMAUNRpfbTlMM+xpvmSzy8gl8/sbcjl8V/rvLSdVu+aoXlh6TMWbLqls2y2VbLmh6p2d&#10;fhAsFIDDIJkfeGvv09y2/vTzMHjmB9ASZ174szQSBeBwuWgbfAuX4ksPxvlEr5VMeF1CCCGEEDI9&#10;kq9NGAq/Ubp9nlYADkVg/7qJInBUAO7VXD8vGbeea/vaBx+tLWxt4rJtNzRzwwXfVq5edVj/reVj&#10;34a2tnReyYa8fxy3/8c38J8qbJabbPHrp6cAAABTDwVgAAAwBVnB9rGi+4SFqSUao7F7hkV36o0S&#10;nmfGb+LtQsZs6ubZCpZR9094HJ4/gW196K70L7+5ppI33lPJ8hMqXvelSjZfVvn2m6rZ1aX6ll41&#10;pvp9xg/IhQG0xPMJYoNx0SWcQ+Jl8WCbP+s3mcS2hBBCCCGEhGQXajMJy5MfQowSn/2beI3ctmdy&#10;+2Ssfdvk2sHWJra2ccX26yrbdEml686odOUJzXj9Hf3fv77i29TWtp6Ya5ePPnJxrft0H2CiZDfp&#10;LZPuJ+TpZwAAAEwlFIABAMAUFAZi4lgBNxRxneTgzoSDOlkJr+MmyUzCqTvSG29fV+Pyg5q5+Igq&#10;Nl9WyaarKt9+29/37EmFX0IIIYQQQqZDrAAcFYHtbGHXPm7p9oXgsu03ZR+arNh8UTOWHFbjiv2+&#10;bW1t7CdzjXUrzo5ZSz9uy4f2fCxfc97mPbGfkNWvSAYAAGBqoQAMAACmHBukCYkkBmsmGrTJWhYt&#10;DwNA6dfxL2rr2jZuDbdwJHo4zjWXbScG9ccrPtDLP/mtylZ8rJotV1Wy6bov/Na19quhtc8PcPkz&#10;IeKzccedNUEIIYQQQkiBZ3bKblsykL7ViS8Ct/W6NnOvqnZ1qnjzVVVtdW3p5Sd829ra2NbWtjZ3&#10;PtZGH/XtdNeAz2r/+znpRNz8rL6ArZdIcll6uXuYCAAAwFRDARgAAEwpNgBjRVsbmskUb5MDN48S&#10;mWCeWz+8TkhmYOfJQzx2MsLu0w/119tPasa//0YVy45q1varqtx6zRd/61uH1NA26M/4DZfRCwXg&#10;vJfNI4QQQgghpOAzlFUEju413KuG9l7Vuray3VvYisDWpp6185pvY1tb+0fbTmrXqUe+DT4h3763&#10;Fn3Uxk8mEvoKOX2CieYl+gr2LLuvAAAAMDVQAAYAAFOKDb7YQMz4wZg8RWDFSc+3rbLP/LVpyJM8&#10;cNlzYVQ/2nlSL/z0Pc1Y/pnKN15W+babKt/Zo6rWQVW3DKo2Fd2X1wa0bGArGtwKZ/9G90/LHgwj&#10;hBBCCCGkkGPt32GfZAE4FIEbO/pU1z6oGreetamtbV3h2til6y/6NvcL//GB/mrn52q7EH0Yc7wn&#10;lGf9IjujN9lXsD5B6CeEZPoKJvQTbI7lCV8BAADgO4kCMAAAmFJyi7b2PHtAxgZ34gGe9JBNPOgT&#10;C9tkbzexo/3S/7X7uEpf+62Klh5TzY6bmrHphmZuva2q1JDq9nylmrY7vvg75817vuA7p61b81JR&#10;QgG4vn3YhyIwIYQQQgiZPhlSY9tdH38msG8r9/p2srWZ/Qcn3xz2BeBq16au2fuVm97VjC23NHPz&#10;TVVtc23vpZ+o6LV39fe7T+pAb9xIn1Bo6Yc+QKYfkD3P9RPSfYbMOmHr3D4HAADAVEIBGAAATGkT&#10;DdAkk1xm8WzBU3z+UPq3X11Q9YJ3VbHssOo2fqGKDedVvPGKP0uhoeOuKnf3qSbVHxV+O4ZUvf1G&#10;VPht69Qrqc50AdiKvnVufQsFYEIIIYQQMl1ibd/69rsu993z+CzguAAcisDV26+rac+Qmn5+T9Wp&#10;QVU09/m2dl3bHRVtuqaS9edVs/mCypcdV8XC9/Wvv7qok3aJnidyDf74rF5r+tuj0B8I/YRkcpcB&#10;AABMZRSAAQDAFDOq6AxfSzTHBmrCZ/eTAzu5sWXRJk8e0rnhsul4v+asPKDSxYdUsfYLlW64oPJN&#10;lzSrtUdNHf2qa+1VfapPszoG/fOGlJvv8urewfRgVjSgFV0CmgIwIYQQQgiZjkkWgBsTl4FOtpmt&#10;Dd3o2s31Lb2+fT2r445raw+ooc09duvXNfeobNNllVibfN0XKl58ULNXfOja7IO6FTXhJ2Bn9o74&#10;1v/T+gnJ5Z5tFK4s9OTuAwAAwHcOBWAAADDFjLr/HkWxARknOWgTBm4ejblVEgM1o6OjPtETt20e&#10;N11az0lzVh1S9coTKl75qcrWnVX11uuq3d3tB54aWvt8oddfrq49ji/yZu75m0y4/HNm4ItLQBNC&#10;CCGEkOmTTDvYLgNt9wK2y0DH9wKO7wcc2tPWdg6XiE63p13b2xeHW7tVv/u2arZfj67K49rqlcuP&#10;qWnFAe0+O+Y/xJlXou0/NpbpINijh657EPoSD+NppgCc6HckLhENAAAwFVAABgAAU8yoNPbATVzi&#10;T+Pb4E2y+Jsp/I5qbPShm2nDObYkM+CTZEs/6pX+cc8FvfTTd1W94ZzKNlxS2aarqtx+yxd9beDK&#10;LkHX2D7gB6fmtHW6ZBeAw4BVJmHga8hvbwNeYdArd2CMEEIIIYSQwkyyHRzawjnt4fY+n9COjoq/&#10;mUtE2zIrAvv1WntUs+OmPyPY2uzWdn/hJ2/rH/ac1wc90ldREz8P6wu4PoH1DcYyRd14bro/4XsM&#10;9o/1NXyfw641TQEYAABMLRSAAQDAFJP4JH6iABwSsSKxLbPBGivv2gCPDeeMd8blH/ecU8kb76tk&#10;+Ql/NkHVpsuq2npVtTtvqTHV7y9BZ/cgS5+96weo4gEoG4xqtzMborMbkoVev256gCuZxGAXIYQQ&#10;QgghBZ/s9nBoM1v7OpnQnrZtfCE4ZQXhXs1pd23yuO3dlHLt8NYe1e265dvsNVuuqtK14UtXfKoZ&#10;r72vf9x7SacyHYMc1iewvoEVgeMPlCYKwek+hX/glnEGMAAAmKIoAAMAgCkmFHct9jienRYvD4M6&#10;vgA83jWX5e9f09zlH6pmzSe+8Fuy4aI/49fOKGho7vKDSzbY1NRuZ/7apeuSA1OZgm99R5z04FXm&#10;EnfRmQ7RQJedEZw5K5gQQgghhJDpkWQ72Leh4+JvXcfdrPi2dvqDlDmv0x5dYSecIWyXhm7Y1enb&#10;7taGL9lwRWUbL6pi1aeaveIjLXrvmi5HTf887MOkrq8w+lXcd8gp8PoCcKLfQQEYAABMMRSAAQDA&#10;1OMHYyzx87QwSPNIGrHibzYbtrHLu7VekP5yx0mVvP62alYcU8Xqk6rafN4PJlXsiC/5nOr3xV87&#10;68AKwfY8GqiKirtRQsE3f/IXgPuyB7IIIYQQQggp8FgbOLSD8xWAcz9AOS5xQTgUf+e2u6lrq1v7&#10;ur6l17XhO3173a7kU7r6M1WvPKbSN97RX+w4pWbX9rcSbl6P7YLRExR5QxHY9zH8HAAAgCmDAjAA&#10;ACggNjKTM3CTcKBf+tsdx1W0YJ9mrjjpU7P5gn6wp0eNzZ2q3nVLc94c1qyOQc3uGIoGlVp7o/jB&#10;qzBYlTNAZYNYflAqmuYmuwA8fkCMEEIIIYSQQk52ATgqAk/0ocmsNnW8rKFtMH6dzGslr9Qz5817&#10;qt7ZqVktXfpBR5+qNn6pohWfaObyj1W88EP9t21HdXAw7hTkZX0I15eg0AsAAAoEBWAAADDl+A/j&#10;J/I0px5JP/ndVTUs/0jlK4+revMVlW25rqb2QTW09at063U/teJv9e4uP7jU1NEfTVP9PnPcunPb&#10;BtXUOpg1SGWDUHaWsJ2JMM8uGe3vUxZdns62Tw5kRckeDCOEEEIIIaTgE9+/1x5HBeDMstCetra0&#10;b0/b5Z0TBWNrQzemXDu8/U5U8HWPk89tefXuHl8EtjZ92dar/h7Bdu/gSve4auM5Vaw4plkrD/g+&#10;wcnxFwoa51n7GwAAAN81FIABAMB3wmQHWMI6dinnp7njsvv0V/rjDUc0c/6HKlr5mb/Pb+nWmyrd&#10;3qWq5n5/1kGDXXauw84yiAek2nozA1Sp6NJyc93yuW1RMTgUc3MHq9KDVnEROAxqhfUzyQx4EUII&#10;IYQQUvCJC8Dji799+dvT6SJwVCAOBd9ZHXf82cD1rdEZwqF9nT5j2Oa5dexr2Ac7rRhcsvmyitad&#10;U8nqz/2VgH6w7pDvI1hf4Wmsz/G0/kkw2fUAAACeBwrAAADguRvTaE6iwZWQaPDE7rU1orFRuydX&#10;eqZGxt2CK7EwZs9+fUP6r6mzKl15QkVrz6pow2WVbLmmql2dqmvt9QNHyYGi5EDURLHBp3zzwhkK&#10;mYxfjxBCCCGEEDI++dvTyQ9T5svTP1RpH+S0RPcIvqWiTVc0c/0lzVzzpYqXH9Nft3yhX17Ld3/g&#10;TP8iPBodtUtEx0n3UaznYvOidUI/JtrSRP2czHMAAIDnhwIwAAB47sYXgDODI5aRscQAS0hi5ORJ&#10;gyjXXf7151/olY2f6IXFR/W9FV+oZFunKpr7VN3ap/pUnx8IyjdIRAghhBBCCCms+CKw6wNYX8D6&#10;BNY3sD7C9xcd8X0G6ztYH2Iimb7H+D7K2NiIRkZG0v2Y7Ng6AAAA3w4KwAAA4DmzgRD7nP3j9OBI&#10;cl5yfrTMiT9lPzaWnjNOv8vO0481b/VBlS4+oJnLP1bZui9Uu+2S5rZ2qam1W02pXtl9f/MNDBFC&#10;CCGEEEIKM9YHsL7AbBfrG9TvuOL7CtZnsL7DnJX7fV/C+hQTGRsZTZz5G8n0Tlx/Zsz6MnFh2P0b&#10;LYueAwAAPG8UgAEAwHNmAyCP4uQOjoQicDTf/o2WPdl7XdLftX6hkgUf6eUlVvg9r5rt1zW35Zbm&#10;NF9X066rmt1y099LbG5H/kEhQgghhBBCSGFm3p5BzW3v05zWqH8wr9X1Ddxj6zOUrD/v+xDWl/gf&#10;LWd832IyMh9ODUXekPz9GwAAgOeJAjAAAHjORqWxRy4PXGwwJBoSeRhP/WCJX25znlz+Pe+y4P1u&#10;lS/cpxcXHVfl5quq3HpD5Rsvq7G5U/NS3f4T/rNabmt2qkez23r9J/9zB4QIIYQQQgghhRt/9q/r&#10;C9gHQptaO30fYU5bt+8zlG26rOrtt3xfwvoU1rewPob1NZ7M9VWsPzNqH2yN7gFs/Zn0+cG2zPdr&#10;og++AgAAPE8UgAEAwHMWCsCW6EzfZAHYD5j4QRJ7ln+gxNZtO31Pf7b2gP+k/syVZ1S86aZKt3er&#10;fFuX5rQPal5Hv4sN8nRrdlufmtxzG/xpaO0bNyBECCGEEEIIKdyEPoD1CUIh2PoK1meY7eZbH8L6&#10;EiVbbqtoVXRlIetrWJ/jq6gLkof1VVzvZTS6B7D1XkI8CsAAAOBbRAEYAAA8f/GJvTaxgq/FHsez&#10;09Ncwy6n3Mr/bfsnalpzXBXLjqp8zRlVbLqiiu3dqmkdUmPbsB/g8ff7tfv+tnb6x43tA6rfc9en&#10;sX1o3KAQIYQQQgghpPBibf+Gvfd8ZnXYvYB74n6Ci+snWN/B+hDWl7A+hfUtfB/D9TUaVx3V32z7&#10;WCcfRX2RJwn9GUvo30T/2AdgbQoAAPD8UAAGAADP3biBEfOUQZF+l62fDKl+8TsqX3ZcM5Z/por1&#10;59S0u1Oz/Cf6h9TQcVe1qagI3NQ+qDnt/S59/gzghrZ+1bbfcRmmAEwIIYQQQsg0ibX966yf4PoC&#10;1iewvsHcjn6XAd9nsOVW/K1rc8tbB/wZwdbHqNxwXjNXnPJ9j5oFb2vLx3d8n2RioZeTefSULg4A&#10;AMA3hgIwAAB4rmwQJFzg2XvKqIit99Zt6a+3nVDRa2+pfOXHqthwXpVbr6l+523Nao4+uW+DO/Xt&#10;w35wx2KP04Xe9r4o8SAQIYQQQgghZBom0S+wvkJu/8Hm+76F62NYX6Ny2/Wo77H6pGb+9C39xebj&#10;+uWVqD8znnVs7FLPLqNRJ8c+8GrrUggGAADPGwVgAADwXNnghx8acf+MPuVWWJfcOm+8fV2Vi/bp&#10;pYWHVLnhrGq3XlPNjptqbOlVUyq6Z1cY0AmDOMmEIrB90j8krE8IIYQQQggp/OT2BZ7Ub4jWt0Jw&#10;v+9z1O68pdodN/zVh15ccFhlCz7Q629d0zmr7k5o1PV1Rn2/54mrAQAAfEMoAAMAgOdsVHp0303T&#10;5wCP85VLy+kHmrfmiF5eeEhl686rcvstVWy7rdqdnZrT0q3ZqZ6swZvcQm++ZXPaen3CckIIIYQQ&#10;Qkhhx9r+oR9gz5+l/2B9DrtXsPVFynd0+mnJ+vN6Yf4BzVlzWM2ff6V7URdmAiNx3+cpn3wFAAD4&#10;A6MADAAAnjP7HLwVf8cPgljh9wu36O92faxZa07opaWfqmjDVZVv61LRlluq2NWrOW/e0+xWN01l&#10;BmlCkoM7ySJvZnk0wBPmE0IIIYQQQgo/mT5A1C9Izs/uP2T6Frbc+hw2f/beu6po7lPJtk6V7+xR&#10;0aZr+v7ij1Wz8oj+dtcJnXkkWZl3POvzWN/H+kAAAADPDwVgAADwndDpsunUYzWsPaHvLzqmmWsv&#10;qHjjFZVuvqGaXV3RIE3HHdW3jv/Efhi0SQ/QxPPmpbp97LGtW99u9/a6mzXoQwghhBBCCCncWNs/&#10;9APseW4/IfQfkv0Ke5zZdlhVzf1q2HPH9UcGVdvSo9KtNzVz42V9f+WX+s+Ljqp+zXFtOPlQN6Ku&#10;TRZKvwAA4NtAARgAAHzrDtyW/n7Xx3rhtff1/1n0iYq33lbpzh4/4PLK3mE/AFO/u1ONqX7N/fl9&#10;1XXYAM7w+AGcRAE4OYATzha2bSgAE0IIIYQQMn2SKQDH/QfXN0gWetN9Bzc/WRi2dW0b63vMevOu&#10;Gtr6VdvcqVkdrk/i+igNbYMqcX2W4u2dvg/zvZ++q7/dcVwHuuJODgAAwLeIAjAAAPjW3HZZ+v51&#10;VS94WxUrjqlh+zXV7rylsk2Xo4JvS7cad3f5AZh5Hf2a096v2t3dcSF3/L1956WiaRjo8WnLf38v&#10;QgghhBBCyPRIsh+Q7COEfsJE/Qnf7+gYigq/7b2a6/okTake10/p8tP61m6VbL7s+zB12y+rZNkx&#10;1Sx+V4tdH+d61OUBAAD4VlAABgBgGrLLkCUTsftTJfP1ZL/mxH558aH+ctMhlS/8UBXrTqtiy1Uf&#10;GzyZ296nptZunznu8dy2aKDFPpX/6pt30oM1YcDGf2I/HrSZnTtgY2f8tmXOFo7WoQhMCCGEEELI&#10;dEiyr2DPrW8QzggO/Yncs4L9eok+x7yf3/H9kYbmTt/fsEKwTWdbH8X1V6p33VLpliv+g6zlrm9T&#10;umif/nzDAf38/MO49zOxyfafnqWfFl5z8q8NAAAKDQVgAACmGRsAeJzIiJ9nAwnJuZYwwJAT9wKj&#10;7p/0QEI8qjAWz7fXs0yk2+Uf95xT3ZqP9Z9f26fiVadUu+OGqnd2+rN7wyBNyKx2mw5kphMkuX6Y&#10;FwZsZrVxBjAhhBBCCCHTNdn9gOwPk0bLJ9FXsH5GTvz69tgtt/6MpW7XLRWvPqPvv7Hf93n+r46z&#10;6oy6QnmF/pN1q0ZHXY9qJOpzmbir5Vhf7Cn9tDi2vr1esmcXvxwAAJhGKAADADDNJAcEwkBDNFiQ&#10;HCIIAwgJtmJIeOhWGXGr2zQYiZ/kbK2vXH5z4b7+fP2HKl15Qi+sOquZ6y/5QZKm9kE1tPaprrnH&#10;T8cNthBCCCGEEELIdzS5/ZmKbTd9X+elNedVseZT/dmaD1xf6CtNdD7ww0fWM8uwD9dGD1y/ynes&#10;3D9jE/TT0vMyy2zz8X0+AAAwnVAABgBguvIVXMtodmzQICwLwvN4sV/FPpnu2Gw/uDCS3CDbl26F&#10;n719RTWL39dLCw7oxRWfq3TzNT840pjqV31LdDk2iz1PDqYQQgghhBBCyHc5oQ9j/Rvr21hB2J5b&#10;n+f7yz71fSC7N/D8d6/5vtFEHj0e9UVb3/UK//h+WjwzJMidny8AAGBaogAMAMB04wcCRuU/Sp5M&#10;7kBBvrjV0nHPbdYjXzSe2NtXHulP176n7/2fX6ti/TlV7bjtL/UcBkXsU/JhkMRCAZgQQgghhBAy&#10;lWKF32R/xhL6O+Vbb6hi+3XXF/rS9Yl+oz9e9b7rI436LtVEQhE46oONpPtfT0xYx6Y+7h/fz7O4&#10;5wAAYFqhAAwAwLRjAwGPo2s32zRPATjx0Cf9wK0WBhaeUvfVuQfSf/zuksoXvasZK46rZPNllW+9&#10;pbrm6FPxofBrgyJhsMQeUwAmhBBCCCGETKXk9mesnxNiz63vY4Xgkk1X9fKyT1W66EPXV7qi84/i&#10;ztMEfDct9MVCfyx+7CfxNMxL99d8Hy/R5/MzAQDAdEIBGACAaSceDBh9JH8fqcQnwsO4gV2VzBKe&#10;px/EeVrx91df3tVfbTygF376lorXfamS7bdUtrtPdR13VbajW43tQ/5T8jZAMrtjyA+WhMtB2/Pk&#10;YAohhBBCCCGEfJdjfZhQ6LXnoRjc4OY1tPWrYne3atqGVN48qNLtXSpad07f++nbvs/0q7PDcS/q&#10;KZL9MTcJfbasfpvxT6yPF/f5KAADADAtUQAGAGDaiQcDZB83jwYDwgCCPUsmDCZkZA0tjHPaveRP&#10;37mmGT/7rSpWn1T15kuq3HpDNbt6VNXcr6rUkOr23tVsl9xPyVMAJoQQQgghhEzVWH8mXAp6zp47&#10;6Q+62odf6/feV2XroKpaBlzfqMv1ka6pfNMFlaz6RDN++pb+7deXdOpB3KnKMeI/fRv6YVEh1x6F&#10;4m/+/putZ3PiD/1SAAYAYNqhAAwAwLQTBgMea8w9nqjwGw0eWHE4rG9z8g8c2FhFx9kR/dnWT/Wf&#10;XntP5Zsvq2jTFVVv69SslgHV77JLnw2qYe+watvdtC0q+CaLvnPdMhsgCZ+aJ4QQQgghhJCpEOvT&#10;WF8mfJg12dexArBdCalh773oeUu3GlLRJaFf2nhFpZuv6Xuvf+T7Uh1nH+urqIuVh/XFot7bmE/U&#10;l4vmZCf05TJz8vfjAABA4aIADADAtBQVdp8+WPBIY2P3NTZqJd78gwZn3ez/87tOlS89ohkrTunl&#10;DZdUsv2Gqnf3aFZrn2a39mtOakCzbXCkvU+NHdGlnwkhhBBCCCFkOqSxPYr1h2a39aop1aN6l8rd&#10;fSrZ1qmXN17XSytPq3TxIf3v317X2bivNZ710axvZomu6GS9uif36yj+AgAwHVEABgBgmsq9bFg0&#10;QGBG9ejhPTe1y4V9FSVekuud69KPtnysooWH9fLKs5qx6UZ0abPWAdWnBtTUNqA5qb50bLDDkm9Q&#10;hBBCCCGEEEIKMu196eJvSKOLXR2pyvWfirb3aObW2ypef0FFS47oLzYf1a8vR7fqyWv0fhTXZxsd&#10;sf5a9m19Qj9vwu0BAEDBowAMAMA0Z4MC6YEB/2TU5bE08tA9sWGD8S67zP+gU5Wv/1pF899T2ZqT&#10;/rLP1bv6VNM6pIbUHc1qG/IDG3Paul06/XR2mw165BkQIYQQQgghhJACTdQP6nN9otA/siJwnz8r&#10;uM5ukbP3nsp3dalo3XmVrDqp0kX7VL/4HS36qGfis4FHXX/t8QPXd7MP7lofLpqd1b8DAADTFgVg&#10;AACmozAqkC+jNniQXfhNXjTsnSvSj3Z8rpnzP9KMJYc1a9clNbTc8vexmrv3nuqa+zQ7NRSd9WtF&#10;3/ZOFyv+2iDHgF+Wb1CEEEIIIYQQQgoxoQAcJSr+hjOB7XFtc6frSw37+wjX7+5Uw/YremnhIb38&#10;+vv6m92n9NYl66jlE/fdfB8uUwROC308AAAw7VAABgBgOgoDAbl5gusuGw73ad7yD/S9n7yjmi2X&#10;VdfSFd3vN9WvRhuwaOnRK629erW1W6+k7JPt3ZrV3uvv++vvedVmxV8KwIQQQgghhJDpk3AVpMb2&#10;IR97bGcBv5Lq1KupW5rXets/n7X3vmrbh1W05Zaqd3WpdstFff8/3vZ9sPWH+nUt6pplS/fj3INk&#10;3y4ZAAAw7VAABgBgWrJzevN8QjwPW+XggPSPqdMqm/+uZiw6pNnNt1W6+ZpmuFSnokuW1XcMqSnV&#10;q3mJ2KfZrfAbJQx2UAAmhBBCCCGETLdE/aHQJ7K+0rxUt+a1deoHHX2+L1XV3O8LwHUdd1Wxq1eV&#10;W6+pYfs1lSw7rtI33tOPmz/Xvu7J1nTjPp8PAACYbigAAwAw7dgAwOM4Tx4MGHBp+WxQc5a/q5fn&#10;v+fv81u07aYqdtxSyZZrmrfnjl59866qdtxWY6pf8379ULXtg6rrGFZ9+7Aa24b94Eay6BudCUwI&#10;IYQQQggh0yWZ/lDybGDrM1nfyQq/f/Sbx5rdMaSG5i69sjf6cG3RhsuqTw2obEe374u9+PoHalr6&#10;tu+jDUZdtglYiZgCMAAA0xkFYAAApiDrzmd/6vtZOvdhPSsAZ9/rN+lLt/gnPz+l8p/9QmUrj6h8&#10;y0XN2HZLNXaf344hzeoY9IMSs1t7NS8u6ta61O29q9qOKDagMatt2N/31w90tPf5y0GHwQ9CCCGE&#10;EEIIKfREZ/1m7gXs57l+Ul37fddvuq8Gu/Sz6zNZ/2qu6zPZ5aBtvaY9w6ppG1JF6p5e2nxTlVuv&#10;qmrNJ6p8/Vf6970ndeZh3Hkbx/p71tcLfT/LkyTWS3Q0x/c7AQDAVEEBGACAKcY64NbPt0Sdceuk&#10;P3Z5FE3jzr0tG3X/jERPNTbmntiMaCPHFqSfpNmc9nNf6Y83HtT3f/aeSjdcUOnWmyrZ0e0LutWt&#10;4X6+Uaywm/kUezS4kUzy0+6EEEIIIYQQQizZ/aao75RdJLbY/LqWQTXuuafynb0q23bL9dHO6Xs/&#10;fVs/WL9fqS+/ytOrM2NRH9Ab1ejoY/fcPXQJ3UKfMSsUWz8y7k+ORUVgW2ZzLfYYAABMLRSAAQCY&#10;YqzzbcXfTEfcOujWWQ8d9mi+Javea8KCCdhlxH76i880a8UHemnRQc3ccEFVrYMq3tHrp3P33tOs&#10;VH96MIIQQgghhBBCyDcX+7BtU0uf5nXcVXXLoP9grvXNrK/28uJDvu/2H7/8TP1Rl24C9uHf+JPB&#10;TrKvGHUPrU9pfckQP5MCMAAAUxgFYAAApqycTnrcoQ+dePsct02tYz86OqrRESsQu7n2ie483u+R&#10;Xl32nioX79fMZZ+qfPMVNe0d8Klv7dKc9j692t6vOS096TN+CSGEEEIIIYR8c/FnBO/q1A/a+jXX&#10;pb6lV3P23PH3C67YckUzlx9X+ZIPNW/FO3qvK+7c5RjzZ//aGcEjPqOupxj6jKHf6Pl+pes3ps8G&#10;tnm2AAAATDUUgAEAmHLyFH5zOuX21Aq/oUP/JHbW7/IDnapa+K5q1p/WzNVnVbOrR9W7e1S+7Zrq&#10;dt/QnLZuzUt1a25rj15p66cATAghhBBCCCHPIVYAtg/ivuL6Yxbrl9XvvO37atW7u1TT0qkZa75U&#10;1YbPVTb/bS072KfeqKuXl5V/rY9oPcnHrs/ou5Lp/qR9WNiWxEXgUffckl4OAACmCgrAAABMOdYJ&#10;t864fSo76oun++P+fk1WGB7V45Ex3XdPH7jZbpLXmYfSj3edUtEbH6ly4yW9tO6SqlP9qmrtU11r&#10;rxqauzQnZQMOA2rc3eWfz/v5nbwDE4QQQgghhBBC/vB59c27vj/WtLtTP2jv9UXgxpYu32eraO5T&#10;VWpIL6y/pPJNF1S04AP9/e6T+tzuG5SHlXe/crnv8tA6iqFDGfctMx8itn6nW9syYY8SAAB8V1EA&#10;BgBgynGd77jIa0J/3UsXgKNLfIVPdlsROMnmvXlhTPOWvKfyBQdVv/WGZm6+pbLdfXpx603VdvRr&#10;9puDeqXDpa1f89qH/Fm/DW2Dqu8YyjsoQQghhBBCCCHkD5+G1B01tA7EH87td+nVK3vc8zeHVdcx&#10;rJe2daloV5/r07m+3NYrKl20T3OWvqeOc6PKrQNb3zA+v9f1LK0naX1I61tGz0IB2Pcxff/SYk8A&#10;AMBUQgEYAIApJtkpT7OZidg9nqIn49ltoX76uxuqXnxAZYuPqn7LJVVuvaaa5l7VpoY0++cP/CfJ&#10;G1u61djcqYbdtzWrtUdNe4Y1y5Z13FVjO0VgQgghhBBCCPmmY32v+nbXB9tzP+qTub6Z9dGsr9aU&#10;6lV9qs/34WrahlSxu1tlW6+qZvMFlSw+oopFH+k/3rqmm1FXMI8RjYyOv2ZU6FpmFYMBAMCUQgEY&#10;AIApxjrfVt61eKF3Pole+eEe6b9uPqSyJYdVvOpLVW26rLodt1S186Ya7N6+e+/6e//O2XNHs9r7&#10;NKe9X3P2RgMPtS5W/KUATAghhBBCCCHPJ9b3aui4FyUV3Y7nlb3Dvq/W2Nar2XsGVLOry/fl7IpN&#10;lTtvq849L9twSUUrP3d9v4P6680HdLgv7hSOY8XfsUx3Mu5b2sTOHrZMoqsJAAC+YygAAwAwxVjn&#10;e2SCq3CNTtAzt9nNJ4dUv/g9lSw7rvL1F1Wx+abqdt32Z/raJ8et4DurbcgPMDS2DUdTHxt0CLHC&#10;L8VfQgghhBBCCHm+CX2x0E/LJLleY6pf9S29vghcufWG6/tdUPHyY6pb8o52nRzOvpJUQphvfccQ&#10;m/fQdTIn6GYCAIDvMArAAABMUQ8ePNJoXAh+9Hji4q990Pu1X51R5Ru/U9naMyrdfEMV226rdnev&#10;Glr7/ADB7LY+n/SgQc6AQnJQIbkeIYQQQgghhJBvNlF/zab2/El9tSjWx7O+nvX5yrffVsmWGypf&#10;94UqXn9Lr/3yC99HzMfOBf7qUVT4tf7lg0e5dxAGAABTBQVgAACmHNctH3Ed8THrnmc+nZ3PQdez&#10;/+M1H+l7P31XZZsuqWRbp17eeF31rdFZv36AIGUDBsN+IMGfBdxuZwNnzgiOluUupwhMCCGEEEII&#10;Ic8robhrybc8mfAB3yZ/NnC/6wPe8n3Bctcn/N5P39Yfr/3Q9xXzseJv5ixh1+d8/GjiDicAAPjO&#10;ogAMAMCU4zrho9YJT98FeBz7nPaWI7dVveBtvbTkiMq2uQ7/zj6V7upXw957ibN+QwE4SjTPCsMh&#10;0fJonXhAgeIvIYQQQgghhDzHhD5bKAJHBd7sZNbPrGNnAw+qYc8D1xccVNH2LpVtv+b6iIdVvfB3&#10;rs/Ypa+iLuQ4Y/G9gSe8/xAAAPhOowAMAMAUNTaWvxd+9rH0bz8/p8pFH2jmipOqaunVCxtvqnh3&#10;v2b/8pGqWwb8PX7DAIIVdMOgwZxUTuJCsK3j7wFs9wZObksIIYQQQggh5BvMULofFi737Pturp+W&#10;Fdd/yy0E+23dNtUtg5r9ixGV7OzRC5uuqLL5tusrfuL6jPv0v39+0fch85noNkMAAOC7jwIwAABT&#10;0Kjd/DePd29If7P9uF567R2Vrz+n4m03Vba7T7Udd1XVOqCqXZ2avfdOopA74C/pHM74jQq/Ay52&#10;NnA0sBAu+RwKwOnLQWcNLBBCCCGEEEII+WaS736/+T/E6/twOdvM2XNX1Tu7Vd3apzr3uKy51/cV&#10;rc/48s/e099s+1hvX4s7lTnsBGAAADD1UAAGAKAADLhs/XhAjUvf04vz96l62zVV7epW6Y7bPo1t&#10;vXpl76DmdXRrVqozKub6wYPwCfLMAII9t0Jvfbvlrp+GgYbw6fLMoAIhhBBCCCGEkG8qvsgb98Ps&#10;ufXNor5alOhDutEHePMVgO1xU2unXmnv0quuTzinfVCVO3pUur3Lf0C4csslzVjwoRqWvKvNx/p9&#10;3xIAAEx9FIABAPhW2Meoo49S21W1sq+sFZZN7qPWF91q/+cXZ1Wz8D2VLD+hks2X9dKGa6puu6P6&#10;jiE1+EGDXs1quek6/rf0ypv98Rm9oQAczvYdSJ/pG4q/dR1WAL7rBxX8gIIfeOhODCoQQgghhBBC&#10;CPmmkiwA2+NQAA59NV8Ejgu9tjzZVwvzX+1wfbjd1zS3pVNz2/r9fYGtj1fj+oIvb7qssk2XVLT0&#10;mCrnv6ef/PKCLkz60s/j+67Z/dvsZQAA4PmhAAwAwHPnOsBjj6M4I3GiTnJY9iie2pKJvX9L+tHG&#10;wypf8IHKVp5UyYbLqk4NqbrVdeatiNsx5OI6/+198aWce9XYEX1y/EmxgYJkMmcKZw8oEEIIIYQQ&#10;Qgj5ZpOvsJvdXxu/TTL+dj8hqeh1bLta12e0/mNV84BmrLuokpWnVL5wn/5q4yG9dfNppVu3dNT1&#10;WxX3Xd1z69Nm9W/T/V6KwAAAPG8UgAEAeO6yC8Chkxx1kC3x8pGH7kn+jvIdlx0nH2jWordV/No7&#10;qt90To0tvapuGVR1213fkY8+Ce46/L74GyW69PP4AQFCCCGEEEIIIYWb5G1/QjHZ+ozWd6xJ3fVF&#10;4IbmHtVuPqcZP31Ls5a8o80n72sw6oJmeTwyptHRuE+bKPCOKwArezkAAHh+KAADAPBt8gXf6KEJ&#10;Tx88tE7yeNZttnsy/eTXZ9W4/H2VLvpQs3dcUPW2KyrbdkN1HdaBv5P+FLh9ujsT1+FPZc7mJYQQ&#10;QgghhBAyHRL1A/MVga3vWBd/gLh8q+tTbruqpq3nVDr/fX9f4P/41Vn1+d5oHq7zOjIyllP0deKO&#10;bTwBAADfAgrAAAB8CzKdYDvb18q60SeirdNsjybqJB8fkP5u+2FVLn5HRcsOqmHHBc3b26ey7ddU&#10;2dKrpp/f8x14f7/eVJ9eae31mZcuAA+7Tr6FIjAhhBBCCCGEFH6G/P1+LfbcCr/JewrbvIa2Qc15&#10;856qd/eofPMVvdLWo9nbL6psyUHVLHxH/7DjqA73xJ3SHNZ3tY8vW6J+bOjfZi4JPVH/FgAAfHMo&#10;AAMA8C2wDnC6cxwXgEPn2J7lss50+5n7enXVfr34+geq2Xpe5dsvq3zHdVW39qh+z90oHa5zn+r3&#10;nflXUt3pRAXgIc1K3Y1CAZgQQgghhBBCCj72AeH6dtdXdInOAu5z/UPrI0axvqP1IaP1hlXXdkc1&#10;u7pUseWqqjZdVN2W83p5/j7NXvGh9pz5alwxN/RhM/3Y0L+N+ri56wMAgOeDAjAAAN+CZ+kI2yWf&#10;l793RTWv/0ZFS46qZsdNzdhwRbXtg3Hh954a3/zKX/65prlXTR3JAnCnn9rZwHb558a2TMc/3+AA&#10;IYQQQgghhJDCSbIAHF0tKioAW18xFIBtnvUlrQAc9S3vqsHF1p+5/pIqt95QxeqTqvrZr7Twt+d0&#10;N+qq5hX6us/S5wUAAH94FIABAHju7BPRdk7vqP+0dPQov8/vSz/e/YmKX39PZatPq3LzVRVtuKq6&#10;liHN2vuV78RX7u7309l77qtpz3C6AJz8RPes9j5/drAViS3Wkc83OEAIIYQQQgghpHASzuz1xd24&#10;AJzbX5zT3q9ZHXfUuOeeau1ewLv7VNPmnlsxuGVQZVtuq2jNOVVsPKvypQf037cd1al7cac1h/Vt&#10;M5d9zvR9AQDA80UBGACA5y7TCbZHE3WFf31mQP9l/X6VLj2sknUXVLzppiq3d6qp/Y5md7iO+S7X&#10;mW8d1pyOr9TUcV8NKddBTw36Tv5s/ynuKLPae9XYYQXgAdXuoQBMCCGEEEIIIdMnE98DOMTm16dc&#10;fzE1pIa9933h1wrAVc1WQL7r+6B1zX16efMNvbzunCpXHtefr9uvX53qi3uvE6EADADAt4UCMAAA&#10;35DR0VGffKK7IU1s88HremXFh/r+G/tVsumqird2qtp1xufuHVbDrk7NcZ3zea0D/r6+dmnn6JLO&#10;ccc+FHfb+3ys+BsKwFHceu25gwKEEEIIIYQQQgozUR9xtk9fVsJy60eG/mRI2Ka22fVB99xRze4B&#10;lW7pVNmW63pxwUHNWfmhNhy4Gvdix3tSn3hkZGTCZQAA4PdHARgAgG9Avo7s2NiYn2/TifS7/Fvb&#10;x5q7+qCKlh7zHetZP3/gL8FVtqNbszuGNLetX/NSdskuS58vBlvHPN1hT3fabZ5bFheC0/EdfEII&#10;IYQQQggh0yETF37H9yMz22TOFPbbuL5oza4+Ve7o9X3U0q3X9eLSI2patV//3v6J/v/s/fd/Xed5&#10;pwv/Te97fnjnjGOrkETvHaQcJ/aM43ic5ORMZs7MZDI5k8SWRLFIYi9gA9F2AykXFauyS6RIFVIU&#10;eyfROyvK933uZ+21C7ApyRQpCMB12RfW3mtvgBCJD3nf93c9z+oOWtqcWA8cOh0LggEAAODxQwAM&#10;AADwBMgMgL8q8M3k1Jj0t81HVfjyIT316kk9veWKytsG/LbOla23VBvp9U23hbgNMbtXU5c/Bts8&#10;9ycD3+D+Tunm3e7xZCuFLSjuTwbG1vBnDwQQERERERFxfurDXN8HpsPf4KLhmeFvGPza/YGXRbv8&#10;sT7Sp0bXi9prlR3dqo4NqbSlT89uvqKn15zSsy++p7/ZfVSn7yab268hs0dmFTAAAMCTgQAYAADg&#10;CWKN7TdpaN+5PKHnXnlTS1YdVN6W8ypqH1JF4o4q2gdV0dKl+mivliYG1BAfcs15n+rjrgmPu/Pu&#10;aPf4zQyAwwa+1mnbQ5t+y2jX8C+LBBIAIyIiIiIiLgyD4DdYyWvPw/A3dfGw7x8zLh6eFgDXdfS6&#10;XnRASzvta/WpvLXb96qV8Xsqi4zqqQ2nlffKEf1k/Tt6/fzXp8BftzMWAAAAfHsIgAEAAJ4Q1tB+&#10;XVN7x7nxyICKV76nwo2fa/Gmsypp6Vbx7q6gKY8OBQ17cuWvXwVsTXu8TzWJQH8+1Df4wcpf38Dn&#10;CIDtSACMiIiIiIi4MAwC4HQfGAbAoWH4a+8Jd48Kt3/2xgdUHbVedNCvBK6Luz41MaQq9zi/+aZf&#10;EfzM+tNa9OrHKnt1vzZ9POJvb/RVfJN+GQAAAB4dAmAAAIAnxNet/L3l/Lc/nFP+8ne1aO3nWrz9&#10;hso6BlXU0quKth4f9tZF+3yDbg12TdQ13ZH+4HF80DXb1rgnm/p42NBnhrsZQbB7bloQHD4O3oOI&#10;iIiIiIgLyczg154HvWI6/M3sGa3nrOsc9r2oabtS+QDY9aA1iX6VtXX7Pra4tU/PNl3T4k2nlb/y&#10;ff3P177QlaD1fShs/wwAAPDkIAAGAAB4QnxVM3vSvfSL5hNa8vybqtx6SiU7LvtVv6XtA6qMjahx&#10;z6i/ytq2fq6L9KSCYGvSbZuuqviYN9yqy4Ld7IY9WA0cbAttYbH7vJQzBwCIiIiIiIg4fw1D3yD4&#10;Dc5ND36DXtJeC/rOysRYUteDul7SPsd606BHdb1qwvWse0Z8AGx9bJXrS4u2XVTJpk+Vt/yP+mXL&#10;pzpxL9kE54AAGAAA4MlBAAwAAAsQazLN8eTxm5PeoCr8Gg/nYc3soS6pbs37Klp3XEWbTqqq+aoq&#10;W2+pdPct1XWOeqs6gvszPbdnSI22tXOkN2jS4675jgUBcE1szJ0L7vObMwC2K7KTK4XD8LcyeUyt&#10;HEZERERERMR5bWb4mx0ATw9/wwuJswPgMtdzVneO+G2fLQC2HnVpYsA/rnKfZz2mvW6rgavaunyP&#10;W7DhM+WvPaaaNe/pwM1kMzyNiWTLbH12Lr8d9sWt5zcBAAAWHgTAAACwAHEN4NQ9p92B94Ez6Dqz&#10;Gs2w28zoOu3hRPIYfI0Hmph44D57yp8LfRj2q+0+OaGC599W4bpPVdh0QWW7rqq6vdtvpWVbPIeN&#10;eGZDHjbhgZlNe2hw5Xam6fenVwFnmvk6IiIiIiIiLkwf3kdmh8aZfeT0PjXVayZvW2Q9rvW61vPm&#10;rz+hvBfeUvOpBxoNWuMsrIe2jvyBe2D9tnnPfbCjvTI5OT6z18484Y7h0/BU8is6rQs3k0kzAADA&#10;AoIAGAAAFiCu+bMA2DeCQQCc1TBmPkmdDA6pAHjKAmC7kjj4XDt/333ZoEmdSZdz5XvXlb/8AxVu&#10;+lKF2y6ppPmmKtt7cwa/iIiIiIiIiHNR63Gt17We1/e+Tef19G/e0vN/vKqHLAZORbZm2GmPP7C+&#10;/SsC4KTTnjoyA2D7GgTAAACw8CAABgCABUlmc2ihbRjsBs2iI/UGaxQzTTJhAXDwfNK9L2xUc/GF&#10;e+G/vHZJz648oKL1n6hs2xlVtNz02zwT/iIiIiIiIuJ803pd63mt9y1tOqvyLaf01PL9+pvoWZ1P&#10;9srTueN669uuzQ4urHYPJl0zPXHfP0vjzlsv7nVPzeTBDPv7GT0+AADAAoMAGAAAFhzWANoVxaGZ&#10;zaHHP0g2lKngN9lchljqa/932n2LMl/K5OiA9KvWY/rB8n16dvMZVey+6rV7+hL+IiIiIiIi4nzV&#10;97yu963t6PbbQT+76byeWnVYf7XtsI72J5vmaVhvPT5+X5MTD9wTu/DaDF4LjmF/njSjV7eD9fZh&#10;r2/RsR3DTwcAAFhIEAADAMCCw5q/zGbQGsQAax7DVtFMNpM58I2l9Zm5X/Zfc++FB3pu60f6P194&#10;X3lbTqqk5YoKW26qPNqn6hjhLyIiIiIiIs5v7f7Bxa3WAw+pdNc1Pbv2Ez2z6pB+vOUjxU7luiuw&#10;YR11RrNtDfiMFDfs17N7eN+rO63ft82f7TjjUwEAABYABMAAALDgsOYvbA/TjaCluXYm3Mw53TyG&#10;ZvLAvT2jHc3CmszNR/tUtvag/j+//kCLtl9Wact1lbXfVPWeUVUmhl0TnLs5RkRERERERJwvWgBc&#10;veeOStsHVNnRrbpor57ZeE7/x7++r7qNH2njgVu++06T/ezBeLLzTjbl2T16GAAn+3jf02eHwHYm&#10;+akAAAALCgJgAABYmIQdoO8cXUs4Zc2iRbemNY+TvmG0ZtG0x6mm0T2wADgXF9ynrz3Uq6eWf6Di&#10;lusq2H1Li3deV40Fv/EB9/yGajtZ/YuIiIiIiIgLQ9sKuqytW1XRQb8SuKj5lrdw2yU9+9I+rXj7&#10;qq59g5TW3jK9Tw9CYOvhXTNuPb3v7a3Hd6ec3+DLAgAAzEsIgAEAYGGSbAazwt9UADye1VSGjaVv&#10;HL+iezx/V/qX357Tv//nP2hJ0wU9ve26itr6VREfUUV0WLWJETXsGVJ9rC9nU4yIiIiIiIg436yL&#10;9qkhPuB74spYYHH7gJ5xPfOijWf0zPN/1H+PfqIzY8nmOhfJHj5Xrx48CgNgMzsEBgAAWIgQAAMA&#10;wMLDN4GTyYbQtObQrhg2x93LkzMaykn7HPswlbt7fK9H+tmOj/WD37yn0m0XVLL9ispbu1UVGfbN&#10;rW17Ve8a34Zovxpiff5xrsYYERERERERcb5YHwt6YNOeW29sPbJdJG09c8nOqypsuqAfvrBPP93x&#10;id6+lWyyc+F6cmvLp4fA1sMHj5K9fSoANq33dy8BAAAsMAiAAQBg4WHNnzWBk8kQONU22r2C0ls/&#10;33Wv33fdZapXnLCzM/ndxbuq33BYP1r1oUqabypv+zVVt3aprqM3GfSG4W8yAHYSACMiIiIiIuJ8&#10;NzMAtsfB+WG/LXRtpFdVbV3K23lLJS3d+sGKo6rd8KF+fzFHYmsXY08G633t1Qfuwz13zrp0OxuE&#10;wMkgOAx/fc9vutMAAAALDAJgAABYmFgDmGwC7RCGvnZMaY2ibyCn9OD+XXfMZtS56/MxVa/fr2dW&#10;HVLe5i9VuOOaqqL9qnPNrAW9yyJ93qU++A1DYGuCZzbGiIiIiIiIiPNNC37TWn/c47Xndk/gqvio&#10;ljTZdtDn9PSqY6rdcFTbTtxVb9B6ZzH+wG7bZF38pO/Zs3r4pKm8N6PvBwAAWGgQAAMAwIIlM/i9&#10;nzQMgSftSmF7x9SEpibtbDY9zlc/uKTiVX/UkrXHVLHzsr96uTber4q2Ht/k+gDYNbVmGADXR4e9&#10;mc0wIiIiIiIi4nw2DIBtJfCyaFcyAA62hK7oCILg6sigynff0JI1nyp/+bta8fZVdQcteBaT1qO7&#10;Xt169qmpqVRfH2rPg1cBAAAWLgTAAACwIAkvBLbmcHr467GtpcbtyuKZXHP+42vnVLn2iPJWH1D1&#10;rnOqbb3hG9UwBE43uUEQvDTa549+qyvX4GY2woiIiIiIiIjz1bAHztoKOqNvro70+y2h7WLqipab&#10;Km86p2dXHlLpqx/qv+09r+tBKz6TCdfJ+527gl4+7O/D3j7s+wEAABYiBMAAALBgsUYwbBKzwl9/&#10;jyB3xt8fOJuT7tSvdn6op198XyVN51W586Kqm6+qPtKnKteslu6+pWWv3c5odINjcN9f19S6xrcq&#10;QQiMiIiIiIiI81/riWtio74HDlcBT39PQ+eIKtt7vXZRdem2C77Xtp77z379tn7V/JE+fZAjzA37&#10;9mkhsB3DABgAAGChQgAMAAALEGsOrS0cT4XAWc2h30rKXs/mrRvST7cc0uKX3lPlrmt6ZuMlVbX2&#10;6bk9d1TR1qe6+Iie+924KtqDK5zD8Nc3vE4LfisTo04CYERERERERJz/hgGw3ec31QfHw/sBB++p&#10;bO/Xn//+geuph1TR0qVle1zP3NGjxZvOq3zHJd+D/2TzAb11K+jms7EA2Hp4h2vqra9PB79B35/r&#10;swAAAOY7BMAAADBPsIZuug/DXgsbwekNYm6ipx+ocf0+Fb58QKVNZ5W/7Zqqo66JjQyrvG1ANdER&#10;1Sduu0Z2zJ+bHgBb+BsGwMEK4HRDjIiIiIiIiDhftf7Y98HJlcDTA2B/q6TokH9s5+xewPa8Kjqo&#10;4h1XVLrtjPJW71P92vfVcdo2eX44Wb19amevr5sPTBcAAGDuQwAMAABzkuzQ1jVoqcbuQWCqyZve&#10;wKXPTU1N+K+RvFY4J3ecO09NaMlL7+rPVh5UXftVle685LemChpUu4I5l9Mb3lDCX0RERERERFxY&#10;Bn3wzF75q7T7AttK4PLmK6rZfUlPrTqswtX7tP3zBxoLWvYZWLefnhe4Z5Ou408PD6bhXg9nCZn6&#10;r+IeJgUAAJiLEAADAMCcJLsRSzZtYfg7IwCeTvr8xMSUNxdDzg0fDqh45Xsq2XpaZa03tGjLWVVF&#10;un0jmqtBRURERERERMTHY02sL7kd9BlVtNxQxfazKlzxrtYd7tNI0LpnMTkZ9Pp2mHhgga5/+hDs&#10;vcnQN9PkvCB77gAAADC3IAAGAIA5SXYjZs3ZdNPveahT4SN7vzV5aa45/3HPl8p/8U1VbDqu0o2f&#10;qWTrGd98VsT6WcWLiIiIiIiI+B1YFe1Xfeeg78mtNy/bfFyLX3hd/6PztK4GLXwG1uPbPl92dI9c&#10;ux92/rn0+AfZ8wQj6z0AAABzDAJgAACYk+RqxMJzodbyheZ67cGEhb72zEg3eefcqV+1uKZy3VEV&#10;rjuhip3nVbfrourbrqtuT3A/XwJgRERERERExCer9d7l0QE17h32PXn5tjOq2nVB+etPqPDlQ/qb&#10;9pP6Iuu2wLYrmDGlBw8ePHQe8LBZQSa5zgEAAMwVCIABAGBOk9moZTZx081s3OxocW/wPB38GkcH&#10;pL9t/1w/+M17Ktt1VWU7r6l4xxUt2zOk+s4BlbV1qzZh9/7N3ZwiIiIiIiIi4uOzOjbgtZ68LtGv&#10;0l3XVLrjqgqbLujPXvxAv2w+rmPDyaY+A7/pVwbhXCDXzCA0fM+0TwUAAJhzEAADAMCcJ7OBszW9&#10;5vTmLUXyib02nUPXp/SLpsNatOIDVbXe1A/Xn1XBjlta+tu7qnBNZ1mk14e/3P8XERERERER8bvR&#10;evD6PSO+J7fe3Hr0vG039O/XnFZNe5eWrNqvn6x/T4dvJJv7DOw2wAHBMCCcEYQzA/Nr5wgAAABz&#10;EAJgAACYo2TflyezeZvZsNl7wzW/M9s4a/RevzylnzYd1p/96x9Vvv2iipouBUHv3jGVRYdUGhlS&#10;Tedt33RWRntyNqWIiIiIiIiI+HitivX6Xrx2zx3Xnw+rpGNANXtGfc9uvXvJ1nNasuKA/nLzQSVO&#10;387R9RsT0lQY9X79PMHjH2TvGgYAADBXIAAGAIA5ShjqBoRNmx2zmrUp9x5r8nyjZ+/Ixu4OtPf8&#10;lCpXv6unXMNY19algqbLqmnrVl20z6/4re4cUWVs1Dmimjj3/0VERERERET8zrS+PDakqvioqhO3&#10;VRkf8n15Y2JQVS23VLrjuqp33/A9fcWqdxQ5dVdZtwVOYTOBcD6QDoLDOUJW+OvJnjsAAADMJQiA&#10;AQBgjpLdiIUNm8c/ca9NuJYvDH4nLerNxhrCzcdva/Hyd5S39qQqWrqUZ+GvayRrYn2qj/WrIWoG&#10;TWcQ/A4nzWhGEREREREREfGJGFyIPayqRNCX17tz1qtbz+5798Swlmy9pNJdN1Sw/gvlrXhPGz4e&#10;1b2g9c9m0s5aCPwgY2YQzBay5gqe7LkDAADAXIIAGAAA5igPacTC8HfSGrlkQ2dOY9i5/sBNFb28&#10;X8+s+9zf67c8EqzyrejoVW08aCaXuqZyabRPDclAOGhACYARERERERERvwtTO3H5Pr3P9+jWq1sI&#10;bOfK2rpVHR3xPb319tbjW69vPf9QMALIZvye9OBOMDMYv+uO6RA4m4fMHQAAAOYABMAAADBHydGI&#10;heGvNW+T9zVxdzQ4n4G9xeLgF/94WUUr3tWS1cfUGBvS4p23tGhnt7+nUG1ixF9RbIGvNZcNsR4t&#10;i/b4JjMdAiMiIiIiIiLikzYMf4Pgt8f36L5X96uA7T3Dqn/tnvJ29+nppmuq6ehT3qvHVbLqff3m&#10;jQuyyYBFvNlMavLemHwI7M0VAueYOwAAAMwRCIABAGCOMq0R8/s0uefWtJl2Ne+0zZuMG85/jp9Q&#10;0coPtPjVT1W69aLqOvr9yt/KPWOq6rytmtiobyKtoQwD4KDRDBtMQmBERERERETE78TUDl3JvjzV&#10;q9tx0K/+rXG9fNWeO6qIDqu6vVclTRe1eO2nKljxvp8B2CxgJlPplcCpADgz8J3+HAAAYO5AAAwA&#10;AHOUhzRmvmmb8GcysVdPO/9r2wkV/OZ1FW0+o+Jdt1Sy47Kqmq9qWWLIN5alkSHV7L2TvK9Q0FCa&#10;YeMZ3BM4vMoYEREREREREZ+k4YXYfiVw8nkYBPv37Lmj0vYB1USHfG9fvfuairZdVOGumyp0vX/h&#10;i2/6WcAXyjUtMNzZnCuAAQAA5i4EwAAAMEdJBr4pwuczV/0aH9+TfrHzmApfek+VTWdUsP26KjuG&#10;tLRzSM/F+1Tffks1bd3+3kK1e8dSW0yFYW9wz6Fh/5gAGBEREREREfG7MdyFqyox7E335cH5xr33&#10;VBUdVOXum2qMdOvHCdfLu36+uLXfh8DFm05ryQtv6+dbj+jY3eSQYAa5ZwkAAABzFQJgAACY01iL&#10;lm7Tcjds712Xft50SEUvH1DBpi+Vv+2aKtr6VNUx4JrCITXGBtTomsM/f21ESzsHVdZ604e9VfHR&#10;VPBr9xTKNndjioiIiIiIiIiPz7Avn2Fs1L0+rMrWbi1NDOgne4a1LGbh74DqXK9fGRlQRUe/ipt7&#10;/JbQxa8c9LMBmxF8FdlzBgAAgLkJATAAAMxZwqYsaMxyt2fv35D+ausB5b34rkqbzqoqMqyStgHf&#10;JFr4W93Wr7rogBoTg6qP9qq2o1vP7R3xzaQFwGEIbFcY10eDBjNsMnM1poiIiIiIiIj4eMzszcM+&#10;fPq5pXYLp/Zu39Pbxd12D2C74Ls+Mazq2JDyd/f4WUBp03ktXv6u/mrrIb17LTk0mMHUtFkDAADA&#10;3IQAGAAAZoWHNVOZjVb26+EWz8G2zxPuYPfusbv0TCXPTSf2+Zh+vOGgitefUEHTRRU0d/umr6rD&#10;7vc7M8C17aPCLaRMf0WxM/M9wecR/iIiIiIiIiJ+F+bqzTPP+Qu2k/18Zk+f+V6bBdhMoGj7VRWt&#10;/0yN6w6r/ZOx5PQgk2AaYfMGP3OwD344kT2TMGbMLcITGSezXgcAAPgOIQAGAIBZYVpPlCI8n/16&#10;RqPlTtp568Hup/uuGUQ/G9V/2v2plqw8rPytF3yjVxa15nDUXwk8vSFERERERERExPlndaTfh8A2&#10;E7D7AudvuaJnXjqin+84ro7PRpJThJncnwhmDwEZcwlvrtmFY9rJrNcAAAC+QwiAAQBgdvHdULp5&#10;suYqNGiU3GtT44HJ99lr9szMxc5jfWpY94GWrDigJWs+V11rr+ojQ6oz40Oq6ujL2RQiIiIiIiIi&#10;4vzStoGuTYyoJjqk+viQatq6tXjtCT370rtq3PC+th/rTU4TshnXlJ87ZIXA0+YTmXMMT2rGEbwO&#10;AAAwWxAAAwDALJNujKxPymyeggDYCN+TbqDuTeSOf5s+6lX1q++qcO1RFW4+o/r2Hj0XG1Zje68a&#10;I32qSwyoJp67KURERERERETE+aXfKjoxorqOXjV09GhpYkBVrVeVv/WUCtZ9qMqX31bT0cHkVCGb&#10;B1mXnmfMJpIDi3CGkZpf+AfZ7wEAAJgNCIABAOB7i/VKoWnsWdBeTU7c82cMe7ThcL/KXt6nZ185&#10;psKtF1Xe2q16C30jPapru6n6qGv24nb/39xNISIiIiIiIiLOL+0icNsNzGYCdW1dwYzAPS5v71HR&#10;9sta9OrHKl29X+sO9upOMGIImHpgH5zZl6jPnFMkCV+YLgAAwCxAAAwAALNKdj9kV8hmb6dkbZY9&#10;s2NAduNljDl//ccrKlj1gUq2ntPiLZdVtKtblR1D/l4/1tg1xHrUEO9XvWv+6qLcAxgRERERERFx&#10;IVgTC3YDa3TWu8f2vDo2oIroiPJ2dimv6aqKt3ypJS+9rX9984JuB6OGaTxsRjFtjkHgCwAA3xMI&#10;gAEAYFYIg19rmlKNk2+a7jnvBI8d9522uteOAdndVL/zH/eeUsm6I1q8+bR+tP6CquJ3VBUZUbVr&#10;5vx2z50Danht2Dd8tiK4ITrog+BcjSEiIiIiIiIizhPtQnBb+Wvucc/3jqi6c0RV8VH32m1VtLvn&#10;idt6etM5Ld78uYrXHdD/6DzhZw3ZBAHwjBmFrRKetDmGGcwxwlkHWTAAAMwmBMAAADArPDQAtsZp&#10;0gJg22opuLLWmqvgWTbWkC3/43mVrH5bBZtPqrDlpgpb+1QeCxo4a+gqXMNXlRh2Dd6Qql3DV9vR&#10;7e/3QwCMiIiIiIiIOL+tj/VraaJPtdEuVcV6VZkYVkV8xDmqqviYKmOjfoZQ3N6v4rabKtz8mYpf&#10;el3Pv3EmRwgczCZsRuGjXhtqTFoAbDOM9IXs4ZwjnHsAAADMBgTAAAAwK+QMgFNbJ7kGyhy3tsqf&#10;ncE15/9647KKlr+lqk0nVLHtvMp2XfWrfSvjzsSoKjqdCdfQOWtcU2fNn98K2mlN4PTGEBERERER&#10;ERHnj9b7N8T63LHP7xBmF4in5gWd9njYXzheE3fH5luq2nFZNZs+U/GLb+mffndOl4IRRBZBzOuw&#10;mUU4v/DR8GTWnIMAGAAAZhMCYAAAmBXCRijTTMbv2p19xzV1f+bdd647/+F3l5W/9pgWrTqi+t2X&#10;tazthhrab/n7/NYk+oMmzjV0Fv7aVb21yQDYmj7TtoGa3hgiIiIiIiIi4jwzo/+3oDcIgW1mMKhK&#10;pwXDDfEhNbT16cftfWpsvupnDXmvHtI//Pa8vwB9OpMPbFYxnpxd5J5xhAIAAMwGBMAAADDLBOt7&#10;rSmyK2TtPjrh1bST94IQOBNrvP7v+Bn9YOWH+ndrT6to+2UtjfZoaXtXEAAnw11r4Pz9f12DZ9s9&#10;h1s+W7Nnhs0fIiIiIiIiIs5Pw1W/pj9n9wS2HcEy5gZ1iQE1xgZU39qlhtabWtrRq+Ltl/Tv15zS&#10;D1ce0f8VPa2rwUgig4nkzCKYWoSzjKwdzhwEwAAAMFsQAAMAwCyS3PI5uU2SPbJNn81cTZKt/P3b&#10;3Z/oR795X4u3XlNpdFTVnSP+3r51EdvauU91UTO4x2+w1VO45XOfb/ZsNbBJCIyIiIiIiIg4v7Xe&#10;37Z8Nu25zQaCOYHtDmZhsK3+tRlCMD+oi3SppqNHtYkRlUVGlbfthp5+YZ+fReRaCWyzi3COYSFw&#10;EABb+JuedQAAAMwGBMAAADBLWEOUDoCN6SuAM+lz/qetB/T0r99Wxc5rKtrZpfLIsEo7+lTmGrfq&#10;PaOqMaMjrmEb0tJov18ZvCx6U0tjN1Uf7/FX9lbG73jDewIjIiIiIiIi4vw0MwC220VZAOx3EYv2&#10;aVmkX0sjg6qPDKjGAuG97nNeG1RZpFuV7lxlx6hKtvf6GcTTz7+jX2z6wM8mpmMzjHCWEQS+6QA4&#10;nHcAAAB81xAAAwDALBE2Ql/fEF12/v2uj5T/4jsq3nJWFW19qmjpUlVHn8qjA6qID6lyz5hv6Kqj&#10;I2qIjSQDYNfYxbrc8y7f5Pmtn1gBjIiIiIiIiLggDOYAo34LaHscrPS1ENhMBsDufdWRflV3Dql6&#10;r20X7T4n6j6/bUjlO3tU1drnZxH5y9/V3+w84mcUDyMdAH+zeQcAAMCTggAYAABmiemNkLVJMxuj&#10;886fbz2ixS++r6pdV1S845pKdl7Xss5BLU0MqN43ccOqjI2oIho8tnPZTZ89D808j4iIiIiIiIgL&#10;w2lzgXi/P9bFh1QTHVJVxG4xNeqej2hpfFjPxfu0LNbrZxA2i7CZxOKXPtB/2HxI54KRRQbhTGPK&#10;PwqCYIMAGAAAZgcCYAAAmAXC8Per74fz6Zj0y+ZPtHjFIRVuvaiinTdV3d7rr9it7bil+mi3Glyj&#10;Zs2ZNWt2j566zmFVxwb8lb0WBttWz8F2z+aw/1x/P+Bko4eIiIiIiIiI89fwXr9hAOxnBX5mEGir&#10;f22uUBsdU01kVA2xMTXGBtQYvaX6jht+hlDR1qOS5i6VNF3SopcO6ufbj+mT0eTwYho27UjfCzgU&#10;AADgu4UAGAAAHonsK1rThOdnvp7Z+JgP3Bucjlz3/D1+W/pV60n9/369X4u3XlNx64DKWoOtmurb&#10;bwVHC4KnNXYzDa/wnXmVLyIiIiIiIiJiYHp+YIFxeAF5Q6zHH8tb+1Wyq1eFTTf8rOKXbSd1ZCw5&#10;xMhgMjkMmbK5hzd7HjJ9bpJ8e0DGkxmvAQAA/AkQAAMAwCPxsEYkPJ/9ekaz40+6hmfyvjsG18RO&#10;5+Mh6T80HVHByx/pmY0XVNoxosLWPlVGBrQsMfQnhL+IiIiIiIiIiI9ovF/V7V1qcMeKtgGV7O5T&#10;RfuI8rZcVOH64/qrluP68CErgW0AMjFls4+MmUjS6bMTPyoxsp4AAAA8OgTAAADw7fCNiTUwwUOL&#10;dEODnsW9NjUemPE+48GDYAVwJp+6U79sPq5FL76jok0nVd/e7cPespYuVUXt3jwjrunqy92YISIi&#10;IiIiIiI+Rm0WUb9nTPWJUdV09Kmuo1dVzVe1eO0JPf38H/XznUd17F5yqJHBvYnxmfMRvwdaMB+Z&#10;PkPx+DcGIXFqeAIAAPAIEAADAMC3JNmYOKw3yWxg0r1K+J7gfUauPuaka5j+cvNBFaw+qLKmL31D&#10;VdNyPdjy2e712zmq2viY6hK3XROWsaUzIiIiIiIiIuJj1u4XXJ0Y81oA3BAfUF1bl2pbrvuZRdXO&#10;81qyar/+YtMBfX47OdzIIJyEBDOQ7NlIzvmJf5B8jz1OvQAAAPCnQQAMAABPjLBXye5Xcncv1ij9&#10;fMt+LX7pA5VvP6+ibRdV0+6aqo5uv+Wzrfytjg2pKjIcBME5GjNERERERERExMepzSAqOvpV0W67&#10;kg0F9waO9qou0qOy7ZdV2nRWi154z880Ps0RAgdMpeYjmaFv1oQkPDFdAACAR4AAGAAAvhXZ/Yhd&#10;oZq93bM1NfbMjgHB+Uw+uyP91dYDevbXb6p61wWV776hytZbaugcUWNiWDXRAeeQD4Ar2/udvTmb&#10;MkRERERERETEx2m902YSthq4Mm6ziQHVJ4b9+eJtl1Wx85pqmi/q6d+8qb/adlCf5AyBg1mIzUfs&#10;rsB2DGYp0+Yo0wNfAmAAAHhECIABAOCRCIPf8MpVj29a7jnvBI8d1tjYrXDsmIuPRqWfbNzvt32u&#10;b72ixetO+hW/PvS15io2qoroiGrcceneO3pu74jfcskarVyNGSIiIiIiIiLi49BmD42RPi2NJ1cC&#10;x0dUFhtRZXJL6KXxYTW292jJupOqbbuiJa8c1LJN+/ThSHLokSJIcjNnJMGZB8k5ihnMUcJZCwAA&#10;wLeBABgAAB6JhwbAk65pmbQA2DUxDmtfrLkJ2phsPh6SftXyiQpfPqTiLV+qeMeVYLvnaJ8Pf8sj&#10;Q6rqvK3aPXeDFcAdParr6FVDtJ8AGBERERERERGfqDZ7WBrt9yFwdbRXlYlhVey9o/L4qN8Suj46&#10;rLq2br8ddOHOK8pv+tKHwH+9+7iODSSHHxnMmJHY7MRmKH6OEpwN5yxBQAwAAPBoEAADAMAjkTMA&#10;Tm1dZFewPtDkfdfAOHI1LcdvS7/YeUzPvvC2ijefUsXu666x6ldVRxD+2tW0ZpVrqqzpWhrtc/YQ&#10;/iIiIiIiIiLid6IPgCNBCFwf71FtvE+VnYOqTIyqKj6m2uiYD4HtfeUdXSptua6SbV/qh//2hv6u&#10;5VMdH04OQZJkBrv3xtyLPgAOZih+puII5y2hAAAAjwIBMAAAPBLTG5IZTcl4cE3r5L2x4HkGn4xK&#10;v9z9mQpe/khlTV+qru2mynZd9ds+V0Vd0xQZSgXA1nDZqmALf00Liac3ZIiIiIiIiIiIj1sLdhui&#10;Zr8aYj0+BK5J9KkqMaia2Ji3sn1QdfERVXT0+gC4JnJLhZtOqnTNcf1y16f6dDQ5DMlg4r7NSsaD&#10;2cmMgUpAzlkLAADAN4QAGAAAviXpK1TtSla7j024lVEQ/qY2NvKcd/5i53H9u98c0J+t+UL17d1q&#10;6OhSVetN1SeGVZ24rYq4XUkbrPy1wNcC4FB7TgiMiIiIiIiIiE/aIADuT+5GZjOJ0HAuMaqqyIjq&#10;O+/6mUZNh20H3aWK3Vf19Nqz+uGLh/0M5Ivs0YhjwoYm/pG9ZLOU1Opg/yGYtQAAADwqBMAAAPAt&#10;SG757I7Wn9gja1/MXK3Kefemv95+VHmrjqhwZ5cKdverur1b9e231Bgb8M2SbaFkIbA1UtOD36D5&#10;IgBGRERERERExO/GrDlEPAiC07MKO3fbzzFsptHgXq9p71Jl6y0/87DZh81Afr71iJ+JTCdzjmKP&#10;g7ekZy0AAACPCgEwAAA8ItaIZDcl4Qpgu3ONnc2ky/l3O45o8Yvvq2DLBeW5Jqg8NuLv+WuNlG2X&#10;VB0ZVEVy66TUPX+T4a/dF9jMarwQEREREREREZ+g4Rwicy5hs4rUzCIx6mcZle3ufHzIbxltt7iy&#10;mceSXV1+BpK/6oD+Ztsh3QhGJFnYDCVcARyQOWsJ5i0AAAB/KgTAAADwiISNyNc3JJec/9fOD1W6&#10;er9Km86rpLlL+dtvqn7PmG+eqmNDqomN+qOFv7WR3tQ9f62ZsoYrbLSmN2KIiIiIiIiIiE/Kmnhg&#10;bcxmEsPBPYFjtgI4uCewrQquiQ751+oiQ14Lhe3WVkt23FTBzhuq2X1NxSs/0M83f6ArwajkK/jm&#10;8xYAAICHQQAMAACPyPRGxDYqSt2xJsVl5692HdeS5R+oZOs5FW67otpIcLXsc3uGVNUxoOroiA+A&#10;Lfx9bu+I6jp6k/fXydYaL2ugTMJgRERERERERHyS2uyhonNUlYlR2XbPS6P9XptZ+OA34bRVwJ2D&#10;aoyP+vC3tmNY9dFhNSbcucSA3/mseMc1PxNZtPx9PyOxC+WzCWcsGTMV/5AAGAAAHg0CYAAAeDSS&#10;PUl6i6KZ4e8F53/Zc175qz9UwaZzfuWvhb81HT3+vr/10V6/7XPj3nuqTYyorKXL3ws4CH+DZit3&#10;ABysHM5syhARERERERERH6c+AE6M+QDYVv4ui6QDYFsVXJVw70mGwDbvsOC3PnHbB8F2L2BbJVwX&#10;7VVJ802VtfSodNtlLV5xSP/Qee4hK4GDKUtq1pI9ZgEAAPjGEAADACxQrIfINE141enDDJhyD+3z&#10;0vf6zf4q1sj81z9c1Q9eOqLFW6+5ZqdHVe29WtZpWyWl7+0bNFXpMNeC3zD8zaU1X4S/iIiIiIiI&#10;iPhdGM4hwnlF5twi2Bp6usHMIriY3baK7lJjvFcVu/tUsqtfedtu6Icrj+gffn/BXzifzZQmnTZr&#10;sRB4Ij2GySBzRpNpQOasJ3tSAwAACwkCYACABcpDGwL/JFcjEZrEvW8inf460l+lz/nPf7ikwvXH&#10;9e/XnFZxx7AqnRVtyeA32u0boZlNEiIiIiIiIiLi/NCHwNFb/kL4qtYBVXaM+hnJv19zSoXrP9I/&#10;/v6cuoJRimdy4p4/Wvg7bnMXd8ya2XhyzWrMAHt/pgAAsDAhAAYAAM83bQzC902me4ssLPxd9fZF&#10;FT7/hpa8/JGKmi6pOjak8uiAty4+pMYEK3gRERERERERcf5r9wJuiKfnIjYjKd5+KZiZLH9Lv/7D&#10;afUGI5UZhAHwN5nXGN/0fQAAMP8hAAYAWLBkXyUaNhRf1yykX5/U5MSD5OOAIee/vn5eZaveVuX6&#10;j9Ww+7Kei/WqKtKjctf0VLiGx+71W58YzdkUISIiIiIiIiLOJxvjt/0spGrPkMrjwYykMdKrxuar&#10;qtr0qUpWv6V//sMpjQajlWlMfeNZzcz3pWc+AACw8CAABgBYkLgGYGo8MCMA9veXST7Oahr8k8zG&#10;IbulMAacy9+9ocKXD6hg4+eq2HZeS9tvOrtU55qb6j2jqtwzporosKojuZsiRERERERERMT547Cq&#10;O0ZUFRlR9V73eO+A6iJdami/pR+396lqx2XlbfxEJesP6l/eOJ8jBJ4xocl6Gr6aOc8JmDn3AQCA&#10;hQUBMADAgiTZCMhW8E5mNQszmgb/IAx/czcN9507P72rJS+8rUUbTql4902V7brqG5rGDtfYxPpU&#10;YwFwYtQHwHbla+7GCBERERERERFxvjis2uiYD4ArOwdVs3fA3w+4sb1HDW19Kt1xXcVtN/XDNce0&#10;5KW3teXocDBoSZGOdAOSs5nk6YfPc+w9BMAAAAsZAmAAgAWJFf8W/mYHwNYWpJsFhz2Yymwa7NWZ&#10;bD/Wr4pXD6hy52X9n698qdLIkGrj/WpwNjrrY/2qiY6o2mnhb8NetoBGRERERERExPlvXeK2auLD&#10;qo4NqCbWp4b4gBrdY7svsJ0vjQzqB2u/UPGWL1W19og2HexJTlumM5Wez2QEu7lnOgTAAAALHQJg&#10;AIAFyTcIgO3DNwh/2z4bUfWr7+rp1R9p0eZLqt1z3wfA1Z0jqkn0+yC43hoed64hNqI61+BY05Or&#10;KUJEREREREREnE9WRvr80c9Gohb8DqguMaCa+KAq3Lny2IjqX7uvvKar+tHKI37G0vzJYHLqMp0J&#10;aepB0iDcJQAGAIBcEAADACxIko2Abw+C5sCahHSj4PDhb9BUTNydeRcao+2TIdWteU8F646qoOmi&#10;8nbeUnV0VNWJMb/dc2Vi2Dc01uQsjfZ7remxc5nNECIiIiIiIiLifDScgSyNBNqMxM7ZltA2N6lO&#10;3FZ19LaKm3v9bKVow1HVr3tX7SeGktOXbCbvjaXmNZqwm3K5h87ccx0CYACAhQoBMADAgsUagJn3&#10;//X4k66JcM3E3ZGB5IlsYqdu6z+1fqa81YdU2HROpbtvqaxj0G/zXBkbUUXnqDcIgPu1LNqjpdHg&#10;qlfb4iizGUJEREREREREnI/6ADgeXBRv+ttkuXMVneawKmOj7vXbquwYVnlrt0q2faklq/fpl7s+&#10;VeyzO8kpTCZTwazGB8B33fOZs51gihPMfQAAYGFCAAwAsGD5igDYXrOrRMetkZjJu9ekZRsPatGq&#10;w1q89nPVtHWrLtqn6kjQxJS7BqfCrwIe881OQ6xHy6I3tTTWFTQ/1tzECIERERERERERcX7rA2B3&#10;tIvizYZYnw+EbfWvXThfHh3xc5Ka6IDqo72qb7+lJWtPaMnKI1q27rDevjLzonwf8T64E4TAttI3&#10;ODMtAAYAgIUMATAAwILlIQ2CffBbBNmZ9JWi4aP9XdJPN7yn/LXHtGjLOVW1dKsxNqS6SI/qXKNS&#10;3TngmxgLf6viY35rIwuAl8ZuuqMFwMMEwIiIiIiIiIi4IAx3QbPgd2m0x89IbBVwlZ+djKoqPqq6&#10;Tme0z89WltkK4ZabWrLpkgpePaG/XPueDnQHM5n0lMawZ+PJGU72Bf4EwAAAQAAMALDA8XlvUk94&#10;j5jkfWRCrK34+J700037VLDqA+Vtu6iitj7VR4fV0NGrurabqo/3qGbPoKr2DPkGxoJeC4DrXZNj&#10;r9kxCH4JgBERERERERFxIWjzj2Ef+vr5iLffn7NwuLpzRHWdwz4grmvrUmN7jxqigypu7VdB02UV&#10;rdynn248oGN3pwfADtsC2mY4PgQOZjtZMx4AAFiwEAADACxwZjQHfusgu140my+cv9h5TMWvHFRx&#10;0xnl7bylstiIaqJDquvo9dsUNcT7VZPoV1WsN7XFUag9D84FjU/ma4iIiIiIiIiI89NgDuLnIgkL&#10;frNfr472+i2hG502W2mM2ErgIVVER1TQ3K2ybRdUtPqQfrHtmD4Lct5pEAADAMBMCIABABYsFvQG&#10;WwSlw9/UhyyuOf9+10cqWb1fZdsvqmR3r0ra+oNVvskGpj4xrLr4kGojrnGJ9PgVv7XxvuSWRmOq&#10;jN/xW0JbcxNc6Zrd8CAiIiIiIiIizjdtZzQ7Zm75bCt/g1tmWdjbFcxRYv1qsLlK6sL5YVW0D/oZ&#10;TNn2yypddUB/t+OIrgajmmmkN37OmvMAAMCChQAYAGBOEoS34eY/YXGfVeA/tOLP/Nx0AJzzrY4x&#10;5//u/FRFL7yp8i2nlb/tmkojQ6rsCJqS6tiAtzYxpJrogOojA3puz5C/p012AHwvIwDu81e3ZjZE&#10;iIiIiIiIiIjzzfAieAt+swPgfh8AP7dnwK/8tXsA2/uqYzZfsZnLoD8Wtw8ob/s1lTedU+GLb+qf&#10;4yc0HIxsZjBjxuMfpOdHWWS9Mf00fco+J+eSYwAAmAMQAAMAzElse597XivMrRwPTVfsrlD32snw&#10;YMX7g6T27iAAtutE7ZV703Z+vuv8f187rSUvvK3y7RdVsP26Ktr6VNUx4BqR3Ns4B/f8tfvauAbH&#10;toT2Wz8P+/sB29G/j/AXEREREREREReQfjaSNDwXzk/8DCXjvZlaIFzS0q3i5h6VNJ3Xot+8pX/7&#10;wzmNBqObFA/8UCg5Eko9sLlQamKUnA05Uq8FcyN7au+4nzwG77vnvOO0iREAAMw1CIABAOYkrhyf&#10;siL8zowi3RMW+JPpQj40FQBPTWhqKjhjH+/dT322x8LfzUd6VPbyPhWsP6niXbdUtKvbNR/Dakzk&#10;Dn8REREREREREfHxabfcshC4uLVfhbtuKm/9535Ws/7ATb9rWyb3M2c7k1N+9hMGwOFcyE+C7IOf&#10;GbnX/IlgrmSRrx2DU8HcKWPaBAAAcwgCYACAOYldfRkEuVaUB6V8WKCHBbyFvEGRbgt7M98z5d5j&#10;fUBAcCYTe3/Tp/eUt+I9LVl9TFU7r6lkx2U1xO2qVNd8RAmAERERERERERGftLYNdF18yK8SttlM&#10;VfN1LVp9VPkr39eWT+/6wDab9JwnPfsJZj2hHj87Cg3Oh4sLgvckFxCwAhgAYE5CAAwAMCex4jsw&#10;dwFv4a8V6cEVnla8Zxbxdi71fv91MjoCR/SLeyp+5aD+7OXjqmrp9ta13dRP9rjGo63bh8C5mhJE&#10;RERERERERHyMRvr9/YGfi/epoaNL1e29Kmu+qafWfKr8lR+o46St0p1OENqGs59wDpQ5F8qaH7nH&#10;09+Tnj0BAMBchAAYAGAOExbnQWFuWPEe3Bs4DIDtNQt/pwfAabKf7T17T7Vr9ilv7UkV7OhSQUuv&#10;ipxL44O+2ahp79LSzhwNCSIiIiIiIiIiPjZt1W9jbECNkV5nt5YlhlTS1q9nt99Qye4+LXrlU1W/&#10;8r72nLEbeWUSzHp8fOse2jObCWWv8LUZkoW/4Qxp0r8vnDNlT4sAAGCuQQAMADBHsUI806CsDwt3&#10;u2tLULyHAXDu8DebIzeln245pKdXHlTJjpuqjN1WUfuQyhMjqo4Mqba9R8s6B9UQ6/NNSK7mBBER&#10;ERERERERv702e6mP9uone4ZV3dqlmuiAyuOjKmgdUHXiroq339BTKw7oL7Yc1KHrXzHxcS/ZTMhm&#10;Q+kAeNocyVYEJ0PgTAEAYG5CAAwAMEeZWYxboW6hr4W/pm3fEwTA6eL+4Zxyn/Ln695VwerDKt9x&#10;RXlNl1Xlmoqaztuq2XtHFe5xVXRQz+0dVl2khwAYEREREREREfEJ6gPg9m4tTQyoOjakiuiwajrv&#10;qHbPHVVHR1Sw/aqf4eSvOqQ/X/OOPs21G3QGNhsKtZlRMDEK50g2U7LnuWZOAAAw1yAABgCYo/gi&#10;PFWJh0W7FetBwR6Gv6GeKfe+qdSzFOed/2n3CRW8ckh560+pdNcN1cQHVRnpU0VHv2rjY2r8w7iq&#10;EsOqaOvRsj3DORsTRERERERERER8PNY7f7xnRKW7rqkucVv1r93zwW91ZFBlbd2qTwyrfNdN5W/4&#10;QvkvH9Rf7TqmMzPHPsEsyGZCjnBOZKZD4PQ8KZw1EQADAMxtCIABAOY6vhoPC3bTgt/J1LNU3T/h&#10;nk2mr+YMueb827aT+sFv3lNlyw0VNV1SXUevamJ9qo33+2bDtEA4cNibqzFBRERERERERMTHqc1g&#10;0nOYcE5jMxub3dS0dWvJxrOqbrulH720X79q+UxXgpFPBuPSg7uyEHhyMr1bXHpulD1XSqW/JMAA&#10;AHMWAmAAgLmML8atMLdCPTCziL/rivrU3VvGbTufVBzsGXT+02tnVbHhY5XsuKwfrj+ruviQ6qLB&#10;PX7T2vMgELZtof3W0ITAiIiIiIiIiIhPTJu9+BlMbNTPZxpifYFR99hp55Z2Dvl7A//ZujMq3n5J&#10;hS8f0v/oPK2RYPSTxeR92yN6SuOTE7rvHoXzo3QInJwxEf4CAMx5CIABAOYqvhBPFubJIt1OhcW7&#10;+SD5nskJC3+zsZJ/zcEe5b/4porWf6LibZdVsOOW6n97x6/0tUZiqW8mgvDXGgxrLFLNBwEwIiIi&#10;IiIiIuITM3MGE8xpghmNaTMbO2cznNq9Yyrc2aXSHVeVv/6E8pa/qXWH+zQWjIAysEFRMEPKXEBg&#10;Bnlvcs5ECAwAMOchAAYAmLMEBXvaoC6fWbxPaXLCtn7OZtfn4yp86R1VbDquql0X/NbPja/dUXnM&#10;NRcJaywGfWPREOsJ9GEwW0AjIiIiIiIiIn4XZt6Ky2YyqRXAsZ5kGDyo8uiAyqJDfqZj9wqu2X1J&#10;ZZuP+5nPts9snW829+/fdR+n/MwoMwROZ73JOZOdSJ8EAIA5BgEwAMCcZmYAbMW7OZks0scfzFz9&#10;Gzs7oSUvvauSradVvvlzVe86p+f2DqvCNQ5FbbbN85hvNOyK0mXRoKkIGo/gvjP+XjOIiIiIiIiI&#10;iPjEzbwY32Y0S6M9fmbjA+LOOyqNDPkguGHPoCp3nFHpxk9Vsf2sClfvU8fpIATOznJnzpHSryfn&#10;TNmfAAAAcwwCYACAOYrV4UEtng6AjfR5x4Rdw5nN27ekxvX79GcrD6qi/ZaKNp9WbctlNe4dUlmk&#10;128tVJ0Y802Ev5eMbyymBcBRVgAjIiIiIiIiIj55g/DXdmuzWU1qThPvd+cG/QzHtJmOBcD1bddV&#10;tPmUKlpu6OnVR/wM6I0bOfLcSYt9He6FrNf8k3RADAAAcxMCYACAOYgV4OEVmtMDYI+9Ycp/8E9D&#10;To5Lf7HpgApfPqCa1sta0nReVdFe1XYOqKLDHRNDquscdscR32BYo2EhsG3/HG4B7RuP2GjqdURE&#10;REREREREfPz6lb+x4B7A9txmNKaFv+H20FVRd37PiJ/nVEZ71Lh3WHWJfi3edMZvB523ep/+fNN+&#10;nZoK50gZhPf69Y+TJgnnTtmTJQAAmCsQAAMAzFHSdXmOADgH15x/23xUz774jsq3n1Xx9guuiehV&#10;ZXzAOeTD35qoe+yaBXscBLwzQ2ACYERERERERETEJ68PeONBAJwr/PXBsM1zEu5cdEBVUVsVHJyr&#10;autSZcs1lW4/p8Uvvadf7jyiW8GIaCY5Ut703AkAAOYiBMAAAHMWC33H9eD+bU1N3vdFeXjf3+kF&#10;+qDzH/de0LMv7VNh0zkVN19TZUe3asL7xThzNRqZ2urf9L1/CX8REREREREREZ+0PuTNcf5hhjMe&#10;f5F/e68Kd9xQ0Zbzemb5B/ofe8+qPxgVZWETpomJ5DxpckqTEw/ck3GnO36DRQcAAPD9gwAYAGCu&#10;MjURFOSy+/yOu3LcFeg5rs20Mv2F359XzYbjKtj0pZZsu6wK1whUxwZmNAmIiIiIiIiIiDg/rIkO&#10;qSoyovxtN5S/8bQq1x7Rr3/3mZ8kTcfuJOanSvbBtoYev+ce2DsJgAEA5iIEwAAAc5QJV38Hge+k&#10;JiYeaHJyZvluJfqOj++ofNV+5a/+UNXNl1XR3uW3fP4mq34REREREREREXGuGtzGq6q1T5U7L2rx&#10;yn0qWvmWtnw8kGMJgcOdHB8PAt+pqQkvAADMTQiAAQDmIFakW9xrZbg9vnv/jvs484rM1848UMlL&#10;76uy6ZzKnTUt11WXsHvC5GoKEBERERERERFx/jisqsiwGmIjqm6+qrKmL1S25XMVvPSGXjtjs6SZ&#10;3L8XLDcwJ2wlMAAAzEkIgAEA5iC+CHdaCHzfPbHnAekrM9+6Ki3bdEzlW86oeOtFVbd2qbL1lr8H&#10;DKt/ERERERERERHnu8Oqjo4EW0G33FJ12w0Vbz2n8q0n1bjpQ/3hSnKIlIHNmOyGYzZhmkwPnAAA&#10;YI5BAAwAMAcJA+B7k0FRPp2zo9J/2HZci1/9THmbLqhkx03VdPSrsr3Xh791ncM5mgJERERERERE&#10;RJw/Dqs2Pqbq2JCfCdVGelW++4byNn+pZ189ob9o+khfDCeHSRncd96byFxwAAAAcw0CYACAOUoY&#10;Ak/nlvO/RU5o0UsHVdLcpX+3+qQaOsfUEB8Kiv/ESOCMpgAREREREREREeePQQDsdc8b4gNq2DOk&#10;f/fyJyppvqlnVhzUP7R8rBvBSCmLB1MEwAAAcxkCYACAeYRdofnSO1f19G/eUuHmc1q89ZqW/faB&#10;Ktv7VRcdUJ2FwIkR7gGMiIiIiIiIiDjvDbaAtlmQzYRqYn0qb+3Wst/dUf62a3476EUvvKcV717T&#10;3WC0lAUBMADA3IUAGADge8zk5KQ3F7nuw7LlWL+eWv6B8rZdVMn2K/6+v3afFyv4613hb+ZuCBAR&#10;ERERERERcb5ZEx/2twPLPGeLBGxmZLOj/O2X/Cxp00e9yelSmofdA3hiYuKh8yoAAPh+QAAMAPA9&#10;JVchPTU19dACO3p6TCWv7tczW87q6W3X/RWddR29aoj2qz5mEgAjIiIiIiIiIi4kLfzNDIBtTmQ2&#10;RoLVwDZDsllS+ZoDfraUC5tHmdOxIBgAAL6fEAADAHxPyQx6cxXZmXw8KDVuOqz/4/n9KosOaPGu&#10;LlVEh1XjHi+L9ngbkts+B2Fwf6rwR0RERERERETEeWo8mAFZCGwLA/ycKNLnH1dFhrV45y2VRfr1&#10;//3NPtVvOKhjg8lh00PInFGxChgA4PsLATAAwPecr1r1a1xw/qzpoJ5adUj5zddV7gr4sviwKuIj&#10;vsC3wv65SFdyJXCy8E8W/4iIiIiIiIiIOH/NXAFss6FUABwdVmVsROWxYZVG+pW/46p+sHyf/mLz&#10;+zofjJxyYjOqr1uoAAAAsw8BMADA9xgrqL+qqO52/qrjSz37ykcq2PqlSluua8muG6rqHFNVYjhV&#10;3C+N9nntsRX94WuIiIiIiIiIiDg/DWdAdkzPh4ItoG2RgL8/cOdtFbZ0qaL9lgqavtCiVz/Srzq+&#10;8DOnh/F18yoAAJh9CIABAL7HfNXK3wfOF964rKeW71f+tisq2X1dJa03/LY9YcBrWz1bUR8W+fbc&#10;XguKf0JgRERERERERMT5qg+A46N+DpSeEVkYHOh3ikuMqDzap5JWmytdVcGOy/rhC+/p16+f151g&#10;BJUTtn8GAPh+QwAMAPA9JrOYnn5lZctn9/XMv72pqm1fqnj7JRW19aiic1Q1e5wJu5KzTw3mtCs7&#10;w8KfABgRERERERERcf5qAXBlYtQbzIGG/dbPQQAczItqYn2q7hxw7xlWYct1FTadU+W2L/T0v76h&#10;HZ9kR8CZsykCYACA7zcEwAAAs4YVyl9dLE9MTCQfZfNhl1S8/B0Vbzmr0i1nVBfpUVFbn6r23FFl&#10;fMAX7z78TQbA/opOV+RnB8AzGwNERERERERERJwfhltAW7hr8yCbC2UFwLE+1UZ6VRVzdo6otKNH&#10;dZEulTZ9qeItX6rkpXd14GZyGDWN8clwZpWeb1k8nBERJwUAgNmAABgAYFZwBfDUeKAje23vVxfI&#10;nz6Q6tbsU+G6T1W47ZIqmm/4Yt2K+MCgyLetfQKnF/+Ev4iIiIiIiIiIC0GbAQWmd4KzWVFg/4z3&#10;2YypouWGnzkVrjuh2lff0yf3k0OpDGxyFcyzbLY17h9bJJxaypCaexECAwDMBgTAAACzQhgA5yqC&#10;7Vzu4tguuvxly6cqcgV4YdMFFTffVFVHn2qiA6mCHRERERERERER8VG0GZPNmkqab/rZU8GaY/pF&#10;8wldDUZTWUz4uVZgGACnFzkQAAMAzCYEwAAAs0SqILZiOWMlcLpQzmbU+S9/uKC8F95S0fpPVLbr&#10;qirbewl/ERERERERERHxsWmzJps52eypYMNnylv+R/3L785oOBhRZWHxbvoGZmEg/NUzLgAAePIQ&#10;AAMAzAJWAKe2xfmGAfCmo0MqWvmByjd/roodF1Td3k34i4iIiIiIiIiIj12bOdnsqXLXFT+LKlzx&#10;vjZ+NJicUqWxuDeYahnpADicexECAwDMDgTAAACzQFYA7EkXyMHHbN65Mq6KVw8ob8MXKtlxWZWt&#10;t1QdSd+nBRERERERERER8XFqs6eqti4/i1qy/pTKXjmoty49SE6r0kyfb2XOvQiAAQBmBwJgAIBZ&#10;wgrgTB/GqdvSX2x432+5s2jrZRXv7lJFRz+rfxERERERERER8Ylps6eKjl4/i3pm61Xlr/9UP1n/&#10;nk6OJYdW05g+6/qqeRcAADxZCIABAGaN9JY4tlVOrpW/trHOr5o/1uLVR7R445cqa+tVafuAajpv&#10;qyY+nLM4R0RERERERERE/LbWxAdV3TniZ1GlkUEt2nhGS1Yd1K92fqieYHSVRTjjyl4RDAAAswEB&#10;MADArOAKYH/f33F/NeTDAuBfJ44rf9UBPb3hrEqau1QZGVBVfFRVCQt/CYAREREREREREfHJaAFw&#10;ZXzIz6IqosN+YYKFwHkr9+t/J04kp1dpwvA3WPkbzr4IgQEAZgMCYACAWSFZBDvHx8dzlsJbD17T&#10;0s0f6ak1n6uwtU+lLX2q6hhQ455Rd+zLWZgjIiIiIiIiIiI+Lqui/arfM6KKth6VtHSroHVAP1pz&#10;Uo0bDmnje+eTU6w0NuN6MB7Ovex+wQTAAACzAQEwAMCs4Irf8XsPvRLy9VP9+vGGg3r65Y+1uOmK&#10;qvfcUWXHkKoj/WpMDKouSgCMiIiIiIiIiIhP1upor59F1UZ6VRUbUtWeB3q26ZoWrf5Qz23Yr999&#10;YTcwy4HNvGz2RQAMADArEAADAMwWU7Ypzswi+OQd6T9uPqCnVxzRM5sv+m2faxN2pWWfajr6tDQx&#10;oMZ4v+pj/TkLc0RERERERERExG+tnz/1qTEx4OdQlZE+VcaCewI/u+m8nl11RD/dtE+f3UkOtbKw&#10;mRfhLwDAbEEADADwPWLM+ddNB1X86kcq2n5VFdERVceGVNne67d9tmLbwt8GV3wTACMiIiIiIiIi&#10;4hMzGQA3uGNdfEg10QE/o7JZVXlsRIU7rqnglSN+ljUSjLYAAOB7AgEwAMAsMTU1lXyU5uU3z6hw&#10;1UEVNF1WUfMtVUUHfWFd09GjpZ1DqS13vLkKc0RERERERERExMekvw1ZpFf1iWE1dI6oPhrMpSwA&#10;XrKrSwVNF1W0cp9WvnE2Od1KMzlz9AUAAN8RBMAAAN8TEqfGVPb871S27YIWb7+p0tYev+rXF9mx&#10;fjXEB/yVlnYf4Lr4SM6iHBERERERERER8XFpwa/Novw8KuO2ZLYVdEFLrxZvv6GybedU+vzvFf8i&#10;517QAAAwCxAAAwB8D/h4SKp99QMVrD2u/M3nVbTzut9ax19dGR/wV1uGxXZNbNQV3LddET48oyhH&#10;RERERERERER8HNbEB/0MqiaeDIFt9a87bzMr0x6XtHT7VcDF6z9R7avv6WP2ggYA+F5AAAwA8IjY&#10;LjbpnWwmU2afN8LXctPv/L93HdGzyw+orPmmD3/Dlb6Z9/z1W+4kRlTTecffG9iK78yiHBERERER&#10;ERER8XFps6fS9kFVJ8b8IgW7J3BofaRPdR29fpe6op03/Uzr2Zf26e92HlJ3MPLKTcbgLHzon/oP&#10;kzNeAwCAR4MAGADgEbACdDxpUJG6R5MP/HEieX4izHwn7gev28OJ7NJ1yPni6+dUtuJtlW49rbym&#10;q6qKDKs6OqJ6V2hb8Ls02uO1x1Z4V7qi2yQARkRERERERETEJ6XNnqriY15bDVyT6FN93GZUNqvq&#10;U0PUnYuO+FnWkm1XVdx0WkUr39Jv3jin4WD0lSI1EbMHEzY9cwenn6HZk6lJadLma0EIbOfN7Eka&#10;AAB8UwiAAQAeASs+w0I0uDrRClQLgCdTxeuke9OUvdEKWOf9+8G7Q+ylrcdHVbnqj6rY8LEqdl5W&#10;RUe/qvfc8YW1FdoW+i6LdnntsZ0jAEZERERERERExCfvsGpiQQBclQgDYJtRdfkAeGlkUNUdI/49&#10;Je29Kmm5ouINR1Wx+o/afmw0GIBlcO9+crWEzcocNjuzaRkBMADA44cAGADgEUkVoBb+Jlf42rlQ&#10;Y/qK30zeuiE1rHlPRSs/UO3OcyrZeVW1Fv523lZZ1BXY8WG/BXTmCmBbFVwVH/USACMiIiIiIiIi&#10;4pPTZk+jqjFnrADuV0N0WJVtQ8EK4b13VLT7mqqaz6lg1Qeqf/kdvXsjOQTLIgyB3SNLfjMHaf61&#10;YIc94+FTNQAA+DoIgAEAHhkrSu2qRCtKg5W/Yd0aMj4xlbNYvez8D5v2+/B3actF1bbeUHlrtyuW&#10;76o04grnztupgNeCX68rrC0A9ldfEv4iIiIiIiIiIuITtj5qM6jkHMrf/9cWKATbP9trdbHbKusY&#10;8jOtkvZuVbXfUP3u8ype+YH+48b9Oh9kuVnYbdNs9W8q/HWGD30A7EPg1AkAAHgECIABAB6JZPA7&#10;lbwq0RWkYQAc8rA69a7zn+Kfq2TVPhVtOqnyHZdU1dblV/Xa1s7lsRHV/+5BKuS1VcAW/oYGITAi&#10;IiIiIiIiIuKT02ZQFvSaQfiboX/PsBr33vcBcIXtWNc5prL2WyrdeUmlm06pZOV+/VPiC/UHI7Es&#10;HgTjtNTwLD1Hs8Q4nLfZ/M2fBACAPxECYACAR8IKUCtGzaAYTReqAQ9b/bvtaJ9KX3pbZZu/UMnO&#10;6ypyWtjrA2ALf1+7pwrbAtpvrxOGwNlBsD3OLMgREREREREREREfp0EAnDGLivfLbwXtDFYFD6ui&#10;fVCNe++pIj7irYwPKX/HVT/zKt10WhWr9+nV968mp2LfhEmnhb9J/XMAAPhTIQAGAHgkLPQNC9Ek&#10;FgQni1ILfu/nqE/33ZJKl7+uss0nlbflosojw6pOjKmuc1QVHVZED2vpb++qrK03CIBTIbDdDzhd&#10;dAeF98zCHBERERERERER8XE4IwB2z/0ihkR64ULp7m4t+909/7gs0q+aPaOq3nPbz7wWbb6gsqYv&#10;VLz8D3r/VnI4loFN1VKLJzJW+wYHe/WBM8eADQAAvhYCYACARyYoTNOF6rRAeBp239+fbzmovNWH&#10;tGTzOZW2D6oidtuv+rUiuS4+pLpon2ojvWroHHFFdbKYTjo9BCYARkRERERERETEJ+XMOVQwq7Jd&#10;7MIAuD4xrOqoLWTo859THRtSZWJUlfE7KukY0LObz6h4w1H9bNNBXQxGZNOwydqk+396zhbcYs2C&#10;X5uzEQADADwKBMAAAN+CcJvnIAS2QjUsTLOL0/vOf/v9BT316zdVsuOyCpq7VRYZ9fdHsWLZCuQG&#10;VyhnaufstVQIHL6PABgREREREREREb8DbeVv+lZkM+dU9dPmWTavstds5lUaHVZe802V7LioH/36&#10;j/q316/qbjAqS2KJr03NJtzR5mr+/z4Avjv+wD0m/AUAeFQIgAEAHpEw+DUn3QcfBk+FZ7LZdbRb&#10;RSveVdGWsyrcdVPF7QO+ELYrJsNiemm0J2VQMGdsrZMKioNVwOnCGxERERERERER8QkZT4e/gcGM&#10;yt8H2L1mAbDNspYltUUL9n6bZZU7C1t7Vbz7pkqazqtoxfvadbQ3OS3LZNLP1MYngvDXtCUWdgQA&#10;gEeDABgA4BGZCC5M9FpRes/OOaezv0cqW/FHPf3yxypu6/HadjjpKyX7feAbFMtdOQPgTIOiGxER&#10;ERERERER8clqQa8Pe21RQjTQrwSeEQB3BSFwpM+HwPZ6ZWJYFe79RS29fh729MtHVfLS6/qgKzk0&#10;y8BmarY6OAyAzYffaA0AAL4OAmAAgEfEbk0SHi0EtgD4gT+Txq5p/OmWw3pq1WGVdvQpb3ePytp6&#10;/f1RrIi2kDczAA7D3zAAzhUCZxbhiIiIiIiIiIiIT0ILcasSMwNgf1uyeL9qEkEAbHOscAVwGADb&#10;6/a5dZ2jKusYVGF7n0rab+mpVYf0l1v2qy8YnaWwmVoYAE8quOWa7bgHAACPBgEwAMC3wRWik7Y/&#10;jcOuSrS7loRYjbr89S/17Ev7VLy7S89sv6Witn5VR3vV6Irg4D6+38zs4psgGBERERERERERn6xB&#10;ADzstdC3IRoaBLwWAJv22M4tTZr5eqMFyNEBlXQMaNGu6ypsvqqnX3xXL/zudNYdfi0Attmahb8T&#10;U+N+rkb+CwDw6BAAAwA8KslKdGoy94Y07Z+PqmT5m1q88Uvlt/SrqH1I5ZGhIPyN3MxY5RsW1tmr&#10;fMN7/aYNi28CYEREREREREREfLJOD4CnB7y2wjcwWBnc4A1CYnu9Nt7nzndraWJA5dEBFbUP+N3x&#10;Fm04rdKX3lbHp2PJKVpAGPhOThIAAwB8WwiAAQAeFduHxlejwQrgTD4ckMpXvq38DSf1zNarKmgd&#10;UP3vHqgy0qdlcVf4Rm4lA2ArqIdVExtVVXws6ah/boW2Bb/BSuGZ9wTOLMgREREREREREREfp+F9&#10;fC3gtVB3WaTfayFwGABXdI6699gsa0y10THVR0d9GOy3jY73qTF6Q88lelTlPr/+txMqaB3Ss03X&#10;/MysfNVbOtiTHKZlMDVlW0BPuv/NnLkBAMA3gwAYABYsM68ktI1nMn0Y7rXMT57IXgF8zfn3rce1&#10;+OWPVLjrpvJ3dat6zx1/vxMrfu3Kx+fsCshYX7KgflgAHFxdmbkKOF2AEwAjIiIiIiIiIuKTM70C&#10;OFjVa8GvBcB+BbB73V6z8DczAK5NzrTCAHhpokf10Vuqi4+orGNI1Z33lL+7x8/MFr/yof5290e6&#10;HozUUgS77QUhsBmcTJok/TRzlpd8r2Pa2wEAFhwEwACwILEC0K4hNFPF4pQrLjOdVjQG2Lnkazmq&#10;SDu1/J0u5a86pKIt51XUfEtVHQOqiQ750PbhwW3wWvo9BLyIiIiIiIiIiDi7WpDrFzS4x5mmX8uc&#10;ZeWeaWW+z2ZkNisr3nXLz86KXz2i//f3FzKmcGlsI+gJ/0pyDmcP3dEeBnM9O29zvAfuNWdynpd+&#10;PXgvAMBChAAYABYkmYVgQEbB6E0HwPbedLFo5+x945ocT392yN7zUsnK/SrYeFrFO66poq1PddGB&#10;5OrddMAbFMbZxTAiIiIiIiIiIuJ8cvoszMJjm5XZzKxk53UtWXdSVes+UvvJu8npWsCDBw/8MVgB&#10;bHO74GBHe2iTuyAcTs7yJpw+BCYABgAwCIABYMFiBWC6CLRCMgh2c4W/2QWjvWZngveEXHIuffld&#10;LV5+UOU7rqqytVvVkcztmx9+JSQiIiIiIiIiIuL8ND0PC1YQ9/uZmc3OSrZf0eIVh9Twyrs6eT+Y&#10;saUJpnI+BA6HdM7gbGAwn0vO82zr6MngveHr9l4AgIUIATAAgC8UpxsUiJkFZfg8IHhPyIjz73Z9&#10;rLJXDqls61lVtXSr1hWyNcnVv+HWOIiIiIiIiIiIiAvVMAC2mVlVR7BzXsGmL1Swap/+a/SUeoNR&#10;WwbBNC41k0sO6OyQntlNug/OiaST6VXAqc8DAFhgEAADwALGQtzpBiRryVQhGRaMDysatxwb09O/&#10;eUt1rTdU1nxdxbtuJLd+nlnghmYWv4iIiIiIiIiIiPPNzFnY9DmZhcBlbd3K335JVc1XtWTF+3r1&#10;UH9y2pZNai6XfGAHm9fZouHUwmFb/ZsMgS0UJgAGgIUMATAALFBcMThtu2cjWUM+1FwcHJAKXnhD&#10;5Tsu6dmma6qODam8vS9VzE4veBuiBMCIiIiIiIiIiDj/fdg8LJyZVUYGVBkf0uLtN/TMus9VtfaA&#10;3r6VHLpNw8/mMoZ0FvDeS5p6zUZ9FgL7ADhYCQwAsBAhAAaABcrMANgKwm+y2jeTAedP1r+nog0n&#10;tLjpihbv6lFFdFh1naOpgjYsaq3QJfxFRERERERERMSFZBgAB3Oxaa8nRlT323v691uuavGOa8pb&#10;97F+1nRQ14PR2zSmgjFecnCXGQDbY3/eZ79BAOy3hgYAWKAQAAPAAsUVgD78NYP6MAx/wwA4ICgY&#10;M89k8vzvPlfhyndV2HRORW39WtLar9o9d/z2NZnFrC90Y32+0LXnNfHhrNcRERERERERERHnm+EM&#10;zAfAsb6shRE18WAbaFtMkd8+qMK2fuVvPa9nnn9Dy988HYS607HVvckFHTatC7eAzgqA/RgvnOkB&#10;ACxMCIABYIESFovpADh8li4uk++ZcGWkf282ibN3Vbv2fT3z8ocqbbmh0sigKuIjKu/oVcOeIV/g&#10;hkVuZgBcExtVVXyUEBgREREREREREeetNvvyM7DY6IwAOJyb1XfaNtB9qkyM+tlaScstPfvKR37m&#10;Fjk9lpzCJZmYkKbMB17b5NnmeKbN9kIDCIABYGFDAAwAC5epdCFohWIYAKcKRQt9H9xxD2aGv1+4&#10;+vPnO4/qmVWHVLzjsqpcEVve3qP6PSOqi/a5wtaZLGStqA0DYDta4VsVH0u9hoiIiIiIiIiION+0&#10;2ZfNwGwWljkbC18zq6O9wWt7R/1szWZspbuu+pnbz3Z+pJO2vDeTSZvT2ckHmgpndlPBPG/KfQgD&#10;4QACYABYuBAAA8DCJRkAW4E4MwB2r9nVhA/sSsPsYtFKzH/p/ESLVnygH647pbpOV8xGelTRckNL&#10;EwPBSt/4QKqQtaJ2egBcmSAARkRERERERETE+avNvmwG9lUBcHh+ma0EbrnhZ2wNnSN6asNpPfXS&#10;e/of8WO6G4zkMpjU/Qcj7vjAPw7S3/R8jwAYAIAAGAAWMhYAu+IwDIBDA9xr47fdcfplhlLrx32q&#10;XP57FW05q7zmblesDqq6vUv10W4ti/WqzhWqtn1NWMhaUWvFbFjgBiuA2QIaERERERERERHnrzb7&#10;Cudg9jxzPhbOzRoTw36WZjO1hki3att73PlBP3Mr2nZeBc+/prbPh5JTuTQTkza3u+dMB8CZMz7/&#10;hAAYABYwBMAAsHBJBsBGWBz6p/YhdX/g5Bsc9uigqzeXrnlXxa8eUcHOGypo7VNVR58rVLv040S/&#10;XwFc3R6EwmEhGxS4gZkFrj1GREREREREREScr06fg6VnZHYu0GZpz8UH9OeJfjV09PhZW1Fbvwp3&#10;3VTZpk9UueIPOjQYzOeysRXANr9z+HlexiTPPyAABoCFCwEwACxMfFGYDoD906TBh9T1gimuO//v&#10;js+0aPn7Kt5+QXk7b6mq87bf7rm+/Zbqo72prZ9zr/ANitqg0A2udkRERERERERERJyvTl/xG5zL&#10;CIHjwW3SGqL9WhrtU4PN2CJ9qk7cVkFzt8qar+npF9/V37WeUFcwosvAAt6J9DxvugTAALCAIQAG&#10;gIWJFYGTrgi0OtA9TtWFqQ+p9cAe2wh656e3teTFt5S/5ZyW7LqliqgrTvfe9lcoNka6/dWK1bEh&#10;Ve+544Ph7ADYFbkx2+7GfY7dIzjjnieIiIiIiIiIiIjzTZt9hXMwm5MFW0GHiyPsPcOq6bzjrY4M&#10;qq6jV0sj3XrOwuDEmJ+lPd10VaW7rmrR829oy9H0MuBJm+sFjzThzBrp+ZfsQ/geAICFBwEwACxM&#10;rCCcph0yPmSxv0+qWvmm8tYcVVmkX4WRYVXGRvyWNLY1zY8Tg2rodM8TrpjtvK1y91pY6AZFLwEw&#10;IiIiIiIiIiIuHHMFwOlVwMFcrCo+5lf7VkdHtGzPqH7cOaT61i5Vt/b4WVpJZExFrd0qXH9cFate&#10;1x+vJod1GSTXdwSEue/M8R4AwIKCABgAFixTU1OamnAVofv//bsPplWKaW46/3Lbx3r6+fdUvuOS&#10;qmMDKm7vzSpYw6J1+r1/s535fkRERERERERExPlq9txs5rwsPUfLnpuFK4RLW+w4qpId5/WD59/Q&#10;X2w/olvByC6LIPOd1P17Y+5BMO+bNuIDAFhQEAADwILGdouZSu72bLWh5cHTef7t68p/+bDKtl1Q&#10;VVuP8rddUcNeW82bXbAiIiIiIiIiIiLi43JYDZ13VLD9pirau1S0/Uvlv7JPv35n5jLgialxTeqB&#10;ezQeDPuy7+4GALDgIAAGgAXP+Hhwn5Dk3UKyeL9bWvIvnSre+ImKm6+ppL1XddEBNcQHchSliIiI&#10;iIiIiIiI+Li0lcB2C7aytl6V7Lyqko2favH/TuidruTwLgPb7c8YH7cQ2E74pwAACxICYABYuNhq&#10;X1cIWi14b8IVhtM45/zFzuPKW/Ge6touKb/5uora+vTc3jHVtHUnt6JBRERERERERETEx268X9Xt&#10;XWrcO6zi1n6/Erhh91XlL39PP995VF8GI7wsbKGHYfO+XIs9AAAWCgTAALBwSQbAtiPMdOylf379&#10;pn704n6Vbzutoh0XVNk5oor4iOoiQ2qMDREAIyIiIiIiIiIiPinj/WpI9Kom1qfK2Kh7flslTZdU&#10;sfVL/XD5+/qfb13xmz7nwsJfAmAAWMgQAAPAgmcyRy0YPf1AeSsOa8nmCyrZeUWlLTdUs2dU1Z0j&#10;qokS/iIiIiIiIiIiIj5R4/2qiQUBcG18zB3HVN7craLtl7Voy1nlvfyBImduJ6d5aWzWZ+O+yZzL&#10;PgAAFgYEwACwYHnYNYBnnY2bDuqpNZ+qsLVXhbt71NA5ptr2HtXH+lW/Z0xlkQHVxHMUpoiIiIiI&#10;iIiIiPhYrOjoVf2eEb8Yo6Z9QPWdd5S/q0uFrd16du1xLd10wM/yAAAgGwJgAFiQWPhr1wBOTAX3&#10;Bcnkn35/Vs++eljPNF1UYVu/SiNDqo4M6rlov5ZG+1QZd8/33FZNfDhnYYqIiIiIiIiIiIjfTpu9&#10;1XTeVnVsSA3RfjXGBlQRHVZJZEjF7QNavPW8Fq06qP/52sy7AU9Ozpz5AQAsJAiAAWBBEmwDM5Pf&#10;fzmmRc+/obxtF5TffF2lkUFVxkZU74rL5yI9WhrtUVV8VBWJMQJgRERERERERETEJ6TN3ioTo6pK&#10;DPtFGaadq4iPqizSr6JdV1XYdE6Lf/OGfvvlzK2gAQAWMgTAALBgmR4An3Z14i+3H9aStR8rb9c1&#10;lbT3uoJyyBeWtvXzsqgFwH0+AK4kAEZERERERERERHxi2u3XwgC4IRYEwLWxYT+Tq4r2q6z9lop2&#10;X1P+2mP6q22HdXIsOeRL8rDbvwEALAQIgAEAkvxv2/r5pXdVtO28CrZfV1VHn2qiA6p3BWZ9vMcV&#10;msE9gGtio14rOHMVp4iIiIiIiIiIiPjttAC4KhEc7R7ASyODaojaY5vP9aoq1qPC5isq2nZWi5bv&#10;07/89nxyygcAAATAAACO358dU+nafVqy5UuVNd9U6e5u1fnwtz8IfuNdqo3bVYZWgFrwSwCMiIiI&#10;iIiIiIj4JK1J9AcBcHTYh79Lo/3BSuB4n6rjvSpqu66S3de0eOOXqnjlsF7/8m5y2gcAsLAhAAaA&#10;Bc9F519sfEd5G07omabLKm/tVW1HcGVhEAB3+QA4s+A0cxWliIiIiIiIiIiI+JiM9ycf2y3aLAC2&#10;raB7fADsZ3XOsrZuLdpyVflrPtVfrHlXl4KRHwDAgoYAGAAWNA+cz795UYuXv6MlTRdU3DGowt09&#10;qk/YCt8wALatn11RGbctZ4Lg1wrOVCGKiIiIiIiIiIiIT8xwJmdzutRt2uKDquscVXFbv0ojQ8rf&#10;el6Ln/+jn/XZzA8AYCFDAAwAC5rXz99R/vOvq2zbBX/f35q9d1TiCsbKxLC/gtCuJrSCMgh8rdBM&#10;rvxNXX2IiIiIiIiIiIiIj1/bhc8WaYwmV/v2qTbR4w1mdaOqit1TaceIal+7rfydl1TcdEp5v/md&#10;/nCGraABYGFDAAwA84TJDAOmkgbngkeZdDn/csM7Klp3XCXNN1XZ3q9nm66p+rU7qogPZQTAM7d9&#10;9q8lHyMiIiIiIiIiIuLjNh0A22IMC4BrLABOzutqo2OqjN5V7d4HenbbJZVFu1S0+7Ly136kn65/&#10;V93BCHAaNiMM5ofZ08KZs0UAgLkMATAAzFnSRZoVZuNO29zFnPSv2aMJp6bco/GZV/390x+uqHjj&#10;J1q04bRqogOq6uhTdWxI9XvGVNHRGxSarPRFREREREREREScJaftyBeafK06OqLaxIiqov2qivWq&#10;vO2Wnl77mUo2fKr/tvdicgqYgc0Ipx742aFNEwMmg/mh184GIXB2QAwAMLcgAAaAOYsVYVO+IEsG&#10;wFakJe/wYcGvf+YrNXsWFG4hvz17X1WbTuiHa08rf9sVNXSOqKKtR9WRfv/YAuHsYhMRERERERER&#10;ERG/b9Ynhv3Cjsr2YEFHXtNl/eDVUypb97H2ng1mhWmCOeKEO9jEMAh53RMf/t7zrxEAA8B8gAAY&#10;AOYwttI3WO0bFGpWoLkCzn0MC7iJqaBgy6TX+R+3HtQzKw9r0eYLPuy10NfCXysS6+JDqceIiIiI&#10;iIiIiIj4/dRmeBYA23zPFnfYjM/OP7vpvJ5ecUg/23Qw51bQExPBRNE++kc2Q/SzxeRzz8y5IgDA&#10;XIEAGADmNGGRFhZmdgwD4Iex/kCXilbuU/GWs74wDItFO1rBmPkcERERERERERERv5/aql+b59mC&#10;DlsFbEezeNcNFW05q/yVH+iVD24kp4LTmErPEkPCOaMJADCXIQAGgDlLuhgLVgEH638zi7aZV+l9&#10;cG1KpS/+UUUbv1DJ9is+AC5v7fbHsEC0KwbDIBgRERERERERERG/n4bzPHtsMz3TQmGb95Xuuqai&#10;zadVsuJtvXs1x3KRZMobzhUzZ4rpuSMAwNyEABgA5iRWgFlRFhRiFvRO6r77aAbn7GN2ANzj/L92&#10;H9OSlYdVvO2yyppv+pW+4WpfKxbD5417RrOKSURERERERERERPx+aTM8m+WF9/8Nw2B7XtbS5UPg&#10;xauP6O92H1NXMCJM47d9DqaI4cKSYLAYBMA5ImMAgDkDATAAzEnCIszXZL48m0wVasE5+xg8Muy9&#10;Wz55oMUrDqm6+aqKd1xzxeGALwpttW+4VUx4pWBmIYmIiIiIiIiIiIjfPzMXdEyf89mW0IU7rqli&#10;52U9u/yANp+4H4S807AJop0PAl8Lhcf9OQJgAJjLEAADwJwkLMKCiDdYAfxVhdl5Z8krR/T0ui9V&#10;0dLlV/9akWjFoRWDYegbFol2PrOYRERERERERERExO+XmTM9C31t5W8417OZX8nu694frflChasO&#10;6mzWhoHpJ8GM0UjPGdPnAADmHgTAADBnCQuxdDEWrAEOSrQ0d53/T+wLPf3yCS3adkNVdr/fjl7V&#10;ZxSLiIiIiIiIiIiIOI+M96s20qOK9i49s+26/mzlMf3nyOe6HYwMs7HtoCcnUoPGiYns+SIAwFyD&#10;ABgA5jxWjk34e3aEm0Bn0/r5mBq2fKIfrftSBbv7gwDYFX8EwIiIiIiIiIiIiPPUeL+fAVoAvKS5&#10;W3+25ktVbzyh3Z/dSU4NM5lw/7/vH9mscXIya6kwAMCcgwAYAOYuU8GGz74o8xfl+Uf2IMU1Z8P6&#10;g3rmlePKa7qsmviw6qJ9anQFIAEwIiIiIiIiIiLiPDXe72eANgusjg0pb/s1/Wj1cdWtP6Qrwejw&#10;Kwi2ggYAmKsQAAPA3MUHwA8vxCwOXv72FS1adVjPbDqvspYef++PxsSgGuLB/UEQERERERERERFx&#10;Hhrv9zNAmwXaTLCio1/PbL6oZ1cd0fNvXMmxj2Amk6nFJwAAcxECYACYs0xNBSt+pyaDcs0vAs7g&#10;jWtSwfK3lb/xjEp296qyvV+Vrd2+6LMr/3IWhoiIiIiIiIiIiDj3jds9gHvVmBhQZUe3Kjp6VdTS&#10;qyUbzyrvxXf1u8vJIeI0glkjATAAzG0IgAFgzjM58SD5KE2/8xfbPlL+q8dU0HRZVZFhVXUM+Kv9&#10;/OpfV/zlLAwRERERERERERFx7psMgBvcsTraq6rooKriY1q85bKWvHJC/2HrUfUFo8QsglkjW0AD&#10;wNyGABgA5iy24tfrVwKnuevcdXxYeb9+QzW7Lvt7/1bGRlzRN+bvAWwFIFtAIyIiIiIiIiIizmOT&#10;W0D7IDgxpOrOEVXER7Vk21VV7bymZ//1Te08flvDwUgxxdSErf61B8FzAIC5CAEwAHwvSIW5/pkR&#10;XmWXYUbRZQ8n3QdzOqcmpKoVb6lk7XGVbb+oipabqowMqKbztg+CqyOu+HMFX87CEBERERERERER&#10;EeeFjXuH/SywMj6k6sSYvw9wWUuXynZeU9G6E6pY8a5O2GqSHEzaSHIG0+aV3lyzTQCA2YUAGABm&#10;kaBIssLI7qhhd9dI3Vljyj2bfOCO95JH93wqXVDZ+8zpRdV95980n1DRq8dUvPWcD38bOrrUEOtT&#10;VXxUla7Qs2O4EhgRERERERERERHnpzYDzJwJ1sf6VRfp8TPDkqaLKnj5I/1dy6d+ppiJzRxt4Ykd&#10;0/PHSfckOa9MaRPN7Nlm8P50OAwAMBsQAAPALGEFU1AIWVFkBVJYJHnsNQt+Jx8eAOcidvKuatZ/&#10;pLz1p1Sy85pqOvpUH+31AXBY8BEAIyIiIiIiIiIizneHVRMLZoF271+bBzZE+/2s0GaGpbuu+Rli&#10;3cZjip26nZwuZpO1AMVmk2EAPHknOE4LgM10AGzPgnkmAMB3DQEwAMwSVjBZAZReARzqsZO+qLLg&#10;17TH6Zdycdn5040HVLD6sEqbzquq5ZbqojPv9WvFHgEwIiIiIiIiIiLi/PZhc0CbGdrssGzbBT9L&#10;tJmizRZzkZpFZs0rkwtWkgFv5mwzeL+9ln4dAOC7hgAYAGYJK5asAAqKIF8/ZZgix8ms1zNY/k6X&#10;8lfsV+HGz1XTclO17T2qzyj0bIsXWwk8veBDRERERERERETE+avNBG02mJ4TuvPtPapr61LhhlN+&#10;pvjCH28mp4whwRQyaxaZmlOmg93wVOol/xoBMADMLgTAADBLuOInvGLOF0JBMRQWSplXzAWFUy7S&#10;r+zrlwpXfKD8jWdUsv2Kqtu7VRcNwt5wy2fb4mWpO+e3eskoABEREREREREREXH+GS4IWRrtybpF&#10;nL1ms8Pq9l4/S7SZos0WbcaYxqaTM/nq+aXNOMfdCQJgAJhdCIABYBZJBsChyYLICqewRDLTBVRu&#10;Rpy/avlMz758XHnbbqisrVeVrngLCz2710dmALzUHQmBERERERERERER569h+JsZAPv7AsfTW0JX&#10;dgyotKXPzxRttmgzxqFg5JhNxoDSHoZzyzAEDsg96wQAmA0IgAFglpleGH1VAGxF08w4uPWLB3r2&#10;hbdVsuOy8nbeUmVsxBuu/LXCzsJeC32DEJgAGBERERERERERcT6bGQAHs8BAey1cCWwzxPLIsPJ2&#10;dqls5zU9+/y7ajkVzCizsZlkEOiGAfD95DEIgAl/AeD7BQEwAMwaqSjXF0YPUsVRWESZM66gm1Y8&#10;XXM2rNunxWuOq3DbJZW29qiuczQo4BJj/hiGv3ZMPyYARkREREREREREnLfGg0UgFgCH4W/4OJwd&#10;VkRH/O6BJbt7VbLzuvLWfqa6Nft0JRg9ZpA9m8xcwJIdAIczTnfwHwEAZgcCYACYFawAsuLIF0Kp&#10;4sjpyqbwNfPuPTuXLKDG77rH2fzT3i9U/OohFW07r4Kt5/29O+riQ/4qvocFwLYiOHBaUYiIiIiI&#10;iIiIiIjzzocFwLXxMdVEB1Qb6Vfxjisq235ZBasP6r/HTyanjxnYbNLPLyd17/54an45Y77pHmfN&#10;PgEAZgECYACYFTJD3iDgnVkg2bVyk5PJ8HfSFVgT9+zNKd64KTVuOaq8dcdVsfuqqlqvqzHe70Ng&#10;K+yskDPDIi8Mgf09gZ2EwIiIiIiIiIiIiPNXWyRiZoa/dn763HBpYkBVrTdVsfu632mwYfMxvWZb&#10;D2YyeT+YUdr8cmoqtfp3RgCsydTckwAYAGYLAmAAmBWs+AmLJCuKfJEkK5DSAfCkr5DsNQt+7bU0&#10;Q87/FD2jP1txWAUbP9fS2E01dHS5Qq5HdZEeNcQHUvfyCMPepdHgfh/2vMqu7nOvZxaEiIiIiIiI&#10;iIiIOD9MzQbd0cLfpdGeGedtIUl9tFdLE32q7bil+rbrKtp8Wj9a9aF+3npSw8EoMgMLeW1WOeln&#10;l+mQNznf9DPOIAC2R8FrAADfPQTAADArWPHzdQFwgDs/cccd02eM1pN3VLj+uH649rSqdl/W0siN&#10;ZADc5wPgxkSy0PNhb0YA7F4nAEZERERERERERJzfBkHvmJ8FZgbAYfhrj20RiQXAtqugzRZtxmiz&#10;Rps55q05qpbPbyenkSETCgJgm2UGE0sCYAD4PkIADACzQhjyBrGuFUh29Vy6QPLF05R716Q77wPg&#10;NKfd6R9vPqwlm84of1eXGiPdami/prpIl9+yxa7cs+ItVey5Is+KOlv961cAu8dBkUcAjIiIiDJA&#10;f44AAP/0SURBVIiIiIiIOD8dzp4L2sKQ1FwweI9fRBLpTW4R3eMD4Pr2W1qy46aWbDqr5zYd0heT&#10;yaFkSHIbaCM137Rh51S4yIUtoAFg9iEABoBZIQyAfRHkr46bGQD7+/+mnqV5/u3rylu5X4s2X1Bp&#10;ZMiv+K3vuOGLuHDr57CQC+/rURPPLP4QERERERERERFx4Zk9M6zrHFVVNH0f4KWxLtW0d6mwtVdL&#10;tl7yM8hfv3V1WpBrM8wJv3glNbnMDIDdMWv2CQAwCxAAA8CskSqAsgLgoDgKHhnZZdKRYal6zX4V&#10;bDylJduuqiLqija7Si+5VYsVbraNS2ViLFXMWTBc616z82a9BcWxnlShh4iIiIiIiIiIiPPLcC5o&#10;x2AuOOYeD6bO2Xtshmiv2WMLgP0cMdKrski/lmy77O8HXPnKBzo0mBxOpghmljbDTM0xUwFwcIbw&#10;FwBmEwJgAJhlMgsjW/H78KvjbCPo/yd2UktWHlb+1gsq3t2VWunr79fhCrfK9t6goOu8/ZBCjwAY&#10;ERERERERERFxvps9F7Sg1wLg9Dl7T0V8VNWJMdVEg9minzEmhlW/Z0SFu66rcNtFPbNiv/5r9HM/&#10;m5yOzTD9CmBPegUwAMBsQwAMALOEFUKmBb9B+GsFUzr4dY+SV8uF/O6m9PTz76hoy3kVNd9SZWTA&#10;F2fTi7vp9/IIC7rU+Xh/6hwiIiIiIiIiIiLOT2fMBTPOTT+fqc0cKyN9WrL9ooq2ndXilz7QnivJ&#10;IWWIn13aNDNzrpmceaaHnAAAswIBMADMErnDX18bpQqkdKXU7/zZjo/11Opjymu67Ld+ro4NzSjO&#10;EBEREREREREREb+t1bEBlbTfUsGOS3rmlWP6i6Zj6glGlUlsdhnMOKfcMWtXQ3uQHm0CAHznEAAD&#10;wCyRDoCtFgoLpIfVRduPDujZf/uD8jec9FfglbYP5Lw6DxEREREREREREfHbWh0fVEl7t6qjPcrf&#10;8Jme+dffa9tHM24G7Jhy/wsC4FQI/FWDTgCA7wACYACYJWwrlCAADosjMxcn3VtrV7+jqg3HVbnz&#10;omoTQyqPDBEAIyIiIiIiIiIi4hOxJj6o8mifahL9Km36UtUbT6ju5ff12YPk0DKLqewZpw9/bf5p&#10;RwCA7x4CYACYJcIAONj++WEBsL3jf791QwWvHFH5llOq77ihouYbqum8TQCMiIiIiIiIiIiIT0QL&#10;gGv3jqmw+aqqnOVbTqvwlWP659dv6m4wuswgHQD7zJcAGABmGQJgAJhFXBHkDWqhXAHwoUGpcMUH&#10;Ktx8RkVbv1RdpMfff6MqMRwUYTmKM0RERERERERERMRvo80eqztHVBXtV21Ht0qaLqp46wXlL/9A&#10;+7JvBuyxKWcq7w0DYACAWYIAGABmDyuEQnPQ7fwviXN66qWDynfFVXV7t2rj/WrYO6qKjt6chRki&#10;IiIiIiIiIiLi47AqOqiGvbdVHelXdXuvCrdd0VMvHdZ/jp3RzWCEOY1wwUsoAMDsQAAMALNHKgC2&#10;YmhmChw9Jz31b39UadN5lbV0qby9x9//18Lfuk62f0ZERERERERERMQnZ12nLUTpV21iRKWtPSpv&#10;7fazSptZtn+Za1XLhMLb3hEAA8BsQgAMALOHq5Emx60omlkMXXc2rD+ssq1nVb7jisp33/BX2lkA&#10;XBcf8iuBcxVliIiIiIiIiIiIiI9HW4Rit6IbVlVHn59R2qzSZpZ1aw/OXAU8cZ8AGAC+FxAAA8Ds&#10;Ea4AzsG2YwMqWXNU+ZvPq3THVb/9c010wIe/BMCIiIiIiIiIiIj4pK2Lj6S02aTNKMubr6lw60U/&#10;u9x0uDc5zcxkShPj992RABgAZg8CYACYPR4SAJ911q/9QEvWnlDhtkuqaLmpumif6mP93lzFGCIi&#10;IiIiIiIiIuLjddiHvw3xIeeA6qK9qmi54WeWees/VdXqd3U+GGlmMTnxwD4GTwAAZgECYACYPSz8&#10;zVEHrd7fo0XL96lw8xmVNN/0V9dZgdUQ7ffWuee5CzJERERERERERETEx2NNdER1kSE/k2yM2+KU&#10;PlVHe1VqIfDmM36G+fwfryWnmpnY4NO2ggYAmB0IgAHge8WhHqli1Xsq2HhKZTuv+fv+1nWO+ivt&#10;/ArgSJ8PgO2qu1xFGSIiIiIiIiIiIuLjsC4SBMA2k7Tw19+WrnMgCIF3XVPxptMqfP6POtyTHG5m&#10;MDVp20ADAMwOBMAAMGtMTWXv/2wl0f9MfK5nXnjX30ujrKVLVdFBVcVHVRMfVk10yIe/9a74IgBG&#10;RERERERERETEJ2lDbMRr88iaWJ9q4oOqSvSrxlnRfkslOy5r8fKD+u+RUxoJRpwAAN8LCIAB4HvD&#10;3otSxcvvq2j9Jz4ArmzvVaUrsCwAtmN1dMQVXsNqiA6qMRYEwbkKM0RERERERERERMRvo80eG2Mj&#10;XptJBuFvEABXxvtUFelRyfYrqth6VqUr9il+JjnkBAD4HkAADACPCbuZb6Ct6w0NsPtdmMFrubjr&#10;/Nm2j7TklaOq2HnZb6Hii63EiF/9Wxsfc95WTWzUF1/BtiszCzNERERERERERETEx2FDdNhvAW0L&#10;U6oSw6pNDPktoG0FsAXA5btvqHjrBS155YT+auenOVcBZ89JwxlqQOo1/yF9HgDg20IADACPTlb1&#10;YgHvPX+cSD6z4+SkK1wmxtz7nMnXctH62V0tfmm/indc0bObzvsCqz7aq4aYBb397vmwXwls2mPC&#10;X0RERERERERERHyyDvsFKVXxseRt6ty5eJ/q4z2qMxMDyt92VUXbr/qtoLcfG01OO9NYrJuaiU7d&#10;cyfuamoiWChj5/1rU+5dUzZRDbHPIhAGgEeHABgAHp1UAGzFyAOnBcAPfNFi9/NNFzZ3nGOanLqv&#10;+5OpsyluOX+25SMVbzqjH226pOrEmCojAz78XRrtSQbAwb2AgwB4eiGGiIiIiIiIiIiI+LjNDIDH&#10;UgFwQ6zL2aPq2IAq40NasuOmFq35TL/YcUJXg5FnCot1708qWChjAbDX/z+1iCYdAIehrx3DxwAA&#10;fzoEwADw6Pjw17Bi5IF7bsXLuD9thct4Kuu11+7787nKlh1HB1Tw/NtavOGMittd0WT3/Y0O+gDY&#10;CqnaeH9wjw1/lZ2t/u1PhcKIiIiIiIiIiIiIT8JgF8IwBA5mkzartJmlrQL2AXBsRAUtvcrbdE55&#10;v37LzzqnYzNRPyq1xTHJoHdiYsLPS/2I1c5N2Qw1HQKnRq8AAI8AATAAPBJhcRIUKK4o8QVKWKQE&#10;56em7OOkO07Yx/SK4AxO35F+/Oq7qthwQk9vOKu6302ooLnbF1NBANzniy17nhkAp7eGnlmYISIi&#10;IiIiIiIiIn4bLfxtiNpClMEZAbCFv6bdE7iopVeVnbeVv+2KStce00/Wvq/Pp90M2KakNhsNxqXJ&#10;melExlKZVADsVHqBjR0BAB4FAmAAeCSs+LCo14e6FgBPuuLEb2Ni2knDiphJX9PY+zJKGo+VM8v/&#10;eE2FL72n8u3nfbFUkbjji6mqjiDgNcPwNyyygq2hCYARERERERERERHxyWizR5tBWgicmk8mht1j&#10;e81mk30+DC6PDqh6733l7byl+pZrevbf3vAzT5t9ZmKzUZuR+tzXz0+Tc1RvGAAHOyza+2z2mhqz&#10;AgD8iRAAA8AjYcVH6j6/FvxOWpGSfMGXM1aijPtVwGH4a9lwJofHpLr1h1S47oRKd11T/u4elbtC&#10;aulv76qiLbj3LwEwIiIiIiIiIiIiftemAmALemO5A+DKjm417L2tKlsBvLtHFc03lP/qMdWtO6KD&#10;w8khaAY2HrVZqd85MZylhvNUHwJbAPzAv8dmr/4lAIBHgAAYAB4JKz4s4k0FwHbpmlUwYcGSDIDH&#10;J4N7WXgyKpYx5z+9cVVLXv1IBVvPqzLSp0U7bqh6z23VxYdU5wPe4Co6K64qE2PuOJYKgNkCGhER&#10;EREREREREZ+UOQPg5AIVe82fj/SocU9wvqRjUIU7bqh8xxUtWnVE/+v1634GmiLj1nnjE8lBqR1S&#10;ZgfA9u7kuwAA/mQIgAHgkbDiw1+t5p9khL/+RBAAT7njg4mgsJnOoRGp6OX9enrtZypt7VJphyuY&#10;9o75INgKp6WJgdwBcGzUb7tCAIyIiIiIiIiIiIhPylQAnLkF9LQAuDHer9pIr2oTI6pOjKmifVAl&#10;zV1avPFLFa74QAcGk8NQT3pOOj6RHKNmMelO2jbQ3AMYAL49BMAA8MhYwGv6SiQZANvDwElf0jxI&#10;VSmpBxpx/l3HCRWs+1j52y/5ALjCwlxXMFno2xDrccVVT/LqusFUAByEwKPuPYO+8LLj9MIMERER&#10;ERERERER8duankFmBsDBApUwALYZphkuVKmODamsrVf5264of83H+vvIafUHI9GA8bv+YOHu3WQI&#10;HOrxq4CDADg9TQUA+NMhAAaARyRY5evNqFTCh1bE3HPau4IzaRLnJ1Wx8SMVbP5Chbuu+1W/1fFg&#10;y+cw/PUBsCuwrHCaHgAHBRirfxEREREREREREfHJaTNIC4K/MgCOdfmZps02a6IDqowMqKj5lgo2&#10;nVX52qPaeyk5FE0xoQfuo93jN1zlm56e2jQ1UwCAR4MAGAAeEStArFRJbl3iqpSwWLHCxUy+koVd&#10;4/bXrZ/ph6s/VOG2iypr63ZFUxj+pq+aywyAragKCqzA6YUYIiIiIiIiIiIi4pPSAmCbUXr9FtCD&#10;qVnmsmhXMMv0M85+VUf6/Srgou1X9aNVH+tv2k7pTjAaTWFz0zAAzh0CJxfeEAIDwCNCAAwAj0hm&#10;IZIuUjID4Fz8/vx9Fb96SE9tOK3i5muqivSoLpoOgFOmtnh2xVXyCruwwMpVhCEiIiIiIiIiIiI+&#10;foP5ZBgA23M7n7UKOCMAtllnVUefinfdUEHTZS164T29ft7i3mxsukoADABPCgJgAPgWWAESFCGZ&#10;AbAvVlIP0txy/nLnES169ajyd1xVeWu4+je4l0ba4B4bQTEVGAS/hL+IiIiIiIiIiIj4XZmeT840&#10;3CJ6prYVtM0+LQR+esUh/W3zx+oJRqQpJicn/fg0MwBOj1MJgAHg20EADACPTrIiySxQQj2TqUee&#10;jrPjevo3b6pg05cq3t3lr4SriYeFUWZRlVzt66+oy7yqLrP4QkRERERERERERHySZga+af2K4AxT&#10;74/3ey0AttlnwfarKt12QYuff1u7T9rt9DIJwl0CYAB4EhAAA8C3ZsoVImaqIMmuVjyX3PO/avvc&#10;3/u3rPm6ylq6fCGUWUxZ4FsVH3PeSTrmz9VHk/fV8NtCB0WUN/W5iIiIiIiIiIiIiI/bIPANdywM&#10;Fqik55iViUB/+zofBqc/12afNgetbrvl7wX8s52f6VJyVhpgAW96lJo9Ts2YtQIAPAIEwADwyKQL&#10;EytW7Aq2hxclrZ8P6Ye/eVNLmi74ELfStn9OBcDJK+dSAXBaAmBERERExIViODRND08zh6jWAwS7&#10;B6VNf+7jNL26Z7rZ35+dy/y8b6D/b8hx/jvX/hse7vT3Z/2eJ3sx+z3I9TmZA/Ksz0u+/qf7CL/P&#10;iIiIj83g36H0v2vBuWCOOZozAA7rF5t9NsSDEHjJ5gtavOKQmk+MJKelaWyimg5/CX4B4PFAAAwA&#10;j4QVJeH2JBq/6x7ccw+C+1akC5aAC86fbj+qHyzf7wseK3xqOnqSRVSm6eFBeoiQPUjIfj8iIiIi&#10;Is4Vw1AwfS6o91P1vw1SExlHdy481iT6VR/vUUOsy2lHsy81iLWLRsOvl/66yZDSfa6FljaEDd9r&#10;1kSHvHXxEdUngqFtbWLEvXcsp5nfX3Vn8n3u/eH3Xx0ZTJoOO2vs10vpzkd6VNfR647Z2mv2/dVE&#10;Z/7+VLlz9jXr4kO+lzKD/+5ksGqBrP33ud8Pb/JC23r3vZq1Cfffab8Pyf9e//2GQ+vYiCrc0bTn&#10;of73wr4HH1g7o72p3/d6+zXc76n9Xkz/HPvvbHDf79Jov3dZpM+7NGp/VuF/U/Dfl/n7Ehg8T//5&#10;JXXfa+r7QURE/N6Y8W9V0lzvq2y9paWdQyrZeVXPrPxQP958WBeDkWkKi3ttzuqHqpMP/Kw1a/YK&#10;APAIEAADwCORVYRMucJk6p6mpqaCYmUaWz4eUdErB1Wy7awKdlxWXbLBz1UUISIiIiLi/DQd8IUG&#10;Qd+MwM+bDG+d/r0+iLQQMdN0cJj+mmmnf426MABOGvy67nUfvJpBQFrVYffsG1C1e2yBbm1sNHhv&#10;MvANj9VRZ8y9x1kZGfBBcqB9neC+f6HV7b2qj7jvOeqOSeuifVlmvt9/jv+1kwPlhPs13NfIfN1/&#10;zxbGuqP9/tQlgqOFxWb431UdC47p/+7kf7v9t1iA3Xnb60PcZNjqf017XzIArvMBcPr33s4Hv8eZ&#10;f2b2OYH262QGwWbm77kZfj+Zf47p97ivZ99LMqhOfT+IiIhzTLtwq7q9WyXNN1W05awqNnystYd6&#10;k1PTAJuvPnAfbLbqA+CpcQJgAPjWEAADwCMzkdqNxD2YyhX9Stecy9a+p2dXHlBFyw0V777phxTW&#10;4OcqihARERERcb6aDgjNdAAYaLd88bp+IW2PlkZt1Wm//H324nf80a869auDB5MrfC2UzNT6Dft1&#10;LLwNtAA4M3ANft0wfOz3q3MaE4NqdJ9rLk0M+KN9T7XtPf42NuXeXpW1dKmirc8/r2jr8ceindeT&#10;3lThjhsqar7lLdx1058vaLqo4u2XUhZtv5zSXitrvqmSXTfc515T/rYr3oLtV735O676kNm0FcHh&#10;44qOXn8sd99fEBpnB8D2+27BsP132e+n/V42Rrqd6SDaB9PO8JY79vuS68/Owlj7fQz/rGxVb6h9&#10;nv1Z2J+LbYNZkdwOszIR/jmlTf8MBF87/PMPDc9nfk7weenXEBER54pWX1idUNbWq4qWmypYc0w1&#10;K9/Q1WB0OhM/Yw2GrpOkvwDwLSAABoBHJ3llmtUiDytINh3uVtGKt1W0+ZQfXARbpQVXkOcqihAR&#10;ERERcb6aGf6lA+BU8Gtmhb9BAGxHCxjDADgIgYNgsSoRBMA1ienhb/jrjao2OuaPDa4Xqe8MVuLU&#10;uPeEWyZbGGzbMNsWjTaYrdh9XZUtN1TVetMfS3de8YFt5a5rqth51Vu+44pKms6reOs5lW27oNKm&#10;syrZekalW0+rZPOXKtp0UoUbP1f++k+Vv+aE82M/8C1c+7GK159IWbT+E3fuuPJePaYCdyxcd8L5&#10;qQo2fKaSjSdVsuULlW3+QqVbzqhg05fK33LOW7DV/dphmOy+FwuRC7dd8ttLVrX1pELp1LG9S3W2&#10;/bTTQl8LgJfFQtNhbvh7nV7hGwSx/vfb/b7XxO7430vbQjtY2Zv8PPfYPsf+PCz0tQDYLOs03XNn&#10;GASnfwaCn4vM8NcMz2eGv8HnpV9DREScK9q/q7Y7SIX7t9N288hb/7mKVryrNR/YspmZ2IIbG7Pa&#10;YmCW/wLAt4EAGAAeDV+EuIpkMtj2+YE/mc1pZ+OGQypad9wPTwp39/h7TNkV6ATAiIiIiIgLzYcF&#10;f+lVuJkBoBkGkH4b53j6fT6gzAopM987zeTWzhaElrZ2+aOtmLXVs3a0c7ZTUUmLrdi9qYKd15S3&#10;/YqWbLusxU2X/DF/6wU9s/pjLX75I+W9clRLXv5Qi1cd1OKXPlDBS++raMX7Kl/9nipWvaO6l9/V&#10;0jXv68frP9BPN+3Tf9i0Xz/fclB/s+uYftV8TH+z+2P9XesJ73/a7dz5sX7ZfFw/23rY+9MtR/QX&#10;Ww7rzzcc0NJ1H6hu9duqWv2uCpa/qyXLP9CSFfuUt/KgCl45ovxX3ffivp9Fr36sgo2nVbDprPI3&#10;n1dB02Xlea+6/5Zryt9xXWWt/d6KDmebhd79qrGtpNu6Ven++20VcLgyOvj9D37/gvDXtPsgW/ie&#10;tiZm4XoY5rvPjfd4a+Pu67o/j8rE8NcGwKHhz8P08w97PyIi4lzQ/m21i9BsJlrWMaiSHZdVvvlz&#10;1a87oJOp3RXT2IzV77MYzl4JgQHgESEABoBHxMJfV464ImTcPcu1AfTqAwN+MLJk/Sk/ZKnZe1fF&#10;rcEV5Q1+eJO7MEJERERExPlodpAXBn6pUDd5Pgxuw+Ax3EbYAsZgRbBtCR30FenPC792OvC1e+ja&#10;Vsi2NbKthC2zoDPSp6pIj18RW7Lzigq2ndOSTae1eP1nKtx0Unnrjit/7TF/C5tFKz7QklX7Vfjy&#10;AVWuO6SfbP1Qf73rY/23zi/1mz/e0MZjY9p9alKJi9KbN6SPbkuf3JW+dK3SJdcP3XQOOkedY847&#10;ycfhc/d2jWScs/f2J73lvO485/zifvB197kX3nBfNO5O7vrsnl491K9/ef2K/kv0tH65+zPVrd2v&#10;qlcOqHS1+55XHVTB6sMqfOWoil495lcV52/4Qos3nNGSjWdVsOWCSndc9fcmtiDYtse2ni28z3Dm&#10;NtL+HsJhuB4LguDUauxEsB23veb7vOSfUXif4DAEztwKevrPQSgBMCIizjvdv4W2S4b9G2n/XpbH&#10;Rvy/tTYrtQUzv3nHqoVsbMZqs9YgAHaPCIAB4BEhAAaAR2TSVSMPfBFy3zm9FvnynlS74UMt2nhG&#10;i7dcVElbv6r33AlWANuVbwTAiIiIiIgLyjDYnR7oTQ/+wvelA+CxIDzMuNdvGAD7oWpkwFvX0e+1&#10;Va1VbV1+O+fi3ddVtOuqCnZc1tObzumZTWf07IbTeubVT/XUqsNasuqgSlbvV/Ur72vpmnf1y20H&#10;9b87P9XGA1eU+HxA71+f0Om7QRjrWpzkHfm+f9ig2AJku5/gx0PS78/e1e6P+7Xi9TP6n20f6m+3&#10;HdCydftV8eohFaw8oCUrD2vxy8e0aO0p9/txVs9uuqjFW68pb+ctFTbfUknzTb8ldnXbDdW331JD&#10;R5dqIz1+y+xqC3Zt2+3kqmv7swnN/jMO/2zD3i/3n/90w5+H0FzvQUREnBO6fzMbYwP+VhPVrp6x&#10;ANi2grZZqe0uUv7Kfp1xdUYmNmO1Wat/MO6qj+lDVwCAbwgBMAB8C4Lxx93xmZXI+n039MyKg3pm&#10;61WVR4L7XBS19Oq5399PBcA5CyNERERERJyXZoeD6QDwYWFf+P5Ad85fRGrbFPf6INJWrdrq1eq2&#10;flW19qlyd5fKdl7z9+ct23YuuB/vxs/9vXZL1h1Twer9PuytWX9Ef7n9uP4hflavHhpQ5wXp0KBk&#10;d+IbDtqZeYetNraVyfsGpLbTk1rxfpf+PnJaP9l6VOWvHFT+qkPB1tZrT6hg4ykVbXa/d1vP+N/H&#10;ih0XVNl8SRWt7ve245aqordUHetyfybd7s/B/Vkkw+AwsDdtpbD9GTdEB/29gv09gpN/pgTAiIi4&#10;YPS1i+200afG1+6kZqQ1nbf1w40X9ezKQ1r7/sx7AadmrVO59lwEAPhmEAADwCMzNZX7ErRzk1LN&#10;qreVv/G08pq7VRoZVGV8KGj2k4WP3xIsV2GEiIiIiIjzUusHqmNDqk2MqK5zVHWuR/BbDXf0+JUx&#10;4YpeWymzLDGkpYkB1Ud7VRfpUaN7fWmkW40dXapuu6XCHddUvLtLJR0DKmzt09PhvW63nlfBhs9U&#10;sPqgCl/4o+pWvaO/2nxY/73lI8VO9Or9i3d01bUxtpr3u8f6J7uI1o7fxCePBd4nR6R3Lk9ow77r&#10;+sfYST23Yb+KV76nRSv264crDuupNZ9rSdMFLWo6r7xdV1TadkMlLe7YfFmVbddV09HtVweHW0dX&#10;uT8T24K7ITbi/gzH3J/nkF+hHf4c2J97fWI49edv20zb48yfFTMdAgc95PTXERERv/dOm4PaBVO2&#10;O6LNSvOau/zstGrFW36WmovJyYe8AADwDSAABoBH5iH5r15884JK1hxVQdNFFbX1qzwWbAcWXrEf&#10;btc2oyhCRERERMR5a0PniD9WRgZUFQ0CYQsCwzDQXrc+wd+Xtr1H9ZE+HwIvjfapevcNVe+6rqrm&#10;G6p0R1vpW7T9shZvOqOn136mZ14J7ttb/Mo+/WzHMf36zcuKnb6vU/eC++vOPtY8TbiD3cvva/R3&#10;/5vudxMI269k65AOud+05i+lX7/fp5/u+kyFq/f7+yEvevmIlqw9ppKmU6rYcU4Vuy6qbNdVv+W2&#10;BcD252t/lhbqBltx97g/S9f/uT/zhuR5u/ehBb+ZPxu5JABGRMT5YBgA+xA43u9npDYrLWrr87PT&#10;kjUf+llqLh42ewUA+CYQAAPAI5OrBrnhLH7hdRVs+tJflV/WEa7+tYKnTw0ZBU+uoggREREREeen&#10;DfEBPwS1ENBWAvsVwXZ/3/ioyiPDXnte03lHVe5xWWu/ytp6VdbSo9Ld3SrY0eXvU2v3rF205hN/&#10;/97Sl/fpr3cf169fP6vfXRjXyTvS/aA1eWJYH5TdC9nqnBxmhbp2Lv25j+JXE77j69/5p2KrhC89&#10;kOKfDuv5353TX6zfp7IV72jxikN6avVxPbP+jPuzueVv/7PY9YAlLbdUZ6u3re+L9Kg+2u2DfFvZ&#10;3ZgY1NLOIX+0QNgCXv/z8A0CYURExDlpckFMOBP1q4Ddv4Fl7t8+m536Gepvfq9r0/4Jt/D38f+r&#10;DgALCQJgAHisrH7jC+Wt3K+8pst+SBNe2W8FjxU6JuEvIiIiIuIC0/UAtpVzgzta+OeHn5EBfy+8&#10;8tiIyqLDKnWPSzoGffBb2tqj8t23VLjtkhat/1JPv3zC35/WQt+KNYf194lz2nFyXEfvSEPJXuTb&#10;MDURBLSPTkbwm9NgiDt9Xe831Q+A/YdcX/vrtE+c0tSkBdEzR8kzzzwc+2o9ziPuN33Tsbv665bT&#10;Kn/1Q+WtOqLizae0eP1nembdpyqwewfbPYNbrqp011WVNV9TZcsN1bR1q66jVzUdPX6FsAXAubZ/&#10;RkREnDfaHNSZmou6czYrtZlpaWuXn6EuWbFPq14/5f+tBQB4XBAAA8Bj4/SEVPHiH1Sx/azyd1xX&#10;ZXtwdX9Y8GRe6WamCiFERERERJzfhoNPd7RVwJWRPlV09KsiOuxXAJv2vHjXDRVvu6ySree05JWj&#10;WvTSQZWtO6qfN3+mlW+d0ZsXRtWX7D++KRag3p/MEXy6U1lbK/rHydB0KtNwJW/yeSpYNQPsU80w&#10;sLWoNdRWJNsxDHIfRY//Hu5l+CDDzF9x5vfnsfdMuvd6w+/m23PmrtT5xW39t8gJ/eW2j1T8ygE9&#10;vfqwFm04pbxtF1Ww+4b/8/Z/9tFeVbXe9GGw3ffZVoWHW0bXxuzC4Vzm+HlCREScI/o5aCK9Cjhc&#10;GGP/9lV09PoZqs1Sy55/TV/YP+MAAI8JAmAAeGy8+G6X8lYeVPH2S/6K/epIdsET3rvJX+WWGCYE&#10;RkRERERcQFrYZ6FfRXuXqqL9qo4NqLy9R/nbrmjJpjMq3vKlCtZ8rIKVB1S5+n39bOth/eatK3rj&#10;puT+/ydj8WZmIGsZcBioTrqPk5PucVYCnBmc2ouh7rP/xAA4/DUzDd9j/KlHj/8eMkJf2dHOhb9C&#10;9vdmnxsa4M7b92/hb+jUhDs17h7a15tyvx/2ndvnzyTre8mBvX7RGT0n/a/Xr6pxi/uzXH1Qz6w8&#10;pGdf+Uh56z9X8dZzqmm56beEtpXAla23VNHWQwCMiIjzUpt9ViV3PrEA2AxXBNvrdgsEm6HaLDVv&#10;1QE9//Z1/28qAMDjgAAYAB4Ln92VKtYc8VfrFzRdVHV7r2vig/t6pQqfZIFj4S8BMCIiIiLiwtDC&#10;PTPY6rBHJS3dPvgt2X3dB7/5G06qbMNxFSx/Wz/dckgvv3tV71+TRpK9xp/C5OS4xsfH3TE7xBwf&#10;nx5qpp9PTE16pwecYXg63dzY15tmKjhOhrPhJ2cdw/NfdwwOFs/a8ZvoPzepPQ8D8BT+SfI9tip4&#10;2vdrYbDX3uaw36M/hRvOty5M6sW9J/WXa99TwctH9NQrH2vxupMqbLqgku1XfO9YuvuWGjpH/H2h&#10;w3tDZ0oQjIiIc9UgALY5qHseBr9J7TV/AVSk1/97WLTtospfPaRP7wT/jgIAfFsIgAEgiTXzycGE&#10;w5r80ODcVzf76w726pmVH2pJ03VVtfU4u4KCJix6MoqbcIu3rHAYERERERGfqH7QmDTX619n7s/P&#10;DOhCk++34DfWp6qOPr/K07YBLth+VflbLyh/42k9u+qInn3xHT23+UP998SXevOmdDXZX/wpTFlY&#10;6ZyYGvfHFJNTwb197VQyxUyFmqmVrtkrZacbBq65gtcU/knwtbJC1MzVuslQNfsLJD/nGxl8D/ZV&#10;7DjdzC+b+vIZn2/Ps97rPvjVzz4Vdmft+8sIgW1V8IRfFRz+/tjXCX/18PjN6XW2fDGlf3jtiopX&#10;vqfFy99V2fpPVL7tjF8VbPd6Lmvp8tuA24UC04PgzJ8ru29wuLuUGZ7H+W72z4GZ+XMw3ax5RJaZ&#10;P1czf5Yyf+7C99RF+/zfZ3asd3+PNUZ6Z/wamc+DvyNnfr+IuPC0vw8qE6NO+zvFnUvOR8O/L/zf&#10;HR3dfo66aOtlPfXSQa090BX84/lQ0rVB8G90YOZ5AACDABhgAZNdJFgTf8c9ueefZ7X1k/fcBzNo&#10;/qdz6oHUuOGQfvTqZ8rbeSu4j1OkS/XxHlfIBNubpBuqYVf0jHnDZgoREREREZ+sNnQMd+IJtyIM&#10;X6uPDuc05+fbSk2n1fI+pIuNqjZ+21vRPqT6xG3VxUf8RaE1HT2qi/aquPmaljSdV96WcyrYFGzz&#10;XLxqn/561wm1fH7Xbxv8fSXsf3L1QbkJh6+5/HbY9/Awvwlf/d5v8r1+k/d8NdZffuFay+0f9ekX&#10;TYdVtupd5b98WAXrg1XBdg9oC4LtooHK6KAqIwP+56w2MeJ+Dofdz9OAD+DsHorLXH9pRwvlqt3P&#10;WfhzmjLRn6UN28O+9KvM/LnP/JrTz+N36bD/u8b/fZMMVe3Pyv78l0Z7AmNd3oZYjze1zWr4NZKP&#10;7WtUxcf8Ren2PPwaDR1d/mva+crOu6rac0/lkSEfyti9q22Fnt2/unb7Rf2k9brq265r6R73s+X/&#10;ngt+Ju3XtJ81v+NZ8vsNfxZT3wciLiitXsqcg6b/vQn+3rC/r+rabqrR1WZFzbf0o9XHVbd2vz65&#10;G/y7mYlds+X/IZ8cl8bv+3PZl2XZhVsP0v/epx4AwEKFABhgAZNdB9jV3ukA2IoHM3jdCoh7rsWf&#10;kF1AP51XPril8vXHtWTrJeXv7lZlR7ca472+iAkbr7DAsWYtaLYIgBERERERvysthLBQwlagZAbA&#10;tpqyIRr4VQFw+DVMu3evaaFc/R5X18dGVby7V/Wdd1Xr6vzy1l6VNV9XefM1FTed0aI1rld4+bDy&#10;VrynH2/5SM+/e0tv90hDyX4CFiaDzvfcz8E///acSpe/qfyVH6hg7XG/JfjijV/6e0NXdPT6ANiC&#10;4Lr4kBrdz6/9zFa3d/tA7rm9I96soC/8Wc0If30ARwA8h314AJwZAs8If52pP79pAXDwtQb95y2L&#10;dvmjBTAW+ha0DqgsNqbqhLPtlkqbzqpkyxcq33xSf//bfv2s/YqWRm6osdNmHXZ/8yH3+cH3Yj9r&#10;fqWf+3z/PSd/FtP/LYi4kMwMgO3vr/S/N0H4G/79Vd3Ro4Lmbi3eclHFa49q1ft2I4Vs/KYm/hqs&#10;8UCHfbQoOHgWBMCGn+dmD34BYAFCAAywgMkqBvxWX7bK17ZNC64c81eWeR5oyq8Cnsl1Z8Mr7yp/&#10;zQl/L6/i9gEfADe45ipsxnwTnWy2ffEzrXFDRERERMQnq4UQ4QrgMMxqiLqa3bk0eQy21rXXrE5P&#10;1+ph0OJXXHb0+BWYSzstjHNfM9LjV1827h1W/o6rKm3t8vd0tfA3b+1neuaF91W55rD+c/tneu30&#10;mC4Gc8mvwaab1pEEDYk9Sj+D+Yb9ud5yrv3gqv56V7A6vGzzSfczdEV52y4qb/sV1SaG/Ery8tZu&#10;9/M2ouo9d7wV8eDeweHPaWgY9oV9aNY5nKNm/72UyzDstcAl/Psu1F73PwcZX8eeh3ML28nMztkW&#10;5BXRYZW19Spvy3l/z+qqpi9Uv+mo1n8ufex+Vv/He3dU2XxJxbtv+gthbNcD//ep+zr2c+a/h+Tc&#10;I/yewu8REReW/u+j5K3w7Hn471Hm3z+N7nl52y0/U7XZ6pK1J1T3yjt+5poLu01DeGsJm93ao2AF&#10;cPq8Yf++UjsBLGwIgAEWMKkiYMoVBr5ACIqEcMDi3zDpHk1aAGyvzWTjwZsqXb1fSzad8YVKWWzE&#10;N+fhViZBgxUUPcEwyfz6xg0RERERER+vmSFEEPb2J4NfM3wtu1YPB5S2uu256ICWRfq89rymvUul&#10;zZdV1nxN1dEeFTdfVcG2c3p2zXHlrT6gxg1H9I97zuq3F4LVnl9N2IWEw8ug/7CWJHyFIeb8x+4B&#10;vfvkPf3VruMqWvmBCtd+rMJNJ7Vk/SnVdHSrrPWmilq7Ve5+RisSt51jM0Lg8MKG8Oc6NPyZxrnp&#10;9D9LC1Uyg5WcJsNf+7sv+HnI/pkIz9kWznaf8orIgIp2dfvV54Wbz6ho3XHVbz6uv207qf2j0m33&#10;83nZ+cvOm+71cyrrGFTd3mCr6MyvF3zPwfcXmP3fgogLy/DvgvDvnvB88HeG3cqg189SSyIjKnF/&#10;r9iMtezlA9qwb2YE7C+Rc3XSlC3W8at9gzmur5HsQ2rGm57vUj8BLFwIgAEWMKkCwAoDXxwE59LF&#10;gSskppwWAueoFqzxeW7DfhWt/8Tfp8K2SDLrOkeTRUzY/ASFTqr4sSuvufoaEREREfE70+pyC239&#10;NqXJ1b5hnT49MAkDYPuccHWKfU5dZEiN7j3LbAvo5qv+npl//tqQD3+f3nhaT6//XE+vPqyqdfv0&#10;6zcv6uOhoLd4ONZkZHYgZrBqxQjPhMJcxv25Tt5Nmt6s8mHYSPu9Lukf955Wxap3tGTF+/rBysMq&#10;2HlBdYl+v/K8pN2C4EFVdt72W2vaz6/93NrPeHiRgm1tXvuQHajClZmhma/h98/0jCF4Hv7dFW6t&#10;Ghr+XRYELu6901baBV8v+Huuzj228Lemo0/Fu7tU2j6gopY+5W25qMUrD+jPNx1Ux2dDfnvVkMgl&#10;qWLDx6povqHyyLAqYrdV4X/2gq1dwwsQ0t97+u9URFyY5vr7y89Jk/PRGguBO4dVEh/z2ozVZq3L&#10;1n4g91dOFlYPPXB107gPgKf9e5oqmoI5r1VX9io1FMDChQAYYAGTKgCsMLCbSLgTVhwEQxorEazt&#10;thDYn5jBxo8GVbLmsH706mcqjQyqInHPB8A10SG/fVJY3KS3PgqanuCewMl78iSLH0REREREfHJa&#10;IPFcpMdrWz5bnR6GJxWJO34lZWUiDIAzh5XhwHLY1fRjKmvtV2Vrt1/9W7nzsvLXf6pFrx5V0Zoj&#10;qlyzX2uPjuh0sl/IjZ9MBj2ID3snNTU15e9rl3xlhjAfsD9g6y3vOb/5ONp+Qo4OScvfuqjGTQeV&#10;9/IHenrlfhVu/syvOM/bdU2FrX2qshDYdqNyP6vpANiCuODn1pvsR0MJgOeW2X8f2Z9ZrgA4nD2k&#10;PycIfu3ewMGFLOHn2lbiVR0D/u+z0l03tHjTWb+q95nVH6v05YNa++GouoIfwyx+8/ZVVW35RFVt&#10;PSppG1KZ+xmr6gx+vux7C+6pHoQ66ZkHATDiQjX991Bwz3D7+8BfqJLcncD+nqhLuL+L4kM+/C3r&#10;vOP/Xnn6lc9U9sohbTrUn/zbJ82E+zd03P3PPuYMgCft31uLiYP7A1NLASxcCIABFjBBAWCNuCsW&#10;MgLgKd9mu0LC3/fXHYNEOAu7Aq1x4wEVN53WM5vPq9w12+Xx/z97//0e13VlCcN/0vc87w/v886M&#10;LTEh50yCcmq7c5jusXt62tPT7bbHVmBOYELOqEKgJCtZophzzpkEASIHgiAYEdZ31j731L1VKFJU&#10;IljEXtLivXXvrULFndY5+zxAQfsDFIVGUGqCGCY+DG6YgAWDGxGA2wZVAFYqlUqlUqlUKl8SYwVg&#10;zorMa3uIbA7iZLGxY8LG6+0UWLwBm+Z+FDXyzLU54QkUffAYSbX9WFTVg9SaHizeeAEL3t6FX1Qc&#10;xcZdtzFoU4VnYmrGtiO02cazaXOSQL4SoSJRwc/ysflgOcTYfb72M7V7DjzH70A8XHwAbNp7G8Xr&#10;PpMZwanlV5Fa348U853kzE3O4ixuGcKykBX6SsIU3SgI+gKwFXu5fTZjfzvRQp5yrjhbALafJe2W&#10;rTWQtgZB+0WxpTQ8iOXhftk68YUD1vNaxsx35i5S6waRXNmD5K3XkLrhBHJX78JvdlzE6fvely4G&#10;FIR/vHUPFq47gtSqOyhof4QSYxcLOsblb/N5WQHY7JvvDO2pfe7+61AqlfOLtFtRNsjYKg5WkQEr&#10;nt2ivcg3fosdLVhbzQqNYcHmq8jaegFvle2X5RFi8dR4yynjR9kOWuACJzIgAPNstKdVKBTzCSoA&#10;KxTzGFboNQwIwDYo4HGOJJuW25NPGDJEo+H8OBa+txOLt19F8QcMTu5KAlXS8VCSHRaVSs0xJt3+&#10;qFw7ElcFYKVSqVQqlUql8uWSRcfloREhY3QO0qQA7M/+NccoVrRZ8ZcsDI8i11ybFX6AtKa7WFR1&#10;Byk1nVhYdhGLVh/G8m0nsP34A9z0coRng/kEy5RWAORsFEcWJnmM5L69Mlis9HIWoSJRwc+TnzeH&#10;GPOzjv58zb/mQPB78DxcMde+92UPstbtxeI1R5Cy5RJSt99AVnUX8up7UdgyiGLz3aXQF+lGRXqF&#10;drt9Nmf9flQAfjUY53NwoqujE4ndbDvO/KXwwlnhbPXMweq5TcPIrOsXATdl23WkbjyN9FV78auW&#10;c9gTb8pvAB9eGEXWqs+QV3fL/L37yDF2scA8ZkF4KPJcaF/Fxhp7agfU+KK1Uqmcf3QCMO0Qbwdr&#10;pG7gHW1IQesoit9/JGsAZzYZ+2H8EdcCTl65G41nuQJ5NJ5MPo7ETFGgg2XHDeNRuRsdUykUivkG&#10;FYAVinkMXwA2pADMmxIV2DYirhgTiyHDH23ZjZSyk0itvY0sk2AXtI55gY0n/prAJra1HMngxhWV&#10;NIlWKpVKpVKpVCpfFu+hMHQfJW0PZTZkfmjcxOMTWPr+AxTvMOdNjF7cOiDMb+oTEW1pxwRyw+NY&#10;VNmHpOo+LN5+HT98by+KN+1Gzcm7cdujzsYMZIaK2XOU2qRHxfwAP+vgdyCW3+T7cOEx8O7nnchb&#10;uw8LVx1CRtUtLNp6HWnV3ShhUT08ivyWYSvMtY+juG1M6H4TIvaa48xl80KjctsyWlh0oqK7rXxF&#10;6AnC7vOhwOvI8+7z5vcgr3kI2Q0UfbuQUtmNjMpOJK8/iaS3P8evmk/jj1cm4tY+YvHLmn3I3nwU&#10;GdWd5rEnkNcwgtJ2891p7pXnYr83XA+Ywo75HnkCsMxIj33+SqVyXpA2QNak58A642NYG3XLbojN&#10;8OyYsyEk/VJu06CxNbeRtukUSjftwYBnh4Jwg6asD+UkHhZ2vWquNzNYYy2FYn5DBWCFYh7DDw4M&#10;KQJHsm47+/eR2eMobXvMR8ulJ8hYtxcp2y8hraHXG+3qJTYmoLHir1tzyQQvJvkJBjg2uFEBWKlU&#10;KpVKpVKpfFkUsavtEQrbn6K4nSLwfRQ0DyG/qd9s+1FsYvqlJj5f1j6K5TvGJF5Pq7iBpLJLSNp4&#10;EUvWHEHOml3YcGgU17284HlglvHVIp/LQ8hJOyg1ctte4e4TfT9FIsN9nsHvhf3GkOZ7IEVr7ls8&#10;77Nn8XvvEPDOrn6kvPclsraeQ9q2K0jadhXpVZ3INd9t5qtcX1HyVpkZbFkQuot8tuptH8eyD8xv&#10;QgXgV5rP+lwcKfwu7bBCf3bTEDLq+5Hdcle6GGQ22HV+C+q7Zcbvgt9/gb+oOo7wpacywP1FcGoC&#10;+NHmA0jdegapNd1Y2jqOgsZB/KhtGKWt/eY52MEGruW4bUtt2++rAKxUzl/SPokAbOxAcIKM1Ee9&#10;87QfPq1NKwoNIbOuF+nbryJl7T40XGIPjQCMc6QPfeRtbY2X/jPA5zlQhUIxL6ACsEIxj+ELwASL&#10;LB7luN+eK4h7hn9RdRSL1x9DavUt5DSzvdaQtFay9MVfF+BwtkE+R8eqAKxUKpVKpVKpVM4JRdhy&#10;M39NfF7aMYa32kaxrG1IRN+SjrvIahmWtSyTK29i8cZzyNl2HgWbjsj6c/8RPonbz50i51cZg+VH&#10;X+Cz28hVcoP5BwuUpHnwabfPe9o8hZdFC4WKxIXNNWeTn3fsZ0/6n78c+YovwOER4FctZ5C04kuk&#10;bD6L1IobSKu5jbyWfuQ19soAh6XmOy/cYWeHSvveVrPf4VpEqwD8ypL1gyBjznPWN4Xf3JYRLPvj&#10;U2FK/SDe2H5b1ix/c+0ZLHh7J368cTcaT4/BfF2eAd/+BLFm3xBS1x1GSvl1pNX22jWmmykAD+Kt&#10;1j6phfB5sPaR3/ZQah/8PrEm4rqjxT5npVL5+pP+g/aB29gOida/ONHXCsCudX1JmIP0BmUw04L1&#10;x/HTqqNSkw2ClsoJwOy2QgHYF4HNWfpNDZ4UinkNFYAVinmMaAHYICAAE4EzEXxw5SHSVu5GyvZr&#10;SK/rkZZaJeEBGfHKAMUFNS7AsQJw9BoXLgAKBkRKpVKpVCqVSqXy+6XM+g3ZGWnL2kzM3tyH4hBn&#10;ro0gp3FA2uAu2X4TOdW3UFR5ATkrP8N/r9qHXXe8ZCAOWHTkKnMPJx+Zf20nISfYklJ39AqQUccI&#10;OW6yDpn564l/USKg2TWcdT9FgiLO5+wYEd0ClO+HYQBTvJxfhmeAYxR23ATe2noAi97dhbSt55FT&#10;cwMZVTeQU3cb+Y29KGy233mXk8pawRHxVwXgV5bPEX85o9tt84wtS95+Xdb3Ta+8iSVbLuO/vb0P&#10;SzcfRfnpx+i2X5XngN/F6C/eXcOf15zFog1nkVHbI0LzMoo3oWEsD/fjrdaBKAGY66uz/uELwKyT&#10;RD9npVI5f+h8iKuNcks/Y/2LN0GGcZknANOuLAsPyrrltDlLyq9hycov0XHxvjVKAdBj+nGSFYAj&#10;9d44flShUMwvqACsUCgCsYBLtuODSc8/NBxH8vrjSK26g5zmYUmwKPwu98RfBiwuabaBi3+MAQ4Z&#10;DH6USqVSqVQqlUrlSyCLi6EhEX4587c4NIjs2i7kNfZJ69SC5gEkb7uK3KqrSFu5Bz8t24v3rz7G&#10;Q5sKxMXMzAwmp5/CrvFri412gKlHl2iYLXcpq3CJGW6jBF3uxKOHmJuKhEXguxGXQZjbThw23zFu&#10;+X37qlnADpwlVXNqDMu27EfyuqN4c+0pZFfdRFFjD5aFBuT7z98DfxduXWAnAMf+dlQAfjUonwHt&#10;mNQX/M+LM7hlJrexYZnVN1FYdxNL664jfc1BLPzdJ/hZzRmUHbuPW/ar8RVwMko0Prn+BFkbj8oa&#10;01yXk2sKs604nwtrHsvMd8mKvP4MPwrBHHRDAZjXqACsVM5fOh9i7YPtDkD74Wb90qZxRrCzKayx&#10;stZaHB6V2mtKdZd0Yvz7+hMY9exSBMYvujjJ0Y+x4vlXhUIxn6ACsEKhmBUo2CDBgC3YAvioF0hf&#10;tQdp264hvXYAeS1jMlratnwetMlO+10JZvIkcDGBTBuPu5GwKgArlUqlUqlUKpVzQgonLX3S8plL&#10;uFD8YhtoxuWZFTeRsukcklcdQP7q3Vi/bwidXg7wbLjMwYq+j548DuQSruBIEc9sPDppxTFyfWRH&#10;8frDFaK970YAs78GvMYTgYX81thrKARPTtkhBxFMzR6ucOYx8IfPe6SV+aJVB5Gy+TzyajpFCGZ7&#10;TRn8QPHQUAXgV5vyGXjiL4WSvNZxWd+XLZ+5Tmau+Vxzyy8ic80+pP3uffxkw+coPzyES+YrEv29&#10;8iHfJfeVlFvxr/zP9jNYsvYokmruoLBpwNhSQz6Xdvu9oEgjQq+hPL+2+9Jyv6j1vvf9sTURpVI5&#10;P+l8SHRd1M725VZsmicM81rWWFlrZc2Vtdf0uj5Z3z555W58OKuNAYfW+RaMdDGW9bms7UYMnUKh&#10;mGdQAVihmM/wIgOmzQwOGBKQNq02YJLtYczwnz+8joXrjiO9qgt5TWMoCDNouecJwHbEGgOW7I6H&#10;yOUaSiYZEgFYRGCTCJnkh+TIVyZGOgJWqVQqlUqlUql8SWwbQTHj8/fvIq2hFyl1vTJzjm1S31xx&#10;SASyf+u4ihMTNv6PB1tMtJiensbMVLSIx13mEq7waE+x6MgZnI4U8sjAfb2L3X3cYR98DC1eJjqC&#10;n+/sz3g2Zl8/iempR3j69HEkf2XZ+4k5ydbPzwKv/fL2NP6i4bKsDfzDVUexZNN5mQGf39Qvszn5&#10;G7GzSmf/dqyApwLwnFPEX67ZPIpcczureRRp9YOyvm9q+XWkl51Gyntf4mdb9qD2xF102Y//GeC3&#10;gjbFfrMIzjCXkQUxPcbPjkPEZH530ur6UNI8ILPIC9qGkds+ioL2CRSExyMzfVkHkZl8rH2EVQBW&#10;KpVxBGBjyyj+ktxnLTXXaw3N62hLxJ602cEuOY1DSK+4hQVrT+FXH9zGsGefLDj4ibbLWjSSVox0&#10;LaE1hlIo5i9UAFYo5itcVGCCABccMCQgo9Mdi6OjQMa6/Xiz7ArSqntQ3GaTHArA/khXO2KNQUtE&#10;ADYBi6U9b0ezqQCsVCrnmizK2BkekWKfSbzsKFzXos3YLG/gCq9zSVu8wqBSqVQqlXNJF2c73xaP&#10;FE2yWoZR+P6ECMBLyq8jbetlJK3cj59Xn0LjxSlpm/tsSPLgpxEOFEy8uqLLK/zCI8GTFH4fW0o7&#10;X08I5rnAg3E3SB98DC1eJjpiP1/HZ4HnXJ4qOSq/NyL12gHM3DPfKCsCG7p89lm4YVh2ZhpFGw8h&#10;dc0hZFdcRnZVJzKqb9sZwCYGtPGgo/3tSAxojrvfkvu9+b87XySWa+Nc97zf5nxh8P2KT//9Cl7H&#10;95Qztbn8VH74rrRDzajvRWp1J1LLryKl7BTS1+7H8k37sO3oKG7aj/vZmPa+LbRFhjKQ5TmoPDqC&#10;jBWfI63imvnbg9LumW30KQDnmOdHAdgNdOdzZR3E5gsUgO1svuD3QqlUzj86GyD1BWPfrF3wl80L&#10;CsD+eVtHZe21ODRmfFU3Fmy+jpS1B7A/SgH2PJ9xmkHfaqkCsEIx36ECsEIxXyGRgAkApqfs6H1z&#10;0xVq4uEPH55F8oZj+OGWm8hu4ghpP4m1iY4NalyyRkqgw0Q5kCw7uuuVSqXy5ZP2iaKuTa7Yuj6/&#10;3dip9kEsb+3GW+E7KAkNo7j9AfI7ppAdeiBt3bhmIos+BR1jKO64J+t+LeUaimGTtIWGxK5xDTm2&#10;aXJ/y7eP1mZG2UelUqlUKr8hXWGQ++LLZEbJBEo6HopAwpm9yz54aHzbOPJCoyKccAbJ4roRJNUN&#10;ieDFdVFzVn6OFZ/dwFUmA8+Dm7X7AgVEv+gYBO8XjwrF8xH9ffK/N8HjsfwqnBoHft12Gcnv7sai&#10;tSeRUdmJ9NouFDT12VlXLbb15rLWUYnj+PspkRmd/P3x9zaBvLaHsOu82hmetl2npSva85y7xg4o&#10;TOwY0NkdP751tHGuT3e9o7VVbNdMO0S7tLTD0MTRjKEZSzOGzg+Z++54iALDnJC5bWwZr6HgWmRi&#10;8Nzmu1hc2YMlFbeRXnULi9YdwYI/fIK/rDmEyiMDMTPiYuG+GWYb+bKY75LrROAYAzZEWLppP5I3&#10;X0RazW279q95vu412YGk0a/bZ7xjSqVyfjNgF9qiYzlH/1pH409aho39GcGC7beRtO4YfrvjzOwo&#10;ytgwaWJgdmVsHvvbS0cDFYAVivkMFYAVinkLL9mZngI7HTFAIOPh+Cjwo407kVl+BYsquqWgxCR4&#10;dlCiVCqViUAmVc8TgLttu6XWCeS0PkGu4bL2eyhtHzXX30VBxzjyKPSafYrCPM6tnZnA43x8m7gF&#10;C2U85kb8RiV+SqVSqVS+IH2/Eiv+WmY1DKP0w0ciUqRU3haRpfT9CWmRmlTdi/TaASwquyizH/+u&#10;4Sw+vD7l5o08B8wbeJUWEBWvD8YNGy5M46eVp5DKtV03nEF+7W3k1nRFZniyPTSL7sXsbmV+a07Q&#10;ZDwnArCIwH67zqAALL9Pc539bdoZoq97/MfZrvGOkxL/7ngorZEp7Iqobt4nEXhNLG4Fdrueb07T&#10;qLznJcZ+Zdf1Iq38JopbhpC6/YbM2E7bdAYL/vAn/HT7ATRcfIQ++5F+BUQS8ejBFUE8ilgSg4+u&#10;3Ef6uiNYXN6NzLp+mSke7/UplUrl90nGdazFMpZjbXb5+s+lVhsLmjNKvmLW+M+0uSWD+My+QqGY&#10;l1ABWKGYtzDJDQMBCsDmlgsQ4mHV57fww9/8ERlVt2T2L5PgeAGJUqlUJg5tkUkK5yIA30VhO1sw&#10;9aPUkMUonstuGZei3dK2MTvTt30cuW3jyGl7IAW/kvCQFPreajP3NffhrIbCjoeRIqEtBppzXtt7&#10;HpcCmArASqVSqfyaFLGEsxM5SIn+yxN9fd9i/QyFlOUdd/FW6wCKGrqQWd0p62TmNg0iY/1RFKz+&#10;E3734RVcYP/cr0B0fqDir+L1w5n7wL93XEbumgNIWndKxMas2m5kNfWiZMc4Sj58iIKOxygI3zcx&#10;3QiWm7iPcR1jOZkJ3G5p13zl79T+RoWz4r/4v+1EoLwGT9D2BzTac1YY57JQdj94H2enyBJjl7gO&#10;OTvr2AHl5jFMbC1r+oYGTCw9grd2jMl7nF1xC9k13bLuZVJ1H97cfEnanqa980f8Xc0RfHADGPM+&#10;w3jwbZfZC870DYA35VDMcQeuqvnLukPSLSG9pldsqA6EVyqVc0XWYmWQTF033vztx3j3My5sMBus&#10;70ZqvFL3NQHfM+ycQqF4/aECsEIxXyHZjk2CGBjImH6zzzYhQdw0ccKPtx/GovWnkFpxU5K4nMYB&#10;adEULyBRKpXKRKNt3WZZ1MY1eOw6PGzzLMWt9nEpVOU3D6Gk/b6swcPWdJzFIK2fm/tkBjBnL7C4&#10;VdD+QApjLIBRHGYRiyIwC2NSPJOCWWIXAZVKpVI5BzS+xgpKfntZ61Os+CICTMe49U3hISxt7pE1&#10;TnOrbyCz4jrefGcXfrFpJ3Z3e4H+LFDgJZkdeOlCDBWKRMazvseDho3nnqJow0GkbzqFRRvOIqnq&#10;JnJM/JbaMIiUumEs3fE4IgC7wX1WBLbrNvprN0bPBua+FUUTPfazArATf33b49sfS3u9s1Gka4Nd&#10;FOL7MShxM69znXM4qy0vNIzc5n4ZsJJdeQNFdbdRXNuJlA2n8Maqw0hdsw+/aj6BL3vtes/PAj9f&#10;jm1xAoiAB71Ch/3X2jru29vxcWgUyFn1BdK3nkdGbY+ILyoAK5XKuSDjO9ZiaTMza7qweMNplG7e&#10;j2uPPIPlgTbN9WwRGyiGbvYAGIVCMX+gArBCMZ/hBQAMCpgkUQCOxfb9XUhffxzJNX1Ir+uza4qx&#10;7ZFJ2uIFJUqlUpkIZIEq2o7ZQpYUq6Q13QiKd3CWwqgVg9vGpVDFtYELmwaQZ5Iv3o+zft26ZbL+&#10;L4tY4XF5PF7PAiELhcHZIrwm8YuASqVSqXzZlMFKgZl3VmyhuOTPOCxo7hcBOK26G5n1fShsuCOz&#10;1/LX7sIf/ngZtyOKSBAmCZh+YLZPzK5kBZImOAHFUWuHikTH5BN+v5+Nw3eBf2m7grS1B5G27QoW&#10;bb0p7TYL2ieQ02yF3KjYzvzm+FukwJnb7q0JbOJI/jbtIMB+KwJLDBj/d51I9EXeWPrXROJpT/x1&#10;5DFey/esOGTi6BZjn1oG7P3bKSxPILlmEKl1w0iq7MKijaex+N0vsHTdF9iwqwvHRrwP6ZmgqEvJ&#10;46mxVbRhAYHX2/HtmBvsEjk1Czz220/vIGntURlAk1Pfo+2flUrlnJF1Cdog1mTpj1LrBox9OoLN&#10;X86eBWwtobV5gnhGTqFQzBuoAKxQKCQWkNm/9mYEw4ZvrfsMS7ZcxoLqQeR3PJAW0Et3jKEgPBQ3&#10;KFEqlcpXnjLrwBbM7TEnyLJAxTZ+91HUPoaiDorEw8gPDcos4CKTcGVtvogf1d1Eac0V5JZfRHZt&#10;lxS0csOWUvTyWtqxGMaCnysUcsu/x2uino9SqVQqlS9A+g/XbtYKKca3uKULzD5n/VL85TpxabW9&#10;SNp2TcSL5VsOoOnsuBQEo8CWgFIifGQSgocmIXhgtrzKCidB8dcXThSKRAVnQJnv9+Rj77b5Xj+N&#10;zYBtDrzx8BgyV+81cd95ZFfdRNLWKyg0caNdu3YsIALzt2dbsjN+dDNd3e/Txn9WAA6KpIlKK/YG&#10;Ge86F1fPjneXtd+TgZP5TX0oNvF1SXgABWafbbcXl11F8tYbSNp0HgtXHsCyrUew/cQ44jc4DYCL&#10;XE4ZOzbFASzmsyVBWovHib+sdQRtmTVmvgAcz76dNw+Ru/4gkrZcRXpVpwgvOvtXqVTOFVmDZS1W&#10;luXreCA12kVlF1G65jPxW0HQutHuxdo1hUIxP6ECsEKhkJwpHprPPcCi33+G5IouE1wMy9pHOSbp&#10;cTPe4gUlSqVS+cqTAnDboIi7tvXzPZSEowVgtn8uaBtC8Y5RZDT1Ijs8hsyq2yjaeBTrDj9E223g&#10;n9qvIW3LOVlXMb15HBkt5nG8WR/Bghhvs1DIAuHrUPxTKpVK5dyQ/oqzDNlqlvv0K8vDvcJlYc6m&#10;G0Rm0wiW1PThzbIrWLDyIP62/oy0MX0mZF04CicUS6xg4gQRR5sqsJw4WyxTKBIH05iZZvNg8z02&#10;X2oui/gs8NSXXcCfbdqNjPd2orjmMpK3XUa6+X1lh+6LEOhm+DoRmPGldJExtMuK2JbtLv57HWJA&#10;2p1IG+hINwJf6OVrlNfsDYDke+TeJ4q9fF+yWoZlXd/C5lHk1PYifes1pJSdQc6WE+a9/hi/bDqJ&#10;9gsT0pb7q2CHqzjwczX2bPqxJQXhqUkRgDnMhdf69ozg9dbmRR+38vHG/f1YsGI/UqrvIKO+3w4G&#10;9V6nUqlUvmxK17H2UduVseMx3qgcREplN5a8/QWazk5Y46VQKBRxoAKwQjGPwSRHEp3Ijg8mUn9V&#10;eRRJG84graYfmaEJ5LSOo7jjPnIberHMBB4qZCiVyoRkQACWIl3rfRGASe7LsfYRZDf3ouTDcWP/&#10;THJVP4D0bZfwN5UnIjMRak+MIG/jYaSU30BS3ZDYyWK2uGsZNPYxukXc82dKKJVKpVL51bQCsF1r&#10;lPsywKi1H8taelFofFZWbbeIFT9cfw6p6w5jxf676PF8VhBB3Wt6ehozM1OSCkyZBIDnnBQcLYq4&#10;o77colAkIux33rvxFbhpvu6/e/8CMv7wAXK3npZie2q9if9CdkC0CJxuBj5FYPmdekKpiKP2t/s6&#10;CMB8PbadM2c5GxvkicBOALavMVr8XRYaQKmhtVH9yGzoQ1LNHaRV3hbhd/FqE0e/tws/rTiK33xw&#10;CcfuA+b/FwYtEiV9sU5U9EkxZOYIt97nTFtGETj6Y+d5a9Nivw5XzIEfbT6A5DJjS+sGZGAN24AH&#10;P1OlUql8aWwzdtX4lvymfpTsmEB2K2sUE8isH0LKpnP4i/LDYgdnwdgy2rdYG6dQKOYXVABWKOYx&#10;OBqWtGAxxw8LPro8gfRVe5G8/SbSaweQExpDngkyXLHJtk+NE5golUrlq06TQFH8LWwfltm+LGJR&#10;/F0a9opz5nxh65C0gM5pH0WyFKu6kLzmIBpOjHlW0mLjgRFkrD+KN8uuIb15zLaBDo9FicCcJeJa&#10;BnKdYLa/m/WclEqlUqn8CjIOL9jxQHwXZ6OxJWlWQ4+0BWTbZ7Z8fnP1EZSWn0TLpSds7BwXFENi&#10;KQJKDHncwtyStYFJ5gwKReLBFcH5vbZZL7/Ljn4eHAsKki2n7yLv7Q+RufkMlmy9jvSaO8htGpTf&#10;HX+HFIPZJUtiP8aZ3u/VkbcTP3e+h5wmE9OGzGuKEX752knGv9wua7dicKHM9h1ARm0f0qp7kFR+&#10;W1oqL1l7FKkrd+IvKvaj7uQouu1b/RyYzyeg2rvP0dkuty9X8J9YRj5nA3d7xtxD2uDLgSis/LIb&#10;aWv2IbP8mqy1mW3i+4IdDyOfpVKpVL5UGr9ilxIwdtXYIdZmWaNlrVZqtqv24sOL454Fc6CdM/8a&#10;zrZyCoViPkEFYIViHsMFAtOTLmWyYMuj/9N2DqkbT2NJVY8kPQWt3no3JvCwAnD07DalUqlMGEYE&#10;4JEYAdhv1VwY6hOBOMvYvsU1t7Fky0X8rOYMeq2ZjIBdNX/ZfBapG04gqfwWkmv6pTgmhTDzOFIM&#10;5Izijgd2EA1FYF0/TKlUKpXfgJxZWNA6hlyzn900gLzQsMwEoRj15oZzWLz6EP6h+SI+j3VWHtzA&#10;Txf5OwZFX0cet5ezgGiOUAAWEdgTURSKBAS/0z75XSb5/TbbaX7XeWb2d5zNNY+NAUvXfYn8rWeQ&#10;svk8cup7ZOAfyd9hfgsHSPt58usnAN/FW+9PeOv4cga0H8/ytWfV98k+hfGM2h55f7LrepG6/QYW&#10;bryIxRvOYsEf9qCk7Ah+89kdfHgHGLJv71fAWCNpVc/PybdNsXT2zJHHBHIB70vL5n3msk9Grorg&#10;0hPg5xXHkLnlLFK2XJKBnNkt5jWaWF4FYKVSOVeM+BdvkBFrtKzVsmabuvEkfh06HTPwz3i5Sdvh&#10;xZ/4o1Ao5iNUAFYo5jFcDMBcN4jdfUDmyi+QuvUqUmr7pbhUKDN+3RqWKv4qlcoEpgxk8dZqk1Z2&#10;nMVwV+yba+VXFDa2r2UA6c39WLj1MtI3HEXFGQ6PmY2bxpj+eeUxmc3A1ptcE7ioeRDFTb0oae6z&#10;MyIoALdPSOHeJW1KpVKpVH5dcrbv8g/vm+0wUqu6kF7Xh/+6+iRS1xzAbz65OWugUjSkDGgYEEIM&#10;eJQMCiekhXd9lICiUCQg5Ittvr+G7vse+Z6LAPwUePrIbNlUOHAugEvmkv/ReALpK79E8qbTWFJx&#10;G2lNd5HRPIri9x9FYkw/X6ZgyA5aiS8A8zUt5Qzfln4T3w6gKDQkAxs5wJHMDY8jy7wPtEmZNV3I&#10;qrxh3qNzWLLmCHI2n8LPa06j5fwELj74OlbEfApiezj4hPYn8Llwx/s85TJzk58pr3L0r/Wu41/m&#10;4/EzFns2G1sPDSHpnZ3Iq7mJzOpO6d4TGcipArBSqZxDih0WH2NrtKzVsk196tbLyFjxOfb0e4bM&#10;g4xrMtuILVQoFPMSKgArFPMYzwoC/v2Dq0hed1TW5sloHEZ+K9tZUfw1CZ+hihdKpTLR6UbPspDD&#10;NX/tsWERf0nucy3F1OpOLF5/DH9Zf+a57ekODANLN+2VddMzqrtRUN+NkqY7UiRjW0ApjsnaYXdR&#10;3K4zgJVKpVL59UnfVdpuYvPGO0ivuoUMwyUbzyB742FsP/UQDzyfFIuZmRlMT7kZdNy6fQognigS&#10;IRHcxlKhSFSY72/k+y//BwrjPOd+H/xdPCtTBkzIh3c/70TWmj0yEzi5qltmAac19HuDpu0sLYk1&#10;5bf7+gjAy4VDxg6NorRj3By/h+ymIRMv98n6yMnbryNp01ksWXMYaSt3o3Tzfvz2k9v4uB+I0SVm&#10;geLtLCsT+YB4lJ+LRyfoujt4Hxc3TgSOFvg9ujtQAJ5+6p/3cMPwp9sOY/GaIyae78TSHWPSwnrp&#10;+w9kOZd474tSqVS+NLZRALZ1WdYrOAuYa5SnVN4Wu/t/3r9ijVkMYm2dQqGYX1ABWKGYx5gyuU9s&#10;IHD5MZC3ZjfStl1Dek2vtDtiUMGELyIAm8BDR78qlcpEZrAQR1FW2D6CkjaTTBly1m5eQw+SN55F&#10;wfoDaGU/uK/AB9cmkfneZ0jbeAJZ5ZdE/F3eYQtmXKOHM405i4CCcOzzUSqVSqXyeWQb0qLQIEpD&#10;Pcjcfh7ZVTeRtukUSjbtR/s1Sh3xMTXlon0T+E9x1hsFLna0MFtSxK4gKZC4raPNGbSAqEhsmO8y&#10;v/tkYFoUN/wFWcGQx83vYtL8BmLbZAXAqLDm1D3krt6JzM2nkcG1Yut7UNA8ECMC+zGnizsTkbQ/&#10;jhREOcs3rbZX1vVNq7wltYOMzWeQumYflpXtw7/tuIS2ixMvsLYv4SyL92HYvchnYj8XB89+iVhv&#10;Ph9+RDwZuYAHnC1zdswHB8P41/iP6rDl6F0krdiF9O3XkFrTjaL3J0TgZvzOGc/x3hulUql8GXQ1&#10;WF8AHrFtoENj1h4bO5y7epfUdGOhLaAVivkNFYAVinmMeEHAlv19JnE7hKRtN5BZPySjmRlkWAHY&#10;azXSdjcyY06pVCoTkUvDlrRtHEmb3067ZkVgFu64jll+3R0sfmcPftl8HmOejZyN6MJS45n7yFn5&#10;GZLWHkF65U0pkuWFRiVhY/GIwrIKwEqlUqn8OqToUhAaQV5jr7SdfavpJpJW7sVbWw/iCBcnnYUZ&#10;WcqUgz2fPvECfrOJzAKOEkeCNMdEWAmel7vGEWIUikSD+T6777fMIDWHDLlx33h+xyenzb9T5hYF&#10;YLOdMT+kZ33v2y4/xdJ1X8gs/JSyM8iquS1r4PL3yt9tIgvATvAV29M8JDGtLHVS3S1dcih6L15z&#10;DIve3YP8dfvxi20HUX1yXNZKjqM/zIbYGdokOxvXDlCxnwvfb/ksvC0pcPcJ2Kdo8Njsa/h4wmd9&#10;kAY3zKVvbdqNpPVHkVHXjZzWe8gK30MBZzqHhrBM2ntrJzSlUvnyaQesc015+hLbndHZI9ZssxqG&#10;pYbLWm7Z3h7PqikUCoWFCsAKhSKC64Y/Kz+MzC1nkVR+S2b/sm0pgwoGF04oUQFYqVQmOpeaRElE&#10;YG9gS16HSZ467sk2JzxsR9FuvoTCdYfwPo1jHDxrJO3GPV3ILTuKxVuu4M3yLlkXjvZTErXwEJYa&#10;O6qt9JVKpVL5InQCTHZDPzKqb8sSA//v//kQvwydw03P78QiInJ4qscktRVvJjD/dYIK6V3iwYkn&#10;TjjxxRN31L9WoUhsuO/+8yi/Ac4I5q+F4iOFyhicvA/8ZeUhpK/dj7RtV0wMeQfZjSPID90zv98x&#10;8ztOnBbQ8UTfzDrO9O2WFqPpVZ1Ysuk8Fq4yr3fVHvx060Gs+vwWjt+19uF5eGreUI5HoThsLYvB&#10;jPe+utbbIvBGzsZF8POJZQRRB5wts0I+SdsXxCPDLfu6kfHup9LFJ8e8B1kdj5HZNoGCHQ8kfn+r&#10;zc7sjve+KZVK5ffJoADMOgLrF84esWbL2m1yRSfSy07jp9sP4Zo1bQqFQiFQAViheB0QSHDcrr3J&#10;RMdLpNwo5wBibqL2/BOkrD2AxZsvIbfFJK1hG2TEDz6ijymVSmUikUU4JwAXtQ3L7F8KwLltY8hq&#10;GUZGbQ+WrDmC/157Avc8G0lMRtYL861sLFhE+seW88gtv4g3Nl9DSj1H6Bq72dyPgqYeWTfNFgFj&#10;7KsThj1xeLad5fWOseeUSqVSmQi0BTzPjksRb/Y1jhRiOPMsr74XGZWdSN1yAakrduMPn/fgjnU5&#10;szA5aT2TTF6MtH+2twkn/AYZnRPwQkcLno9/rUKRWOD319F9nyPfabMjx81Xn2Ilz0/Lv14+TfGX&#10;OXUcXDPX/2PDCRGBU7ddFMGU6zI6EZi/czeg2jE27os9H7QNzm7MZrTN+LrkYxS0jgmZ+7NrDUXf&#10;7Lo7Mps5q+I6MrZdEFEhfcNRpK/cLS2eua7vn/qBEe/1vwj4zlH8JSmj2/fdHHXvrYjrZl+OmU2Q&#10;nj1yN509sqSwy/Px7udgr3H35V8KgmM9l635HDllx5FZfVNm/aY3jyFnxyPktI7L4E0u7SKfW5z3&#10;UalUKr9vujqso3/8nthv2nHWclNW70fNuRfpw+DZ38DAm7jmU6FQJDxUAFYoEhgRpxxolUTXzTWJ&#10;uJX0ambC+PKHJtNhwmoOyZ3o3Jn6+KBg8aOKY3ijzCR4DcPIahjBstAQlocHJbjg2pWFrfdNgHHf&#10;S0i1halSqUxcLm0bQ2HLMEra7yGrsR9F7WPCPHOcMzcWll1C5pp92HXbJkMWwX2WjsjgMR+Dhn9V&#10;cQgL392HDLbKaxwUUvylbS0J3zM09pRb83ykoNRmxejCdpJtqW3HBct7YoMdVQRWKpXKxCNteV77&#10;hMTVvC1t/MJW7LHXWNu+tGMcBSH6qlGUhgaQsfUSUsvOI2PVHtQfG8R962qeDRfzx9LDMw4/F1/n&#10;WoUiEfC873P0952xnsfn3Mlk3Pj9R9eQuXo3Fm08LXFfRuOIzAYuYAeY9iGUtvYLbftO24XGzeTi&#10;oMQoim3wivtttBsTyA2Py2wv2pACY0ukPXG7sReegFvcYUVhrgvJuJb7eeZxeJ4xLweU0K5wn4/L&#10;tSOzPKY2DMnzTSq/jeTNl5FB0XfVXmS+9xn+fPsh/OGDC9jb+Vhi3BeHeydtvMw9ViGi38bA++td&#10;91Vwj+M/lrmfEzKCs4m9P8SN42RgYIzDb/94Rdrqp1bcREbToF3vt21E7DVp7bWKv0qlco5o7JGt&#10;w46I/c9rvx+JJUvDtssYu47Rji/YeB5vbTsSJ1akxfRsrBhEYytZK56eMPuPrX00ZD3ZrxbTtprN&#10;bLOpUCgSCCoAKxQJjIgP5pB+c4O36awp5nJrBWDj9qcCArCAO9HJ1ec3p5Cz5QT+6+arSKoZRE7T&#10;KJaHBvFWqN8mjibxKWxl8nNfklEmpZoEKZXKRCZb2xV33JeiGNfn5ZptnPmQVnkLi9Ydx9/Wn5q1&#10;9i+tp5hSGSn7bAGY4GyQP686gfRNJ5G05Soy6nuR29CLkpCxnyIAe22oXfHfJHZO+I2sSewJwPY5&#10;eyJwGwUCFYCVSqUy0WiFHL9oR9tvY2rSXkOflN00JLMGU7ffQHbFZaSsPojM1XtRd85G+PEwOUm/&#10;RNAvPY8KheIbIxIIxsddw3c/u4HCssNYvP4Elmy/KQItY8Bi6QDjfu9+Md8xSvz1rom1G0705XJM&#10;HLRIoVfixPYxlOwYt+2beYytnM1xxrd2kKO5T4vtKJDf1C8t5bPq+5Be1ydLPy3aeh0p269hwerj&#10;sqZvxns78fPyQ+a13MJHN2fQbV/eN8B3bX/sY/AjiC8As+YREIANgtfGW77l+DBQuH6PtO9OqTXv&#10;S8i8b2H7Gbj33sbe0fZcqVQqXxadj+CWNik4OGV5uF9EYLaBTqobwg/LTOy46Rg+veXLuBa0nwEj&#10;KALwhDGOFIAfyhlGmaRYTx4IrJevUCgSFyoAKxQJjIgPDgjAdNRs9mHTHSY/HNHlJUEGz/Lb/zt8&#10;xooUlV3IrB/yAolBCSRs4mNHHXM/NilVKpXKRCTXN+MsCJJFORbC2P4+fftVpK/8Es0Xn906ibbU&#10;LzoZSEvA2CQLODIOLF33pbTNy2BLudZR5Jq/zcKcJHIcUBM1w8MldPeluGdH+8YWAuO/HqVSqVQm&#10;AI1d55Y2n6RtD9p5FvCKdjxEeo1twcoBScVlB/HxbTfAMz5mIgv/0h/Fo0Kh+LawTYQNnpVUG/BU&#10;5ZEhZL33MTK3nkF2Yw/SG4aQ3njXxICPkNf22MR7DyODq2cN6vMGBMbSdYrhTGJpSWxYHDZ5e2hQ&#10;BMtCY0PyGvtQ0mHy+B33JdbMrR9EXvOIiXnvIaeROf49pFZ1iTDNNcWzKm8gbdMppKzag+wVn+Kf&#10;ao+ifF8Xjg4Co/blfEt813bIfxy+z44W7hzrHv41TvydHaXbusm/tJxE0uoDMgCUg284k5qfg7XN&#10;ls5mR31OSqVS+ZJIO+TqsLRFTgDmPmu2Urc1Nj+9cUBqumkbT+B/hU4F7KOPiN2UgTLGCk5z4tBT&#10;sZFOABZ7KRcaWxq5g0KhSFSoAKxQJDAiPlgct01ynNO2ci+PuRGw9vp4ic/xB0D+up3SXi67rleC&#10;CyaTbE3FAIOJIsVfK0gw+FABWKlUJjZdEac4NIhlUkAbRqaxfxn1/Uhefxx/XXnwGS3urK2ljY0k&#10;R4TYWWNvvfNBfNYFFNPGbjwmMyxSGwaRHx6RQp0/C4TPi7M7HiLPI2f78jjtLZM62mQW/qQI6L0O&#10;pVKpVCYQKdp4tp9+SHyROeZ8gcza63iAxZV3kF7ViYWrDqF021F8eNvG8bGgx+F6pZzVRgF4aope&#10;iUfjUaFQfFtQAPZzcBsP2rx7NlrOjiFn9WdIKTuJlMrbSGtgq2WuKfvEE4GDArC1ByQHADo64bek&#10;zcaBJeE+s7UtpF2uLvm6iWc5u3eZ5Ooj0nGG6/gWtlAcHkVWbQ8WbryIlM2GZWdEHOB6xTlrduGv&#10;q4+g8vgojo7YGcxfF7Q9jrPxXduhF3ssPhNHWsV4NRCCA2tS3v0cBfXdWFzeifyWYW9Wtc0TnLDC&#10;fXdMqVQqXzZp152952BwN2icfoLHaKfYBprXcQBh2taLKFi7EyceeMYugCibKBOFWMOYlGOulizW&#10;XMRf1jh4Q6FQJDJUAFYoXgeIU7app3PmEYfuJUf02bwiXqr0+109WLz2INK3X0dmVTd+xESzpUeK&#10;UXaWgl1zMk8SURWAlUplYpMFHK6fxnZ4S1v6hbRnFICXbL2K5JW70Xpm2LOQFjbvMf9OMS2aluSI&#10;swbE1vJkxA7Hz5BaL9xH7qo/YcnGM0hr6Ed60yByjH2NEoHD91AUZrt9ir92ZohtEz3iCcDmebZZ&#10;EdjNIFMqlUplAjEgAEscLeKvtefS+rnlrqzJuWDzVfxg5RH8WfUp7H5O71UKv2wE5GAFYIVC8f3B&#10;/uD42+OvjZGfzcLjo+3iQ2S99wmSN51Gak0P0uoHkR1m6+Yx+d1L/OfZAIlPOavLGwhoBWIbB74l&#10;SzMZsnNMyyBKmgdQ3GTiQi4rQprHYEyZ09SHzJoupFfdQlrFNSzefAELN5ySNYnTN59C1qqd+GnZ&#10;Xvx7+3mEzt3D1afuFX0zUPSdDhqh7x38W/FoI3D3mXBLSohuGA9c5uXPyo8iuewcMhsGkFo3IJ+L&#10;/RzY9tm2Vn0r3Bv5fMSOK5VK5UsmbbyLH3mbwm9kHWAvtlza3CO13IzaHqSWX0fymoN4d1ePNXgB&#10;0GI6+2hhe1s4f8ZzgkCdWaFQJDZUAFYoXgs4V20dd2yiE9eZe7hjmLflIBZvvYj0ilvIqu7Cj3eY&#10;wCLcJyIDEx8RJTgLOCIAmwDDa1kaG5golUrlq04WcHJp19rHRVhdFhpAQXgIaTW38cNVR/GjbYcw&#10;Yk2kgGNiLWZMDvTQbCfFnlIEtrbWpFEyQtYWoCyC+xblR4dRUHYUi8rOI6muG+ktQ8htHUKhoSRt&#10;LOqZ51USNolceELIfTcLmOKvCMDtFIFVAFYqlcqEowi+1p5HCnnmGEWHrNAYUuoH8Mamy1iy4SR+&#10;VnUS+58xHY++R2b92psKheKlweTbM1MmDpyJEhn9f2bHfx/cAHJX78KClQeRVnlT1gPOl7bNXvzn&#10;2QHGp9J1SwRg2yaaA7GXhu9iuYkZl7cMmJh1GMUt5toWc5/QiLR35gDG5IpOLN5yBRlVN5C+7QIy&#10;yk4hc/1BZKzahYL1X+Lvms7g7Z3d2GsC3NvmOcXWBJ6HWJGX+xxswm38Wb/fNxhzm0g8SAO+Jhef&#10;cxv5bJ6B2mNDWPLubmmJvWD7bRTseIjctnERVUjabIq/TgAWoUVma8ex7UqlUvk9M3rAkLVJ0imC&#10;NVvjR0pDffhJxzCyaruli0zq1suyhAhrvkHQmjv76Ojsp7WmRMDOGsyFpVcoFN8dVABWKBIZES9M&#10;F+7ctZeceZ48vjP30XhuAgtX78eS6tvIqe9DYXM/lreZ5NKQYi8DCooPpL1tgg8pXqn4oFQqE5Mi&#10;ADNhMmT7Z84Azm0aRFrFDRkpW3FqwrOQFrShFsa+ck11Y009E2uPSXIkNyL2dmrKOxAAZwy/+9kN&#10;ZK/fh8Xbr2JRXR8yQ4MiPrONH9dd5+yO5SGKwXyu7L7gr7/O525njekMYKVSqUxYShxN0WdQtlb8&#10;vSvi75KKW1i04TR+UXsGx2MW4Hwy6Q9HisXTp0+FzxNjfL+lUCi+ORj3TZl/ze/N5d0B+Mf8Xxtj&#10;w/0jwNINu6T9MsVatmcuahkAW3a6QYC0DyICc2ZX67iQ69GyLTFbOec39SOppgvJdb1IbegXLqq6&#10;gze335SuAUs2ncfi1YeQvnK3zPJ9+/1L+Oj8PXRxeUf7VL4mzL2mbWv5r9J5aXtog14aJPY2f09o&#10;qxz8l+KvE4CjP4Hoz+qUeU+K1u9B5vaLSCq/hbTaXhS+/wjZHQ+R287Z1xyAOSLiL2cB87NRAVip&#10;VM4pmf/HqQG4OgHruG+1D8oSV9nGP9DXLFm1Hw1n73uWLxq0kSQtZJB+fYOW1E4y4vGvcAMKheIV&#10;hgrACkUiw3hg3wnTOVsHLQcdvQ3TVOu6fTAM+Ou6Y7YtVOVtaRvFBLSwudcEFsOSfFoB2LYU4cgy&#10;MjbgUCqVykSiFNc6HkhhjWv/5jX0yOj/1C0XULxhL87FqV9NTnr21djZ6SlKudwPJEfGvNLCOkss&#10;+095HW/5oN39jw8vI2n9YSyuuI60ui7kNvdLAZCzkd8K9QtLzfOSgTdeG0B/TWBrj3UQjlKpVCYo&#10;vQIexV/G3tmhkYj4u2TjKfxo+1ERJ56FoMj7dWbf8coXv1qhUMSHi/8oM1oBkjNhgy2heUUs+Nv7&#10;/A6Q+d7nyDS/85ztl5BffRPFDX0oaub6vSNW7DXMCY+KXchuGkCWiVEzTKyYUd0pbZ2Ty68IF28+&#10;hx+uOYIfrNiPlPVH8FbVOfx96Coqz01izzCiOtl8FWbbBXOEAx456GTGvCrvAk4CDoq8tD9WHJ79&#10;CN8X+Jfkr0nszedHdds+J77/TgC2IoaBCBiRWxH8S8dNLDbvX0b5DZktV9J+D1ktxh63PxYyV2Cs&#10;zdiclDWaTRyuArBSqXxVaAeG2+4R1mYNo6ilD6XtoxJfJld1Y9H6E/ibmqNx1nenJfU7SNJKkmJf&#10;gzUOs8/j3LPnFApFIkIFYIUigeEctXXadMke7QEhczY67WlJUqPT0Y4bM8hatxcpWy4hp3EAuc19&#10;WLrDJJ1mv2QHZ53ZtW84Q8HOUqDgYIMLFYKVSmWikjaMM4DJwvAocup7kFZ5C8nrjuJ3H17xLGQs&#10;aD+dDeWWttajd5xm17PCsm8hRjgKnF/8rx/cQNLqA1i84TSWtRu729Qnszs4crc01CPFJtpcrgWX&#10;2/5YyJnAnBlcqi34lUqlMmHJgUcFoRHktoyI0JPXNoYl5dexcN1J/KTiOOIt+Wt9ygxmpp3PCVKh&#10;ULws2N+i+d0FZp/yGDNtN+zPjwFn44tO4GebdiLr7U9QUnEGuZXXRfzNar6LJbWDSKobQnLdANLr&#10;+mRpknRzPr38MlI2n0fy+uNIeW8Pclbtxk+3HMKv2y+i9uQ9HB35eoJvELQgrrgf/dw9+xJZ4sRx&#10;7sDnxudqI2s+r9kCsHsdAonRyehY/OPbwBu/34nFW67JoMq82m4Uh/plYE6uibs5C9i2VA22W7U1&#10;kFh7rlQqlS+LdkKOZ4uMvWK9gHVanpOuBTsmkFXfh+Ud5nZTn+wnbzmPnA370X491n6b29LZbBqT&#10;U3ZJg4j9dzUOsaHx/INCoUg0qACsUCQoggmQddZ06J5rlkRNDmJ60pwVx8201HfZvPo3n93BojWH&#10;kFl+DcUtQ8gPDaDk/THkhOz6Q74A3G8pralswMGZwbEBiVKpVCYCacO4zld22Gxbx5BRfRvp268i&#10;c/Vu7I5XeRfbaZMmz7Qa0M4G7K2BO+fd9GDvF4tOw1+1XEDmmoNS1Eur7kZ64wCWGRtcGOoTm8tR&#10;vLTDbEXn1oLjGsGlIduWP95rUyqVSuWrzdKOMWnpWvLhQyzm2pNbLmPRuqOy5u/xB9ZHBMEo3hXm&#10;uPao9StBKhSKlwH+BiN5t8SALJ5PyjGKv4/klkEkGHS/3Gh8eXsaP1v3ETLe+Qh5W89h4aYLWLjt&#10;JpKqe6UdcVLZBSxZcxiL392JlHc/R8G63fh59Qn80sSNrZencXgYGPQe60XhLIcFb/lH3OtyjDx9&#10;Qnb4enmt/whzAT4VZw/tc4oWgN15ecp8vtKxx17tcNPw7xrOItm8x5n1Q8iq7kIJB8G39GNp24ht&#10;v91uayC019IRTWoiWvtQKpVzSyf+ij0y9ort6Utb/Rb17HCW3WLjTHYXK2geQGr5VSxZd0Rqv+Kf&#10;IjCW0hN5pZODd9TaVnuc+86uRleTFQpFokEFYIUiQUHny3SGztgmakzIfEctFxjOTHGfyQ/p49xD&#10;IG/jYbyx/jTya2/L2pN5JvEpMMECR77mtj7w2hzdRUmbLwCXhFUAViqViU3asAJj53Jax5FR34+c&#10;um4ptP19/YmYMpGDZ1cNeD5yTbwsSARhj959ntUar8vwF5v3ImfjMZn9tbimD7kd95HRMmCSOq7z&#10;a1vvS0LHdYBbOQP4nswCVgFYqVQqE5PstMNtcuVNZNV24Y3VR/DWtiM4G738fBTECzGul1vOv/h+&#10;5sXwda9XKBRB8Pdn827C/p7cMRbHIwVy/iMFdCsQu3s48Fb4wih+vPFPIvD+8J1dWLj2GBavPoyk&#10;d7/EW2X78W+tZ1F9qBefX32ImyaN52N/G0R++cHnJuKpI5+rvcrFunzmkdcr9+PO3IF/nu8Dn5c8&#10;1zgCsH2K3rnp6HeN5zYeuY//7z8+QXZVJwpCd40N7pGuDKXtdl12t8yKxN/t9+wgTJMzcBC8xt5K&#10;pXIu+VUCMO0VO5wVt43JOsDLQgPIqb6FRRvOSu33bOwgQ3aJNDaUyxj45p32kz6CltYXgEn/GoVC&#10;kWhQAVihSFDQ+brkLJKY0S2Ls5YbHowDn46MR45g+5ERLFx9UIpPhfXdWNbSKzOAc9tHkb/jcWS9&#10;SQYWFCHs+hJ3IwKwGxWrVCqViUbasJzQmIjAXBunuLEbC377R4QuPfYspIUtgxG0n/aWK4g50NxG&#10;TK7cMGfZTklssb0Pi/Zk8BEdLpvLfrr1IFLKziCppguLanqQ//59FHgCsNhged4cdHNfBGDaYS1C&#10;KZVKZeKRyw7kN/Ujq+a2zMpIWn8UP685jZ39nlOIYEYKcg50Ib4ATPCc44vi616vUChiwd+gYzAX&#10;9/NxgjEgY0GP0WcEPBI6O4zlKzrwF9v34fdf9KDizGOcfAJpA//1f6nmEb2CfeTvceNRjniH7TV8&#10;bjECcOT+ZtfQvabI3eYYfB5xBWC+FgP/efI18Er7Whz2DAI56w4gZfNFZFXeQl5jn7HL96Ql/1vv&#10;j6OwudcKKrLm712ZCcx20BRVrACsS7Aolcq5I2uwEQHY3OaAFbtUny8A53U8kliTAjC7GxTUdyOV&#10;3WZW7Mc2to+IgrGmrBUb4xll56WOYS0t/QD3on2cQqFINKgArFAkKOh8ZyWbkVlnvqMWyNoOPm4b&#10;/rzyKJaUnUVmQx8KG+6gNGQSoLYRWYeMrVE520wEh4j4YGecadKjVCpfB+aH76K44760Xs7acgal&#10;az7BkDWREdCOWtC20qL6Mz24DVIgN8x1MQIwD/v3jlwdwcG7QMmm/cjcchZvlF1E4Y77yAsNo1AG&#10;3jCxM/TW/aX4a8Xg+K9LqVQqla8mWZArCg2huLEHJY238YMVB/FW+fG4Sw9Eewr6EutB7GAiwh6z&#10;/CoEr32R6xUKxbNhf0OM65wYKT9L/iNxH48w9/ZiQQ7kiP5BR3J0Hh4wQaW7/U0wOTkpjECeh8ev&#10;QPQlfJ7mcZxoLbEsaZ9/9EPydTo+H+5+0ff/ZuD9+UptfM7n5Z6jff2Rx5/iJ+NH8QSXXvmX1sv4&#10;4dv78Ra77ZTfQFHLAIrbHyCvdVxyguLwEN4KWxFY6iLtnqAiM4BZB1EBWKlUvmI0top2iaIwW0CT&#10;XOJqaduotLbPre9CdtMQFm84jT/bflhsYRRkEI1f3xCIL7P2nceizikUioSECsAKRQKDbZ99J+2T&#10;G6ZBT9zJGAE4dB1IWbUbqeXXpf1pfuMdLGsbQom3xk1R24QEDS7B4UzgSDtoSXwsowIPpVKpTCBS&#10;YM2s60VmTZessbbuC2MYY+CXtVhkolX1Jdx4FDBhYrFv2qRKXqWe/0YnTv4jO+wbBbJX/Ak5287j&#10;zfXnkVU/gPyWUZSY58mZCKVhKwJLcict+FUEViqVykQhxV/OMsur70XKpnPI3nQChRsO4kOOyowB&#10;PQRJvyGzfqet//HhrnB8HmKv/arrFQrFM8FAziuMS65tyK3Ed3KOt5h3k95vTY7b3cDO1wIfiX/L&#10;/b1YfPWjRv/23VOijXG0j2GuiYjAgVnB3h/w/457PP8xnwX3txy/DXh/vn4+X/tc+fz4Xk/GPL69&#10;Iog1u3qQsWoP0rdeQ07dAPJqu/FWh+0IRMFEROC2MRF/SdY6JOaWZVj8OkisbVcqlcqXRk7OCUzQ&#10;CdonHg/arJId4zI7mLVeCsCs/aat3I22a55RjMB6lafGgEbsaMCgehuDr7b3CoXi1YUKwApFwoJC&#10;BJMdLykj6ZPNlikPE8SH3qGg2x4x/Mf2S1i8/hgyKjuRIeveDMkIMSv0TkjyExR589s4I/ihbTVi&#10;AguKEG42mgs+lEqlMlHIQnxu0yAyqm9j8eYLyF2/H2fuWRsZDZfocMvkKJj4cN+3sI4Bcwsu/eta&#10;dgb5LHx2G1i++RjSNpxFekU3cuqGUNQ8jGWhIRGBORuY4m+eodjjOK9NqVQqla8Wnfib3dAvsXfy&#10;xrPIXL0bH3VG+wS3L2OIzA2SBbkp53oiwkysP7Lg/d1jWDg/RfK+8e+nUCheFOb3I78j0v/N2d+d&#10;d877nTEfd1fKeTn32JzibKspPHnyCJMcLBgDZvgzMzzOe/H36vb9v0Q8nZwWBuNM7s+CO+kx5uYs&#10;OsTe9sHnFOTzEXzs+I/34uD93bth30/fHrpz8XD0LrB0036krD+OwoZepFZ02npGxzhywuPSMpXr&#10;Zha1UzCxAy/dWsDxbLpSqVTOBW2N1q1Tbtcoty3qec63WTILuH1Carys9WbV9yG9ysSf647hl62X&#10;EN0I2lpmDqXx7avbcXDe7KttvkKheDWhArBCkbBgokMHzOTHbJ2TNuSGzpsuOhYXzcGUFV8gedtl&#10;5NT3IK9xAMvevyeib07TqAkY7ptAgS1DfAG4sFUFYKVS+erTrk0eRxh1I2W9rROAcxt6sGDVAfxD&#10;80kZNBONGfOfLShJsiMt/IJJD/f92wETHCELcSzcu+Ict26fRf14aL88g7xVe5Cx6Twyy28jr74f&#10;Rc2DKAkPSGKX3841yews4OBa7LTH8Wxy7HG7dlD0NUqlUqn8+pQ4WfyKHZQTzcA1oUHkN/XJoKPU&#10;LReQt+EQqk49gG26F42pKRPBe/7B+YuIu6DQwdamnuARi6hrBc5Pke4+s++nUCheFO63ZBj9YzMI&#10;/s5sLu5m7Yow6QRg88uffPrAO2ofhP8+NgHj7F+nOSIdZTyh09B2BLD3cXTxJTkL7iKPMTcjCB7j&#10;M3MMXmNv8FkG+XwEHzfqsb4hIo/jvR9CAz7XeM/mruHf1xxBxsZjSK+8icyq29KKv7RjHHnNIyjk&#10;7N/2CdlyeRjabFl+RWodPmPtv1KpVL5sBm0SY81YAbjUiz05AzirmbXdu8bWjUndI6u2G+nbryL1&#10;vS9w3prNZyLaXtOy8g7kV9t8hULxakIFYIUi4WGcsCQ/thWV+HK5zQTTbAMji+nE1+7uR/qGo0gp&#10;vyHiL2ckuIDCCieeeOIEE+84Awx3+1lCg1KpVL4sxhZkaKNEFGUng0DxnbbMjYh1W9q9rIYRpFXc&#10;QNrKT9B8cdQayQBoS1m0s0UmY2ep5Hrm1Leq3wx8TD5GPBGYadWOS4+R+c6fkFF2Gku2XEZx+ygK&#10;mgeQ39SP4g6T7LWZRI5bQ75Wrgu8NHxXGHxfaKeXyjl7DW05BWRSRWClUqn85qSdtTPEuF77fREQ&#10;bCFuAvkdE8gzdpr+h+33ihtvI23reRQ1dWPRO5+jYn+3jdcDcO5gOrJeKL1BEDxO8p6x514E3+Q+&#10;CoViNvhbetbvyT/On3GQ/v2CtIi+LgZycPZ9vk889/nMMfznZN6LqSeY8VokMK6ejPOEN+4fRNKK&#10;XUjedhUpdb3IbzE2m+uxe7bc5gzRtQ6bO/j2XqlUKl9FRtmugN2KtWmuCw3tYFbZCbz92c049Qxz&#10;hB0qTJzp6iBiZyNx58vxPwqF4vuBCsAKRaJDsjPjlM3WjTKWdkjTE2b7yGzZzMOCK1z+edUJpGw4&#10;hfSqLuQ1D0UlQEqlUpkoDAqdJJMct+aNmx0rImdEALZkGyQWf5Jr+mUm1ltln+OizXCi4Cc+Biy6&#10;84CXKXHzbYtivP/kVPBR/DSMf7fhzAQK1+9B9rbzWFh2SWw1xV8Rg9uGkddxV8jXbQVgKwLLe2Je&#10;s9C8L7MFYCsCqwCsVCqV35y+AGxnYVgB2DLH2NqCjnEs//A+cutNvF19BW813cT/869tWLV3EPet&#10;qY+Cm7k3w7UDIoW2Z1GhUCjmJ2yL7OgonDejmvR4+PT6Q7y19SAWrTuOzOYhpDWNoKB1LK5NVyqV&#10;yteVrCOw9ss20CkbTuCn2w/hqmcnLYwRpfg79dDsTkotItKl5hsPPFQoFK8SVABWKBIZzH08ckNH&#10;TfdsBWG6bF/8JVouTSLl3c+RWnYeeY19MbN/lUqlMnEYTwCOpi8AB1nYOoyc5kEsLr+NJWuP4t93&#10;nIub0kREXrGx5gpe5F0ox781pjE99VQeK97fp/WuPTWGzDV7kF11Ez/YfENEBQrYBU095rUPeyIv&#10;hd37wsjrbjevs92dN++VCMD3IyKwZfT7qVQqlcoXo/M/zt8Eb9sBSPdEZGCxLbXiBvLrO5Gyei/+&#10;sekkeq2JnwWu5emLGs7hxFKhUCgUtJSseUjdg4gTmHPg+8+3HkD6qj3IrbqKtNo7yGu3sXI8u65U&#10;KpWvM1n7LWwZRErZGakJN1yIHQHPGcBcbsB2luRZ37RqHKpQJDpUAFYoEhmeR+aGYgUdtZ1DRucc&#10;kS8EDw3/KXQBqesOI6vyhrQS1dm/SqUyUekK7u62K8T7nC0A83Z+eASZjT1Iq7yJ5JW70XE1eqBM&#10;FGhCZUpBTMLjm9ZvCPN40p1hEjMzUxHbHfuwvF129J60rsuo7sQb228io+oWlrcOYVmI65NZcZeC&#10;Ll+zm92b3z6C/I5hKwTzPfBEYicC2/v476VSqVQqX5zO97DjBG0vb3M2sJsRXNw2JmtJplTeRmr5&#10;dSRvOIYfbz+Em9a0R8F5FwrAxPNnACsUCsX8Btvk00oyin5iCx+zwLrHbz+9g5TV+5G5+TRKmu4g&#10;u2kABe0TYrNjbbpSqVS+7pRuYuFhpG69jMxNx/EPTWcxYU1mAMa6mv+DtWXfzGocqlAkMlQAVigS&#10;GtYJ0zmTTIYItw3iwDCQvXYvkjdfREFTn8wAVgFYqVS+7nRCMCkzskKjSK+9jfTt51C8aQ8GPBvp&#10;EEl0aF65w/UYzQ3u0s6KgXX8Fpie5qPxsScxOfkEk9NTcdOqR4Zr9/Yhc/1BaVmdWd2JotAQiltG&#10;UBIaQ2SNMgrcnuDr1vm1tMIwRWAKv5GW0IH3SKlUKpVfjzLoJiAAl4YHsTzcL9usehNjm+OpNT1Y&#10;vOE0ijfuw6Fxa9PjQdyMB1kDWKFQKBRx8XRqUkLwSLwuiLabdafGkbJyH3KqbyGp7AKya7tQ+uED&#10;ZDcNxbXnSqVS+bqTtd+C5gGxh+nbryJj1R7s6feMZgycjXUdJm3ZQ+NThSKRoQKwQpHI8Ba7cQLw&#10;8/DuZ7ewZM1hLNxyDcu4/mPLYNzAQKlUKhOWXsvjIH0B2LbkzGoZRnr1DSSt24f//eFlz0I6WKFX&#10;Ckr8h4Z1ythZk/UwAZJGScyAHL8heFc/mTJ7M+aRpXW/X8oiXJrF7X+a55pjnnPq5rNIq7yNnMYR&#10;FISskCvrG7cNyta+ZitMsNVdnicA8z3gORWAlUql8ttRbKzYVTuTLEoADvUho7YHuU2DWLDxPDLW&#10;HUD4sniPWfDci8z6jV3TUqFQKBSzITbTkPYzHg6MAiWbDmLxulNIr7kjA3Joj5d2jCPf5ACx9lyp&#10;VCrnC1kDZszKmjBrw29/Nrs3jTOttLOR+ofgGUZXoVAkBFQAVigSGfEEYOOpY10z3fpbZfuRtvUy&#10;kiruiPNf2qazf5VKZeKShXdXfCeZzIgQKtvZraFZrM81tzMbBpBefhnpqz7FR13WRvqYBlfllbkF&#10;IgAba/o9CcDyeGZnhjOBuWb79EPZ8vaT6ZlZD8/bf/jjRWRvPIyUbdeRVNuPjOZRFISHUBLuw/Jw&#10;ryc+sC30fRSGHyO/7aGIwJwJzNnBTiBX8VepVCq/GcWftBm7KrN/re9x7Z+XhQZQ2NwvgkPS1ivI&#10;WH9Y2vjHQ+xMX97+qtm/9AOxvkGhUCjmE5wdnJpkjxzaTN8qdhr+WfUZLFxzApkVN5FR3Y1lHzxE&#10;Ufu4rMleIh1x4tt2pVKpfN3JFtC0gwvLu6QV9NJNe3E1JvQM3oyqM6sArFAkNFQAVigSGnTCgRlr&#10;XhIUWxwKXXyCRb//E1K330Bu+J4UplQAViqVicwoAbjNir5WALaMvc61f06rvYO0LWewdP2nmN31&#10;aApPrfxrhV9Hg6gRsK769A3Buz429B/vqcmuxo0JnzD7Ns3yky0fDwx//6c7WLJqPxZtvY7kmj7k&#10;NPWiONSLZa0UgAdFAF4amkBR+DEKWx9aoYKtoGVNYPO+xJklrVQqlcoXY1AA5m0nAJeEh2RmRVZt&#10;N9Iqb+EH7+zBrzuu4L413xFMTUV3euBtN/v3q2YCf0vXo1AoFAkPLpliLWF0pDxm+LtPO/HDdw8g&#10;s64fGZWd0vUso75f4v/SjnERP2JtulKpVM4bhoZkMEx6w5DEqgvf/hyN57lquo9InGl2ouvM8aoT&#10;CoUiUaACsEKR0DCOONgy1OzHFpbowP+29hhSN5xAZk0XcpqHpQ0SE6K4QYFSqVQmAOMJwG4WFgXg&#10;4rYxFLSOIj98F8Ud92WfbTm5/nnS6n343R/PxymkU/ydtgV4zsTi7FxvRhZTHj/tsce+Kfh33ePZ&#10;50Bb/tiQs4CfyhnzLORMLLhm8YpdfViyYg+yqq4hvfIq8pruoJgzfE1StzR0HyUt90UElpnAFCso&#10;AHN9YG8WcHCGtFKpVCq/JtvHhfQtbCma39QvAyvzWsfx5pbrWLL+NH5efQLd1mw/A/QjjgqFQqF4&#10;ETxrkEzl2SdYvPoQkrZdQ0ptv4gcMttNBoiaHCGs8a9SqZzfpA2kbWR9hLXhpHXH8JfVx2ZVHaSm&#10;HFNnDlZCFApF4kEFYIUioeEKR56UELN+JHHqLrB0y2Fp8cFZCSxUsUilCZBSqUxUypq+rZzZ6gvA&#10;Tvy1ArBn39rHZeYvRdCcxgHkNfYjfftVpK3YhfcvxmnLaWxopLDEFvuyLq8tztO6+hb22xXs+Rdc&#10;GsWt/Yu8RfHXkq2gZ8Smz/5bxqzj7c+7kbv+IFI3nUBu422k1vcgK3RX1gUubX0gM4FJ935JG2iv&#10;Xanaf6VSqfzmdAOQpKWosac/+uABUiq7saSmT8SH3PX78SVH68SA/sW2eY6lQqFQKF4c0Xbz0+sT&#10;yNt4GG+UXURqTQ8ym0Yk/qe9pvAbyRFEBI5v15VKpfJ1p9QA2kZkQlBGXTdStl9DwaZDODLkGdMg&#10;nOjLwekyQF3jVYUikaECsEKR0KAT9kSDaTYU9eUJhzV/uo7kNQeRXnMH2XV3ZIYYZ/9qCySlUpmo&#10;fJ4A7ATOwvCYzM5ikb4gZBKdhl6UhgexaN1xLCs7EKf9s8GMl+uIIuvsq012eMgKtbz97RIgPg7/&#10;jPtT/mMT3t8V8ZmcbdeJccPftp9D/rr9yKi4hB+WdyKlZQz5HRMyG43toLkmMGdDc+Yv3yu+F0vD&#10;LIYxAZz9viqVSqXyBdg+bgdUGvta2j6KnMYhJFXcwcItN5C+4eisdnoO/hq/zo84vii+7vUKhULx&#10;euPUfeDPyvdjwZqjWFzVhazGQeQaO82ODDbuHZH43zIwSFSpVCrnG9tGUGzi1tzmfmQ19EiNOGn1&#10;Aaz60zXPogYxaUJO1phVAFYoXgeoAKxQJDTYqpTiAEUKOuVooYACx59t3YtF608hs2EABc0DskYZ&#10;Ex8VgJVKZaLyqwRgHisIj5vjE1L8KQyPIq/2NpaHerDw3X349Y7r1kjGA3MbUWO5Q9vqIaLSxhz/&#10;BuDDOAHYPp5t+Mzb8ieIaQ7seYrpySlMm4PxUi4e+/eOS0heuRvptV14s7JLZvpyXWC7JnAvStoG&#10;5f3h+1Bk3rOlYSsCqwCsVCqV34zWnt7FW60DKA0NYMn2m8io7saClQfxm8/u+Ou7B+AtJ+/B2n2f&#10;L4qve71CoVC8XghWOzhp7e/rj2HRit0oaOpBViPX+x2W2b9cp522mnmBDNYJW6oArFQq5y3b7Azg&#10;otCgiMCsEbNW/NOyveixZjUAY21nGNFOYprLYmn8qVAkNFQAVigSGCIYSHtSkreinXL79RlkrN6L&#10;5G1XkdFo18Rk0lPIdSLbRuMHBUqlUvmK85kCcKS12z0Z+e+KP7R3+bW3UFh+EUnv7ETd+WD5yFjP&#10;GbZ+9sRX/iM7tKe+0Bs5HHP8m8J/PD4W1x62Ra2ICMzBPTID2PxF8yejn7GPB4b/+dENLHrnC+TU&#10;XMOCzedF9C0O9aIk3GfeDzfYxwrAJeF7wuD7qVQqlcoXJ9dOW9oxjryamyiovYGS5gG8ueIA/qLq&#10;OLqsaZ4FN/n3m7WA/rrXKxQKxesJGzsD9w1/u+MsMjYeQRJrHdWdKGjul0GfMvjTI+Nf5gbSClpb&#10;QCuVyvlMTwCWWcAtQ7JeenrlTaSt2Yfmy7HVBlpbclpqzs72KhSKxIQKwApFAsO5ZF+KiC4K/art&#10;MhauPYa06m6kNwyhpN22QnVtoOMGBUqlUvmKUwTgtntRAjCFTjeqn+JwQfsD5JktZwEvax1FQdU1&#10;pK87gry1+3CEqmkUpmWWrRNgJyP5j29Tnb21x2h1v20Rnvf36f426f8dQ3tDNvIcn84Wn8cM3/ns&#10;NlL+8Bmyt59D8raLMgu4IDyE4jDXfL/rib7Bgtjs91WpVCqVX01ZW97Y1oKmPuRWX0PWljNIf/uP&#10;ODhibXIQU1MRh2L2AwY9YP+fj+B1L3K9QqFQvN5gGF+2vxeZ732G1K2XkVLXKzPa8o1NFoEjYK9j&#10;heDgOaVSqZxPpPArAnDbmHRLSK7pQ0Ztj8wC/oeWCzFD3G3MymPc8yJYhUKRoFABWKFIYDjB4qHZ&#10;Wofsu+XzY0DW2v1YsPkqMurZDmlUClbc0uHrDGClUpmojC8AW8r5GAG4sGkA+ZVXkb5qP/6m8TJ6&#10;PTvpw45qfWL+YZLzNFJftzs858RZe+zbCsDmvjOPDZ/KY/PRSF8m4GNP4/GjBzJrzFl2eR7P+LNc&#10;oWfTnl5krt6LrKprSKruRUazsfuheygJGZsftu9TnnnPcjtYDIt+T5VKpVL54mRsnRu+h4zya8hb&#10;8yW2HZztWWZmZjA1yfZ51pBPTnoGXIz6bGPOw87eW/AaR+Ml2BUizv0UCoVivoAWcMe1SaS+8zGy&#10;Ky4iZfs1ZNR1Y/mHJvaXpa44IDQwKJQCsMkHpCsQ8wLpiBPfriuVSuVrTU/8ZScb1lGymkeRWjeA&#10;hVtuIHvdQZy7a+2shYlhzb8PjdHlNjo+VSgUiQYVgBWKBAZnqdEZP45TC2o4OSxrXXJUV1bDMIra&#10;x62jNyx9f0JmAccNCpRKpTIBaEVgS952awDLOSn0TEhxnoWe3Loe5FZdlcTm95/djklgZjAzZQXg&#10;R09n4gixNuHxEx8e+7ZFeHPfOAJw5PG9Ij/FA4L/OiGYZ9yK77HNmDgTeO2eASSv2IslW68iqboP&#10;2cb+F7eMYJmx+SyI5XbcRfaOgHhOBgR0VzAL0r7HKhorlcrXg0HfQUbZP2MPg90SItfJcXO/8Kj4&#10;FnbW4dq/SasP4NfNx/HImmGB7x2MjTb2fOapJwLz38hJ/yoHWvRoq85rHJ3fmX0/hUKhSBQ4Ozfb&#10;3s2+HQ+77gB5Kz9G5tYzSK+6hYLmAbHPqVVdWLqDy11FC8BitzlotM0Tgc2+O/5dMuhHgpx9nb9v&#10;fZHvb+Q4fY2hOxZ8zvEeT6lUKl+UhbSN7feQ0zyM4o77KNrxUAaNLyzvRtLaI6g7ypXVo8HJRoxA&#10;n0zPvJCNVigUryZUAFYoEhiRxCnGE7MD3Z+VH0V62XmkVfcht9m2q3MjXqUdaCAQUCqVykSjK4Lk&#10;tdvCyPJwv5DHebsgPC7b0o5xlISHkFR2Cdlr92NX17NTF2dT410Rfey7KMD7hfzZf/PZj8/rKP4y&#10;EfOFah/jhluP3MXid3Yhs+I60spvIrumG8tCA9Ier6BjDLkc+WuSPxE22ligsuK5o3tvXWFKrqWo&#10;LvcJFKmUSqUywUi7lt9uybiY8fDS1kGUtvabLX3IMPJDxs51PDZ8iDxjLwvaho0N5CAa618W1gwh&#10;s2lElhVY9t4H6OSonLgwtnzGnHSDesy/8ez2i+G78DsKhUIxd3A2MEgX/7pz3D58xEEzFsGB7mfH&#10;gNxVf0Lq5tPIrO5EVmMv8luMfQ4HOpt5AmrQ7pPfVfzqHif4WPQNLoYuDRt/YhgbUzvadYjtMcbV&#10;ue0TQiv03kWxyVmWmudfYI7ltD1AVtsjFOx4KKIN85nYx1MqlcoXJe2Hpb3NGnFuywjSqnuMXT2L&#10;X5QfQ6wETJvs6g7OXisUisSDCsAKRYKCzpctoOM54Y9uA9nrDiN96zVk1PYhr2UskqQ48VcFYKVS&#10;mch0BZA8r2hC8fetcK8cF3vXPi7FksKWQWTXdiF582UUbtyP7tcgc+FLYBL2NPJauOMXyzgTuPrs&#10;I6St2IlFqw8jv64LuQ09xhcMSNvS4g8eeMUr817GCMDufbXib3Shi2Sxigx+FkqlUpkojBaArS+R&#10;gr0nABe1DRtyCYEHyPUGEpV0jGJZxzCKw8OylEpKw10sLruMglWf44+X7lvD68HZZ9IXgKkQ+2u9&#10;vwZuSKFQKL42gvYxKoQ1cMcf8584uG6O/+WW3cgoOy2zfTPr4oi/L4kSP3sD64USS0fH0y6m9uNq&#10;ez0FYJK3OYg1IgAztjaPwwFJFIF5LUXgXJPjZIfvoSBkzukSXkql8lvQ2SRLHjN5ffiurAOcvu2K&#10;dEtjLTkKM1NSd6YIrPGrQpG4UAFYoUhQ0Pk+ywH/5v2rSF51AJkVN5HdNCQju2zx3nP+HBVLBoIB&#10;pVKpTCS6goprjeYK+ExmrL27h6Ud48ip70Fq+XWkbb6Av6o97VnJxAft/+TUjCRk8UBJovncfaS9&#10;+wkWrz8hvmBxda9dDqDFtsp24i/J23zP+H4KKZ4bn8H32RaxKIrYgpUKwEqlMpFZ2G5smUdbcPeL&#10;9bR7xe8/loI7xV4W3HmOHRRyW4aQXteHrNpuLFmxD//efl7WXw+CNtkJGVYAnrRUAVihUMxz0PZF&#10;bKAMjrHLoTj7SEsZD3cM/6LqOBavPoz0ypsiVuQ1D7108dfFxM5f8JiLix1dDhKP7jGYqzDW5iBW&#10;isB+zD2MZe2jKAkPYGlLP5a3DuGtNvP3jB9iJ57CDjuAM/iclEql8puS9oS1YtYJWDtmDfnfOy5Z&#10;wxsDjV8VisSGCsAKRQIjngPuMSzdsBvpm04hs6ZLildBAVhEYBWAlUplgjNYeCFdQcYdo+3j2jZZ&#10;9X3SCjnL2MT3dg1YQ/kagPafdGJDvOagDw2bLk0ie90B/H8rjyOrZVhmEOQ39duimQjA1h/QN/jF&#10;KDurmu8l31PXzo6FKb63VgDWApRSqUxQenGwE4BdQZ52Tdrdd0wg17tuGc83D4jdzDF2M722C0vW&#10;HMZf1ZzEGRrZCHwrTJtMClQAVigUCgFtX8Q2Tj82N4wRFRHY2s94seyo4f+oO4aFq45IFxvpbhZH&#10;/C1uGxMGj33XpK+IEoDpS8xxFxtTzHVxtIulnSgcdf+wicW9mDso/kqcbchuE2z3TBG4NNQnQjD9&#10;E5f10vhbqVR+F6RdIlkrZt2EtWPWkFlLZk05Fhq7KhSJDRWAFYqER7Qrbjr/AGnv/QlZFZdF+GAB&#10;yzp3truzW1f4ihcIKJVKZSLQFux9O+YXYmwyw0SGLY1yGgeQsf2yrP/7YWxLowTGFCeWefvT09OB&#10;JQGifQLnVTRenkT62n1YuO44cupui4DhBge594/vWXA2Am/zPXUzq7ll0UquUwFYqVQmMCP+g2v7&#10;tnsDhzi7qpUFe7bcHEceZ/4an8LC+9KWQRRz9m/TIFLLLyPtDx9hxxW/7b4Fbe8MZmZmogVgShoU&#10;NzwbrQKwQqGYzxD7x3+mvRnAsuUgmdmWkUua/Cp0UZYzWbK9E8l1A7Je5bPE3+9bACZtXcUXdJ1w&#10;yxwkOJgydm1fXsv2zm+F+rHcxNRuwJF7HBloGR4wucuIDEIqfP+RzPilGFwcGsSykPFF8re0hqNU&#10;Kr8dnR1zzA3fk9pxVsV1WUKq5fwja4QD0NhVoUhsqACsUCQ0JHuyuwZs+fmPobNIWrkXGVU3kNM8&#10;iDyTCDHpmC0A24KXUqlUJiJt0cUXgWMTGdIJwEkbT6Fk4x5csabyNQN9gPUDFIKDPsGBLUpbbwL5&#10;63cjZe0hJG85b9vnRXWIiKZ9jznLwc7+dUWn4HmlUqlMREZ8hycA06ZR+M1ve2i3HOTSMYri1gEU&#10;s1jfOorcuh68ufUyFq05gP/oOCcdFnzQ7joRw4q80XKGOW9u8LYW0BQKhcJABsaQtJb+kBkHxq6/&#10;3XEei1cfwsJtN5HeMISMxuGowYvkyxV/bb5hB0KaY22zlxDgOX8msB1Qaa8bxPJwf0QAluvDo0In&#10;8ha2DMgM4MyGAftaO8ZlORu3FIF0pKDvinleSqVS+XXo8nnHvNZx5DQPI6PqltQK/qnpnAzAUSgU&#10;rw9UAFYoEhYsNpE+9o8DuRsOIaXsjKx7yVZ1TvSNFYBlpGqcYECpVCoTgl4RxBVd7Ih7zuCyxRYW&#10;iCgAU+hctOogftl8GhOerXw9wKLZFDD1xBbPvBajbvYZRQYWzxx47PM7wM+2HUDu1pNIq7gha1ly&#10;JoUTgfm+uvc0WNByxaZgohj1WSiVSmUCke2exa55AjDj46AAXNw+iqU7jM1rGUBB8wCWGRuZvPUa&#10;3lx3DKUVR2NaPxtwFhuMLZ5+KraX1niWABwTsysUCsV8RfRgGH/P4YHhf37cifQNR5G09ZLE8oUt&#10;g95auL4tf5nib4Qm/4iid5yxsfgSjxIrm/OMpdlJZ3m4V2hn+g4Ji0JDyGsesetvUvSt60ZW1TUs&#10;a+7Gj1r7UNJ0B4VNA5HHp0ATeR5KpVL5NRmb09uOXp4AHBpDVm03UjefRe6Gw9h3z9pjhULxekAF&#10;YIUiYcFkKbqYtO30FBasPIjUrVeR22Rn/zIBEYdvEhAnBNuCviYQSqUygWlsmp2hGhSAXau1eyL+&#10;5rcMI72qE4ve3YXVX9z0LOXrAGP7nfDrhIVJChDWJ/DoQ+MiZs+nAPYNAsvX7UTG+sNI337VJHo9&#10;IgK7bhF8L6VY5c365Xst76d5X917O+uzUCqVygSka9vp+48Ja+PYbrN9FHktA+JHisOjSNp0HgXb&#10;TmINjegs0B4/xvRUtADs22DPTs/WORQKhWJ+wdhBmsJ4MSrBaPa9P92UwZs/2HARWQ09xgYPoaCp&#10;B0UtfRKnOhs+F+JvsI4iA+y9+Fgowq+7znbRcZ10nPBbEDIxd/MQ8hr7kFPXjYzq20ivvInM8ivI&#10;2XYGy7afwMrjU9h8A/jrj+4iteKmtGdd+uETr66jcbhSqfxmtPbLt6EcEMkt7RftTHZDP1LLr8ua&#10;61tPMZINwg0xVygUiQgVgBWKhEV06sT2zz+uOI3FWy4jrfI2Ck1yUBAel0JWZKZDxNH7iYtSqVQm&#10;JGMEYLve1sOIQMn2xkxi0rZdQ8aqPfjjNa6G+7qAQoLfbjQ6FbMiML3Ds4prXLryZ5u+QPb6fTLK&#10;l2v+pDcNI7/jgbSi44w3vq8k30/bxs6K63xvg/5EqVQqE43OT9j42Ba+2EFCiuvGtywLDaCUArDx&#10;Ixl1gyJAvLFiH/6h6SyGPTvqI9oe0+7GF4B5hFtroxUKhWI+gjHr0yfxRQTO/P1l6yVkbT2HNzac&#10;R2pNt6yLW9LSg6WhXhFT5zQG9QRgbm18bHxHxyPDB3bd3ra7dtmAcC/eau3D8rYBEa/zQsPICo0h&#10;tXHUxNsjWFTRjazGQenG84MVB1G4+Rh+tmUPth8ZQo95D/jurDkFFFRdsYM0TQzOVtDMe5xgo1Qq&#10;lV+HtF0uv+d+kLRn7AhGO7Ow7JLUT94qP467NMwRMKqNb7sVCsWrDxWAFYrXBPsHgLTVB7Bky01k&#10;1PYhv2XUOHoW630B2BW6loads48fHCiVSuUrT68IEy0Ae7O3zHlpqVZ3BxlbLyFvzW4cG/GMpYDJ&#10;SyInMBQcrJjAVxEt9nrnZqYwwxbRz8D1p8AvNn6Kgk2HkL7tEhZX3kFa011kNY9i+QcPIu9rpMDl&#10;CcD+ex7nM1EqlcpXnCzQ066RS8OMie2+zNxqZ2F/GKWhAfyo/S5Sq+7YNdEqriDD+JGPOj0DGgVa&#10;YSvqcs+Jv6TvZXyb7a5VKBSK+YinT+PHplxvkjN/08tO4webb2BRVY8MwilqsQIw2ygvaxuSODSe&#10;bX9Z5BIBnHVMv5HbNm54X0gfwnOl7cMiVhc1dMrzFrF4x31ktNzDktpB8Sk/XHcG/+WdfUhbsw//&#10;3H4F1cfvRnmGz/ogM4GLG7tRYOJvrgfM2cMyi3iOX79SqUxMuhy+NOyLwG7L825N8uSKTiwpv470&#10;tfux645nlBQKRcJDBWCF4jXBis9v482390qxqiR8T9oLuTUdnPBrxV8VgJVK5WvAOAIwKXbPnGPb&#10;zuzaLmRuPoOfbDmA2U07E1kAts/eCb+O8opE/OVstMfA9CNzwJaU4pXbqIn/qvEYFr+7E0nbriGr&#10;ZRwLK3pF6GUCGEkIKZZ4ayvTf6gArFQqE5XRArAl/YYcbx9GUfsgljYN4C1j61IqOpFVcxup6w7i&#10;t5914ll9JGh7nU124m/EJguc8OuoUCgUCodxw193XEHaumMy83dxZY+0I5XuDCGu+zuMpSa252xa&#10;xvjxbPvLohNJuO9aUAdbUbMGw6W4yJzGAaRWd2LBlst4Y9NlLCq7iB+8vRvLK07hnZ19ODA82yP0&#10;Gf5d43kkmfeiyDwWfRUfk7F3UKxRKpXKr0NXN3ECsLMnlrZWXNgyjAJjZ9Oqu/Hme3vwzqfXrWFS&#10;KBQJDxWAFYrXAByY9ZOth7Bk7UmZ9cZkYakkIbaoFRSBgwJwvMBAqVQqE4IsAHkiMG+zSERyv9gk&#10;NiyWZFZcR+am4/inxtPWWEbgyvWJCT7zWJEhSmigADz90FwwYbZWsmCByV4T/bpZaPrn0Fmkrj2K&#10;JZuvyNrJSRV3vHUvZy8VIAKw+JDo40qlUpkojBaAvWPtI1YAbjP+o7Efy0JDyKvuQvK6o1i6aQ9O&#10;xxtFY0CLylOxjLa0TviNLfUrFArF/AZbjP5H2xlkrD+KBZsuI6PWzvzlwMO81nFkGztd2PEAJR13&#10;UdDcP8uev2xS6BXBJDwkAgqXDOAsZa7pm17Xg7SafqRWm/2aO8is7kRK2RmkrD2AvI2H8ZPyI6g+&#10;8wSnHtu1juPh3zsuI2fjMRQ2DcgSBIVh25Z1aZs/MFOpVCq/Lm0t2B9M4gRgd47kMlDL2u/K8lCL&#10;1x/DT7cfgkrACsXrARWAFYrXAK3GK6es2oOM7VeN0x5Cdk23JAnW2dsiF2kduxbulUpl4lMSFm8W&#10;gLNx1s5xhsCwCJhp264gc/1BvPd5t2ctHRK7EE9hwQnAFrGvxdzmDOCph2ZLAdi2ivYRfT1nAv/v&#10;HZeRve4AktefRH5jL3IbeiMisPUbjjZBjP08lEqlMtHo7JnzJ5wFXNA6Kuug5dR1I6/8IjLf+wxV&#10;x4essYwB7WqsABxf+FUoFAoFEbSIjD//Z+tlpKw5gpQtV5BV2y2CakFTH3KbhqW1clYb19h9hBK2&#10;WOYM4IANf9mkr+DyAMvDg1ja0ovSljtmnwOGBlAUGpL1ejmIcsHm63hz7Sksfm83StZ/id+9fw77&#10;ewETlT8XTSeND1p/AOkmf8ltvouUWvO4bRMiAtMvFbWPx31eSqVS+SJ0MW9Q/GX9JHKNsWMcaJNT&#10;34OsiqtSY2687FccFApF4kIFYIXiNcD/+vAWFqw5ityaTkmY2Pa0tMMkCV4xS2bGmaTJOn3r6JVK&#10;pTKRGUxaHHlbZqeGmbwMIXXLBWSt2YfwldgCfGIX5YOCg4X/epz4MDNtkjVpB01OY3o6VgSOxhPD&#10;tz+6hKINe7Fw5QFkVd5CZl2vtIIKisDuPXefg1KpVCYafeHX+pKSVs78ta023ZqOSduuInX1Hvxj&#10;7aE4SwgQvs2dLf6aczFr/vKco0KhUMx3sIPZP9UdxuLVh7Fkeycya+7ITNplLb2y9q3EnDseIrf9&#10;IbJbKYKOBga4v3zy7xeTLUMobupHSZN9nnlVN5C2+QKWrD+NJRtOImX9ceRuOo6/D11B7fknLzx7&#10;7vxj4GdbDyNr6wWkVHYjq9n8zVZ2NrpnB2R23LcicJznplQqlV+HLq+njZGln5jbmziYNjZPBoL3&#10;IKvmFhauPYZf7riusatC8RpABWCFIsFxfRLI23QQizZfQk7dbZM49aE41I9l7SZB8gTgvPb7Qt52&#10;x7SAr1QqE5lOjOTgFjfAxbU1Kg4NmuRlAKll55G/fi+OzBpyz1K9LconJjxxQQQGH0GBwdFiGtNT&#10;T0UE5it/ZE5Q8I19B3i76rhJCDftR9qmM0irvG1b8TUPiQjM95i+I5Ioep+FUqlUJgop+trlUMxt&#10;iYtdGzwTL7feR1b4AZY0juCNsgso3LgbOy5NWAMZBWNJPftLO+sEYAvaZ67DTloR2F3DW9z6tlmh&#10;UCjmH24Y/mXtSby54gAWbbuFtPpB5Df1Y2lLv8yoFXbcxVvv2xmvXNbFrbv7MllImr/Lv08Rlktt&#10;5TSNIrVuAClVvVi87QYWcc3i1YdRWHYUf1l9DBt3d2N31zQe2Jf6QmA76H9quoDFa05gwZZOpDfe&#10;Q3HbOErbjM9qHkBp+6i0ntbYW6lUfhvShpCROkrbBPLaJ6xt8QRgdlrgYPqM6k5jn68it+wILn4d&#10;g6ZQKF5JqACsULyCYGHILw6xJB9bpvex48oD/PAPnyOp4gayartQFBpESYdJVNgiyRN7IwKJuS0j&#10;vVQAViqVCc5ZAjCTFs7+DZnjzYPGHvYgvewslq77Al2evfTxbJuaGAgIDAbOZwRJkeGp2ZmKvFS7&#10;w+MsND3y9u3V0Wi5+AiZ732O1I0nkWZ8S3pdn7S148wDmzh6nwPFk8Bn4hicXRdchkDux/s8435K&#10;pVL5fdMKwHbtX/Ejba4N3j3khseR3jyGBTW9SNp8Cr9qPIJ7nl2Mggi7vgDsaEH7bM6pAKxQKF5l&#10;OEMUY5B4Mx5ng3FlgHKRux3/HsQpY1R/svEL/PDdA8hoHEZqwxBSavvFDlMALg0PSktlChAUIjio&#10;k+eWeYM9uW9tdtC281yQgXNe/UPu86z4M3Ccgm+06DuE7KYhiYVTq7qQWtGJRWUXsXjdKSSvPoyi&#10;zcfwrx/cwvu3gNgFZ14UlUfMe7DqMJKrepFcP4r8HY9RZP5+cVOvtJv+0fv3kFbdjWUfPIx+3kql&#10;Uvk16HJyZ0OjZgCb27R5XG+dQnBqxU2xO4tX7kHo3Oxo2I9nnd0PIMZxxNxUKBRzABWAFYq5xCxP&#10;aB0nnaktzJvbXhGJ7Tz94xack/DXtaeQvfkksipvIN8kSExQCjseIK91POLIbSHezoybnTAplUpl&#10;4tEWc/zExR1n0YbFmtSqO8goO4W/375zVsIxM/M6pCBxkq0AZrkXD9HH3d7sKz/rnMaPt+7Df3tv&#10;H5KrupHWNILUhkHxM8s6jC9pG5QBR8Xtoyh9f0LWJeMaZSWesFIa8mbYeZ8Pu1Dkt5vbFFt4XxWB&#10;lUrlnPCesVP3TUw8jpLQMJbRLhn7lWtsF5lc24PF268ideXnOBVn6d9pml0xmc+2v7599q9xtne2&#10;tVUoFIqXCc82zQS2nmHixtUbOGDFDVoho2zXjDky7Q1ymXri7ZvHcce4jQGPfNEDGWCYvOm0CKmc&#10;SZvdwrXX/dbGNr73BdvgbZL1jOiaxj3JBQrZJlp4X2bPcsYsu9dQRLb3MTErBWV2SevwOqXxeJuJ&#10;Yzvuii/gLGTeJ6uhR4SPnOZBEX7f2HoL/2XjVSzYdBGLVuxF4bov8a/h0yKKXH9ho853k/13orG7&#10;D8h472Nk1dzGgspeZJj3I888dz5fiuF87nyd9jXaltDuvVIqlcpvQrGlHDgvdpXHrDAsNeSOB7am&#10;HB6VGjNrzaw5j3s2i6A144Dyp7JH686t5yf4D8mA2Wy5O2V8DSnnFQrFnEAFYIViLuGcIyH71km6&#10;RMsmVyZRmHkq7TtjU6kjj4DirSeQseGELNIvTrp5FAVcL4cjuUySYGc6jJgEIjZZUiqVysSlS1ho&#10;56wAbAsiLCJxtmpK9R1kbDyG34WOeBbThyYfBuJv/KJfvHfl8D1g+dbDSN50Egu3XsHiqk4RcIvC&#10;/Shu44yMYfE7uS1D8r6XtN/HMvNZcI00O7uOn5U/+7ewncU8rrVp19uM/UyVSqXy+yd9hYmPw/dM&#10;bGwLYPnGXmWHx5AVuisddRavPoDff34rTqleoVAoEhxSc+COiQEjArAfD3LjahGOcso7b+9jjpKx&#10;j0Hhl4JwDNg9tPn8I6T94SMkl53DkupupNcOIC80GuguYznLZjNe9CiihYi5hp544ey6ywdEKPUe&#10;i7N4KeguNfddZihiKh+LAnD7mPnbo+Y5DCO3aRA5TX3IqL6N3Po7yKm+hezKK0jfehZJa48gyfiE&#10;wu1n8FfNl1F3fgpHxuxrehFE3jZ5J6OrOT2G/6PpFDI3mzh723WkNN9Fjnk9jJedAOxeo7wuQ5fv&#10;KJVK5Tels6VSIxZbamyMsZmsIbOWnB0ak0E0rDFnbjyJoi3HcTiwpBYtPwXgJ9KNzArAtHURXyHi&#10;L0Vh1wVHBWCFYq6hArBC8SpAPKFLnuxNpgiYNntMooxjnZp8Io42iE0m+0hfcxBZW87K6Cw6c85e&#10;yA/MAI4SgAOJUtwES6lUKhOEQVvmC8D3pJCU0zyMlMrbSFt7ELWH7ngWUxEP9Dfigp6Bm4Z/W3sE&#10;Kat2myTwMlKqbiGpslNaRC3b8QAlHQ/t+99uZ1vYz8S15nYJ5qCs58ZE031e6oOUSuVcUWaHhcZs&#10;XBwaRkGzFSLY6WDJlssoWLsTx+Ms/Ts96QXpCoVCkaBwcZ81ZawueIX6CL1jQTqBV86z2M9iPov/&#10;wFNzWJYbYd0iDoYN1+/tR9aafUjdfBbpFbeQ2dBn4kjbajmejSbtklXR5HEOMLQ08SVpYksOSOTg&#10;QgqnuSbuzDXxqHSeYXzaNiEDFDnop6B5SOLXfHM/iVM7JpBtjqfUD2JxZQ+SK28iZfN5pKw9hPR3&#10;PkPRex/gf9bsQ+PRO7hsfMJXDwriG2FFD4Lvj4gkcisavGrlJ1eQ9vbHIjSnVHch//0HMvuXr5Wv&#10;SYRueX1cwsuK3CoAK5XKb0qXf0t+buxgrACcx4E0HQ+kpiwCcOUNqTWz5lx26K41Xh5ow57KgJ+n&#10;xp+Qxj14jPgLz4fwGH2GnFMoFHMCFYAVilcCdJCO1jE658jWz3Se01NMH3zQ1f5tzQmZ4ZZfcx35&#10;dXckuaHwK4v5my0TBFt8jx7dxeNafFcqlYnMWAHY2jQrAGc3DCJ5+02kr9qLT69xtVtFLFwi5vi8&#10;hIzFu39rP4fM1buRvu0SsuoHkFzZi6yGEWQ3cvbEqCSJbKWX1zaKog/Z8tkTgNsGUdraLwIw/ZD4&#10;p7aH6oOUSuWckQJwAdvUG3vFGLmoZUBafy6uvIPF60/g3U+uSGErGjOYnjTW8nnGUqFQKF5huNiP&#10;9s2P/Vyh/qnZBiizumKOmetmpp/I/XgP1iNIPlY89Bn+9oPLSH3nU2RuOY/sujvIbegXEfZ54q+j&#10;E33d1pLxoxV0WddgPkCx1InAXL+yuOOe4X0UdNh2pswTcpvvIrN+CHnNI7KWbzJbUFd3Iq3yFpZs&#10;uYikjafAgaP5a/fgV6GzaDxzD+cngMCkt68AhQ6+E/adfWrepIfmELMQVnFiXceOy5PIee9j5G07&#10;g4yqG8hvHZK4mcK0vF6Z8ewLwFq/USqV35a0IWTUJKGIjbkbqSXTZrK2zBoza81p649I7ZleIYip&#10;aVq3SUxP2xnAs/0KaQXgWBuoUCheLlQAVijmEBFHGBlRy8SB9I5zy7UqxXna4w7HRoDCdbtNMnUW&#10;S5t7UNDIlpwmyfHaA1EEoROPFYCDjt8FAkqlUplwZAs3s6Uts8USS7byzKzrRdKWq8hYtQengwvW&#10;OMzzDIQvnwkaPYtL1ByfhzW7upH87pdYuP4cMhrvIqNpHLn1g8hv6JP2esU7TOJoPouc9jHzmZjP&#10;h4W4Nrt+WWTwkeejbAEv5jNVKpXKl8H2cfEVXPORbUFLmgeQVXkLPzS2LW/jEZy75xm9ICKxeHQ8&#10;rlAoFIkCxnm0ZMH4z9o0HmFp/7E56FFkS5LHrfhrrzP3MHekwMnHeJZFPDIC/HzrARmsnlVxHSlb&#10;LomYUBQakrbMVrh9Pl3b58jW2G/G/Jzdm9c+IXSDQF1b/5LGfhTV96Kwrgc5dd2SE2Q2D8nauunN&#10;o7LOe2rFTaRtuyLtnRf/4U8oWvsF/q31NOqP9ePiBBA9zy0W8aJlvgvufeK7MjvODuL0I+DHWw4j&#10;beMJZJvnSME3t7kfeeFB2Q+KwIyhSb52rd8olcpvQ1cveZYAXBD268lSW24aQHFjNzI2n0Hemi9x&#10;bJZxNLbP+AbWrGnnaO+sBXR+xfcb8SynQqF4eVABWKGYIzgHKY4wpkWGA8/Z87NTh637e5G2Yhcy&#10;y6+g0CQMhS2Dxmnb4jpbHXGfjpyO3SUOwQK8P2NudmCgVCqVrzzb2A6NiYwrlFiyqJ9R24Pksgso&#10;2rAfcRtAR5vTeQe+fJeOBd8K7tukzUDWcZs976Hq9BOkrdyHRRsuILmiCyXhISw3vkZ8EIXfjglk&#10;cmZHO4t19Dt2vTX5bOh3mFSq71EqlXNE+owCigbGb1AALg4NoqDe+ozkdcfwm4+7PGsXxIzXiSc6&#10;TlcoFIpEgovzHHnbWDfzr4sKPREziu6ctX28z1et5Nhx8QF+XnEMKWuOYOGmC0ivuSODbeyatrYu&#10;ESFFWxNHxmM8+82BhlYA9shlr8JjKGFb/5YhvBUaNhwULmvpR17tbSRvv4YFWy5jUdl5LF59CCnv&#10;fWlyhL343x9cQ+vVKVw1z5kW/sXAd44z3qZt62uB2ZEZ0k8wMzNlV/HyzsTituG/tF3Bwnf3IaOy&#10;E2n1g8gxz11mRAdyG1IFYKVS+V3R5eLkrFqxZ4dlgHbbhK0ps25s8nvWmjO2X0bqil3YtC+2smKM&#10;3bS1dvQKzrfY9X5pIJ0PsecVCsXcQQVghWKO4BykOMIoAZiwWyYP8RzlgOFfVx6UVhyZ1Z3Ia+yT&#10;pIFOneRoLTp5ceouuTKkABx0/JpEKJXKRGWwQGJp7R/bEWfWdCFl0zn8WflRxFnG0cDZ2vmJKP/D&#10;98LzP7ztynwWfJ+YuEXjkx5g2eaDWLBiL5ZsPIW8hh5k1PYhu9H4nI6H5vOxI4vtoCP7+VBssbM2&#10;7JbHYj9TpVKp/L5J2yNrQ3aMY1n7KHLru8RnJK8/jT+rPI2j8Wb/Gus4NclGnsZOerO7FAqFIjHB&#10;2M7GwYz7XEzo6I7FO0dOTs14dpBno8HJYesPjCF/01H88N0DyKvtRlFjD3Kqb0mrfZIicDS9WkVE&#10;CA7aaxvbB8kuZxR8iymYhobkMQua+iQWza7tQkbVLaRsv4bkzReRvPEslqw5guRVB5C74TB+tGU/&#10;1n1xE59cGYcJZeX1fB1MTU0JncAbuT/XwZy2a2HKzWCaIWtkWvAd23JgGIv/8DnStpnnWNmDrJZx&#10;ZIXM6+kwsXOHed1tdsYzad8POzvPvf6gP1MqlcoXJe3HMwVgz87wOpn569kb1phZaxa7uv4I/rzq&#10;ALqtOfPBjpXceKT4y1oCt0EBOI7LUCgULxEqACsUcwTrHD0/yOJ7HAHYOVELf+/QKJD13mfIKuda&#10;jCbhaR5CiRTULbkWIxMi58yDDj3o+LkfDAqUSqUyUegLv462KEQBOKP6NtI2nsTf150KWE5jRSM3&#10;jI0Nnpi34PtA38PkzBeA3Xpuk5OxvsnH4XvA3zYcw6J3PkdO1VXkGF+UVtNvEsVxFIfGURK267PJ&#10;6GHvM+LaZnbmhj0W73NVKpXK75O0PTlsAd1hbFX7iBS1ZBbWmqP4XcdFz8L5mJqkRaQd5Ppm05j0&#10;ZjooFApF4sGL+wKxncR7AfJ2PLp72PB5dhB901z0Hx9eQ+qaQ1i48aJ0iclu6BdxlrUI6bjgtX4W&#10;0cEjb1sGbbVf12BsH2HI2PDmURQ0DiKvvlcEZorL2ZXXkFl+CelbzyJz6xmkrjuIjNV7UbxxH/57&#10;wxlsOzqOw/eBUe+5vgiCr5CCL8ENyffjidnhe2LfUxNHuzWSzRGK5PFwoGcG+Wu+RNrmC8iq7ZGZ&#10;vxR/iz54jIwm2/45Wvj1azgykFLrN0ql8huStiO2Diz22KsXk9Kiv21MzpOsMbPWzO5qtLFpKz/D&#10;vjHPoAXAGoubvOQE4EnxGNYuRoynQqGYM6gArFDMEaxz9PxgJBFzsAmZSzZisWpnNzLWHkJmxU1k&#10;Nw3ZkbCek47nzG0SoQKwUql8fehERTdKnvt5JmHJbRmRzgipa4/iN3+87llNi2lXueLMhXmdhLBY&#10;Rb/jFaziCMDc0kfZ9yv+m3XT8F87LuDN336M3OpbyGoYxsKtt1H6wRTymsaM/5kwvsf6I85qyG8d&#10;QmZoEEUfPLCfXcxnqlQqld83aXsyw8Zf7BhHQdswMmtuI3XrVeStPYCL961tiwK79IhFnBabGInd&#10;FQqFIuFg7BmX+CDFtlmbRgvn6G7b8I+zfX2L9yzbt7sH+Ju600hefRhJZZeQUd2NXAqaYSvcuuU/&#10;2H4/NzwOWbu344GQLZwphOaG75k4/j7yQ7abj4i9YW5H5LHyGgeQXdeLjMoupJXfNDSx/vYb0mL6&#10;ByuPIGn1AeSs24e/qjqM9z69ik9vPEav9/y+DeR9eAYFkXia75rvJ2Jx8THw4w07kb7pFNKrukTA&#10;ptgitRkZHGleu9kyp7E1nEHZ2hxH6zdKpfLbMZ4dcXXiYN3YXetIG86ac3rlTWRs5lIpbJofgGfw&#10;ptgdQm5OR2oJ8q/YSLMbMZoKhWIuoAKwQjGHiPjBSAvooF9km7nZXpKtlf6u4SwWrzkis9xym+9G&#10;CcCxjjw4ctRdI07fW9eBx5VKpTLR6ARE2rigAJzTPCwzutLXHMTKnWzw5kMFYAf6HBarHtutl6Lx&#10;LXGFP1LyOXm/uBMfXAlo1a47WPKHP2HxulPIrR/EkvI7xsdMoCA8jvwW2zqqgGsFf3gfyz+aQHZz&#10;36zPU6lUKl8G6SsK359AjvEXabV3pGXowpUH8fYX/VKwmg06DmsVnW2c1+5DoVAkMIw9o/g7Zcig&#10;2Bgz2rNg3Cdhn/xjyOvZwjjQxjgILrNSe2oMpRv3SqtldlPIbxoU8TY/fFeE3ezwPWSH7iO3jWv2&#10;TiC3/aHhY9nmtD2wx1utKBGZ5dsybB6nP9LSOavyBnJrupBffROZmznD9zCWrNiHtNUHUFpxBr/+&#10;tA91l4ED9wB28ff0iK8B3sNQhAqPYvtJ762IB3mf3PX25uM4f5wzj3/Vcg7pG44itaITGXWDsv78&#10;stCA5DGSw3hrGlsB2LbH5pZ+y4k2QeFGqVQqvx7vSQ3Y2ZFg7di1gnZ1ZB5319Aus+acVnMbi9af&#10;wC9qTmDQmrYoyIAhs6UJVAFYoXj1oAKwQvFKIF6C4Y7Z4w77jLfNWb0HSzadl1YcHC0bdODOiUfT&#10;HnfXxV6vVCqViUZnw1yLNO67EaqZFdeRtfYAak5FT+eyXRWMTVUB2Lx+ir+GZp9vhVf6+kb5GRO8&#10;+lP3ULxhNxavP4aU6i4srupCRvOIzPYo7rgv6wnRH5WG+lDSdEf2g5+nUqlUvgzK4KH3x5HR1I8l&#10;lZ3IqriKjPd2Yv+wtWcOUXZQivuTYiO5N6/dh0KhSGCY+G/aWDGZBcxY0NozR/8GC/beQMGYWoTD&#10;GWMQf/3RbSx6dxcWrT2J7MobSN56TWbpZjeOWFG3/RHydzwW5nU8Qk6bFYJzQvfkGnaOyW4YRE7j&#10;kCwlklXTLbPMsqtuGtt8HelbLpq48gTeXHEAP3hnP9743Z9kHd//3XEejecf4vgDiBBB2/zVmDIv&#10;jYMeg+CL5evje8HXHEN3jpA3yN32jnngKT6H2Wfs8fW770hnojc2X0Ny7RCyW+6K+PtWuFeEXoq+&#10;zxKA6bNUAFYqld8Fg7XgiC0xNie6duzn6O461pwz6nuxqOwiMtfuwae3xCBGMCMLn9tjLla2dtmz&#10;ijwVfReFQvGSoQKwQvEqwHOGzi9GfKMkHn5Kw5Rl4/5BGfGaWdMlQgdnvFnH7Dv2eM476MAdg+eU&#10;SqUykehsmGtZxH0KwFmNg8gsv4bM1bvRcdW3n4S1rUxCWNSSG/MU7j2whbDoRI3gea/45b1PUb7J&#10;YDK2hmbwxxtPULxhF5asO4SU8uvIahlGSv0AUhv6ZT2hZaEhLG/ows/aBmSkcfDzVCqVypfFvNCw&#10;8RX9SK3uRMr6I/iX8DnpsBMES1a0idbu0UJaAdg/plAoFImGmPguSEL2zbnJR3YbOeGDR1ovP8Dy&#10;rYeRtO6YdCRbUt4ta/6+9f6ErBnJmWZs5Uyhk+RMYFmmxdjfzIYBZJnYMNfEhrl1Pcgx96fYm7nl&#10;PLI2nZJZvakrdsnAnLzVO/HzimP43Rd9aLwO7LkPDJm/b57dN8Ts12OtffB9CdCdi4J/jI/mYmjS&#10;j6N9hM+a92LNl1iy9SqW1I8irYUznsdF4KUAvNxsWbOhuEsBmDUdDmx1ndxEADbvqdZvlErlt6Wz&#10;I7H2JLJk06wasr2OXb1Ye+ba5Wy3/86nXAgqAOkSYS2gs4u+PaR9NZt45lehULw0qACsUMwpohOI&#10;Wc5yiqNufU/JdWx+UXkcSzactLN/W0ZE8HCtnH3Hbfed03aO2+37Dl2pVCoTky5psWtkeS3Swnel&#10;qJSx/TKyVn2JfTEzuqxtpc1lYUduzFMwEbP+h2/DrMKVFL6cQOz7KJ7/qrftvHFbf1N7CIvX7MOC&#10;LZeQWt8nn0txUz+Wt/Thp+az+lF4SAVgpVI5JyxkW9JGig+9yCi/hoxVu/BFt2fAYuDbRc9veDZT&#10;oVAoEhay9BS39mYEcszYuWlXyJ9t7biwyu8/60TBpgNIXrUPKWVn8Mamy8hoHEHJh1NYWHlHZvSy&#10;fXNBU5/EfvmNvciu7URW1TWkbr2MxVuuIGnbDSRvu4qkTWeRtPYoUlbuQ/bKnSha/Rn+qe4wVn16&#10;FR9dfYQb5qk+tH/6BeFemHkNEsMaTpvXMs21jO2uu4K0sPFwlPBLesfdtfHeEd7mlaT1FdE4NgL8&#10;2eY9yNxwBEu230RmaBw5reOSw1DgpQhcGo5drivGZ5nbcqzNXEMGzimVSuU3o18j9uvErp5sa8rO&#10;3tD+sObMtdlZZ0nZcAY/2nxA/IEPWkBaQmsXg7Tw7KxCoZgzqACsUMwZvETDc4R0mUEKJh94Oxa7&#10;hoDMNfuQtu0K0mp7pageTBLciK2g+OucetCxK5VKZaLT2rS7XvHEF4Az6/qRsfUSclfvxJmYWarW&#10;2vJfm6DMdzApC/odm6R5vkkEYG7lYORabuWQ+WdqyjsZgy7D//j4Fha9uxML151Eafso8uu6kFvT&#10;iR+1j6GombMd4n+uSqVS+X2yMDyK3KZBZFZ3Ysnao/hF1TFER9uEtW2zbGOk1G+9iUKhULw2kIGB&#10;tG+0etFgOP3p7Wn8RfleLHz7c7yx6jDSt12Q2C616g4WVfUgqW4Ii6t7ze0uaeGcX3kZ+RUXkbft&#10;DLLKjiFzwyGkrdkrS7TkrDuA4rKD+GnFUfxrxzVUnnqE/XeBTvN3Zv/1FwWfP58pXwOXOXliDjGW&#10;NY9II27obaLog/ePZvA63xf4cMd5dSz4Wv5q6x5kbzTv1farMvAoq8UKKS6HIf36jSXPRbd8NtdJ&#10;i1ZvyRsVgZVK5bemrQ1H14nvGRvjC8Bk8HrWWdJr+pG5/QbSVu7B5zED7e2SAb7NDNJaSY2fFYq5&#10;hArACsWcwTg/Ka5Hr79I0jUKpqPHvL73pUmq1h5FRmUnMuuHvNm/0U461lFzoX9hxLH71/vXKZVK&#10;ZWLRFU9iBeCM2j5ZM2zppv2IaU5kizcsBPlWdl7CJWPO59jEjKBf8nyTl6C5ax2DmOF0illHLdhO&#10;ddvBIeSt+RJJa48gefs1pDcOIK99Ajn0Td7np1QqlS+TBaERZNX3IYUdClbvRe15znYLggICLaO1&#10;bs5OCmRgzLPXxFQoFIpXHS5yi47gaNNo6aJtG2+dNibv//7pJrJXf4H/8ttP8Oaao8isvomkbVfx&#10;5uZLsvRKUnUv/uum60ir6ZdWx0kbT8kM4eR3/oSMdz5C6aY9+Ov6k/iX8Gk0HunBF5dHcdOY02/e&#10;ypngszfP0GxsPGoxzdtmGySPOTq4c6Sz87G0l/NdCNKD3Jm37VVB8HX9ZsdFpK3Zhzc2nJcW2Ky9&#10;LBMh19ZgGA+TjId5jLkMZwXzNo/ntj/0zrNuM4zS1n7peKQ1HKVS+U1J++HbEJuPy0CTSL04+jq5&#10;1s0EDo8hp24IuTXdSFp1CG9/cSfG+tl4Wo6JfYxsDFhbYHwdsKEKheKlQgVghWLOYJyfCMCT4hTp&#10;El2y4UsTvGUxbshWG6ll55Fe1SXr6tAJxzpocdKe46YTFz7DobvbSqVSmah0awBzVld+yyjSa/uQ&#10;tuUcfrJlH/qs+YxASjfTvrg5X0GfE13ccpB3yKOFS9ziX2f8l3k/yWeh7eJDFK/biZT1x5BSdQs/&#10;3HYL2a3jtoOF+czcwCSfThxWgVipVH4HdAV3s6XNyWsekhlqbF26vGzvrIFC1jL6dpC2jxZObKDM&#10;JlMBWKFQJDaiY7rZ4PlRww+vP8Yvyvfgv/5bK/7L//0cSZtOI3nTSSxadwQL1x7Bm6sPYeGqQ1i0&#10;6iBS1h6SQTXFW47irxvP4p0vutF4/iF2DwBXzGNxYOC3t5x8ZmznbOy0DOg0j8hD0zMmvje7hhR5&#10;XXzrtjzGrQWfhX0m7hraeEfedvez1wXP+rOC7Y67RzTW77yBos1HpOV1Sm0/MppHURw2+UoLRdxh&#10;8U0iALc9lDoNB+d/lQDslrzRGo5SqfymjK0Df1W9OHg9a8+FzWPIrunB4nWnsHzLAbHrPny76gwl&#10;N9ZCOltqr1EoFC8fKgArFHMG4/wkaZiMSjSck+Q2iL19QNqKXcgovyECsBN/X4xaSFcqla8nI4mL&#10;CMDDSK/pRerGk/ibygO479nPIIKzBOYznL/5ZggWxL46kTthssN/qDuGpBVfIqvyBpKrumXGCNcS&#10;KghbMZifZXHbOIraJpDH9dFcIhqYLRH8vN1tpVI5D8nZCBR022gTgudoG+6JLaFPoO1Y1j4qbeiX&#10;muvzW0eR2zKClOouLHxvD+pPRZeu4oF2MlLiZ9xOEVgLWAqFIiFhbNek1x45stTHFJ4aQ8e5WxOG&#10;FH73Dc/gX8Jn8cNfN+L/98t6/OB3n+GNd/fi//2PPyLp3Y+Ru+ZTLN+6G39XfwT/+fFl1Jwexec9&#10;Mzj3CBgx94/tq/Cy4eLb2XGuV3+RGowVc7nn6NdgvOs4Y022pD3nbj0Wp0BEv9qWK9PILTuK/7Lq&#10;BNLqTazbPISi0BAKWwaNH7J+if7Kj2dtTBsltHjnIvGuFwu780qlUvnd8kVy63soCN1DeuUd6UiZ&#10;8t6X+OJOtJXlrdi6dsRUauysUMwpVABWKOYMLrHwBWDnFH0n6aNsfz9SVh9ESvkN5DUOiAOO75iV&#10;SqXy9acrgkTWyKIAHBpEWnUP0jaewP+oPSiNhmKhAvB3AfoqRz/Js6AH4/FoT8ZZdr/54zUs+N0n&#10;yK64jKzablk3jr6stGNc/BoF/OKO+8http9rsPAlDHz+SqVyHtOzCc8SgF2MTD/Blpsy48r4h5zm&#10;QaTX9SBp2zXkbjyAE1QqYhCxXJ5R44bRuhyPaZGvUCgUiQfaL2PHph9bzkzJEfY26Db/bPvTOfzs&#10;vRDe/KcyZP+hAz/bdgB/WX0Mv/usBy03gF2jwBlz9x5zPQXjxIJnwz07TvtO285b3EZiWbmG4q8T&#10;gP1rKfc+NIfieYED/cBPKk5i4brTSK0zcW3HA1lygP6H/ogCsO+vlEqlMrEobaAbh5Ba0YnFK/dg&#10;7Z4uz/pZeN7F2EtrIWkzbfzsUaFQzBlUAFYo5gxeAmK2EccojnLac5c+WJ/6WdlupK07ZpztTZNA&#10;0PlqAqFUKucv4wnAeS0DIgCnbjiOfwudjJtnqAD83cAVwkh6MtL6McLscYZJDIYMq07dR86qL6R1&#10;FJPHvLo70hJvWesoSjvGsLRtTIRgN/PBCcH8vNkCz33uSqVyHjNmUAjj4iApAHMWMO0JbQZnXnGA&#10;EAXg1OpOLFp/Ar/ccT1m3pb1DbRlFjYmJ5ytUwFYoVAkMmjlaMFo+2jTghHx6P2HOHb+GsKfH8Zn&#10;x6/hxJ2HuP4wWuR9LSJoWbeXtty7aRj9Xnh23tHcdtfIexe50L8H0W34N1WHkPzul7JkF2f9stNN&#10;TjMHN5o4tsPzXeKjlEqlMvFYELLb9KpOpKw/ih9v+kLy+yAkXpY42da5aTctNHZWKOYSKgArFHMK&#10;m3xEko5IohGNfYNA+jufIGf7BWTVdmFZx7hxvppAKJXK+ct4AnBB84Cs7UgB+P9+cNGzoNFQAfi7&#10;Ad/FSDHMI/f9d3cG0098EdilfLzPjmuTWLb5MNLXH0fS2qPIrbyO0vCwzArOrevD8h33I5+zE4Ll&#10;dpu2wFMqlYZfIQDbZVL8VtCMmTlTOLvJ+Ijyq0hauRdNV2J9wbSsExldqLKWi3aLFAMnIjBvKBQK&#10;RWKBpsvFbLRpIm3KWrrkDB4+4pnvD6++6aR99+oxccRfcsoFtIE+Q/cM/88fbyD53Z0orryMwrqb&#10;KGrskfbPBe0TKNjxQHyQCsBKpTKRyUHaJe33kNvQK7XptLc/xp5BawcdrIm0FtPZTouI8VQoFHMA&#10;FYAVirmElwXZlIv/GPcYRwBevbsHqWsOILvyGgqa+6W4pQKwUqmcz4wVgIvDwxEBOGX9Mbz36VXP&#10;gkZDBeDvBq4gFiyKkRF/9hU4+wD455YzSHlvFzK2XkLSlqvy2ZW2T6DQJJdLw7Ztq/uc88xxfs68&#10;HTyuVCrnHyNtnwODQqLJ84E1FNvtWuNp1d1I2ngKP9l6CLc8W+TDroNJGyaIIwAI1IUoFIoEBk0Y&#10;B7tIMZ42bvqJ4SNzm/buWQbOHI+qUdAispgvj+aRxxx5vd04cOzMNC+bY7inFXhqBt5rcHbfs/0E&#10;r+MrijoyyffLgse2nHyIN9/ZhcyK67LMSWnLHZQ090nL54IdD5HDXMX4oGXtvh9TKpXKRCMFYMbe&#10;rEnnVF1H6rqDeO9LLggQA8+OBjyCgbWgCoVibqACsELxCiDiFCXZ4C0fbLv0i6pjyNh2AemVN0Xg&#10;KFLxV6lUznOyyM9tUADOb+pHSuVtJK87ijU7Z5f3CRWAvyswibPCiGMwyeMMCdlOzeDp03irMQMD&#10;hmv2DSFtxS6kl51FVnUXkrfftEschIZE6HVir/ucg5+9Uqmcn4ys/fsMAZitn2VZgNZxsRvcZjYM&#10;yNq/Kav3Y/3efmuEIrBWjFE4ae1bcP1Hd4VCoVAkNmxsxmgtYOcmHxhT9xBTAWGT10WX623cF4n0&#10;ZkwMOD0p9K8OMGIw3bG5B58S6WJV+xTd8zWvwzHwfIP3iYeGS1PIWHcAi8ouIrOuF9lVN/GjdjtY&#10;UfxQ+4QIwEXtdkmCeD5NqVQqE4IUf8NDsuxWRnUn0rddwo+3H8Z9zx76MBbT2NKgvX1V/IBCMV+h&#10;ArBCMcdwSYUFnWJ0enGwdxpZa/cjaft1mbkgo65CLG7pGsBKpXL+0hVR4gnAqesOY8v+Ps+KRkMF&#10;4O8CXqFMCofczi6W0ZM9Zu4nRyymp8z1MeCRj27OyLrA/+3tPcit68Hi8k5kNw2Jv+PnyiJaaXhQ&#10;tiLmcJawawutVCrnHe3MXrMvArAdJBIkY+SIANzxADlmm1J9B6nbrqBo0wGcZL/OKNCmWbtFa2bt&#10;Ge0b29hbu0Vb5qhQKBSJCNovZ+dkoB7bP0sLaBvHufO0ei66c3w6NYmpmWnplBB7juTauI9NjM19&#10;PhLJx5+JPJrb+vHiywZfn3uNbt8+H/cqXvz58covBiF1mgXrTiOjtkdqNfQ/y3fckxg21/ir3LZx&#10;E7feR+kH4zK4MZ5PUyqVykRgcfso8kODyA+PIN3k7Eu230T6qr3Y102rGgStK22pGyxuvYJCoZg7&#10;qACsUMwh/MSDiO8Qa48NIG39Ebyx+Rqymkel6MXWdioAK5XK+cz4AnAf0jwBuOLIsGdFozH9KvSf&#10;S3iY9zAiAAdpjnlOTcqJZp9bocw24Um3jcbhe8A/tFzAgnf2In37daRXdSGrvg9FzYNYFhrC8nC/&#10;CMAUf3PbH6Kw1V8nWKlUzh/a2b9fLQBzqRTai4L3nyArNCazf3O2ncdflB+W7jo+aI9mxDeI3ZJj&#10;9BO0aY8NzVYKV749m23BFAqF4tUHbRdtHBmJykx8ZoVac3xqJmLneM1jYwqfTM9EbJ5cb+jWEeYQ&#10;GUd3zD22e3xrT81RsaU8O7dxOJ+To30usYyBvXAWzptLf1p9GovWn0JabS8Wb7sha2O6Zbpywvew&#10;9MMnKP7gAXJbhlDScdfkKioAK5XKBKWJuYvbR1DQNox8Y+tYf/nB5htIXn0YVYdiFgKOgDaVM4FV&#10;AFYo5hoqACsUc4hI8jFtUiQujBODh4Z/Vb4PaVvOIbmmz7YQYjLRNiZiR1zHrFQqlfOBJgmhABAU&#10;gPMaeyMCcOO56BK/4ruGTeieJQLTt7kCoF8EJHgrfgLIOdubDo5i4f/9FMkbzyK1/DpyazqRbz5X&#10;FtQKOx4g13zWea33RQAqNr6Q3wVpGW227rauka9Uvr70BWAOiLRtNp3wawVhCsDWBtBeZJm4mTOB&#10;M8qvIemdnag/y+g6CD8Gd/bK2ijaMxWAFQrF6wNnx5xIG8+W8Vj0cdpDQ4nvbIzn4K4lnX0M0p17&#10;9eC9Jo/uOXLL9ZHleQc7BrFWE8CI4V/VncIP3tkrM38XlnfZ9X29Gb7MS1i34Za37UAlS+fLlEql&#10;MqFIAZiDWDpGkRUyMbaxcck1/UjZdA5/vmUfxq15jIDW1dUKrACsUCjmEioAKxRziIgTnGaRadpz&#10;kj5O3geKNuxFyubzWFLVI23s2EKIArBNIuI4ZqVSqZwPjCMA2xnAt5Cy9hCazj/wLGk0tAX0dwMp&#10;jsme8VxSEAwIwJ434/lgEdCC58w1U5wnMvuz6Db8Y6fxfev3IH3NQaRuPInipl5pCZ1SN4ji9x95&#10;s3/9FtAUgEkKwE4EViqVrydF/PUGgQQFYPoExxIWqMw2x9iJjJa7SK/rQ9LGU1i6fjfOxeq/Yr+s&#10;zXL2KsquUQg2t+PbM4VCoUgs0H4F+XzQNnoUmxikO87rDMzWPaazlc5eukteDQRek4F7fkFyJjTx&#10;9CntfzQ4z+03f7yGtHWHZKAi49PCHcYntQyKL6JvigjA7fRTXMqE5zxfFcevKZVK5StPxtccxNIx&#10;KvF1TtsDJFX3IXXLJRSu34fDd62NdKD9twIwe0Sw1m3tqkKhmBuoAKxQzCEkyaAYERCAg25xy+FR&#10;pK45ILMWuHZZfsdDwwnjeN1I0jiOWalUKucDTRIySwBu7EVqxU2xm83n4gnAJvVQAfhbg+8g0zlK&#10;uL4YwiJgoDAoHs3Cf8d5zDs/HWwUOBsnh4F/rD6ItJW7ZRBUZk0X8ppHkFbdg8LwGArNd8AJvk4A&#10;5vdCRWCl8vVmUABeGg4IwO4a4xvcsZzQmMxSSK3qQtLqA/i39nNRcba1TsYGeQd9e2YQY8+8K6Ov&#10;USgUioQDY7Hn0QdtXZACGeznuiNwnzbS2UlrK5/HuQVfX/D5+nbd2Xb3HOM9V8oYm4/dxw9/94l0&#10;aMupu43k7ddR+v6E9T/t45G8hD7K+qPBiADM2xFfpVQqlYlETwAubOcSK/dlBnBKVa8s3ZS86gA2&#10;HmBvBB+0qfZf+gprbxUKxdxBBWCFYo7BNXds4mTX3HGgdPF3TeeQtO4E8mpvI7OuV5KJAuNoi8Oj&#10;0cUupVKpnG8MCsAcYR+iAHwHaeVWAG45HzvNizDJx8yMisDfEnz3KN+6Nd9c0cwW1mIYeavdMa/w&#10;FjVjOD7uG/7+45tIefdzZJedRvq2S8iu7UJug20JHRR7nQjshGClUvl6Mp4A7PwByf1lLLKHBpHV&#10;PCrMrO5E2oqdaDtPqxIEbRTtkjVVjhbOZjnGnlcoFIpERIxte4Zhc4dJxnl+rMe4jRGgJwBHaOO7&#10;GaETg2dzbsHX68WhBu618Zb/+iyC+wTPt5wdQ+b6g1iy6TwK6rtR1NiDrJpbti4TEX/91s/0T04A&#10;FvGXjPFpSqVSmSikrcs3sTcFYE5MyqzrM7awB8nrT+Jv6s9GtYGmzRRL6g2kVCgUcwsVgBWKOQWT&#10;EJd2RIMt6vI2HELy5stYFhpCXmOfFLuKTFJhBeD4TlmpVCrnBb2CfzwBOGX1foQuPHsGsArA3w58&#10;9+i13BzeWYUz2WGi92zOcAaw+D8H3in+5/LR9ScoWf0J0lftQUHlZWRWXEd23R3ktwyL4Buc8asi&#10;sFL5ejOuAGyO0w+Q9AvL2oZEAOYM4Iz6fqRuuYDCdV/itmdT4sFZoPhWSKFQKF4PBG0dozDH4HEy&#10;iODxKRPDWU4KreDr048Mn0XGgXMF87cDYoR9Pf7rt8d5i9e4Y3bbfmUSxet2IqnsAjIbB5FVeQPL&#10;w/34SYfxQS0Dsta8Xfd3QvwThRIr/rIjhT9QKdanKZVKZSKRArDUX8J3pUbNWnXy5ovI3XAIZ+ON&#10;vxe76+0qFIo5gwrACsWcgQmGSZSkDeZsj9h84SGSVhzEkq3XUdI8gIKmPhRJoXscxaExWQc4nkNW&#10;KpXKecE4AnBhgy8Ahy8+ewaw4tuD7yLpCmfRBTQH+rkgLdw1/CymzGH5SGQWHh8hPk6Zj/OfW84g&#10;e+VOLFqxF+nbr0pb15xG4x9jZgMrlcrXl0EBuDTM2VXG9tMXBATgopY+EysPyoys5IpOLF5zBP/c&#10;esGzJtFwtixou4LHgscVCoUi0eHsWrz4LcreyY3Z8VtQyp005ygGf7Xw6x7Hf6y5g/88gq/fHjPP&#10;le2tA+DRT3qAH28/jEWrDiKzYQBLaqyP+VHboIjA7DpR0OEEYL/9s12yyxN/21UAViqViU3m2rIU&#10;k7FxHIjNGnVJ2NjErVeRtHofmmZ12vEwbbxHlINRKBQvGyoAKxRzBqYTT80mOskgOG/tf7WeQ/La&#10;E0gpv4XiJpNYhIZE4KDwWxI2SUUrGd8xK5VK5XygJB9xBODUVc8RgM2/mn98W3j+S2iLaHxPg0XE&#10;eAhe48h8cHraPIZLDGVZBJ6ZjT7DbQcHsLxsLzK3X0SS8Y8UdygCu1m/KgQrla83nyUAsx0dyf3i&#10;UL+JlYeQFxrFos2Xkbz6MJquWTsShLNDYnp4wAP3g+d80N5Zm6dQKBSJiWg7FmX/5IY5x1myQfJ6&#10;7yJuZttNno+lORyPcw3vOXATZefldTKu5eB8H0fGgB9vPYAFKw8iq74PKbX9yGgcxvId90T4zWvo&#10;wVKKvTvGkWfiz+BgpAgp/nqM59eUSqUyIdg+brbscGD2mwextKVfYu6kihtIWn8U/9xyMqoNdMTk&#10;S57v+QWFQjEnUAFYoZgz0AEyqWKiEQ22qCtctxsZWy/JDKcS41yXSxshCsAscpukIqwFbqVSOb/p&#10;BGBuWewvbOj11gA+9AwB2EJzj28L+i/juzhLwisM8j2dXRD04Y67YttTcyNSdAtCDpjHj/sowCPD&#10;nb1A6ZZDyNx8GqmbzyKj/Bpy6+8gPzQYaQEtIpFh8PvCdnxBckaG/R7Z71KQ/n1m051TKpVzQfMb&#10;beX6ivdsXCwC8D27Hpn4A68FdEsf0qq7sXD9GeRvPIzL1oREwdmjWGvD2+549DnaJlKhUCgSEGLU&#10;GMM5WxawZ87gyXlP+HXkdQFjGGUXo+7nXUfyoSPnAvyO8eyH5hNw9BG8Pvp+0dcR154A/73+JJLX&#10;HMSS7TeR0jAk68qX7JhAbtOg1GVKO8ZQFBqyM+O8eNIKwI5enKkCsFKpTHC6AZjLWjkpaQjLWxlv&#10;DyCt5jbSt11AzurPcMuznwRjabGsKgArFHMOFYAVijnE1BTF3xlM0zMG0HAVSFp7RFpc5tT3oLhl&#10;BEvDxum2sYUQ1zpjcdoWv+I5ZqVSqXzd6TohuFH2TgBOLe9CyqrDCF2MaUEUSTjYBjrG6Cq+AVxR&#10;zS+YvUhOx2uC/Ka4bviHj68id8UnyN54GFnll5BR3SntqLgmUWHHA+Sa7wiTVBblRPA1CSpHKr/V&#10;zjXZBsWfshjH7xDFo9z2iaj2fRR76XtlnVGhvW2/e/G/l0ql8mXQ/gbdYA7+Xl3BncdLQ30oauiS&#10;LgGL15/Ar5pPW8MRg+fZoW9jnxQKheKVxVcFYHIuGOP5cd5z4R43yO8F/nPin2BE7+j/SXM+VsA2&#10;4HkOJOSRyUme41Hg6dPZA/K7DP9XyxksemcfUipvY0ltP9KaRmSWb7Q/mk3mJfGOK5VKZaKSds3l&#10;yJIXt9oW9wXhIeQ29CN9+3UsWLEX9VetDXVwHmSG6z4pFIo5gwrACsUcYkoSEoNAgkS3+H8+H8QP&#10;Vh1HRtUN5HNdhZDX9lmK1SoAK5VKpS8A21H1FICLGvuRVtGDlDVH0Xz+njWqDrSzYmtpZT3bq0ho&#10;8FNsuziBt9Z9hvRVe5C25ZysQZTVOCjt+fJax2V94ILmARSHh/Gj9+/hJzs4W3wg4k8lmTXfIYpH&#10;0k7cS2zlO2YYT/xVAVipfDUoAzu8ff5uSf5uuSZjYf1tZNZ0IW39EdQcH7VGQ6FQKBQJDsbxVkhg&#10;WB8Uf/2Sijn/DAFYmjx7F85MT2JaBuRHo8fw16HTyFy9G1mVt7CoohvZrRPICcSISqVSOZ9oc2Yb&#10;azsBmDWYgtZRFJi8O6uyEz9ccwy/3TNsDWkMVABWKOYWKgArFHOIGUlG/FSF6DUs3XYUizeeQ1bN&#10;bRS2DKI4xJGmxtmyWC0CsBM/4jtnpVKpfN0ZTwDOb+iLCMD1p0esUXWIVIZod1UAfp1wxXyk/9hw&#10;Akve+9IknzewpOI2UqrvyGxgrs/G9lRMUtnyuaB1TGYG2/VCvRmDXLvNnOes4NKwTzuy2QlM9lrX&#10;+ir2+6hUKl8i2b7da+HuKL9PMjyKpSZ2zq6+hfTKm8hcfxDnHnvGQqFQKBSvBVxYHwnvI2CcH2TM&#10;dd7FFI0nY+5JDBn+50c3kLLiC6RvPmV8yVXkNfZK/JffNqExoFKpnLd0sTYFYOnA4wnAhc2jyDK5&#10;96KNp7F8+yH0W3OqUCheIagArFDMEWwS4icmDjt7ZpD63hfIqb6FnLpuWVPGFzpGkN/hCcAxzlip&#10;VCrnE6ME4La7MsPTF4CPoObk8wTgaLurSDzEfoJ3DStPP0D22r1YtPqw+NDs2i7xo3kNvTKYit8b&#10;zvBlm2fX6pnfISawFHw5a3B5uFe2pa39EdGY3y8muzJLONBmVqlUzhHjCMAkf5sc5MFZ/xwMkrTp&#10;LH5aeQIPrJlQKBQKRYLDhfMS0kfgYvsgLdy1kRbR3hrHT2LX4DJge+g1e0ew6O0vkbrlgqwnn1d3&#10;Q2JC5h2F4XHjazQGVCqV85PMibllLdoJwHKs5S5yanuRUXEFye98ip23dLC9QvGqQQVghWKOwARk&#10;OpKS+Fi3q1NmMbFwndfYJzMZ3MyjvA623bBFLxWAlUrlfKazgVacswJwQeMg0iq6kbr2KMqPDHpW&#10;NRozM9b6Kl5PHBoA/mfzCSx8+3MklV1CanUf0ptGkNNkfWlxG4t3/O7YVs78HkXaPMssYEvOCHYC&#10;k/uOBem+h0ql8uVTZuY/QwDm+ox5zSPIrDbx9JrD+P0XbOapUCgUikQHI/hgy2cLK+j6rZ5tjO+q&#10;LO76yH2mn5obbAvhPwLB85sODCDpvT0yePCHGy8ho7YHP9lh/Etjj+QZsT5HqVQq5zMjuXHYxN6N&#10;A8iquYUl7+3E+i9vW8OqUCheGagArFDMESQh4QjUAMYN/6bmsKxXllF1CwXNQ+JMud4v2w6xXSVF&#10;YBa+bNuN+I5YqVQqX3fOFoBHkd80iPTKOyIAr9/dZQ1rDKan/eKQIlExjZnpJ7KNB7adWrGzCz+q&#10;Oof/tuIw3iy7hpzGIWTW9SOz5g6KmgeND7XfIbd1dN8v972ys37NPkc4ywAsCsNaBFQq55KMg2Xm&#10;QZsdICmCsDnOfbZ4T28YQvr268hcsw87blq7oFAoFIrERlDQtTBxoBN/IwJw9HUkb1u5l+d5XfS6&#10;v5SD2UUmffUuLFh/EjnNw8isH0J2wyBK6WNCJu5jV7aO+D5JqVQq5wUjHXhs/O26YxWEx5HXbGxm&#10;bScyNh7B39cex6g1rxFICUahUMwZVABWKOYIfiLi48g4kLduF7K2nZX1f4tCdK5sUWkF4NwOKwKz&#10;0FWqArBSqZzH9Av+HsOjMmgmvaoLaeuO4Q8fX/UsazRUAH4d4BXwZp6YDRv2xf88P7n6EH++bT9S&#10;Vu1B2rYrSKvuRmaN7a5B/8oBVq6VeCSRbeMab7ZNdK60inZrBZvvXdswStoGLb3vn1KpfPnk748M&#10;CsDudk5oDCm1A1i04Sx+vP0obnj2gJhS069QKBQJi6Cwa2GMeszs3+A1TvwVyDXuOh8cTlh3fgrJ&#10;a/bjzU1nkVl/B4u23sCPP3yI5SYOzGk0/qXjIQrCQyhuZzeZ+H5JqVQqX3cG420n/pJ5rSZ/bhkW&#10;AThr61kUrt+HfcPWxjpY66xQKOYKKgArFK8Qas9NYuF7u5BZfgm5DT2ylkI8AZizf0vDbFE52ykr&#10;lUrlfKBLQLjPJITrPnLkaUZ1twjAv/3gsmdZfTDtUAH4dYD5/NjCb8YjpjA15ZcDg2DuWba/F5kr&#10;v8DClQeQWXEdOfV9yG4aEqGI3xt+f+z3yH6XKABT/HWkCCzXtLFN9KDQffeUSuVLpvwOGQPPFoD5&#10;e842sTMF4IVrTuB/NJ0JCAUWav0VCoUiccFY3pcRXEzvGC3+Ruy/iL+UermNRtikCynv7cLCsktI&#10;qR9Aak03lu+4h7z6XhQ1s+vLAxE3itpNzKgdYJRK5Xwl42+ZhOQJwBw07URgs88YvDg0iIxtF5C8&#10;ah+qTrO3gkKheFWgArBC8QrhbxvOYcGao8hv7BIBuDhk2z9zZhIda3AGsC1+xXHMSqVSOQ/oCv7F&#10;bcZOto8Lc1tGkFZ5S9ro/zp8Lm6hX9YA1gGoCQ7zyYr4awt5rsgX7/N2+LJzEn9XfRgL392HJdtv&#10;YkltPxazvR9nALePIae5H0UmaV3Gds9sJx6YBZzf8QAFZsvvnVsrWP2vUjlHjAjAw7MEYP52Obhj&#10;SXk3UtYfR+XxMc8CWND+RwQBhUKhUCQwnOhroz+G9i4eJGW+77SLDs2tyQmzjUbjpcfIWLMbizec&#10;Rlb9ALIbhmUAPls+06fQ34jQ0W58jVeTieuXlEql8nVnHAHYxeFOAObAmaXNfViw8jD+tvFsnCE3&#10;CoVirqACsELxioCrVS7bcgILNp5HVl0nco3jLAnfF1oB+C5yO+75ArC2gFYqlfOVngAgYlzbGIrb&#10;xpHXahgaRXpVpwjAv2w+LWt6xYUKwK8BbMEvWOzzP9b4H/Adw41H7iNt7UG8ueEM3th2BSk1nShs&#10;HcKydq4h3WfYj6U77Kxgl9AWtU0I+T1jy2j1vUrl3FFi4GcIwAWhEWTW9WLR1uvIMn7g86il4Gkl&#10;3L8KhUKhSEwEhV8bC8aKvw+eTEVa/k9PuW4x0aD4W7L1iHReS6m6hayaPhQ0GV8SGjP5hfE3FH/b&#10;PXIZEBGAVQRWKpXzly7edvG3tYe+GEwBOL/uDhauP2Ps6zFc15qLQvHKQAVgheIVwQdXZ5C88hBS&#10;ym8ho64LBeHBgABsW1NS/OUIVCYkdLyxDlmpVCrnBZ0ATBEgfA/FbRPSni0n7AnAG4/hb6qP455n&#10;XwlXHBJoMpLQ4McnMzu8/dkwR9kiOg44H3D/EPDzyoPI2mR87sajSC+/iLSaTpkJXPzBA+S2DMn3&#10;jH7WDTRYxrZWbePmu/cAha2cDawFQKVyLhj5XQYEYB4vZEGqZVjW+U7Zcgml246i3/7sLaa5XrgK&#10;wAqFQpG4mDYhnon+Imv+2jgwKP4+4SXe8Wfh/RtA4cb9WLDyIDKqO5Fa1W18yqg385e+xvoWEX5N&#10;ziH0hI5Yn6RUKpXzjW7ZJGcXpUuCuV1scujsmm4sKb+O5DUH0XZFo26F4lWBCsAKxSsApi+/+/i2&#10;SUKOIr2uD1lNPSbRsMLG0tB9m4iYxIOzgMl4TlipVCrnDWMEYI7IZ7ve7PCYCHnpm47jF9sOY8Ca&#10;WAHTD28ywPOrQopXHvz4ni8Am09aBGB71i8T+uBs4LV7u1G09k/IWLcfqVvOIaXqJrIaB4XF4WEs&#10;Cw1gebjfcFDW3edscwrABe0PvKQ3zndTqVR+r4wVgF3Rie2fC5oHkG1+xykbTuC/N5+zP3aHGa7/&#10;qOZfoVAoEhdUd58vAH+Vjf/EBIAF63YjZc0RFDX2IKX8hvEdQ1jecRfLROi1wgZbPrtYTwfeK5VK&#10;paUVfy3dgBkbi3OppLsyC5hrqS9Ycxi/+bhL8nCFQjH3UAFYoXgFwBkKpVuOYfGGCyIA57T0Ib91&#10;0DjQe0JJOtpY6HLO1o22mu2QlUql8rWnCMDGRjoBODyBvLaHyDF2kR0UMspO4K2N+3DLmtgIIiLg&#10;tEoArwtY7GNiGSn6BQqD09PTeGxO8NyzsM844L+u2I/UlTuRvOkkUituIrdp0LaCbulHaahPROBS&#10;duWgL24fR0HHuOeH43w3lUrl98poAZgDI23hqaB1FPkNfciuuIyUlfuwft+Q9ytXKBQKxeuBoABs&#10;4z7GeJEYUMBr/MjPDv2x5z/qBIo2HxJhIq/qBorr76DQ+I1S1leMTymI1FsY49mWz5GlPygOm/Px&#10;/JJSqVTOB8rgGLKd9tDE42ErArs6dXHLCAoaB5FSfQeLN1/A0s3HZalDhUIx91ABWKF4BbDnHqT9&#10;c/q2WzLzKM8kF04ALg3dsyJH26A4WXGuHJEqSYkWoJVK5TxkRABmq3wrAOe2WwE4s74bWVtOYena&#10;Pbjoqj4eIuUgVoH8SpEi4eAVAM2Wnyn3/OKfKw7aT9t9zDMzM5ieir8q9Ljhxv1DKNm4D7mbT2HR&#10;uuPIqb6F7LpuFDT3oyjEGcHmvPHF4oeZ9Mb7XiqVyu+dcQXgtvvID99Fbv0dZG87j6w1e/DHTvv7&#10;jgVtgUKhUCgSFRzOOR0J5f34z0DiP3aA4TU+eOvzbqB00x78YNUBkyvcQWbFTRQ39OHHIloMobht&#10;DLnGx7iuEqyziPirArBSqVSKXZR429hI2kPmxaVhisA2NyZFEDZMq+2V9vpLVh7CzhFrhxUKxdxC&#10;BWCF4hVA2bEHWLT6OLKqe20Bq3UIRR10oCoAK5VK5SwGBGDaSScAZ5vEJIcCwNbTKFi1E0dHPSPr&#10;QQXg1wm2AOgzGk+fPjWfsfnEZ8w5Uq55/od+zHxf/rnxJDJXfoG0LWeQUtOJpLoBpLaMyneLg7Po&#10;i50/jvvdVCqV3yudACwDMsxtFqLyWsdt/Gx+szkcAFR2AFe937XDU+/nPzNtZ44pFAqFInFBk864&#10;PiIAy8BAjvzkYL/oEaCtlx7hxxv3Im3tQWTX3UFm04isF+/aPhc09WFpx0SkxmLrLLG+xzL2uFKp&#10;VM4HWgF4QkTgZwnApeaaktAYspsGZKDNm6tOYO3++54lVigUcwkVgBWK7xyzC9FMShzj4R/Cl/Hm&#10;2jNIKr9tC1ihfuNUh0XYcC2g6WAjs4/ofDnySgVgpVI5H+klHSRHmro1gHPbxpHb0IOc8vPIXLEb&#10;X/R6RtZDlACsSGzIZ0hxl7M9WPSzvjfa13rnuR5wYEYwhSBuI9+HANg0tunCI2Sv/kJaQi8pv44l&#10;Nb1Iqe9DVsugzAYuCQ94fjkoArsZI7YFVnAb5LctHs7+u0rlPGPA/vM2f3cUgPNCo8iquY3sTSfw&#10;59v24oH9SUfwaNJaBhWAFQqFYq7B+MzbddvnQa6JjvOCtOdo22fb9w9uTOMXVceQvGofcrhGfFUv&#10;sppHUfr+hHR5yW/qw7L2uygI+YPsXTwng/1Isy8CMAed8rhSqVTOM1oB2NpH5qLSjSfMmNyciwjA&#10;Zr9pCNmGqVVdWLDuLP668YJnjaMRbcODsLZeoVB8t1ABWKH4FohyWLLjkg9upzEzMyWHWWTm0Sdx&#10;fNkNcyJvwwEsLLuI5Lpe5O8Yw9L2IVtg9ma22TVo7ExgaXlnnGu+SVTiOWalUqmcT7SCmE1KCsOj&#10;yG/sRdb2K1i0+jCq4+QbbBqnSwC/TrD+9tmYfd755HgCsMPpB8AfPu9G9tq9WLzmCJK3XUVatbnd&#10;MIi8ZuOjmwdRGqYIZb574TEUhMcjSbFrH+i2pLQSNNfaRNkWE905e95+n4PHYs9Fkm1DFYGV85Zt&#10;I9KSfWnbKIpDY+aY+Y28P4GMpkEkVXYhdc0hrPv0kvdLjgbXBX++vVAoFArF9wvaYBOFue4skS4t&#10;Fq6+EgnV5QavszWWJ+Y29yLHJznjl0ei7iX45A6Qv3G/tH3Oa+xDcmWPDBYqaKXvsP7ECbyWNl7z&#10;byuVSqXSUQY3G5vp8lnmqcx3pTZtji8LDWG5OV7cNo70uh4sKjsvNvhSzLJctNQckM2G/czHxXrL&#10;YG36AmvrrX8wGwM5b3cVCsU3hArACsW3QJQjkh3nsCyDArBjLD69NYPM9QexePs1pDYNIIeFrVAv&#10;lrcNGCd7D4WtbEf00Ozfl2IzW57SuVIEjueUlUqlcj7QCWNWALZCXLGxkUWNfciquI43157CupNS&#10;IgrAXzNMMX/h/LL9HvBf+u7Z34p7hu/fAP6m7iTSVu5B2qYzsmZcakUncuv6UNxCIWrUfA/vSaJb&#10;3HEfRe3jUli0yXBQxHXfV0v7HZ79vbbH7X2i72+/66Vhb+1rFYCV85UmBub3PygA8zeS2TyEpIo7&#10;SF11EG0nYto/mJ83f+H/f/b+8z+u5DzXhf+n99P5HR/NkEQGGqERGUaSZW1727Ll7STb8pYlB1ma&#10;YUJgJnIGugGQMxpNHuaccyaRcyAAZhLA/dZTtarX6gAGgEOQ0/clXezu1Q0Q4HTXU6vuVVVm/1/5&#10;vBNCCFkanIF9UQe79rFBWmnbRxMN8joTCsifj9QLZmbUH/qYcu6RvCiMXTfnkFe6DytKTyCraQAZ&#10;TePIVjUjFP5SSil9NXUf3J35Kxc/+zvcfYE/aBvFmoCs0DOFzKYRJFdcR0bpAb0SQyRO6601fXRp&#10;+eV19qi0++pGEV4PCCELgQEwIYsgrBDpO1KwvMqfc/OGv8L6L24iZeMhPbMoIzCBLBlMbh3EB+3O&#10;0nZtqqC2mz1pzMwfdy/gqIJMKaVxojcU8wbA+S1DyKy6jWWl5/B/v+h3WtpweAIR70h9lmWhHyvt&#10;aef8DCk37e+Ff/0X8BUfQk7VLfhb7iKlbhS+hmGsapvQVzvLey+vZRhFoeDWvFfNe9QEtqamO3vL&#10;OUFWpOb97QbB0e91sx2E/h6UxpvqvS/hr3webAAs26fIfmPJlT36M3osMv9VH3n3U27654QQQpYa&#10;O2bitsvSVot2/MQ+tsiFPPb5Z1HPmkdNVx8jf/MhJG04Cn/1bWRVd+k9f2XZ55h1hVJK6QvVk5Ck&#10;H6763bJapRsAy3nqGH4o2xiq/rjelqV1DGl1d5C8cR8++vymaaA92DbeRL3SrnvrgaPTvEe39ISQ&#10;V4UBMCGLIKwI6QeRRcstVrEKlmyH/9Nte5BSdhLp9YPwtU7A3z6pl39e0zaqi6wUVR0At7t7Leji&#10;ywCYUhrH2oDNhmL6mLqVEC6r+g6Stl7GXz5nzxkSz8gJpYS/NgA27wlTtefn9H3g17svI/XDL/De&#10;+lNIKe+Gr7obmVWdeub5Dz+ewupdk3qZQfO+NDXbLtks71nZq9oGwPa9G27sENi+73Xwy/CXxrMR&#10;AbDMvs9pHYevcRCJ264jf9MxROS/mJ1ROg2/mWFACCFkKbDjIuF9cbcH5n3eBgRW/TX6ip6Zefts&#10;jVceoXD7MSzfcBSFzQPIr+tBfn0/Ptg9qff8ZR+KUkoXZmQAbC9sNmMyY3oGsCwDLVsj+VomkNHY&#10;h+TSY/izrXsw7bTRXqRNN+Gv075rpHV3dA8SQhYJA2BCXiu2WLm4xSz8uHD+AZC99jNk7LyM9MZR&#10;+JonUNjxQM8kWhWQJaDv6uU07LIaMthlA2C7nCSllMaj8wXABa3DyKztRuqOG/hh+SlELwqn2mS9&#10;DCiJb2y99tZmuW+XnYodEt1V7rqi6vTm/cjefBIZ2y4io6oL6bWD+kKu3NYxrNk9pZdqNss1m1BX&#10;3p+hC7rUybLMWLfhcKQ2CPYOUtogmBd/0bhXfS5Mu28C4CLVR85uGUNGfS9WlJ3Hn1efjWr3Q6uM&#10;yn0GwIQQsiRI7zsq0I2BHT+JfL0ozM7IzpHhyBaTzZeeIavsIFK3X0Ra1R0967eweRgfBMexStUO&#10;2T+eATCllC5Mc3GyCX91AKzOTfWWRR1mPGZ1QCYyyTnsfWRIANw8hLTt55H90ec4G5UAm/Nwb3vv&#10;Yp4jhLw+GAAT8loJL1Qy28AUMjlmFrfwUn/uLtLWfY2M6tvIbLmrVIW04wE+aJ8IBcB+VVBzdsnS&#10;GmZfBT3opYotA2BKabwqJx5mf1T1WAZynMGcfFlCPzCKrLoepO28iYLNR9HntLdeGADHN/Jf3w4k&#10;uu8Eqc+yLLSzNLSu2U8xE2OQUehUbjkyAd/ar/He7/YhteIWfI3DSKnpQ0pVNwoDI7qO20DXvG/N&#10;Ulk2AJbjZg8lz63zehtwue95GwAb7XFK41FZ7t/uASwBcE7rKNKrO7Fiw1H8+tMu8yENYT7lDIAJ&#10;IWRp8fa/bB/M7YfFxr7GttyxuvBy0U/thafI2HgQiZvPI0XVA+mL5bWM4oNdqs/UMgJ/wwA++Hg6&#10;Zk2hlFL6fM34i7n1BsB2PEbOX1e1DuED9Tiv4z4yWu8iMzCOjOqbSF37DerPTJoGO4Q7Ri7Nutxz&#10;m3d5zjN2bgsBIWTBMAAmZFFEFKaIx2EB8Jxcl+p9LfCPraeRtuU4Umu64GuZQk5Q9qW5p4vm6uCY&#10;LqT+XXeRo05cIgNgEwJHF2ZKKf2+awNgOQnxBsDawCiy63uRtOM6csqOIOpcQ+AJRFwjg4gyWCjK&#10;yabB7gksPsXc7DPMqJItr5XK/TTGe0a+9rh6f/36D7fhU+81PehY1Yvk2kH4GkbhbxlVtVq0QbBZ&#10;BloCYP1e1TU98jZaOS7veflac+ED6z+Nb/PU52rl7knkt0yox1N6/9/0qltIXncAteelv+3F9L1l&#10;GWj5GLP5J4SQpcO2w7F0kXY70thIi7/9xF0sX7sXy7ZcQVpNvzoPGMaqtgk96zc3MIIi1Xda/fFD&#10;1S/znC9QSil9ad3xFzkPvecGwHpZaLmIWS5+HtVtr79tGllKX/AuUqrvwLflFP6x+UxES64eOWPk&#10;0v4/NwCOekwIeVUYABOyGPR0gtiFSYqXvbJV7zE4IzOK3JI2oSzasgcZFZeQXN2LnLYHyOt4hLxm&#10;CX/HnaUzPAGwujVLa7hXXHEWMKU0Hn1eACwzw/yN/UjYdhWZm45iT79pc8Nwm2ISh0QGwObtIPec&#10;GcCqjtsaLo/MkfkZUTZdmdFLjv/gwwP64oPkSlkWug+5jYN6WXIJggulruv3r3PCHFPnfa7e02Eh&#10;sPO+t6+z73dK41EJgFd/Mo3cpjHktk4gs2kIGZXXkbH2W3xy23wuXeSzrT7D6kNs9xkjhBCyVISP&#10;l0RqUM/L+Inul8mtvRwvnAfKDd92I6N4HxJ3XkVa0yiyGseQ1zweCoBlhQh/+6TeZstcgMc+FKWU&#10;vqqRAXCoLdXnrCYAlklMsj9wVusk/LseILPjHlZUdSKz4iqKyvZg3DTdLjoAfqbb/tDYucatEwbn&#10;sfsCQsgrwgCYkMXwEgHwsxl1T5+4iO5r9/XNIX3jt0iuuI60hhFkB2VfwIcoCt7TAbCdAZzbYUJg&#10;GwBLkWUATCmNZ18YADcNIrX8NpI3HETdmSmn1bVI6+xtt0m8EarPzq094RQFe9++zj7/InqU20/d&#10;Q07JPixffxipO64hq7YXmXW9yGkc0O9NXddb1Xs0MKGXg5YlsvLVCXKu0q/uyxXTNuA14a+7JLR5&#10;7zMAplT2ey/smEBBq+ylPY2U+j6klV+Gf/0XuBQ5AVg+vc4H2H6uCSGELAWq/y3jInpsJHzMJKyv&#10;pV8j4e9j9TJ1OysNu7zCZVD5P1/04r3//hqJWy/oupBS06PrQpFsD2DrhXPOIOEvA2BKKV2Y3gA4&#10;rC1tV+ep7SNavaVRUL2m/T5y1Hmtr30aaU3DequkzPV78cVtmRRlkUuspV1/plfODD/flvrgHa9x&#10;HrMTT8iCYQBMyIKRAmQKkdSh8GJlHksRk2Lmnri4VBwfQVrZYSTX3IGveRw5el9AEwDLVVNSPGWg&#10;WEJfCX/1fgtRAXB0YaaU0u+78wXAOhwLTiCvZRgZVV1I2nAUG/YMOPO/vKiG2W20SVzinEgqbL22&#10;yuPwt4db50PHpa7HYFp5SX3b33zWiZyyQ1i27jAyKm4iveoO0qo6URAYwZrdU1jzyQP9fpX6n902&#10;jez2B8hqUyfLNhRW73F5X8vS0Xb5aG8I7P08UBp3qs+GLOlZEBjX+wCnNvQjbecF/LDsqxj7vqtP&#10;refDG/oME0IIecOoDpINdp0QWNpkb/9LePbovnmd9OCfynot4Uj4+5s/3ETCh3v1qj+ZTSP4wear&#10;WLVrEkUBMwNNwgl70ZxWAmDdf2IfilJKX9VXDYDlwubsjmlktIzqc+D00qPYcqDXNOIhVA2YfRK6&#10;KNvto7vn6OaYPJYLg/QDQsgCYABMyIKRExgpRO6Ji8EcE0JFbOaJuuMOFsu9v6k9jrStp5Ba142s&#10;wLiZ9dNm9gDWyzzLQK8TAFttyGGKLU9eKKXxaehqficks22jHuAJTui9V2XWZVLJCfxd0wXcN02v&#10;y5xqnXkCEcdI/ZbBR7kKWSqyW8fl1rw1pI7Liaackorhg5Shgcl53kjynb/sAf664TyS1u1F2vaL&#10;8NV0IaX8pr5N2nkThe2TWP2HR8j/+CFyOh4id/djrZww60FK9b52A2B3FjCl8a60/St3TesAOL91&#10;TAfAyVtO4/9UH9RLu4ejPqPuB3ueTywhhJDvHk//K2IWsPXJE7loXu5Jb8s87+Wa+tJ/bTmFxA+/&#10;ROr2y3rLDV/DKFarmlDYOuqOoTihb9hSpZRSShekGX9xxmCcdtVcoOwGwGblBbPagqx0laPOdbMC&#10;o0ir6UX6lrP4WfXRiHEZaeefOX9apN03bb8cN/12eaxeYR4QQhYAA2BCFowtTLO6MIkGt2A9UQdN&#10;jXKfFW4pc4u/QfqOS0iv79dLQeqTFMewkxQbbnjVz/FEhlIav5r20i6Ta9pFfSw4oZfYzarvQ+rm&#10;c1i97RCGTNPrwT3FIPGIqtEy+Dj70Nzq94MJeF3kNXKiKc+5z7v1Xuq8HJdH7msiGVY2XgdW7Tiu&#10;lyT3V15F6vaLKGrqRm5Dl36fZreM6VnAWe0P9ExgWQ5a9wVUvZcrqRkAUxqubvudGcD+pmG9BHRC&#10;yRH8R/sZ88ELQ31y5cPrfMDDP+eEEELeHNK3euro9pvC2+X5W+lL94G/rTuBtHXfImXzKRS0DiKr&#10;cQi++iGsUv2o1U7fSV88r+qEGVe5566cFhpHoZRS+qqadlXuS5saEQDLrW5rnQDYuVjfHxhDev0g&#10;0rdfQcGmA7ggTX8YM6GzaYPUBVMbos+7CSELhQEwIQvGFqaIAFgPGJuC9VTdhI57+LgbSFm7Bxnl&#10;15DZMIg8mcHgFFNTKE2xlCIrV1HpAWBZTkMGf50TF/s8pZTGo/MFwHIrbWpW/YA+0cjeuB8XnbbX&#10;hScQ8Y0qzrpWO4OQMgs4FPa6tT1ciwmCQ8463wcyY0VuY1V94I5y3d4+5JTsQfbWE8hRrqy9hsLG&#10;LmTV9SCjYQg57dM6/M1RJ8/RAXD0+5zSeDWvbULPoC8KTCCncQjJdf1I2HgYW7+VSywjUZ9f+4F1&#10;bwghhCwJsfpWgjyO3ULLM/sGgb+qOoYVaw8hu6YT/vrb8DfcwZq2UdVXugt/i6oP7WYFFe/KaWFb&#10;ZzEAppTShRtqQ6VNjQ6A5ZhdeUGPV6vX57WP6WX608tvIaP0MJqvR58ry5HQ6IyMpetzcu9xqQKh&#10;VxBCFgADYEIWhRkIllLkFix1Txctb8EKP5n5/TcDSNp4GFlVt5HbPILCoCqWqjjmqpMVu6yGKMVV&#10;TmhWB8e1MhAsr5NiygCYUhrP2hBsvgBYQoHMyhvI2HgAn/Q4jW8InkAQOZF0tOFvWABsKrfVxTwv&#10;x9zTV/ke6tGzx+qgBMHm62NxRj39982nkV/8NfybDiN76ylkVlxFdkM/Cjqm9f6/2YFJ815W9d4b&#10;AJv674TDzueA0nhU+sDSzksArGcA1/Qhofgg2s6POZ80L/L5VDfOBzn880wIIeRNYptjT7OskHba&#10;9sHCeaAMXJ/Fn+44gsSP9qn+0iASqvpQEBjB6rYh5Df2YVXbBNZ88gTpjWNOP0nVCtVnMucI5oL6&#10;WLWEUkrpK6jaVXNfzkXDA2DznMz+lW0NzXmsPJffNoqc5jGkV3YiYeNR/OcXnaZx9/BUFQN9Xq0L&#10;g1sP5E/RMP/5NSHkxTAAJmRRzBcAi04ArM9s9B8a2fPgp5Un9dKk2VVdyG8eRlFwVBXIMR0A+3fd&#10;hT8iAF4TGNeGAmBZ1kiubPUWY0opjSNtCKYDMmkbPcdkGejspmFkVd9B6sYD2Hps3DTAIdzojsQf&#10;UpHlHWCVxy/SRU4+ZzEzM6N7ALrOewx/7fx8MQD8YvctJP7uC6SWHkNObRcSy+8gsbJbh8C5qvbn&#10;q5NmBsCURlu4awo5zSO6jywX+8jnJqXkML7ulAswvMyp/8lAkr5rbwghhCwB0v56+0xub1yecR9Z&#10;5DV1Z+6hoGw/UoqPI7XiFlIbR5DVNg1/6yQKWu9iVYc6F2if0H0mc4F8xL6/EkroIIJBMKWULkqn&#10;PfUGwPo8NUYALOHvyrYRFAWH4W8Zha+2D8tLTuKnNacwbZr4EHJ2rSuA7qirlt8TANtd4c2rCCEL&#10;hQEwIYsiMgCWQSYpWKY4PVFPRp7K3HgKpK/fo5fAyKrtRUHLiDO4q05anBnAkQFw1AxgBsCU0jj3&#10;RQGwhAO+mi4kFh/Dv+267rTAhJiTSBvcyq1X+5zcenWR+m60r5XvIzsJh3YTDn3B809UR5WyJcRf&#10;1Z1F4u+/Qcqm03pZw5SK23pGcF7LMApbR1EUcANg8z43g5iRA5ly3Oo9LrqvNSfsruGvizb8NeZK&#10;b/Y/6NJatHtaX+Qj72uZDSYXT2SUHsLpyGt99KdU+uaieSSfWUIIIQsj1MUR9AO3XyTIIa9e5LEM&#10;5ou2D2aOmq/1Is35lv19yC3Zi+TSE/BVd8PXMoqM1rvI+/gRctvvIy8wZbYDUP2S3MAIinZJjZB+&#10;S2QALP0oVTvsUtCUUkpfXd2eynmgtKWeGcBKc9xegCPnjCYAlrHuAmd7rpTt15G/9RguytIOHqQC&#10;yPaJpnCoO3o83Z0BrGtJZEEhhLwSDIAJWQxOEdJ1St8zhUoeyGM7GOyl4/I0lq/dj9Tafr3/b2Fw&#10;QhdO78CudwDXDvJaQ8WXUkrjWLeNNIGUaTfNwI4OgBsHdIj2XvE5/O+Gi3jktMGC03STOMbW7UgF&#10;e/syRH79q3ytRQY5W648xU8qjiHho2+Rse28nr0uS2XlNg6a93friDp5HsVK1VeQE+pVAWXbBFZ1&#10;mMFPee/LhWPmAjLn86Ffa5SLyczApzkxl/2ZtOrr7GdJXm8+R+azpNWvN58r/X30ybwTSMvXULoE&#10;2venv0WW+x9AwuaLyN98AAPmI+VBPpHuQJI8YgBMCCELw7ahuq8jf+iBehnteKp8pg7Nhi6Mk1v7&#10;Wv16pw2W8REbAJvvEzlaYi6Q+5+vBvD//ufnWLH1CtIah7C8sgt5u6bhd/o8YijkjTLiuDPOQiml&#10;9DUr7WuojfW0y57zUNm2JUu142k1vVj2+28RvCTrYrpIL133z23BUJp6YmqKPiYv0kWDELIQGAAT&#10;8loxA0yCFCp7cmORerVpfy9WbDyGpJoBZLeM6aAirIBSSil9oZEBlxtamedl9mRmXS8Sd9zCyp1n&#10;0GeaZkLeWrqVlWfv44fbDusZwZnbLyCr6rZe8jCrvk+fPOfJlhGBUaxpm9Azg+WK6pxWpXrP+2VJ&#10;RGcFkcjPh7mATE7IPeGvEwDrz5Q9eVeGPksRr5HvY67kHtH37WeR0jetaeun9HtfPhtJWy7ggx1H&#10;9MUU4TgjRs5ScvKIY0eEELIwpP20wa7Btq8mALbtrH2N1bS75jk7A9gei+SmOvTzmpN477+/gb+x&#10;H5ktE0hX5n98H5lyMVyMmkAppfTt1a7OllY3gBUbjqJ4b39Y629rhS4MzhMmADYXFoWOm8JBCFkA&#10;DIAJea1IVTIVyxYxOR2yTCh/VnUYyVvO6QDYH1AnMwyAKaX0lY0dAJtgQL8mMIqMmm6k1/YhZcN+&#10;7OuS4SZC3n76lOXHx7Fq60G8/+G3SCu/ioTym1hW3o3MlrvIUcp+dzIbWN7zue33kLvrAfI6lMFp&#10;5AXMiiE29LVhmQ2G3c+JUn+GzNJdVh0EO1dwRwbA4a9xP4+Uvknte1oupNQB8Oaz+KuGc7hnPkIe&#10;nBEjJwC2RwghhCwMaUNFO9ahB+1tOxvSjIl4X2O/7pF64LbD7j0ZMzmpGvH/VXUGyRsOI3XrJRQ0&#10;DeqL4HKbB/HBx9McN6GU0ndQabtzW8eQWt2D1M1n8JeVR/VKDxaJeTW2UOibiADYLReEkAXAAJiQ&#10;RRBeh+wAkxh+smM5OwX4136OjPJr+uonmc0Tq0BSSil9vjbI0kGUow22bGAlAbCvfgDLfr8XNUej&#10;FwclZKl4OmP6CvMhQ6dnHwO//boHeVsOI2PrWSRvu4KE7TeRG7yLtPoeZDYPIDs4ppdDLGi/r8Pa&#10;ouA9rGyb1ss9myWf3fDX6HxunM+RDXXdmb02CJbn3a839z2fN+frKV0K5T2Z1zapA2Bp51eUnsIv&#10;Om6GXXRpkF647Z/Lpyq8X04IIeTVsOMfdqzDHe9w2lqrHhMxg/cvandlWei2G3Mo2noc7609gpyG&#10;PuTW9yG7phM/6hjFqtYBPRt49S7V34lREyillL7dyti3LAHtK7+CrA+/wJnoqzZNMQkVDKkfT5VS&#10;U9TDFxUSQshzYQBMyAKR+mNPekxB8p7smENmqMklcPkBEn/3hd7bL7NphAEwpZQuUBP0qvueAFjU&#10;syGVsi+qv2kY6bUDSNh4DP8WuOC0xIQsMbrPIAOls5h59gRzc88/o734GPj1rqvIK9kL36aj+EHx&#10;cSTV9iClaQi5baMmsA2OIr95GIWt41il3v92r9/QTGD12cjvGId/110dAstnSI6vDNp9fSUAHnJu&#10;1WN1PDIEtp85b4BM6ZLYMa0DYH/LKHw1XVi+4Sj+6wuZOx+J9MSdUMLplT//00YIIWQ+pP0MH/9w&#10;DOG0uXrA3qM+FvVizV1l5ZmHSFu/H+8Xn0JGXT/SG4b0Ni5FLYM6AF4THEF+i+qjtHMGMKWUvovK&#10;2LeMzeTUdCLhd1+j+fIjUwS8hJUJqR2P1UOpI+pudPkghLwCDIAJWSBSf0InQHZwyTPAJLj3DP/1&#10;2W0kbDyKzNpuPXDFZYwopXRh2kBKP243sxi9AbBdaiitph9Jm87jT7cfBecAk7eFuaeqvzDrnsna&#10;odH5kOdO3QP++9PLKNy0F4mlx7Fs60Ukbr8Ef30nVrYOoaB1GPnqPZ8flBky5rNhl0i3AbCEvzIT&#10;WJ434bCzrHO7mQHsDYC9IbD9vNmZxAyB6ZLqBMDSxmdWdWL5+iPYcCh6B2DzyXL66E6vnONHhBCy&#10;cKQN1e2o/OE0sXLfHtfPCXKh26xtf82ISSS9yn//9DbSSg7pC+STq7uRXNev+xgrd0+qPs0w8poH&#10;db9ktTpWyLETSil9J9Vj34FxZNd0I7H4OP7j8zumEEQSKiJSO2R9CJkF7DlMCFkQDIAJWSBSgEKn&#10;Mzr8fWpunQGmSGT/3z+rPoXELZfgq+3RV0AxAKaU0oX5vADY33E/9Dpf/RBSd9xAZslhfDtk2mNC&#10;lhLbf7B9iJmZOcw+U0e9gfBzznIvjQP/HjyLD3YeR/KGg1hRdhYp1Z3IaB5CbnAcecFRFASHUBQc&#10;1sGu/mw4nwejCYBtSCyfG/sZsoYHwO7njQEwfRvU78XgXT0DWEKDFWsPYfvpB84nJBIbQJj++XM+&#10;WoQQQl6ENKKRepjncBSyusk/BK8gddMJvLfpIt7begWFHRNYpZSL07KbB5HXNoHVf3ikjj9AXvM4&#10;A2BKKX1HlbFvuVA5s6ZHj4n/qOoURpx6EIYuHtJnl767JwB+UVEhhDwXBsCELBCpP3bw9mUC4GuP&#10;gKzSI0jYeVvvfcDlnymldGGaZWjdAFgGimR2gDcAthfZ+FvGkbjtOpJKTqDmkrTRhCwt0n94opSF&#10;r0LvSDkoM2X0bBk3qJrvXFeO7x0E/rX9Kvyl+5G86SSSdlxGSs0tpNXdQU5TN/ID/ToILgzKMtF2&#10;yWd1q/cGvqf3DDaBrvOZ6rBBsNEGwN5ZwAyA6dugnf2b1zKMrKqbSFx3ENUXo3cAdpHPlPu5IoQQ&#10;sgB0x8Tpq3jaVY3ttCjlJuLZMP5w4wn+ouIYktcdwIqtl+BrHEThrin4ZTUT1W/JDwyiaJfql+y+&#10;h6zWSfhlS4uOBygMcA9gSil9V81vHoWvtg8JFXeQXnYIFx86RcGLFBBdPeQsWQJg2Qt4vnUkCCEv&#10;CwNgQhaIFCEpSSYAlvBXitN8pzlA8MJdvP/7/UhrHEVa3UDMgkgppfTFvkwALEuE5gbGkdU4pFdd&#10;+JP1J/GLXbedFpmQpUX6EFaD9CicvoS9oExfVOa+IhbS6zg4BPzm40vwl32DhJJDSNx5Gcsqbup9&#10;gnMCw/DL0tDNw3r5xNXqMyOzaCT8zd/1EHm7HyB3131kt00hU31e/O2T+vPlBsYmDLafOwbA9G2w&#10;cNc95DSPuAHwR/uwq9t8Jry4n57nRRGEEEJeCmlU7cVqTpuq7wr6OfWH3LqNbxjy0h0n7mHltlNI&#10;WrsfuZVXkV19C/ktA1i96y5yWgZ1X14uSNMXndltXVSfRS5cC61cQik8TD3YAAD/9ElEQVSl9N2z&#10;ZUz335dV9mB56REEZFmrKGadMiIVw5wTy2MGwIQsDgbAhCwQKUKhoVk9WKt0ilUs1n91CytKTyG5&#10;fhjZqvBx+WdKKV2YOgCWAKtd9jE14a8EVfKcDYB1QKza2Vx1kiEB8Ipt1/CjmguYdtpkQt4e5ATX&#10;CYBtCDyrbrXqeGh0dX7kAmrZAvW/vuxCVtlBJJSdwIqtF5BadQvZDX3IrOuFv2lQh7oygOpvnURO&#10;2zSygpPIUp8V/+77KPj0MfI/eaRDYPks2QA41lLQ9rNI6VJoA+Dc5iFkVV5Dytq9+LRPfxQ8zOk+&#10;uemnyx8v/hwRQgh5DrpRVW3ps6eYmzFtamjswz6nh+mj21vZ7/d//ngbudsvYnnZJWRX38GPd40h&#10;r6EbuQ1dWNluViGRVUnci82kv2FlAEwppe+yK9V5Z07zGBLqBvBeyTH87ovrbg0JYfvvUkfkvFgu&#10;itb/J4QsAgbAhCwQKUByeqMLkS5KMnAb+8okua7pzysOI2XbJSRU9euTmbxA7KJIKaX0+b4oAM5t&#10;v6+XCF3ZPonC1lG910xKVTdSNh7CqbumXSZkaZGTWqU5w/Uox5w+he5XiObiMulfxB5WdZlUXngA&#10;/PcfruOHO48jcf0RJGy+iOTKLr36SHp9v1lqsX0a+eokPG+Xuv34oQ6AfYFJZLdNo2D3Q/VZks+W&#10;NwA2A7P6s8fZv3SJlQBY9v/Nax6Ev/I6Mjbsx54x8xlwiREAhw4QQghZGG4vRK8GrdrUZ6pzMjMz&#10;fw/lzEPgbxrPIbX4MN7bdAXLynv0XpBFwVHkN/ahoHUYRU7o6++QCzmlj+9diUTd19tXMACmlNJ3&#10;1dXt95DVOIJU5fubT+PHOw9g1KkTXuw5r75AWl9YRAhZLAyACVkEoTEkPVjrLk0RWaLOPgZ8679B&#10;evkNpFQP6KVJGQBTSunC1LMQnQBYwt/VwTE9OCQDQ97l4uTYqsAochr6kF7bh2XrDqHq1ITTMhOy&#10;lEhPQWkDqUj186pv4fQowp4S5mQH4VgbJ7kcHgL++9PbWLX9JFZsOIIflJ5GctVtvSS0fCb8db3I&#10;buiHPzCml4HOkVmV6rOTHZBloM0ga2QAbD5/0Z9JSt+oqh8tAXBu0wCyyy/Dt3Efjt5z3vgewj4z&#10;3s8bIYSQBWGCXtOUyiTg+WNf89zu60+wZvN+pJUdR+L2a/A1j+uVenJax5HZMIjC4IQOfwva1bGg&#10;049Xj0MXeHou8mQATCml76qqXQ+q88wm1fa3jiBx50X4SvbiZIzTWTkDFk11cfrvhJBFwQCYkNeB&#10;nrFjZuhIoTKnRS6BW0DS+gNI23nd7FkWMAFG7MJIKaX0edoAWE4kJPwVvcf1c+339aDSmrZRFDYP&#10;IKXiNtK3nsPfNZ/DE6dtJmSpmC+HsselHyGGvS40O/ixeiBny6K8myN7HeFcfQSs/6YLBVsOYlnx&#10;Mby/6SwSio9jZf0t/Lh9FP7GfmQ2DaHg4/t6NnBmywQDYPpWK+9PCYD9dd3I2nEBOSX7cDbGxyDs&#10;82MHkeaNKgghhLwIu/SzjHnIGiW2rxKJrEhSfmIIucVfI2PzSSRvu4a85nFk1fc5K4qYsDdv90MT&#10;CAenQ337sPBXqfsguu2PXRMopZS+7U6hMDCNgta7yG4dRErVVaRuPoa6K+H9cqkncnZrAmCF7czH&#10;KjSEkJeGATAhi0UXIzOgJCdAUqgih5Z+980QkjafRfrOq3qpo9zWCT17gVexUkrpqxseAI9o5b6e&#10;+SvPKQs7Hug9gD9oG8bqwCBSK24hp/oG8jcfwm2nbSbkbcGe10o/wuucOqjPd21fQ/YFlgB45pF6&#10;KEGw9Dr0K56LvOKqcvPJ+yjYdAD+0v3IKj2MzK2nkVlxFRk1XXp56MzWMbMstMzIUZ+1yABYBl85&#10;AEuXWmnj8wLjyK7p1AGwvJ+v6Hd6OPpjY+4qTF89updOCCHkVZhVzahtXyNbVDl2Qx38t46LyFj3&#10;JTJ3noOv5g78LeN66c/8liEUBoZ0P8PM9n2EnLYHOgAu6jCr9+i+hzf85QVolFL6jisrt93Xy/nn&#10;tvQipeIikradx7/9ocsUDw8SAIu6D6+LjRQdp/AQQhYEA2BCFoMuQHLaY059ZBg2ci6OPP5J1Wmk&#10;bL+qA2AJKmTQigEwpZQuTG8AvEa1qaIc8wbAegZw+yRWtQ7gg+AAsup6kFV1E0nr9qLtlmmfCVk6&#10;3L6DoM9tYxhGxJOhu+oPWZJxdsbOxXG/byxkEfTq01P4y8YLSPzwSyQWH0FWzQ1kqs9Iam2vng0s&#10;sysLVF+lKCB79Jn990KfPfl8eT6PlL5p5T1oA+DsbeeRV7oPsZp1+xkx2M/c8z8fhBBCYiPtqfQy&#10;ns24LasXaV33jgA/rTiKFR/t1WMfaVWdyG0d04GvbDuxZtc4VrVLH8OMieQHJ1V/fRor26ad8Ndo&#10;+x0hJQR2gmBKKaXvmlMobHuAwoBq84M9qjZcQsKOK/hx5Rm9moQXucRZDI2r21Ww2IcnZMEwACZk&#10;UdiBJHf5Zwl8vWVpSD3ILN6PpJ034au8pZcjlRMgDqBSSulCjZ4BLG2qDYDlNXltk1i5axpFzX16&#10;BrCsviDL8K/YeAwbDo07LfSrYNt7Ql4H4e8nG1RZQ0QdUKjHsgLjrLoNf0q+3zN1TE6jX/xe7VEG&#10;bwJ/03gOKR99iaTSw/CVX0Fm1W1k1vQgp74feU4QLCfrMkirP2eyV1/UZ/I16Qzwyowfq3fmj/z9&#10;7D9RsTA4jpzarlAALO/nWLifEfuZe/FngxBCSDTSnurxDumARPRARpSVJ0bh++gzpJYeQ3r5DbPP&#10;b+MYfA2jKOyYwEpVz/NaB1DUPoJV+vGEudhMtemrVN9Ctm5xw1+p9VLzTf1nAEwppe+yqj0PTiO3&#10;eQSrdw0hp/EO3t9xDf7Nx9Bz39QRi4yphwfAqvIwACZkUTAAJmTBSPGRIiS6J0SRVy99emkUiev2&#10;Irm6G7mBET2YqWcAxyyKlFJKX04TAoVCInXfGwzJ7F/7vAww5bWOIKO2BxnVnSjYdlzvTRbOHOZm&#10;n2FuTt3qR0aDau/1SYc58Qgf8iLkbeLVAy45wf52APhF6zlkrvsKGWUnkFB6Dknbb6iT82H9ufK3&#10;Tmr1fn27ppEXHNUDsTKgK4YGaJ3Pn/1cRusM7DoDufkdrubYmB4YXtkmDunborYx/b0leM7ZdQ/+&#10;DvdCDxqfynuosHVULyuatvk0Vm09iF7zdg7Haazd9vzVPx+EEEIM0o6akQ+XR8pDD4F/2HUHy3/3&#10;LdK3XtAXvWfV9yJHtdNyQabuszs13tZ/bUTbbtv3WMcppZS+28ryz3KhT15wBLmBYSRWdiJp/QF8&#10;ein84nwZU3+kCs4zpx+vK49sg8Q+PCELhgEwIQtGio8NBJzlkJSRJanySA9WbDiExJpe+ANj6iRo&#10;Qhc9ntxQSul3q6y2YO/LhTdptX1IquiEb9NxnJhyGmkvc+Y6UxsWhM45pGWfk5MOc4mPe5yQ7w8S&#10;BMvk+HV7B1Gw6RB8pceQUnoGy0rOYtmmy0ir6TdhcED1YT6eRNEuE/pKv8bfPqkDWhnolc+aCXvt&#10;/n3OHn76s+iZ0SPBr731BsChr5GBYjNYbANgv1Ju5bH9bNP4U95PhYER+GTv6m1nsXLLfvSZt3E4&#10;TkMuN6Z1t313Qgghr4q0pdKKyrYTlj/2AKsqz+BPfn8Q6eW3kVHVg8zGfn3he57UcKfu2xofq02n&#10;lFL6/VfGwPNkNUyljI0nVJux8qqj4Zdx2t66W2nsuHvkaDsh5GVhAEzIgrFlyRQhe0LkRaKCXwVO&#10;IrH0uA6A5SrYXGcvPQmBYxVFSimlr0cbAMtsYDnZ8NUP6ABYlqbbeXTINNQhnKTAQ9gRBsDk+4Ts&#10;pTQPEgRffQJsPzyAn2zdh8LNh5FffhG+ndeQUnEbGQ0D+orttLo++FpGkRWcRHb7PeTueoB8ZdFu&#10;2cdvXM/eleXZzSxeCXFlmfb78HdY7Z7d6vPqmQ1kXiczfc3rzNLuJvQzM4PN9/N+1ml8qd9PgRG9&#10;t7tvx3ms3nYQA+btG47TiMsNA2BCCFkc0pZKK+rtB//PJxfx//yqHcvWH0Oe6h/k1A/q8De/bcxc&#10;3MUAmFJKqVKPg8u4TGBcj43LGPmK4mN6zFzOP72E1xrbf5///JUQ8nwYABOyGPRsMbMcqPdEyCL7&#10;kf14y9dI3noeSXWDetaMv2UUK1XRYwBMKf0+K537pdb7sxQo5WQjpaobyWWn8LPqo4jYbkYxh9nZ&#10;8BMLaeV1+y4BsA6BvVejEvLuIsudx+y8eBhUBi4/wt/UnkT2hj1IlRVNSk7omZeZTUPIDd5FdmAS&#10;GU1jSGsY0fv9yYUXJqw1M4BF+Rx6A2AJi/PUbYF6XNg+7fncTutj8rx/1yPkdjzSr5PnVrWP44O2&#10;YaX0oyY8X0PjzYKA7E096gmAD6HfvGXDcTrocsMAmBBCFoe0pZHD7/8ePI204gPwV99GemUn8lvH&#10;zAWYqmZHB8C8eItSSuNVCYBlv3cZE5dzSBkjT9pyDj/c9CW6nZrixenGK6TyMPwlZDEwACZkEcxF&#10;BMCmOLnsHwAy1n6GtMqbSGsa1YOfEkAwAKaUft+NNWj/Ji1SJxdy6/15ZEAqs2EQadsvImfjtzg5&#10;7TTWHp49s+GAOclgAEy+b8Tus8j7PbIX4/JAubcP+PDTq/jRtgNIKjmOH5RdQOK26zqEKwqO6qBX&#10;luUtUEoAbD+LBR3TUZrQ9/m6r5vU/SYJfVe1GXU/isatBaovzQCYEELeLNKWRrag//3Ha0jauB/p&#10;O68ip3EIBa3OuYAT+Mqej2LomNMvp5RSGl/aAFjGxGVsPKVhGKkVN5D24af6PDMSpxuvYABMyGJh&#10;AEzIIjABsClKs6YyhVF1agLLP/oaWfV9yGgxRc4GwFL8YhVFSimlr08JfaXdFeVxTvMIMipuImX9&#10;QVScik6A3X3N3ABYH5l7puQS0OTdR96/T9Uf8r6W+3om8LPH6oAsviXvcX1UGZvr6qPw0Z4B/Kz1&#10;FrJKDmHF7/cgufQEfOVXkFPbpUPg3NYxvTew9Hvc0NeEdxLkhmYHB83nUl5nNbOFzCCBBMlG+zj2&#10;55zGl/p9IAFwbS8ytjEAJoSQN4G0pZFD8L/7qhMrNh5AevkNFMnWDkHn4ksGwJRSSj1K/13Gwm0A&#10;LGPk6XXdWPa7r1BxYsypKi5ON15jx94JIQuDATAhi0Dm/tqiJOOnkfxz+yW8v/Go3i9PiltBhzoh&#10;Uic+MvtXCl+sokgppXTx2v1/7X37WE44ZPna1M3n8Fd1ZzHltNdeTHPuBsDuY3MsRnNPyDuDvH/l&#10;fS0h8BP1lpbH3vd05DLo8yGBW/uFu/i/7RewatsxJBcfwbKS00jYfh2p1T1Ir+9HVuOQXuZLn+g7&#10;n8OitjF8EBzAjwJ9WBMc0kGwDALIXr9WCYFN4GuWkrYhsPlMOwPJNG61AbCvuhvpW89h5baD6DVv&#10;y3CcN7fcMAAmhJDFIW2puRTS5T8+u4UVxYf1igxZjSOqztsAeEzLAJhSSqko/Xe9EqbUgo5JPUYu&#10;Y+XvbTiCfwpecKqKi92tSDTrbhJCFgoDYEIWQagYxahFMo/mh+Un8d6mi8hoHkF6szoJYgBMKaVv&#10;RAmaQsuFOsfkvhzPrOtFyvbryCk+gAvRGwFjxhOKWQn5PiH9Fvvelvf74yfP8GzGc1Gb85qX4ZHy&#10;6F1g3YFRrNl5GokbDukLLNJ2XIGv8hYya7uR09CH3OYhPTNYgrvVgUFlP1a3mQBYf2Y9s4Dz253P&#10;sgwQOAPGcsw+bz/TND41AfC4DoBTN59hAEwIIW8AaUsjW9D/+aYX/9+6g8huGERmo+z/ywCYUkpp&#10;tLb/bgNgGSOXsfL3yi7gg/KjesshL3JRstOVZwBMyCJhAEzIIrDFSAZNIzk7AaSt34+Eii6k1g8j&#10;RxU7PaCpil3oyienEFJKKX0zykxEmZWYXt2DpPWHUHFs1Gm1BTOsJX9GzvyVxyZAICQ+sH0ced/L&#10;pyC6pxPNTfXC1suP8VfVJ5G36aAOg5M2n9VLQ6ZW3kFaTS8ym4aQ2zEFf/sk/IEx+FuHVb9oDKtU&#10;/0jPBg6MIF9C4Y5J5O2ahr/jHnLktc7X5DrLRtP4VS4ksBfzpG47h4LN+9DlvAfDcN7E9n1s3skM&#10;gAkhZCE4TWoYv/myG8vLTiC5skfV8ynVNk/rdlrqulHddwLg0MVdlFJK405dD+S+OueTeiBj5KmN&#10;I3rMPG39PpyJWAVatinyXrRMCFk4DIAJWQS2EMnsmUj+cO0BUkuPYUV1n76ySQYtdeFzAmBd+Cil&#10;lL5RJTSQJWlTqnqRXHYGf1l7ChNOu215ohr2UACs9/59ph+7sUGMRp+Qdwp5D79ITz/Ho0bvF2xe&#10;E4uHykN3ZW/Abnyw4wgyNh7Q+wSn77iE9OpOvFfehaSmUR0EF308qfpEYyhoHURRcBird6nPace4&#10;eu4uctqnkdU+hey2KR0A5+2a5AAyjQiAL6Bg0wF0mrdeOM4b2L6HzXuWATAhhCwE2yfwogPg0lM6&#10;AM4OqDodIwCWrRvMKh7R7TmllNL4MDIAljFyGSuXMXMZO999edqpLC627kTWHkLIq8EAmJBF8LxC&#10;tO6rW0jafBqJtQPwtUoAbPY6kH3sTAHkEoaUUroU6n2A64eQvvM6kj/8Bnu9k4AV0q5LRKDb97mn&#10;SgbA5PuGDXnlXa10LnQIM/Qal+f1e+ZDluZtvXQf/9B8Frkle/Ws4MQd1/F+ueonVXUhva4HmY39&#10;yGrqR3bzIPLaTZ8pd9e01gS/03pGsAwW5AVHY36uafyYFzAX82TV9yFj52Xkle7DDfN2C8d5w8oN&#10;A2BCCFkcsfoAv/6yF8vKziCpsg85wftuANw+YtTtNgNgSimlZgxcj4m3jyOvbUKPlcuYuYydf/jZ&#10;NaeyhCPLP0fWHkLIq8EAmJBFEOskSJDrlv6m9iSStlxAQk0/sgKjekDTzv41hY8BMKWULoUSHGQ3&#10;DcNXeQdJJSfw+2+HTePtQcIC3b47YRgDYPL9woa7L+mc1QTD8nmQmfJhs+VfgPSNDqiP2s5TU1hT&#10;fhwZZUewfP1BJG46hYzK6/DVdusgWJZ4Tlefz8zAeGjJZwl9C5VFoswWVv2pWJ9tGh9KACwX8sie&#10;kxIAy4UFF2LluvLGVMoNA2BCCHn9vEoALCt7RLbnlFJK40UzDm5nAcsYuYyVJ9UNImXbJfzviiOY&#10;dGqLFwbAhCweBsCELII5VYrMMGg4N5WFmw8iefslJNf1I7dtNDT71z0JYgBMKaVLoQTAsg97ys5b&#10;ehbwym0novaPlJggFBjMPdMnHTzxIN9H7Hvbq4sT+s4+VT5WH4qH+r7sx/REPStKnGZiYePLIJPu&#10;P7vzGL9uO4Oikq+Rum4fEspOY8W2a1i24zYymsb0vlAS8knoW9g8gKLmPqwJ9OOHekCZAXA8K31o&#10;uTDAVz+g2vDLyCnZgxOy7ngkzhtabhgAE0LI6+d5AfDKNm8ArNrtDo5/UEppvGrGwE0AbGcBy1h5&#10;asMgUnde0Sv6XIseXle99xnVl3/Zs0xCSCwYABOyCKQIxSpEn/cCWaVHkF5+A77GQXUiJCc/sgeO&#10;u/yzLX6RRZFSSul3q5x0rJIlh6q7kVx+BykbjyB4JTo9cM8/eMJBvp84+ZhW3u9We8zceWa0IbAs&#10;i66wr32qXvNkdi4UBMvjmVf4yNxSr2+6+BR/F7im+07L1h3Cso2nkLDpAlK3X0VOTScKGvuwsmVQ&#10;uzo4hkKlXMgR+dmmcWLHNPyBCWTKDODyK8gu/hYHIjdzF/T7N3SjYABMCCGvk998ER0Ay5iHhL8r&#10;24Z0n9sbAHMZaEopjU/z2+7pWmADYBkjl7FyGTOXsfOMjQfxh06nuHiYb9ydEPLyMAAmZFFIEYou&#10;RNuOTSGl5CgyKm7C3zRoli1kAEwppW+F0havkfa4ZQRJFd1I2XQa/xo4i0dOG+4lFBrYEExhjhHy&#10;LhPdf7Eh2fMMoT8LEgSLct9+P/mszDjPi2Ff9VweK4+PAtUnJ/FXVSewatsJpBWfQELpeSTvuI20&#10;mkGkNYzD1zyB7JYx5LaO6RnCEgQzDI4zIwLgrI3f4OtB8z4Kw3njuu9feY+adpwQQsjiiQyA8+cJ&#10;gHPb7zEAppTSODZWACxj5TJm7qu8heTiI9h0aMypLoa5OenB2/NMQshCYQBMyKKQImSGlLz88pNO&#10;LC85icyqTuS1qBMfVdRWegJguTI2r21S3WcATCmlb1p9wtEyrNvm1Np+JG+7gpwNX+F8jCVEQ8EB&#10;A2DyvSL2ibR9v3u1M32tckwHv3N2NrDcf4q52Sfq1gl/RZkxLI8d5J68+mVO32VX7q/6gf/8rMcE&#10;wRuPIqn4DJI2X0HS9htIr+5Bem2fDgCzW0bgD4whN6j6V6pvJQMLxtif/1iaQYhwI1/zou9rj3Nw&#10;+7u3cNc9HQBnNQ7BV3EVGRv24o895r0Thn0Th8EBJEIIeV3YADi5sgf+VlUjg5NOHZWxD1HabVM/&#10;uQQ0pZTGq6oOSACslMehOhEcRX7LEDKrbmN58Wn8Yvctp7oYTDde/mT/nZDFwACYkMXgGdi0yAyW&#10;/M2HkLDtKjJrepDfOqzDX9Fb9OQkiAEwpZS+eeWEY1X7uL7iNFWCpOpOpGw+hd98dts05B5m5mSv&#10;dznpeKYDLrkKNSpPIOR7jLzfvRpsgBypEPnYEP71L0+f8pPrj/Hhp1fx51u+RvpvP0H6jkt4b9t1&#10;vL/9FpJq+/TeUYnV/UhrGNGzjFLrh/VAc9Hu+yjomDQzhaUv1j6hP//6IryOaRS2m4Fq6aNJm7Cm&#10;bRSrAqbfJsdtm6EHrmX2kmcGU36H+p5W9Ti3w4S/9jZM72uV3vaIvrryb6qDf9XHzqy+iZQN+1F7&#10;/oF5w0Si33TR70dCCCGL5zdf9GN56RmkVnYht3VCb9Eg+zratppjHpRSSsMDYLcmSM0oahlEZm03&#10;knbehH/zMdx36ksIfRKp+vELOZEkhGgYABOyGGajA+Dbqi5llR7WxSuzrhcFAXf2r545wgCYUkqX&#10;1vZxrOq4q1dokAAoueoOErdfwY+rz6Lbacstst+MhMDeAMEsRUQIeT3I58l8tl7E7SfAx9ce4a+b&#10;ziF/52mklRxB2ubTyKy4iqzqO/DV9iCtbgCZrWPIDkxqc9RnPq9tAoUdJvzV+wdLH6xjWivLR8sx&#10;CYdXq9eItt9mQ2Ddf1O6AbATAkdo25ew9sYx6nV0wcq/oZ71HRjR/92T1h9CxZkYSzgIoUEjp/3W&#10;fxJCCHkd2AA4reIO8oKjoQDY1kxbL+2Sn7HadEoppd933bFwMw5uxsKlLqxsHUJ2fS8SK7uRUXYM&#10;1yP35Qr15c1DQsirwwCYkMXgDCZ5+fT6fT0TIamiE1lNA/pESJ/shK6EdQqfumUATCmlS2NRxxRy&#10;mkewavc9HRolbb2MdNV2N1+YdlpzF33O4SjMxVj9gRDy8ng/Tzr81cury+fq5T9b/cqOC2P41/qD&#10;KFz3B6R/+LneOyp560UkV3bpGcHJ9cPIaJlATnAK/nZnJrCzZ7Bc/CFLCcsAtb9tWutu0WEGJCJ1&#10;2xAZvDADGGZQ+y5WBsexWjvm3I7rYyuD5nnT5wsf9KALVGZ1t03oANhXdRtJGw+jJGLPsBD6zSb9&#10;dQbAhBDyumEATCml9MVGBsDmmNzKMtA5jf1IqepF8oaD+PjyXafCONi+PDvxhCwYBsCELAoZTAqv&#10;QsVf3dADkClV3chpGVIFTmaamKLnnvTIiRAH/yildKk0A1LK4ISe+Sf7APu2nMLP689i1GnPvdh4&#10;anZW7pkggRCyMPR5vLnrICf1zt7B8oznIgs58qJPXa/y42sP8Ovdl1FUtgcZGw8gqeQ4UrZcRGrF&#10;LaRW3kFi+R2k1w4gL3AX2U3DyG01M4El8JXwVwaq8zruo6D9/kv00aZQFHRUj93wdxxrAmPKiABY&#10;vc4McrjBcezvS19KJwDWS0BX3UZi8TH89kt5F8yHvHvMO4hjR4QQ8vpgAEwppfRlNOdX7sWzpj6Y&#10;8Zjc5iE9hi5j6cVfXHMqjBeOvxCyGBgAE7IoZBjJLUTy6B/rjyO59IQuXv6WUTNDwVkuUJYUFN3i&#10;F7swUkop/e6U9lfP9uu4r9tp2ftTlhHNrbqG1A2H8HGPadO92BBqTgJgHVLxJISQhSL9JYl4Q2Gc&#10;vqM+U/rqbqVssTHPTPunzm0s5FM5rNx1dgBr/3ARP970NTI++grpm04go/wGkit79Mzg9MZRpNcP&#10;wlc/gOyGfuQ09MHf2I+8lmFnv2BnZrC0EY7y2A5m24Hs+fW2OWawQw9wOHrbI/rqSphgA2Bpu6Xf&#10;/W+7b7nvpyjknSESQgh5nTAAppRS+jKac6ApfYGs1ANbJ+Ri3JzWcaTV9CJ10yn8U9NJ9toJec0w&#10;ACZkUcyFDVAOKn+8dS8ytp1HanVPaHaJHjjsmIJZFnDEU/xiF0ZKKaXfnfZkQ5THuU0D+NGuCWRX&#10;38J760/gnz6J3AnYhFUS+5qQigEwIYvBGwCHQjv7wIbAov68zWDm2RPtqy6/LnNCP+sE/vOzLqza&#10;dgzJ6w5gxYajSN58QS/77qu4jvyGbqxpG9XKagAyMJEbkItE7iFHtREm/DUBcFjfTbb2kEHuDhnA&#10;MKHk8wx9HV20Ev7KLOD8VtkDuBPJZafwN80X8cD8Z4+BvI+cu4QQQl4bDIAppZS+jPY8Sk+MCrp1&#10;Qi7Mzw5OwFfbB9+2c/jTHYcQPRpDCFkMDIAJeY0cGQeyN3wDX8VVZDQMIFcVNQl+c5yZIxL+rgkO&#10;ha52iiyIlFJKv3vtyUZBx7R+nNs4hA/a1UlHTRcStt9E5uYTOD7hNOwOEkXpAFjC39knzhFCyEII&#10;Zb2OYeiDM9Cz7Z89Vh+1p+qxuq8vvJD5vzOY0eHwyyPfckj51a1H2LKvC/9rx34Ubj6ol4pOKT6O&#10;pC0XkLjjBpbv6MKKyj6kNYwiq2kc/pZxFATGUdg6iqLAmN6jSvpw0rfzd0g4LLeucjy3Q7UpSh0M&#10;K01QrL62Tdk+Ym7V99AD4U6IHDKiraKx1fs0OwFwdn03kjafxZ9WnsA8uwC7xHzDEUIIWSgMgCml&#10;lL6cZhUlmRglIXAoAO64j5zgFLLq+5C54yLyyg5jjyzpRAh5bTAAJuQ10n4TSFy7BxkVN5HdMhJa&#10;/jmn4yEDYEopfYvMDd7Fyo8f6CWgV++aRF7TEHIaB/Qeocs3HMfar7ogMa+XJ09nnCBKQigGwIQs&#10;BpvFzZ/HyWdMqS+6kBBYfSLls6eDYHVIfeHcAsO8SeWxu8COw0P4ed0p5JUeQMrGQ0jcdAbp5beQ&#10;svMW0qq64avuRlZtL/Ia+lHQNIiilkEdBssgRbbq1+XskkELowl/TQCsZ/2Gwl+jCX2dIJgB8KKU&#10;ALiwfRIFAfXfoqFHB/irth3RIf9zef4bjhBCyCvCAJhSSunLaQPgEaxsk5UxzQW1Ml6e0z6tx2Iy&#10;K64ireQYmq46RYYQ8lpgAEzIa+Q/PzP7kMkssuyWMU8AbJaAlvD3g+CAPvlhAEwppUtnKIBxHhcG&#10;J5DfOob02j6kbbuM3OI9uOa07WHY2YgMgAlZBE64G/E5svlceEZnXycXX8hnzwTArwv5bl0zwMfX&#10;HuA//3ANH2w9hPSSQ0goPollpReQuO06Uiu7lHeQWdutLxbJltnBrVPIC04jLzCF3NYJ5DWr9qT1&#10;Lla2T2L1rmkUBib1scL2aazc9RAF7feR3ybe07OKpf2RJadtWyT3CztUO9Q2FtZW0WhtAOxvGkR2&#10;fS98lbeQWbwfFx+Z/6YuEWmvfhj+niOEELJwJABO2HROB8CyLzsDYEoppbF9fgCc2zyErJpbSCg7&#10;rWqLbORDCHldMAAm5DXy923XsKLsLNKqOvUm9jYAtjNDGABTSunSq8OWNrP0kPd4XmBcX3kq+4Km&#10;lx7H+n0x5pPNyCxEBsCELA4b6loN3gDY6hL5Ne7XWWJ/3cvzWDmi/LwX2HRsGj+tOYv0DTI7+AjS&#10;Np9G6qbTSCw5hZzqbmRW9mj9tQMoVH2+VW3TyG+ZQHb9sHIU+cFprO54iKKOB8htndTKsSLVJwwN&#10;hAdGkdcyrG91GLzrrg6Bve0SjVb60BIAyxLQec2DyKjuROrGA3orlnDMOyH0ntB/RL9vCCGELAwG&#10;wJRSSl9ObwBsxmGkTsiEKQmApYakV93Cik0X8PPgDafKEEJeBwyACXlNyL5ja3acQMK2q0ip6taz&#10;E/JlRpk64ZHwV25Xtw1xCWhKaVwog/NvqxK0rGkbxap2mZ0ne0lOh/YDXtk6BH/tHaRsuQh/8T70&#10;mybeZW5G/cEAgZDFIZ8heyGF+3myQZ18yqz2mNWgvjbiQozIr7Nf62Jfob4q/Il5kZfdeAq0XrqP&#10;3+y+hp9WHMXKrUeR+Ps9SC05gcxtl5Cx46peNlqWjM6oH0Fuu+xjdV/fZjffRXbTKFYG7+LHu6fx&#10;ow7V5jT1Y80u1SdUruqQGcMT+tbelzA4ss2i4eo+tLMHcGFgBOnVXUhYuw8fy3+sGMh/R/2fXP/B&#10;9psQQl4XDIAppZS+jHYM3Hshvp0wlSP9++CEnky1fOtVrNx5Sl+USwh5PTAAJuQ1cXEaSF+/D8nl&#10;t5Bc2aUHptxCp27ViZBc6SR6ix+llNI3qwxAuUsPmfZYq046JADOb+g1e4CWHcfmfVx+iJDXz/MD&#10;YNEGuN5A1x5zvy78a2O/1kE/MK8P/8qXp1t5aByoODGG3/zhBv5s+yFkr/8amSWH4Nt2Dqk7rulB&#10;i4SdnchoGNJ7jcs+4/nNw6ptUX3AwCBWtQ7A39iLvJYhHfZKeyTBr5UD5M9X+tS6D20D4OCovvBy&#10;xdpDqD45Yf5DRSD/6fV/fn1H/ZcPe2MQQghZKP/+WS8DYEoppS/U1oNQAKxrhQmBRenbJ1V1IbH8&#10;DtLWH8D5u06hIYQsGgbAhLwm/nh1Golr9yCtpheptb1uAKyKmpzs6AE+VeTMiY8JGyILIqWU0u9e&#10;tz0e022xHaDSzwVHkd8yhJSqXmRV3UTuhi9xy2nnCSGvixdHsDajs+GdGBnuWqOZ//vr76OeEmdn&#10;5c4T5WP1QDaQlVA69neMhSwSv7/7IcoPdeEfmo9j1dYDSC85iOUbj2BZ2Sm8v+UCEspvKG9qU6o7&#10;4W8aQEHALH0m7Y3MYJU9r2QpaBk4l5nA0nfURrRd1A2AdZut/u3yW4fNYFHxcaz78rb5DxNB6GIA&#10;/YZR/81f/j8xIYSQ5/Drz/sYAFNKKX2u3qDXjI+bWmHV/fvd95BSP6DH01d8uBefXJ5yKg0hZLEw&#10;ACbkNVG+7zaSNxxGev0gMpuGULhrShcyGzS44a9n4KqNITCllL5xddts2mTvAJU8p9vpwCh8LaNI&#10;Lr+JtOKD2HJ41GnpCSFvBBvQeYI6nd0pY4XABgl8rRLkPn+GsUE9J0tJzz1Vd5+ox/Y7vzr3lRcf&#10;A5/1Ah9924Oft1xA3hbVLyw5iMytJ5Gx/RzStp9HRuV1pJffQHrVHWTWdsPf2K/3HhclCNb7AsuF&#10;KKqN0luJKKPasDhWDxC1mTZbZlGLSVU9SNl0Gr9oPOn5r+0S+q+q/+PLf295QAghZLEwAKaUUvoi&#10;bU3QM32dsRh3TMbcl+fSm8fgaxxE8oaD2PotL8Mn5HXBAJiQ14CMI/2q/oDeD04C4JzWUTNg5xQ0&#10;u/SzDRvswBUDYEopXSJV+2xPNLwBsNzKHu5yPLHiFrKrruOH2w/huqQ7hJDXgg1h3RzOBrWOMksz&#10;7Fbd6Odi4bwmFPp6tc8ZQn/v3Jye/Su3YccdZY9gM0NYPYiBRMUvQr70tvoRPr3+EBu+vIWf1x7H&#10;6k37kF16EMllZ/CD0vN4r+wCErZfQ2rlbaRXdyKjphvZDf1af5PqTzaPILd1DHmBca0NhOM5FLYB&#10;sOzbLrOnZQZwam0/MnZexp9t+hqT5p8/DAbAhBDy3fCrP/ZgeekZBsCUUkrn1dYEUxfUMWesXJRt&#10;ueQ2p30amYG7SK/vR1rJEfxL3QE8dWoNIWRxMAAm5DUgC1P8dPM3SNtyHkk1A8htNYNzcpIjM39N&#10;AKxOhlThc0+EGP5SSr+/FrZPvvXKUv15Hfe1Eibopfsdc4PjyGwYhK+mCylr92DrtzdMg/9CogMn&#10;g3uc2QOJd3QO52iwnw/HyAD4pbSBrzf4tRoiP3t6BWilfIXVhoXRr3W/jwxGiDpUfEnktbJA8TeD&#10;wIYj9/D3f+jHqvKzev/g1I0HkFJyGCllJ5G+9RyyKq8hq+aWniGcVd+n26LslhH4AxN6X2F7kaFu&#10;b9VtYceEVvYQtvdjtXemnZtWj0U5vtBbpefvW2mPvYLy88Q6/jLqPrT6ertig2y/4iu/gvy1n6FL&#10;/2uHY/+7mjed+u8Y+R+XEELIgvjVp71YXnYWaVVuABy66N0z5mEC4OjzBUoppfGh1AO5yN7UBnNR&#10;UFgArF6TFZzUF3ambTmLH2/6CuNOrSGELA4GwIS8Bk4/AHwbDyBp+w1kNI0ju2lUD4atDDrLP6tb&#10;OeGxVzzxClhKKV1a9SwyGZQK3tfqE5EOmRU8hqL2EWcA6y58tX364p68jV/gzD2n0bfINEGH0L3Z&#10;p+qBuVZVjoWCJDmmDDtGCImN/YC80gfFBrRuUPuyyF8T6fOQ518l/I2FtBKDypMTQNvle1j7xQ38&#10;Tc1RFJZ+i/S1XyFp/QEkFB/H8i0X9f7BiTW9WFEzgOVVvUip6VFtU7deNlr2FJZlkGUmrOxfrm+d&#10;QfjQjGFnwMX2Q/OC06bNc1akibwtkBm2beqxep1ZrcZ9nB80wasZsHGu3Nf93Ghjtb2i/Xn03/lc&#10;bVttdL/e6A+M6QA6q64HWTuvILv0MPaO6H/eEE88Ab/h1d8fhBBCYvNPHbeQoPrJsoqFGwBLWy21&#10;QykXK8lMr+CU1lsLKKWUxo/23MCej9hj9nxCLvLMCowjo2kMSTuuI239Phx/6BQbQsiiYABMyGtg&#10;dzeQWHwcSRXdOgCWGcC6kDkBsD0J8nfcDwXA7nFKKaVLowxGRQTAHSMoah/C6nZ1ctI4jNSaQWRU&#10;d8K36Sh+94XM34tGh0EyqUyWk5UAWO8lGhES6QD4WeiY3BJCiEViSdltXGawftIJVJx7hF9+2oWi&#10;HceRsmE/lq07gKSyE0jZdgGp2y8ifedVpJVfha/qhp4tnF0v+wn3IruhT4fCubKXcED6pGN6axKZ&#10;PexvN7OAJcTNt4PzSv1YKffNLF+jfV7uF3Wo/qvVCXgjjd3ORusNdb3qn8VzG2no61VbLY/l9ync&#10;NaV/58zy60jeeAytEYs1SHsrPlWNLttdQghZDNEX0Pzj7k4dAKfVdsHfOoRCvQqaacd1mx0VADvH&#10;KaWUxo+qDsj4uNzmtt/XY+NSD+T8wTtuLltx+Vrv6rH1Fapf3xZraR9CyCvDAJiQ18DmY5M6AE6p&#10;6kV6oyz1PIX81pGoAFgKHQNgSil9C5TBKHVbFLznBsASMDgzgFepk48CdfIhbXpGXT8yd15A1kd/&#10;xFlZ8z+CqNllcyb2dcMGzjgjhLw60pLcVV5VDcyn1++h7KtL+OfmYyjacgiZm08gtfQYEkqUZaf1&#10;AHzCtqtYse0akio6kVrdo5eOzmocMkoo3DyEvJZh1bYNq7ZvVPdFdX9U3Rdl5pYs62wDXRnIj1SH&#10;xaq9tFfvi+6MXa/Rwa23/Y2l7hfb2+dov68EwDKTWGZCZ1XfwfsbTmLjofBdgO1FNzITWG4ZAhNC&#10;yEKJ7s/+fcdtLN90NmYArNt/274zAKaU0vhV1YEXBcD5rWYs3dc8ocfWl284itIjE061IYQsBgbA&#10;hLwGfhG4hBR14pNa3afDApkdEQqAlfYkiAEwpZS+BeqAQdpgMyAly5vK0qe5HZ7nAhOqLX8Af/tD&#10;JNcO6ll2maUH8O+B8zDze11kKVcbLIielaEVMlg26wkeJCCWuJihMCHxi7QI0g4sLJKUi+EPPQQa&#10;rwO/3zOIvwtexY8rTyF38xH4yo4gufgIkkqOI7nsFFK3XdCzhX0V15U3kV5+AxnVt5FV14XcpgH4&#10;G/u1cl9m0uY2D8LfNKj7sXYvRwmFjZOqXTQB78sEwLHaXxMum+DZ9IXtrRyPNPb3sAGw/N0SAmc3&#10;Deu9kn+w8TT+rv2W+UeKwO7h/Or/2oQQQubjb4M3sGLzOQbAlFJK51fVATM2HhkA3w2Nm8u5h4yl&#10;SwCcXjuApNLT+MfARafaEEIWAwNgQhbJI+VPth2Eb/slXaQy6qVoTelBMwbAlFL69iknHivbRrQy&#10;GKXDXwkyVNttny9sVW13xwPk736GlMZxpNX1Ia/uJtJ+/wU+v2Paf4sNgGWJUbl1A2Ab9rpRj36s&#10;9whmAExIvDIz8xSzs8+0rwtZnODKA2BP9ywqjwzgf/54Ez+rPYG8km+Rtu5bpBYfRtrm00jdeglJ&#10;O29g+c5b2oSKO0iu7tZtnMwYlj0c5VZCVbuEtBzLaRlCVrM6rpTjYmiPYY+htlZfTBPb1cGRkNIO&#10;m1s3FDZ95OhQ2H5v2SNMh8DSdgemkN0ypn/eZVuu4EdVZ3Tf3EXa2ifqRpbnV/fDr9AhhBCyQKR1&#10;/evWa3iv7AwDYEoppfMbEQCLNgC2/Xx94WnHFDIbx/TYevqOS/jRtgPgNsCELB4GwIQskq4ZIH/j&#10;N3rvMV9tH7KazACVnikxbwAsxxgAU0rpUiht8Mq2IeWIfmwCYNM+m+flStS7KAxMI2/XY2QG7yGj&#10;ZRzp1Z1ILj2Bv645gftODRDsHL4n6o69r4fFPDN9QwFwxHFCSHwh7YMo7YE1PJK0j6SNCH/mVbmn&#10;7FQeVXear8/hw2/78fdt11C48ySyt55ASslhJG44gBUbDun9hZM3nUSShMTbLyJ15xWk7byOtMrb&#10;yKztdvYWHtRLSWc39DtLSo/ocFiWbMsNqPZUgmG9lPSEalfHom7tIE9k0GsHhCL1ttu6rW43wYG7&#10;TPVd5AXuIqd1HFnNw0jYeRv+zcdwJ6x5lYtunADY/uMTQghZNFK/ftZyFe+VmRnAtv23Yx8MgCml&#10;lGrDAmAz9hIZAItykWdOy129BZev8gZyi7+J6NcTQhYCA2BCFsm+XsC37htkVd1GpipSuUEZjFLF&#10;TQ9OmSBBCpkUPVPoGABTSulSKm2wNwCWdlmWIZITERmckvB3TdDsASzHstsfIEe9JqG6C5m1nUj6&#10;/ZcInJ+MinAl1g1lC3qmrxwxx9yQR76KZzGExCs2g5Q2QVYNeDI7p29t+yHOOq2FwR4VvMcXjgTD&#10;PcrTU2Zv4aqTQ/jvjy/gb2sO44ebv0Xhpn3ILj2I5HUHkLDxqN5jOHHLJSRuv6b3GE4sv4Okqi69&#10;P1dKTQ/Savr1DOKMukFkNAwgs2EYmU1DyG4aRXbLCPwt4/AHxpDbOuH0k1XbKrdtk3oJ57zgNPxt&#10;ETp95khlsGiNasPXtA7r2yL9fcf037e88g6Siw/hy27T9rqof231T/dMVI9ez78iIYTEN7Ilyl82&#10;XTYBcF23ueBH97Olv80AmFJKqWNUACxbyJjj9jXynF5hqH0Kvnp1PlF1G7713+DbHo6dELJYGAAT&#10;skjaLj9Ayto9qjh1IrthEIWyN5rsXSCDUrqIMQCmlNK3SWmD9fLP7SP6xEPa5cgAeHVAKftYtt1D&#10;TnAaebsf6qAitbYXqVtOY/WmPbjt1IFoJPyV2WbPdNBgw1+GDoQQYWZuVoe8tl2wyjFZoTjyuNVl&#10;Vh2IDDkXjyyxNqA88wD4sh+ou/gMH+0Zwj923MBPa86iaNtRZBYfRNL6A3qf4dTSY0gpO4nUTaeQ&#10;uvms3m84dftls8+w7DdcdQfp1V3IqOlFmjK9tg/p9YNIrR9Guizv1jyOjJYJ+FrvIlPdZqlbMTsw&#10;qc1R7bEExdq2SR0Yy+yy1YFhFDX24oftY1jVPg5/yyhSG/qxvLIL76ufreH8pP59XOTfC3iiZABM&#10;CCGvh8fK/914Ce9vOo90JwC24x/zB8DhfXJKKaVxoNQBPQ7+/ABYxtJX7ppGVuMQMqo7kfDRN2i9&#10;5F17jRCyEBgAE/ICZmdntfPxu89uIXHdfr08Xl7LqJ6FoMOFdncfNHkst3Ilk2gKHwNgSildEvUJ&#10;yJi6HdP7/vo75CTkvg57dfgbHMeagOxTKa+TrzFtd46672scRFrlTaRvOoF/bb/qVAIvel4f5guA&#10;5b5ICIlXpE8pShRptcfC+5u23YhsR/Tr5sTQgTDmObwoHiiHlXfUD3JoENh9/REqjg7itx9fwD/W&#10;H8Wf79iHlaXfIGfDV8gs3o/UjQeQvPEYEktOIXHzxdDs4WXbbmBZeTeWV/Wp2x7tispeJFX1ILW2&#10;Xy/5llrdg4yabq30r3Nk+enGfuQ19CK/sQ8FDQPqfj9y6vv1xZe+xmGkqttlFbeRWHwE/7X7fMTv&#10;r37omSf6H+V1/7sQQki8IkPyf1ZzXgfAGY29yG4d0v3mmAGwHGcATCml8akTAMutjKvIGIytEfpW&#10;vcZu8ZIfnEBO84g6D+jSW9X89rOb8/bfZax+bo69e0JeBANgQl6AFJP5CoosofdPwUtIKjmOzLpe&#10;vQdaQWBUndwoQ6GvW/TCA2D3SidKKaVvVnsC4gbAsrSoGwCvDo5p3X3cVRsuJyOto0ir78HyrVdR&#10;tPMsvrj91BSEEKpe6L0mbahjAgerDYBjVxVCyPcfG/S+fABs2423ue2wy0pfVM3fF71A4MYcdpx+&#10;gN9+NYC/D17HT2vPYdWO48jdchwZZcf07GGZRZy08bC+n1Z2HKklJ3SfOmPTaaRvOYOMrWfh23YO&#10;WTsuIHvnReSUX0bmjsvwV3ciq7oL6ZWdSKvqRnJlF1bsuIX3N1/Cso++wV9s+wKD+qeyqH9XZ8b0&#10;TPg/MSGEkAUyrfxJ9TkdAKc19CJHVmfQfWzpNzMAppRS6mrHX2wArI87j6VemHHyMRQGx/Se8hn1&#10;vUgsPY6/C1zAXVN2onjeeD0hxIUBMCGL4I7yg53HkbL1vF7WTpal00VLFSspWlLEYgXA5iSIATCl&#10;lC6l0j77dQDsXJwTnDJLPwdliegxrVmtwd2zRk5GfC3DWFHdjxVl5/HXNScwYkrCPJhQR4IbiR8Y&#10;/hJCYmHbBbl9nt4wOLw9cUJOZ/WBkE6o7P0eS4H8FBIWSHt59QFwchz46tYj7LowgfoTg9i6txP/&#10;vesC/rnlNP58x378aNsBrNp6EAWbDiCn7BB8xQeRum4fEtcdxPsfHcEP1h3HDzacwnvF5/CD0vN4&#10;v+QsfrD+KJb99o/I++9mnBx1f9cnT83S2tH/ZoQQQhaKDMj/sPI0lm+7hPSGXuS2jeqLJRkAU0op&#10;jVSPgb8gAC60Y+ltY3qMPXHzWazZcQy3TNkhhCwQBsCELILjD4GMjQf0XmdpdQO6YGnDAuDowhYq&#10;fk4hpJRS+qY1oa+Ev/YERAanzOxf5yKd0KCVOSYhsJyMZAcnkNwwhsTyO0hduwd1p+e7JlXhBDAS&#10;Osg9Bg+EkJfDXDwSqbQhtj2xYabbrshrJPj1fo37mvDXRjDvE28W+b1kWdFxZZfyovq5jt4DPh8E&#10;2m8DzTeBivPPsOXMM6w7fA+//noE//RJL/6q6TJ+svMoflj8KVb/pgJ/PNcvi/HrfwG5tf9mIiGE&#10;kMUzqpSVHRJ2XAkLgN1+troN9aUZAFNKaTxrx1dMAGyOSZ2wy0HL8/oi/PYJFHZM6DH2lPLrSFu/&#10;D0e5DTAhi4IBMCGLYFcnkLB2n9mnrGEIBQFnxljQLAFtAl8GwJRS+nYp7fI9vedv2AmHE/7qoFef&#10;jBjla9xgeAx5bRPwBSb1vpNJpSfxw+2HcGTIKQxRmBBGshUJIAghxKDaBh26em61EuA66ujSo53d&#10;67Qptl3xhptPPPfFqJBYP5C/Uz0b0v7djjJd1n5R6AtdZmbmYh1eMuSnlt9VfvfHyiml/fnk+FP1&#10;4G36eQkh5PtAryow+ZsPhQXAbj+bATCllFLX5wXAogS/Mp6+yqkbaY1DSKvtxrKP9iB42yk8hJAF&#10;wQCYkEWw7eQ0Vmw4opem8DXLchVuACzFKzIAtidC+gSIATCllC6RJgDWIbAzOCVtt9n31wxSyczg&#10;rF33kKOUdtzuDSwBcH6H2Ts4vX4QGdWdSCs5gn9pPTPv3jTh2JCFEBK3SBoZS9s+eMNZHfx6bvV9&#10;tx2RL4sMgK3y2AbALvJ1zvcJfT/Rfk/lrNlPS7bUmlUPZd/cyExYnJmbxbPZGczMzKjXydcKc3j2&#10;9DFmnj1Sd+X7yk/gfF/9VW+GZ85fJX+7aP7+Z5idkYjY/qyEEEIWSqdqTrOL9yJp5w1kNPY5AbAJ&#10;fxkAU0op9eoNgHV9UMciA2A9li7jLcqMlnGk1vZi+cYj2HJSLu8khCwUBsCEvCSxNpb/5e6rWFF6&#10;Aik1fcgOTOoAeHVwRBWtYVW8TEAg6oInJz8MgCml9C1Q9vu9r25tAKza7rYhrFHtt4TA8hoJfzN2&#10;30em0t9xXw9aSQhsTlzG9LJE2U3D8NUPwFdxHb6N+9BwIXptolDkoWfcRQY4hBASjbQZVhvgejXt&#10;x8sajvt9ZBaxV+/3975Ovot5hfd5wfsaa2RQrEPimTkdIlvsc9818m+nWl19++SJBNKPjeq3IYQQ&#10;sjhuPQB86/YgpeIWA2BKKaXP9cUBsKoVMpbeNmK23VJ1JKm2T4+5/0vHZafyEEIWAgNgEteEBp9e&#10;MBJlZkGEv0Ae/XnNKSRuvYCkqh7kqBMaOwO4MDCii5sUtlAAHCEDYEopXSolADYzgPVjCYB1+DsS&#10;Wv5ZAuDM3ffUrQTA98ICYJkFbNt5Wf4/ubILSVsuoHDzQXSaEhGNDn7d5VtDdUeXFhvUuHqf1i+x&#10;RB0ghLyzOJ9l+7H2ameuxlKed9sLaVOcC0u82uP6NYbI7++9DXtubla3Qt5j3hDYIo/1a9XB0OvU&#10;HxL2yt8sj70/t2iPa2NcXBlO6JUe7e9tsEcN6rj63e33lb/PBsAzM3KPATAhhLwurt8D0tbtRXLV&#10;Hfia+nUAbC50l0F9GeCfCg+AdR+cUkppPOodA48MgKVe6OcDI6EZwLnt95BQ3aPH3H9ac8rT3zfE&#10;GqcXws8NCCECA2ASt0hBmNFDVzJYpB7IWJC6NYVCHjjHlfKq0AOHfmVO2RGkVt5BWk0vclrHVZG6&#10;a/YtkOWfgxNhhY1SSunbpJ2hoO7rgSmred5eiWpPSOSYfU6/LjiqQ+BVu+8hu2UMK6r78V7xGfxD&#10;2w1MmDIRzqyEvzO6ishsOLesSK2RSETCCfGZOvxM1ydvaKIJ+xp9hBDyPSX0cY9hOE6fdV5jY79P&#10;9Pd7PXi/f6SLx/29wr9n+O8c/Xc+/9+EEELIy3N0cA4pG49gRWUv0uv7kecs3Sn9ZH0hfLu71YrW&#10;6UdTSiml1lAYHJzQq6yZ8fS7eoxdloCWMffssiMI3wZYRkhUDz+ss2/6+Xb8hP1/QlwYAJO4RYrB&#10;M10cVCGw9UAdNEVCHjwzD5xjbghsuDgNZJQc1TO/ZA9gf4sseXQXhe2TYcWMUkrp90sZ2FqzS90G&#10;Tbuf3jyOhPpx/H9briNz8wmUn1YFwosOeM1JR3Sgq47HDIDd14a9XvbZZABMCCGEEEKWkL3dM0jY&#10;eBTLq/r0ijh2NTTpJ+uLKCMDYIbAlFJKX6AdU5cxdhlr12PupUdxImwbYBlbmTNjIloZMZFjszKS&#10;rw0Nl8jYiTzH8RMSxzAAJnGLtP1SInQNkILgqR/mgSoZs2ZJCTlmAmCXz689QdrGw0iq6ERW4xDy&#10;AjyhoZTSeFAGtlZ3TOiBLhnc8rWqE5S2aWTV9SBh/UGs3rQHx8adYhFG+HoS4VXFOTHRhr8m9Dp9&#10;x30NIYQQQgghS8EXtx4ieeMxJDgBcH6rWbozFADrVXRU35nBL6WU0lc0Lzihx9plzD2t5Ah2X3/k&#10;VB/LXGigZG7eAFgdkztWQuIUBsAkbpG2PyoAlrv6T1M45IENgM1xl7ojQ3rJIylG2U3DoSJll36m&#10;lFL6/VQGtvTs38Ao8nY/hL/jvjp2F6sDg8jeeRF5ZYfxs6rDGHPqhYvUljk8nQmf4RurxoQORj3p&#10;1CdCCCGEEEKWiN0X7yJpw1EdAGc2DOsLI3UfmQEwpZTSBeodU5exdhlzTy4+gu2H+5zq42FO/T+0&#10;D7AZJ5k3ACYkjmEATOIWaf/nD4CF5w+w/+7jS7oIyXIUMvvXLlMhxYohMKWUfr+VwS1p6yUAzuu4&#10;j8LmIRQ1dSO36gbyKy8hde03KD444lSMSOZ0/bEnJ94gWP8hmvMX57F5IHvWy0N5LSGEEEIIIUtF&#10;y+kRHQAnVvfrQXobAEvgq/cAZgBMKaX0FfSOp8sYu4y1p1R1I7H4CP7j4wtO9fEwp/4vAyQad6zE&#10;HS+ZdcZTzCNC4hUGwCRusYVB1wEdAMsAu7cumMexkIUn/qHuBNJKTyK1uge5rWOhIsXwl1JKv//K&#10;CYke3HL2N1sdHEFRYy/yG3qQU3ULGdvOI6f4AD6+FetsQ/b5lT3o3RMUXY/kpVaT+Zra5AmAQ69V&#10;EkIIIYQQshSUH+rRS0Cn1gwip3nEDYBVP1n6xqHwlwEwpZTSl9Q7ti5j7TLmnrrpFP627jjuOfXH&#10;ixsAmzESO15ikLEUdcPBExLnMAAmcYstDLoOyOC6HmD31gV3r8ZIepQ/3rwHGVvPIaOuXxelyKJF&#10;KaX0+6kMaOUFp1HQMW1WgAiO6j2BV7Wr+4ER5DYNIK3yNtI2n8HqbUdwzZQOl9mn6g8z/9fWIqup&#10;SUqT+SqlPslrGQATQgghhJC3g+KvbiFh41Gk1Q2EAmDbTw71mz0BcNhxSiml9AXKWLuMuadvPYcP&#10;Nn2DTqf+eIkVAJtDzoAKB04IYQBM4hupA7oW6ABYBtjDa8OseiBGcvExkLv+K2TsvAxf/YAOAGIV&#10;K0oppd8/ZeZvVutdrPz4gd4LeGXrEFZ1OM85V6qm1w4go7pTL433980XMe3UDxc5ITHBrmDrkS45&#10;oQdObQoFwBFBMSGEEEIIIUvAR59fR2LxcaTU9OkAWMZEpI8s2j6zXRLa9J/D+9OUUkrp85S6ImPu&#10;Mvaete4LnL7vFCAPzmKeGjteYsZKZCzF8yQhcQwDYBLXuAPoMrgeHQDL/Wcz3iOGjpszyNq4Bxnl&#10;15DVOMQAmFJK40h36ecpvfSzKMfNXmdTyGubROGue0jYeRsZFbeR8LuvsflAX1h90cw+Vn/IKcqs&#10;OnFxV514OmODYVub7GPzfHRVIoQQQggh5M0gvddftp5F2pazSK01ewCv3DWt+8ei9Isl/GUATCml&#10;dKHKWLuMufsqriOn7ACaLz80RSgCO0YimgBYwt9nRuc4IfEMA2AS17hFQIqCLMlpBuAFWzhmYlww&#10;VHXuAdKKD8JXeUuf7HDfX0opjR+9AfDKtjHliB7UsoNeoj8wgcymEfhVjcjYdhE5G75C+5WIE5ZZ&#10;VXtkOehQ4DuLpzNP9AmL0T1OCCGEEELI24BcwvgPTaeRuvkM0mp6kds8hML2yVA/WPrLDIAppZQu&#10;RhlrlzF3GXtPLz2MbScnTRGKQMbvrQyACYmGATCJa9wiIEXBBMAWWzhMuQjnP7/sQULJMb28pyx3&#10;xACYUkrjSwl/5TY0uOUc83fc12a2qLrQMQ1fbR9yanuwYu0h/Hj7YZydcgqJF73Us9kXeGb2sao/&#10;sjew7PfrzgoOEXWAEEIIIYSQN4d0Z/+65hhSNp1Guurr5reaMZFQANw+ri+SLFIyAKaUUroQpa7I&#10;mLveWqvkOH79xzumCEVgx+9N+Cs4Y/xzMq7C4RNCGACTuMYtAjYAllsTAnsLSCT/u+E8Vmw+g4ya&#10;LvhbRhkAU0ppnGtDYD37t+O+vs0L3NUzgLPr+pDfOICU9Qfxf2qOoc+pJWHoANj4+Mk9VYMkAI48&#10;kVHYMxi3gBFCCCGEEPLGGFL+WcUhHQD7antQFBzVS3WaCyHv6X6xrJBjAmCl6iMzAKaUUvoqyli7&#10;jLn7arqQuOkM/qL+XMxhEDkWPm4SHgCHjacQEocwACbxjVQAXQViB8DuI5d7yoJtR5G48yrS63qQ&#10;2zrGAJhSSuNM76xf0c4ElvsS/hbtvo/MhkF88PE08pqGkFHTjczy60hfvw//3nEV901JCT8RmXmk&#10;/niKOb038HwBsMwWFp3HhBBCCCGEvEG6lD/cfkAvAZ1Z1xsKgHOclXAk+GUATCmldDHqlSVax/SF&#10;Rinbr2Ll9mOYMGUoDBkaCR83eabuMAAmxMIAmMQ3UgF0FZCoVwbcwwNgiYQjA+BOdTC95CASq24h&#10;o75Xn+jEKlSUUkq//0YGwPaYLP+c2zqB1bsmUdAygvTKLuTU9yO9/BbS1u9H1YlxXWPCmHmi/nBO&#10;VlT1sScrUpnkVhPayyayOhFCCCGEEPLdc0l1RVdu2ov0red0ACzLPdsAWJTgd3XbkD7OAJhSSulC&#10;ldoiY+8pFbeQVXoYN6IGUcz4vQ2AzTiJM6bCAJgQDQNgEt9IBdBVQCrIywXAxwaAhLV7kFB9B77G&#10;QQbAlFJKtTYEFmX556KOeyhQNaKwdRQ/6hjXAXBC9RDSqjqR+eGn+PjGQzfYtcyoyiM69Umel8rk&#10;nrRIZYpVnQghhBBCCPnuOX0fyCvdg8wdF/XMLB30qr5wTsdDBsCUUkpfmzLmLiurJVXeRnrJIezv&#10;NaMiXmSsxGrGSWQ8Rcb4n+oxFHcshZD4hAEwiW9CFUCG16UwmBlXFjcOdvn8xlMsX7sXCdVdyGoe&#10;5vLPlFK6hNoZuAVtonu8SOsGsu5z9rXhr39Zw79X+DG5lYEu89j8HSt3TWNlcBxrgiMoCIxiee04&#10;UhpGkLb5JIpKv8ThmGsYmVMXwZ6wuCctEv56L1iaJwjWL1bPeYsaIYQQQgghi+TQXSC7eC985Vf0&#10;NifSx5X+uNkDWALgcaxWfV/TLx7T4S8DYEoppa+qjLlnNQ4hsfwOUjYewq4rD5xK5GLHStyhDxsC&#10;uzOACYlnGAATojED6XaQ3TuoPjcXPnq+4+goVmw4guTqbuQ0jzAAppTSpbBd9tu9q/fbFfPblE4Q&#10;LOGvhK6y95gZfJI9yOTrpszrrE54bL7OfF/vscjnbMBrZznE0obB4cfMcakX2YEppDeOIbmqHwll&#10;p/GnWw/g/EOnwMTAnrA8VXdMNVInMrPyBeaExl0OOkLZJ1hqm74VDfI9wqsaIYQQQgghL0/rdSC1&#10;+DCyq28hq74PRbvvIyc4Zfrkqu/s7TPbADi3Q/rV4X1kSiml9HnKGIqMvadX9yB54zGUHOh3KpFh&#10;dtZO5Aof9zD3ZayEEMIAmJDQQHlEAKwH1cOHyWV3xv/67A4Si48jVRUff8soA2BKKV1ivYNJ3tDW&#10;zD4Y04YCYHk+IgC2Xxv5PVzN8fDBrOig92WUmuFvnUR60xSSK3uQXXYcf1t9FD2mzMREKpGc1sgq&#10;FeYkRoJdq6lfIXXZsved14SeN0+HVzZCCCGEEEJentorc0gsPoasqpvIbuhH/q4HofBX+rvST5bg&#10;1w2Ap5wAOLrfTSmllM6nHj9pGYWvulePxf/fP97EI6cWucgIhzPu4Qx4mBsZD3GeJiSOYQBMiC4Q&#10;ZnD8RQHwlPJv608juewU0mp6GQBTSukSaWf5ygzf1W0D2qL2IT24JHuP5XQ8Rm77QxQF76nXyWvN&#10;YJSdOewNjc0gVazlos3rvAFwrNe8qlI3MhuGURQYQ0LpWaSt24t/C5zDsCk1MZBa9AxzczPyp1On&#10;BBPqzo+pba6EEEIIIYQsju2nH+gAOLPyRswAWPrbDIAppZQuVhk7yW0dQ2ZNH1LKTuEv604gehct&#10;M16ixzzUXXlkZABMiMAAmBDP4Hh0AByOLDTxw637kbHtop4BLEUoP0aBopRS+t1qA+A1wSHlgHZl&#10;25AOa/0d95DT8RD+9seqjb6vXn8PRUGzHJ0MQokyMGUGp9wBKjtIFRnyesPi16H+3q3DyG0aQF7T&#10;EDJ2XEX6R9/gvz65hmlTbjzI2YpUJnNC80Q9tJcnvUgXt84ZCSGEEEIIWRgf7h1CYskJZFTcRE7j&#10;gA5/owNgs3IOA2BKKaWLUcbes2r7kbHtPFZt3odepxa5eMY65ux4iKyhxgCYEIEBMCGeQvGiAPiK&#10;OpxX8i1yKq7BV9uHvMDiZoFRSildgDq8dcNavd+vng1slnyWwSZ5nZ0NnLXrIXLbJQie0s+vCajX&#10;qNeGvla93mj2C7aPw0Nguxz04gev5PsWBszf46sfQlb9ADLKr2HZf3+OsgMDuO/UnBCzT9UfsgS0&#10;3vlXB8BSq+y5jK1dkYaf57i1zkgIIYQQQsir88tPbiOh7DR8lbeQ1zKMvLbJ8ADY6e+a/jQDYEop&#10;pQtXxt5lBrCMxecUf40LUcP1nnGOOTtOwgCYEAsDYEI0plC4A+ZSNORYOAfGgezivfBX30ZmXT8D&#10;YEopXQqdAFirj8lgkpnlqwPeoAlX5XU5u2Q28H09KGUC4PGwANhoBqds8OvVhsA2+I2a4bBAZbBs&#10;zW71/Von4GsYRVpNv95HLeV3X2LnsRE8dOqOF6lK3nDXah/b57yammaR2iZnS86JECGEEEIIIa+A&#10;dCF/3nIJiZvO6AC4IDCK3KC58NL0yZ3+ruqHm760NwAO7w9TSimlL1LG3mUGcHbVdWQW78W3I6Ye&#10;hZDC5GztKPf1Qz16IuoHhMQ1DIAJ0ZiiYIqEveMUCg+Bq3NIXbdXD9LLUkd53P+XUkqXRLM3rxvK&#10;SsjrV+a1TaAwOIai4KjeY9e8fio0S1iWjhYjv5/oDYS/6wC4oGMaWS1j+LMvZ5AiV7MGp5DTPILE&#10;snNI/p8v0HxhGmNO7Ykk8vzFPpbb54fAckLEAJgQQgghhCyMR8ofV55C4ubzyK7p1H3lyABYB71h&#10;AbB5ngEwpZTSV1X2Ac5vHtZbZ6VuPIDGyzKm4UHGNmQM3xnjCBv/IIQwACbE8HIBcPnZR0hYe0Av&#10;1ZnfOqKLUKziRCml9Ls1v82GsCaYzW6/h+yOaeQGx1X7PIyilmGsVO10QetdFKq2WmYGixL+hoXH&#10;HXZGglG+tw2CbQDsDYFfVwC86pOHyGkdR3aT+jk/vofU+mEk1QwgvVaWNrqC9N9+gl3XHs9zyqKK&#10;lC5W8qxXp3wpnxsCMwAmhBBCCCELYFK5cvsxJG65hKy6Hqxsn9ABsFzcaPu5NgC2q+zYANjbF6aU&#10;UkpfRhl7l4v7U7dfRtL6Q9hyYtoUJC8MgAmZFwbAhHgIFQm5EyMA/uUnnUguOwV/XTf8TYMMgCml&#10;dInMC8og0xRWdagTgtYRFO2ehq9xED/5wySWl6p2uvYOsmu6kdk4jpyWSeSq5yQUXtU2gXw9EDUF&#10;f9s0/B33kLf7IXJ3PUC2eiwzcWUAKzIElr/zdQbAonyPkMFJs7RR4xAyqjuRtfMKUn/3ORrP34+R&#10;1eoipf7/DJh5YpT7Wol79bMMgAkhhBBCyGvljupD5pQdQmrFLd1nlQA4L2D6td4+rtwyAKaUUrpY&#10;7Qzg7Oo7SCk7hX9qv+FUJA9OACzDHJFDHRz6IPEOA2BCPISKgq4Y4QGwPPpZy1UsLz2D3Poe+JsG&#10;9KyyWMWJUkrpd6sJTSewumNCL/cs+4+l7byOX+67j/8+/AiF208grew4knbeRHazaqtbRuBv7Ne3&#10;ZhbwFPJ2mQA4S4LfjofI3f1YLyOd2WqWjrYBcKyloL0/y2K030++vyxdXeCEwEk7b8O38xqyN+xB&#10;08X7phBFoSqTDn+fGmedMFgdlzI2fwAcXt8IIYQQQgh5GS48BDJLDiFl5y1kVHXpPuzLBMCvs/9M&#10;KaU0ftQX8DcPI6v6jt4y6y8bL8kl7eEwACZkXhgAE6KIKhAxqsNd5arys3i/7BKy63vNEqMxChOl&#10;lNLv3pWfTCG3zQS/OfX9yKrtRVH1deydNk34V/3AL3ddxop1+/CD0rN6lkJaxR2kVg8gq3FMh6z6&#10;StLdZgZwdvsD+AISCN/Hyj88UX+HCWW/qwA4sn7Yv0uWNsptHdMznH+w+SqWl5xEbtkBNJ2/p2tR&#10;TCT4nX2kfvHHzv2n+rD8OzAAJoQQQgghr4tv+4DEdfv1RZZZ9X36AsbcVtWnjgiAJfSV/q23D22f&#10;p5RSSl/adlVHWkb0tgOJW65izc6zeow+ijkz7uGOfRgiHxMSbzAAJkQRVSBiVIduZXrpcby/9Say&#10;G/pRGJBZZOZkhlJK6Zs1v2McOYFhvexcYesoMmt6kLXpBA5OmDZbkJ1hWm8D/6vhAlb8z5dI3XQa&#10;WbX9SKroNrOBm/qR2zwEf2DCLP/ccV8HwNmBSTNIpU40TADstPdy4uHsORzrZ3o1zfeQIFiHv0Gj&#10;3JfloOVnyGyZQEZdP1K2nkfO2i/QeMbzy4WhipaeBewEwLIUtDMLWGQATAghhBBCXgftV+4jYf1B&#10;JJbf0dtiSQCcp/rStn9sZ/syAKaUUvpabB/XY/By0X/CttvILD6OTqcmhSHDIubGEPmYkDiFATAh&#10;isgCEas6nJ4EEouPYXmFLP88iAI9A5gBMKWULo1Tehn+VR0TyGsZQkp1p57t+0mnxJ3hyNzZ9ksP&#10;8JNtB/H+usNI2nEdqVtOo6juJn7YNoi85kFkNo0gr+O+mQ38nQfA6nu03dO3EvquDqq/wwl/TTA8&#10;heyWMb0XsQ2BEzYeQ/b6r9F4bhIPza+lCStXzx4ZGQATQgghhJDvgKqTY1ix4QiSq3v1qjUSAMuq&#10;Oraf6wbAZjUdNwCO7A9TSimlL6GMw7QO68lYyZV9SNlwDKemnKLkZc5dAc0Ohjg3hMQ1DIAJUYQV&#10;hHmqw+e3HiGx5BQSqof0jDHZc5IBMKWULo0r26ZVG3xXDzql1XYhqaoLyZuO4+tBp9GOgcwIrr8B&#10;5G89gpySfUhZuwfJxUeQWXEVWfW9yGgYQlbrXRR98lgPZEkb/10sAa2/R9s9rQ2AbQhsA+bCXffg&#10;ax6HX70mvW5YX+2aVHICvrVfovzkXf27RCPBrjrd0UtAm5BXyllYAKz3xjEBMSGEEEIIIa/C2i9u&#10;IFH1SVNq+nR/Wfrihe2Tnn7uXeS2q35uKAAeCx23r6GUUkpf2nZVS4KjetuB1JoRJK0/gU9u3Heq&#10;koe52AGwfkxIHMMAmBCFUxccYg+KN50cQkLpWSTUjsLfNMwAmFJKl9LAKAqddjireRhpDaNIKD6J&#10;4BXv/NjYPFA2XHqMnweuInXdXqSUHUd27W2kV3dhRXknkqp6kNM8ov8O3dZ72vvXFwDf13pnAYtm&#10;b+Ap5HU8wMo/PkNG/QgK26f13sCJ268ho+I2EtfuQe2pMfS7hcvDHGafyL+BGwCH1TcJfxkAE0II&#10;IYSQV0T6lL8KnEFS6UkkVvcjLzCuA+CiDtW3dWYB2wA4Vx1jAEwppXTROgFwpmyPVTWKhA2nUHus&#10;3xQmL6pIzWCWATAhETAAJkQhxUCKgiH2oHjpN3dMAFw9hJxGzgCmlNIlU50AyNLPMqAkS8/JDNmk&#10;mhEsW3sUHVck3rU8P+SUycKf9AF/23oRKeu+QXLpMWSUX0Na5W34arr0Faa5jYPIbzVhsAxseQNg&#10;s3+v+Znmuw3XfK3M/M1tv6+V+/JaCYHNMtDmdVmtk/r5wo4HyG4aRl7LqB5kW1bZq3++5P9sR8Xh&#10;fgyYXyUGpqqF1zYn/LUBsPvkSyNfsoAvI4QQQggh7zhyieH/qT+J5LJTSK7s0v1w6Z+u3DUdsQy0&#10;9HmlPyx923F93/afKaWU0ldSxn+UWfUDSKsdxYqNp7Dhq5umMHmZk/+brbAsHL8ghAEwiXtMOCAB&#10;cOgKoRiBgSym+a/tl5FUehopVb3IrOvFynb3BIdSSukbNjCqTwTy2ib1ss1JVf1I3nAYuy+Mm4b7&#10;FZA2/ug94D+/6ET+5kNILT2GhE3nkLTjhr7KNKtxCJkNg/CpEw4JYld13NUzcgtb1c/QYvYHXt0+&#10;pY7LbF752cbVcybMlWOyLF5+UNl2T8/steGvDYAl8JXX2vBXB8XquFYPoE3p3zMnOIWMlgmk1qqf&#10;qeo6Ej/8Er/+5DpumF8jBjOqrD3Vmt9SqfcIVrc6CJZ6Z40k/Dl74mTrJU+iCCGEEELeVcL7eYLt&#10;682qP2bcw2HIfKvCTfuQufU0CpsH9H6Mup/r9Felj25DX7lQU27lmMwGtstCh/XnKaWU0pdQxl+k&#10;5vhqBvTY/D+3X0LUItB6kEIVMHVra5o+5Kl1hMQjDIBJfKP3QnQHtE1liC4ME8q/ab6IlLJT8FV3&#10;69lgDIAppXTptPuN+dum9V65iZXdSFq7H7vPDZuG24O06tLGh7fu5lTAi0Skpx4B5Wcf4k8rTyC9&#10;5CDe++gAVpSeQlb1HeQ09usLgES5+lSCXgl4JbjNb1U/T3ACq9omVX2Y1Md1IKzu5wXuavWgV/t9&#10;5HWY4NdqQ18bAkcqv68dWJMQOFP9XUm1PcisvonE33+Nf2o5izvmV4jA/tYzePL4vip5T0zdm1XH&#10;df2T58L/VcKxz5uraEVbL6P/9QghhBBCyLuB28ez2L6eXidG3YnV17ukzC49CN+WU1jd2gd/0yAK&#10;OqZ1uCsXK0qfVULflW1j2lAALEtCMwCmlFK6QCUAlovvZSxGVqH4y8bziB75UUSM85ta5tY6QuIR&#10;BsAkvokMgDXRhaFH+eMdR5G2+Qwya3r0gL4dlKeUUvrmlQElCYBlsCmzZUIHwMnrDiBwShZ2Dkfa&#10;dxnMMu28nAKoe/NNbXC4q/yqZwb//sklFG3dj6SN+7Gs7ATe33EVSXX98LVOIDMwCV/DKDIahvQy&#10;zbL/mYS+shRensz4dUJbOyAmFw7pnzsoe6GZ0NcGv959gNcER7Srte4AmijL68n3l1nJvtoe+Hbe&#10;QMKH+/Fn24/i8Kj52edDfv/Hj9Xvb86CQsjDSF3k38n8W8V+nhBCCCGEvOt4+3mh/p7+w2X/FPQF&#10;khlbT6Ooucdsk/IyAbDqHzMAppRSulBlpTW52F626UrZehZrdh6JfRE8A2BComAATOIcUxikIJhg&#10;QIguDFfUofzSfUjfekHPAF61a1oP2McqSpRSSr97dZDaPolcdSIgAXBCRRdSNh5C/RG5ZCccad/d&#10;AFjafaedlxt5IoRbCSyPlacfAptPTOCnDWfg23wISZtP4b1NF7F8+02kVHXD19CHzMZ+ZDUNIKdl&#10;CP6WUb0nmt4LrWNS/5wS/mrbZKawBMDye5hBMBsAuyGwCX6t7iCaGwTL1/lb1G3rXWTsvIXlv9uP&#10;n2w7gs9vRtcwQY6K+t/CqXuC3NoaKNrHLvYrCSGEEELI9xnbD3T7guF9wOBtIHnDfmRsP4fClj7k&#10;BkZC4a5f9Xd1wNvuLgEt9+3+v/I624+nlFJKX8mA2XZLZgCn77gEf+lenI81TOEUMbmx4xsczyDx&#10;DgNgEueoIuAUBlMUYnN8GsjesAfZ5VeRUdXlLOlpBuAppZQuge1uAJwdnEBSVQ/Syo5j5/4up+V2&#10;8YabNtCcUw9keTuD3JHjz6sEwKTyy5v38eEfr+CDncf13/f+usNI3noembWd6mSkB77abmTV96Io&#10;OIqVbSPqdlhbEBgx+xbLz95hZkgYzSzgcO1x5zXqd401mCYzLWQ/4Nxm9b0b+5D40QH8aPMBNJ5T&#10;RSuCZ8/cpFvuyW/q1f4bef+tRBfz72YkhBBCCCHxRvm5x0hR/V8ZfM9t6tMXPErwq5d47nD2AY7R&#10;Z2UATCmldDHKdlsyFp9R043MiqvwbdyDQ1NOcfLiDGSEj2dwDIPENwyASZzjFoHwge5wPrkDVVz2&#10;Iafihr7aSApPrIJEKaX0DSmhqLrNDY7rASUdAJeexMYvbzott4s31LQh5sycu6/t3NwMZmceqxc9&#10;Uo/cVz4PWW5IZkH8cvdVrNyyH6lrv8HyD79B8qaTyKq6jqRtF5FSfh0Z1bfhb5L9gkf0LAm5eEhm&#10;BsssYDuTVwbFZC9gPXgmMyg6xPuewTTz+5oZwDKYNobCXWYv4NwO+fq7SKvqRGblDRRWXkbq/3yC&#10;jXu7oH68KMxvbQj9/s/RxYa/VkIIIYQQEk98uHcISaq/7au4jtzmQeS1TegAWPquebumdZ9W+rbe&#10;ADjU13Weo5RSSl9VGYcXZQnozMprSFu/D7u7neLkxTOI4d7l+AWJbxgAE+IhesDbUHv+kSou+5Fd&#10;eRP+JnWi0yKzuHgCQymlS60EwBKA6j2AS0/gt59ccVpuF2nXwwPgZ+r+rPrfDGbmZD6s69zsE3Xz&#10;VN2PVQ1i06/85Mqk+rsv4Uc7DiN14wE9M2L51qt4f/stJFT36H2CZanoHGVufQ8KmwdQ1DKIwsCI&#10;2de3bRL+tmkd/OZoH+pbCYH1gJkTAOtZxe0jKPh4Erm7J1Gwa0I/J+FySnUnUipuwVdxFcs+/Aq/&#10;2HUZZ2QN60jm5PeLRfSJUXRdZABMCCGEEPL9wvbvvEb3hX+xW/Vry07DV3kLeS3Dev9f6b+GzQBW&#10;/XMTALsrpjEAppRSujinkNM8osfks6puInHdXlSff+hUp/mJHs8gJP5gAEyIh/kKw+bD40hYuw85&#10;VXf0rC3Zd7GwfTpGQaKUUvom1TNq2+/qGcCJJSfwq/bLOuz1Iu165Azg2VkTAusgWN0Xwwa91Ivn&#10;ZsztqyDzjz/uBv7l4078uO6KnpX8/sbjWFZyGinbLiGr8hr8tXeQVa2s60FOvSzhPISc1nG9lHVO&#10;UJ3YqPpiDQXA8vs6IbDMAPa3jaJw910UdkyY/dda1fEO9TXq61Nq+vTs46SNB/EXtcfxpSTUL0R+&#10;b/VvoPdHtppfP+yfQD8wzxFCCCGEkO8D3v6fck71nEUP0gX8y8YLeL/0NDKqO5Gv+qSFu+65AbDT&#10;Z9Ur16h+KwNgSimlr0sZg89uGkZ+6xgyq29i+dr9KDkyZgrUc4gazyAkDmEATIjGnOhIUYgMDoTf&#10;fHoHyRuPIaemU1/pmh+c5AkMpZQuoXZwKS84qkNgvQT09ov469rTiHUdqNvxl0Etz4Hn6dxIXZB4&#10;WObNvsrc4LvKY+NA+fFx/G3DOeSWHkLK+sNIKD2LFduuYUV5J5IqupFS1Y20ml5k1Pcis7Ef/tZh&#10;ZDUNIKdlCP6WUfgDZn81UULhPFV/VrWPY3VwBIWtoyjQe9LfU7VpGrmBafgaRpFa3Yfs2h5duwpL&#10;9qDl/FTMYNyg7s08Ubfqt5MZ0c9k2rDURfMar4QQQggh5F3F9O+E8L6dGQ/R/UBx9ilmZ8JXjJF+&#10;bcGWw0gpv6m3HpGZWDbYjRUAU0oppa/PKT3u428aRmbVbSSUHMOvPrvjqWqGyLrGcQxCGAATYtBL&#10;gMYOgKVk/GPbdb3XTXZVl77aSK48YgBMKaVLpwwuyb5jBYFRrGyfREpVL1K3XsL/qjqFCdN8hxF+&#10;IqCwZwKxdLAPpS7YENgq38Xz0hcikepV9QUB9ceHe8aQv/UEfJuOI7X4MJKLjyCl7CTSt51F+o4L&#10;SN95Gf76TmTVdel9532Ng/C1jMLXOoHMwF09U1iWjl4THMHK4DiKgqoeBe8jv82YF7yHrNZprNjZ&#10;jdTy20iXpfp++wf8ftdF9EUWuRDqh3v2SN1ICCyaEybnmZCEEEIIIeRd5Xn9O3V81rkYUBveaexS&#10;D/2bDiOlQvUta/ucVXhMABxprL47pZRSunBVfQlOIrd5BBnVt7Gi9BT+rv26vkA/Jno8Q1Z9M2M5&#10;HMsg8QwDYBLXhAqAc5JjC4OXB8o/rz6N5M0XkFnVaQLgXZ4lOSmllL5xpQ22AfCqjrtIq+lHyrYr&#10;WLPjBHpM8z0PZtBLGnxp863S9kcqxzX6jsS+Tjiqvoc8kjmzcrsQ5Ft2qh/lsxv3UfL1TfxT00n8&#10;ePtBZBbvx4p1B/QJzfKy83hv0yUs334TSVVdSKnpQXJ1t1aWjdb73zSOIL1uGMlVA0itH0Nm6zRy&#10;2h4guWEC/vaHSGtQz1d2wrftPFLX7sH/abyIz7rNzyA/fzjqt5YQeOax+gHl38n8W3n/feR+6N+F&#10;EEIIIYS8Q4T378L7deq4NwCO4NgQ4Cs+hKSKTmQ2DOoAWPfJgxPGdnOBJmcAU0opfd3K+E9Rxz09&#10;Ji/bECRtu4if1JzCfadGRRExzs8xDBLPMAAmcU2oAOjZTqYwmNMhF9lRoHDzYaTvvI6s6i691Kbd&#10;60auQIpVmCillH536oGljumoADhp61U9s/aqab7nIXrQy4abXu1z7gvVCYQMijkDY/IaGRrTrxF0&#10;YGq/ehazj+XyodCzL0ROXG6ol/+xB6i59Az/2HYVf9FwEQXbjiN14wEkbziItLKj8G05gbStZ9QJ&#10;z3kklV/TJz8ySzincQiZDcNIrVc2jiIzMIn3K7qxrKJTz9JI3nkDy0rOYtnGU0j53ZcoP9AdtVT2&#10;zIzzm+uTJfX7OD++3NjfTO47hwkhhBBCyDuF9Fej+8IGddz2dZ3XeNl98S6S1x1AYvkdZKl+Z6hf&#10;7gTAYf105z6llFK6eKeQF5zWY/EyJp9WdQdJO67Cv+kghpwaFYWMaeCprnF2HIOQeIUBMIlrQgXA&#10;WfJSHkee6txRT2Wu34v08lvwVXfrYlPQfp8BMKWULpE2ANa3gREUtY0hvXYAKduvI2vTCZyMntoa&#10;gbT0ckLgVY45SjGI1PO0OSavU18XCku9OsdDsan46siv0a2+9GDvUwROD2PDpxfxj1V78aPNXyFn&#10;+zEkbTmB5RsP4P11e7Fs3SEsKz6BH5SexZ9suoDUui4kVt1CWvUNJJVfwf9XdhY/2HIZf7L1Fv6f&#10;Dw8j5VcN+I/GfehUP6b6iUPMzKhfblb9pfb3dm48DxXeryCEEEIIIe8G0ocz/Tjp10kPNax/F+rD&#10;mqPeHl/1oW4kbziMpKoe5LaO6T55Uds4CoNj+rag3cwINn31iKWg5TnP85RSSunLawJgGYuXMXlf&#10;bQ9SKm4ho3gfbkrJ8qDrlh68cMf5w2sdIfEHA2AS14QKgJ7R5RYGL6dGgYwN+5Gy8xay6/p0sclv&#10;u4fc9nu6CMUuTpRSSr8rbQBc0DGpA2Axo25Q73ebVnIMXw47Dfi8yGmBnCnIDAerPBblOUd94jCf&#10;UjdkqWS59X6d4NyfeaKefoS5WYly5YsMck9e4R55eeRvGleeUHc+HQNqrz7D+gMD+L+7r+Fvms7g&#10;R+XHULTtMN77r4+RvekA0jZ8g2W/+xyppYfw/vpD+P/9dh+WrT+C//dfGpD2y0rk/9+daDpwLWo2&#10;sP3h9K/qMfz3JIQQQggh7wxyoaLTj5N+nYx9uOMf6rh+XnUyZ02vz8vvd59DcvERJFf3mv1/20zw&#10;69XtqzMAppRS+rpUNaXtnlbqT3ZDP5IqbyN5/V4cjxj70RVOD17IOA0DYEIEBsAkrgkVAGcQ3xYG&#10;L19dm0T6uv1ILr+DvKYhFAYn4G+dRF7HfV2EYhcnSiml35USAOtBpY5prGwbQ0HrMHz1Q3qVhhVr&#10;DyFww2nAo5j1dPzdAbBXQn8D+7Xm6+VQpDJuFnlsbm4Os7PPtN8F8nfcVfapH+vmI+Dr2w/x8ZUp&#10;tFy8hw1f38Z/fXIFv2q7gD/bsg8/rTyJzN/9Adm/qUfRv23F2to/oHv8if4eM55/lrCfXw4s9N+N&#10;EEIIIYQsLS8ZAM95O4MKuZTxH6v2Ia30JNLqBuBvHdMzf1cGx7Gq3SiP3b46A2BKKaWvS1VPZCXO&#10;1kn9OLd5CCt23ELKhn344pqMgLhI9dLjFnqi1+NQrTNjGYTEJwyASVwTKgDODC5bGLzsvjAOX/Eh&#10;JGy/ibyWUb2/TU6r2Qc4uihRSil9E+a1Tep2WAaeClpGkN00qpcCeu+jg6g8P/8a0NLOu22/c6uw&#10;x+fTnEq4yjF7IhHr1qsck6+QANh8vWfGsGcg7k0gf5PM9r3peEUduDCpbocfY/D+rP55vchPbDW8&#10;2Z+XEEIIIYS8Ltx+nLePF9nPm30W3iMcU/5ky7dI23IW6bV9ZgnowKie9btSAuC2CQbAlFJKvzML&#10;Ox7osXi9HHRgHMt23ERq8UG0nx81hcrBjr/YGcBC5BgHIfEGA2BC9BmPOtFRt+EnP4ad+7uQUXIU&#10;SRWdyG6eQL7sOxlUJzgdE1EFiVJK6ZtyCv4WGXRSbXFgVAfCyVV3kLT5LH771YDTgrtI+GrbeO88&#10;4MVgv0usW6/ReALU2C8ghBBCCCHkO8HtfprAVx6HBshjLP98+gmQVXoEaTuvI6OuXw++h/rk7bL8&#10;s7ePTimllL5eV7ZP6rF4WQY6o3kECRVdSCs5gh0HupxKZZCqZuqZjPPbC+8JiW8YAJP4Rs5trOF3&#10;Q6z//DpSi48itboPmS0TyO247+x3417hSiml9E1rrvyUEwF/6zByg3eRUt2JFWVn8ctPOp0WPBzb&#10;xr+uAJgQQgghhJB3BdsXNj1hZ3DcsxKa3sJEr1gj2Fvg8zEgseQEUituIbNhMDwAppRSSr9jZcUJ&#10;2ZJRtmPMar2LlJo+pJYew7ovrjuVyuAGwII8shISvzAAJkTjFgP3NMfwm8BppGw8oveXlCLjb5/U&#10;s38Lg6MxixKllNI34ZS+AnRVxxRyAyN6BnBqTZcOgP+q4ZxeZDkSad9FBsCEEEIIISTesH1h0xOe&#10;VXeiA2AXd4yk9grw3oZjSK+6g+ymYd0Hj90/p5RSSr8DA2YM3t82rcfmfY3DSCk5il8FTnkCX1O5&#10;GAATEg4DYEI0sYuB7CL599UHkVJ8XF/pKjOAc1TBKdp1N2yPG0oppW/W/OCkup3SM4BlHzIJgDPq&#10;e5Gw6RxWbzuECdOMhxE+6EUIIYQQQkj8EN4XnlV3JAA2l0ZqzRNR/O6bISwrPoGM6k7kNI8wAKaU&#10;UvpmDYyiUFZ/a5tGdmAS2S1jSCw+hp9X7scjp1YJUsYYABMSDgNgQjRy8uPc9TCt/Itte5G66RSy&#10;GoeQ0TSmlxkt6pjSy0/ELEqUUkq/c20ALCcBsgxdfvsUspoGkLTtInJL9uLmU9OOe3GbeZ4AEEII&#10;IYSQ+EKHvI4Gd2A8xnBIiL8PXEVC2Wn4arrgbxllAEwppfSNKpOwZCxexuRlclZW8yhSyk7iz7Z+&#10;izGnVglSy0xVs/XNPCIknmEATIgwpwpCjDOePuUPy75B+tZzegZwTuu4LjYSODAAppTSpdMGwHI/&#10;N2gC4JyWIaRW3EDGhm+xv9+045bowS5CCCGEEELiB9sfDu8Tm36xeyycKeWfVp5A8taL8NX26JV3&#10;GABTSil9k0oALGPxMiYvY/OZDcN6rH5N2dfoMuUqhKlqTn2br7gREkcwACZEkADYKRFeLj4E8ou/&#10;hq/8CtJr+3ShEXUBamcATCmlS2VRUGb/TusBqPz2u9rs5kGkVd5E+ob9aL0w6bTkhujBLkIIIYQQ&#10;QuKP+QJgcXY2vJ988xlQsOkAUrZdQmZdr155J1bfnFJKKf2utePy6bUDyNh5WY/Zn3/oFKwwnPrm&#10;FjxC4hYGwIQI8wTAh8aBrPVfw1dxVQfANmTQgUMb9wCmlNKlcmXbtA6AzfLPd5HXNgFfQ5/emyxl&#10;4yFsPzLitOQudi+YuTl3VxhCCCGEEELiidB4uE19PXefzYb3k09PA9mlB5G87QqyG/oZAFNKKV0S&#10;zcX/U9q0mn5kll+Hb+3Xeuw+Ggl/o8f5CYlHGACTuEZOcPQFrrNP1YNn+piXXTfnkFlyCBmV15Hd&#10;MqKXO5IlJ7jkEaWULq1FoftyAmBOBvytw8io6YJvyyn8S/AiIlt1Gc4ysxp4IkAIIYQQQuITJ/M1&#10;d6yK2dATLi2XHyJ14wGk7bwOf9Mgx0IopZS+cWUsXi5Asrc5zWPwVdxETtkRtF2LHs/XY/yzT/X4&#10;T4zSRkhcwQCYxDX6XEf/oQqDMrIoNF6d0TPJUsqvI6d1FLmBERR28ISHUkqXWhsA2ytAZTBK2mjZ&#10;m0z2gvmLqtOIvBBUYt853egzACaEEEIIISQUACt1N9mD9Ji3HB3TYyKyyk5u8xADYEoppW9cOxnL&#10;3mY3jSK9/BbSSo6g4dJTU7S82HF+VdgiShshcQcDYBLX6PMc/UfsAHj76QdIKDmGpJ03zAxgTwAs&#10;M84iCxKllNI3Y2QALPfzgqPIqO9F+vYrKNh0BJc9Oa+07+ah/MkAmBBCCCGExBsx+sB6PMQYGQDf&#10;V/6i7TKSSo7rVXZktR0GwJRSSt+4HdNhAbDMAE4pv4nE4mPYemLaFC0HXcoYABMSggEwiWv0eY7+&#10;wxYGfTjE7/aO4P3iE0itvKMD4MLgGIranCUn2njiQymlS6UJgKeQ33YPuR1uAJzZMIj08htIW38Q&#10;X/Y7jbmDGwCrNp8QQgghhJC4Yp4LIfWYiHom4qkh5Zrth5G0+bReZUe2xGIATCml9E1rL/qXMfmV&#10;7RIAj+ix+hWlp/DbrwZM0fIi4/x4qsf5w3e2JyT+YABM4ppQ3usEwJH88x+68P6m80itVic7wfGw&#10;ADg3GLsoUUop/e6VALgoOIXc9nvagvZx5LeNIatpGOlVd5C04ShqL4S366bNZwBMCCGEEELikecH&#10;wKHxEYcryuzS/UjbcQnpdT1638VY/XJKKaX0uzSvbVLf2gDY3zKqx+pXlJ3HP+++Y4qWFycAFhgA&#10;k3iHATCJW5xzHMzqO1IYogOBnwWu4b1NF5Fa2xsKgHUI3DHFAJhSSpfQlaoNjhUAy2oN6dVdSC47&#10;g//6vNtpzQ1mUEv+ZABMCCGEEELijfkCYHVMdZFNX9nlqyEgfcN+ZNXc0tusMACmlFK6FEoALJOx&#10;ZEzeBsAZdf1YvuUy/qrpslO1PMw91XIGMCEMgEkcIyc34nwBsDz6Se1Z/EAVk7S6PvgDJvzNbx3B&#10;yl3TDIAppXQJnS8A9gcmkFbTi+TNF/CzmlNhA1m6uZ+T7j8DYEIIIYQQEm+EB8ChfrIOgKOD4crT&#10;U0jesB/ZNZ3Iaub+v5RSSpdGCYCLOu6hKDCGVW0TekuC9No+LN96FX9adTo65GUATEgIBsAkrpET&#10;Hh0Az0phCA8EHitXV53Fn2y+YgLg1mEUBEaUozoAtstPUEopffNK+Kv3AG43ylJAolyck14/iORt&#10;15Bfug9TpkkPMTtrL/iJHuQihBBCCCHke4+T/L4oAP7PL3qwfOMRZNf36v0WGQBTSildGqd0ACxj&#10;8jLuIzVJAuD3tlxD0Y6TeOTUrRBzT/RYvwTAoVpHSJzCAJjENVIEZkLnOeEloV+ZUXYMyyu7kFHT&#10;jUIJf9vHkdc2wRMfSildUqeQ33YvFPyubBvThgLgxlEklt9Bdulh7Lvz0DTqDs+eqRMBBsCEEEII&#10;ISTOcEc8pB88qx+bY/I4fI6U9JZ/XHsRf1JyDv6mQeQ2D3EchFJK6ZIoK8AVqhokY/K5HePIC44g&#10;rbYbCeU9yC47jqHwIX2FHFB1Tkpb1HOExBcMgElco8tBqBDIHbcq3FJnPOmbTmBFZS8yVVEpDAzp&#10;ouNvn+SJD6WULqES/MqyzzYAXq06/6LczwtOw9c8jqTKPqSXHkfg7JjTqhvcJaAZABNCCCGEkPjA&#10;jnboEQ894/eZZwQkOgAeVOaXn8d72246AfCg6mvH7ptTSiml35VSe1YGx3UALGPy/l2yJPQQ0uu6&#10;kVjRB1/pKXTKdf5hzJkaZwNgU+wIiUsYAJO4Rtr/+QLgi1NAWtlxLK/oCQuAcztk2dHYRYlSSul3&#10;b2QALLN/VwfNDGAJgDNbJnQAnFZ6Er/ddd5p1b3IWQADYEIIIYQQEh/Y0Q4z4iH94OfPAD41Cfg2&#10;nURieZcOgPNahhgAU0opfePaAFhuZUzeGwAnlPcio+QkLk04xSuECYB1eXOLHSFxCQNgEteE14Dw&#10;R4f755BSclTPAM6q69EBcH47A2BKKX0blPDXGwDbJaD9bdPIDkwhpaYPvm3n8Rfbv8Vdp113YfhL&#10;CCGEEELiC3fEI1YAHN4/7rg8jaSNh5FS1YucxgEUBsdi9skppZTS79KoAFgpS0Bn1PcgsaIXaRuP&#10;41CPO55vcAJgt9ARErcwACZxzfPqwGc37iO5+AgSKrrgb+xHUXA4PABuH48qSpRSSt+8EvyKcj+3&#10;/T6y26aR0TCE7PKryFv/JS6EbwOMuTmeARBCCCGEkPjC7QG/OADesq8LCesOI62mnwEwpZTSJTNW&#10;AJzfNoqspn69B3DKhmP47PK0U70sc6bKSZELL2+ExB0MgElcI8s/65OeGGFA+4VxfcVrQsUd5DbJ&#10;Cc+onm0mxUaCYAbAlFL69ignA3Lr77iPnPZ7yGkdR1bVTWSs/Ratl8ITYDPcRQghhBBCSPwQ6gHr&#10;QZDQTehPy1PlvwXOIKnkOFJre5HXMsoAmFJK6ZIZKwCW7QmSKrqRvP4ogmfGTQHzoMf6pbwxACZx&#10;DgNgEtfY3DdWAFxzfBCJGw6pYtKJvNbhqAA4v40nQJRSulR6Z/3qi3L0rewNfB/+tnvIbhlDZtVt&#10;vZf7v398zWnZCSGEEEIIIYKMgpiRkPDxkH7lT7fvQ9qWszoALgxOhPrdlFJK6Zu2KCBbfpkAWJSL&#10;kvJbR3QAnLj+CCqPDJgC5sENgMNrHCHxBgNgEtc8LwDedqjf2fOmWxUVEwD72ycZAFNK6VLbPu5c&#10;AWoDYFmaX9rm8AA4o7oTqVsv4cc7j+CZ07YTQgghhBAS78gIyIxza/+0XFId59zib5C+8ypSanqw&#10;sn2SATCllNIlUwLf0AxgVZNsAJxa3YekDUdRtqfbqWAuDIAJMTAAJnHNzIyc8ri3Xv7nD5f1zLH0&#10;6i7ktwzp4mKvNJLwgSdAlFK6RIYFwCb4tUoAnNt+D1nNo8htHkLKzlvIKjmAC5FbwhBCCCGEEBJX&#10;uOtgynC4GwCHE7j2FCkffY2MipvIbhlRfeoRrGyfiO6TU0oppW9APfbTPo78tntaWZkir2UYqdU9&#10;SCk7if/8+LJTwVzmZkzNizXmT0g8wQCYxDWzs6YY2FuLPPr17stI33QCvpr5AmDOAKaU0qVSTgBi&#10;B8DmhCA/OImsxiEklt9B8obDCJyfNA08IYQQQgghcYmMdMzq0Pd5AfDWE1NIWn8AaZW34Q9MqH71&#10;BANgSimlS6OdhBUjAM6o6UbqplP4t47Lev96LzYAjhzzJyTeYABM4htZBkL9P7IYPFD+ovUcMjaf&#10;1AFwQeuwPumRYEFkAEwppW+T4SGwWNQxBV/9AJKre5FQfBz/2no+5gAXIYQQQggh339mgTnZFMUE&#10;wBL+xpoT9Vj5D+3XkVR6EikVt3W/urB9Mkb/m1JKKX0DtpvwNzwAvquXgNYB8JbT+LvmM5gyZSyE&#10;CYBVzZvjDGAS3zAAJvGNEwBH7gE8ofx5w2kdAGfXdOo9gBkAU0rp26wb/spjGajKaVYnBA1DSN56&#10;ESu3HED0rjCEEEIIIYTEA04ArHxeADyqLNx6BElbLyOtqht5bZO6Xy3jIdH9b0oppfQ7Voe/Y2EB&#10;sOwHXNAyAl9tN5K3nMb/rjul61cYeu9fBsCEMAAm8Y0uAtFLQQwp/7zqOHxbToUC4Ly2Cfg77mkZ&#10;AFNK6dIamukbWgpajpvwV8wLmGOyF3BqxS1klB3Dx72mjSeEEEIIISS+kAD4aSgAlrnAsYbELz8C&#10;kj/ag6SKTqTXDuj+tQTAua22v00ppZS+QSMC4AIJgINToQA4ZesZ/KjyGPqcOhbOrPofA2AS3zAA&#10;JnGOWQ4iki7lj3YcRubW08ip7TIzgNvvMgCmlNK3QAl+9V6/TgC8UrXH+gpQpQ2EbQCc2TCsl69L&#10;2Xoev/1WLu8hhBBCCCEk3ni5APiTK5NY8dF+pNb2I6txBPlBs/yz7VtTSimlb9RQADwWFQBn1vUg&#10;ddtZFG07iFtOHQtHtj2IHvcnJJ5gAEziHDkJij7tuaksLNmDzG1n4K+9g4LAqA4aGABTSunS+zIB&#10;sCxTV9g+jcyGQfhq+5Cw/To+qDiF+6aZJ4QQQgghJI54uQC49NNzSNh4FMm1g8huGUNuK8c9KKWU&#10;LqHzBMCFraPIaujWAXB22V5cdeqYF1n+mQEwiXcYAJM4J3YAfFmZs+EbZG09B39ddygA1nsAd5gl&#10;RiVgiCpKlFJKv3NjB8ByUuAsBy0nCM6ewHmBu8htHkHS9htIX78P1x6bdj4KGQlzkLuhh/oOTxgI&#10;IYQQQsi7jIx9SOwrs6FM+Burh/tPdUeQXHZGB8B61m9gVPe/5cLKyD45pZRS+p2rA2CjjPGEZgCr&#10;+iQBcNr2c0hf/w3OO3XMCwNgQhgAE4KZmegA+Og9IGvDPmTuuIichj5VVNwwwRSbGAWJUkrpG9O2&#10;xxL4Ws0JwV19oY5fnRTktt9HXtsk/A0D8FfeRMqHe1B55pEb7jrMyFiYE/TK/jDy0D0UPlhmJYQQ&#10;Qggh5F1jztORfTYT3qu9ply59ThStl9HWk0/1kgfu2VYh7+FHQ9UH5xjIZRSSt+8Ms4jmjrk1KLA&#10;KLIb+pCx8yJ8G/fhSIzl3mZnzVgOIfEMA2AS98zK4H4EByaBjA374Su/oopJPwqDE26B0YWHQTCl&#10;lC6lbgDsLvscCoDb7yFH6e+4rwerMmt6UFhzGxkbD+Pv2zsx4LT1Fl0GdLL7TAfAT9WDsADYOWnQ&#10;L7HHCSGEEEIIeYeQPuxsqDMbPQ7y7TiQsek0Unbe0luofNA2ilWtQzoAzlP9agbAlFJKl8JY4/B5&#10;wVHk1PfrsXsZw9834RQzDzIDOFa9IySeYABM4p457yWwDp/1ASlr9+giktM4wACYUkrfMm077AbA&#10;sidMdABctOshMut6saa5F9mbT8O3bg+OP3Aaewd9OqAHw9ygV04TdHWQY85x/dCREEIIIYSQdwnd&#10;jw11ZqMHxCvOPUbShmNIq7gDf9Mwftg+htXBMR0A+9tkCWiOgVBKKX3zxhqHz28b06u9ydi9jOHL&#10;WH40UusYAJP4hgEwITFovwmkrtuLzIqrOgDWe98wAKaU0rfG/DazB7DctwGwngUsz6njMkglQXBB&#10;x7Rux9cEh1BYdQ0r/ucr1Jx/4rT2Bjkd0FeGzql7zqBYaGzMLggdsQw0IYQQQggh7xK6HxvqzEb3&#10;aP9t13UsW3cYvtoe5LZOYFVglAEwpZTSJTfWOHx+cAL+pkE9di9j+MGbTjELgwEwIQyACYlB8+Un&#10;SN9wAL6K67qYSFFh4EsppW+PkQHwSh0Au7OAZZBKlqrzB1T7rdrwwuYBFNTeRlrpSfyfxosIj4CB&#10;mTk5ok4Mos4PPAHwXMTsYEIIIYQQQt41YgTAsnXiTyuOI6H4JHIah3QAXBgY0X1suaCSATCllNK3&#10;RR0IOwGwjN3LGH7j5chRHoEBMCEMgElcE2v5Z6H67AOkFR9EZuUNZDcNI69tkgEwpZS+JUrAGysA&#10;NiGw3QtYnRDsvoec1nEUtk8ir2kIOTWdyK26Ad+HX+HClNPgO8ziqfpT1QS7RYwuDxL4ygMJf9Xz&#10;DIAJIYQQQsg7jBkDUf3biM7spWmgoGwvUrZcRE7zCHKDqt/dOoyVQdOv1ivrMACmlFL6Fih1Scbq&#10;Zcxexu5lDF/G8qOZNau9ERLHMAAmcY0NgGcjTn62HhtHysZD8FXeYgBMKaVvmc8PgM0s4IKOST1b&#10;wbbfsldwRlUX/HXdSP5oD8oPjzotvsVcFarPDXQALH9Y3QBYnpY5wQyACSGEEELIu8bsrO3fhtN+&#10;YRzZxXuRvvOqDoClD10QGMXKdrMaGgNgSimlS66M9ahbbwAsY/dpJUf0WH40DIAJYQBM4pr5AuCS&#10;/cNI3nAQmVW3kd0yhrzgtBM08ISHUkrfBqVNNu2yeqxOArzLQOtZwPo16jknBF758T346geQWdeL&#10;jK1n8VdVx3DXafO9zMw4BUHvByxRrzNI5iwBzQCYEEIIIYS8q8zMSG82uidb/M1tpK3fh4yKm6EA&#10;WPevnQA41O+mlFJKl8qIADineUyP3cskro0Hhp2K5oUBMCEMgEncE2sZ6N/84QbSyo4jo7pTLx/q&#10;DYBlFpmcCNmAgVJK6Zs3bCDKCYBt+Ottn+3rRFnKLr2+H2nlV+Ev3Y89EecHMiPCBLxSF9zQ1xsG&#10;MwAmhBBCCCHvJs6FjRE8Vv7Fzv3I3Hoavtpu+AMTZgaw6ktLvzqs300ppZS+Ye04jx3rkZrkb5/U&#10;Y/Yydp9SchT/8elNU9Q8mPA3uu4REk8wACZxT6wA+Nef3EBq6bFQAOxvm9bLjTIAppTSt8PIgSjv&#10;CYG3fbavy+0wJwi+llGkVd1BUulhfPRtn9PqG2SH3yfq9okdHNPBr7rLAJgQQgghhLzzOH3cCGTI&#10;fPWW/fBtv6BXy5GLJm0/2/arvf1uSiml9E0aOdYjNUnG6mXM3lfTheTiI/jVJ9dMUYsiuu4REk8w&#10;ACZxT6wA+Jcd15BcegIZNd3Iar2riso9BsCUUvoWqfcBliWeI46bNjr8mLzOBsDZwQmk1/UgYctp&#10;FG7Zj8idgJ8qn9nBsVAALM+YYxIAiwyACSGEEELIu4XTx43g49uAb+M+ZJRfQ2bDYMwAmFJKKV0q&#10;zTi8d7svEwDLmL2M3SdsPIpfBC44VS2S6LpHSDzBAJiQGPxT60WklJ2aJwAOv+qIUkrpm3e+AHg+&#10;bQico+77mvqRUnkDyev3ouOSzPl1kVnAM3ZwzIa/Ttob8ZAQQgghhJB3CNkLMbonu37fIJLWH4Cv&#10;8hayW8bMCmgMgCmllL4NRmz5JcciA+CkkuP4h+az84zVMAAm8Q0DYEIikKU9/0/TWaRuPoO0ml5k&#10;BaeQ034fue0SAJsToJVBBsCUUrqkqpMA0QbBcgJglYt1Il9nX5vXNoHslhGkVt5Gxtaz+PumC5gy&#10;zb+DVAGZ4xsOg19CCCGEEPKuMzsbPhAuPd+/az6H5LAL4MMDYGuof00ppZS+KdtNDVrpCYBljN7f&#10;cV+P2cvYvYzh/7zhdIyRHIEBMIlvGAATEoHMBftZzamwAFiKSlgArIuOGKMwUUop/e71hLqRAbAd&#10;sPK+LvR61XbnBkaQXt2DrIobyCk7hD1jpv0PMScLQZsYOHrJZ2d2MCGEEEIIIe8YMxHd2G7V0f3R&#10;9iNI2XYJ6bV9yA5MMgCmlFL69thuJmLNFwBL7Urfeg4/qz2hx/Qtdgxnbi52LExIvMAAmJAIppV/&#10;Xn4UaVvO6yLCAJhSSt8+dcdfAl0nAJblnaWdFr0BsBmwMm12QbuxMDiG3MZhZFbcQeqWk/ivPb2m&#10;AFicAFhmRMgJRNicYL0vsBxhCEwIIYQQQt4tZiOWtPn22jhyS/YiteIWfKp/nBM0fWpvAOwddKeU&#10;UkrfqC8RAKdtOYs/rzisx/Qt4RfxExK/MAAmJIJJ5Z9uP4qUreeRWdfPK2AppfQtVLfBMqtX3bcz&#10;gCUElv3aYwfA5tbOAl6tThiSd9xG4vZLKNxxCBERsEZCX4l6RX3yIH9I+MsAmBBCCCGEfA9oPNaH&#10;jA0mAM5uGtVjH7ECYIbAlFJKl0oznuOOxUuN8qtaJWP2EgAnbT6HH+04jAmntrnIIA7Hbkh8wwCY&#10;xDd6GYjwS2AHlYWbDyN953Vk1vaiICAFxhYdOQlygwVKKaVvjxIEx2yjnaA4LDBuUycLLWNYsfMG&#10;ktfvReDMkCkCMZETBmUo/GUATAghhBBC3i0iZ//eV/5dwykkrtsPf1038puHkR+c0LOqRBlgZwBM&#10;KaX0bdBe+G8vUJJ6lds6hsy6Xj2Gn7NxL0ZNefPgjOUQEscwACZxjCoAs9EBcI8yr+wwUndcQ5YE&#10;wC0jeqkJEwLbQsMQmFJK31WlHc9pn0Zy/RAyGgaQUnIU/9xwRK8AEY1zwhAW/oqEEEIIIYS8u1xT&#10;rtlxDGmbT+sAuDAwEgqAcxgAU0opfUs04a9Z+tkGwLomBUaRVdeD9PJbyCk+gH5T3jzIeA7Hb0h8&#10;wwCYxDGxA+BOZW7pITcAVsVEigoDYEop/X4o7bi/4x4yWtQJQ/s4UrecRs66z/HZbbP3bzjeJYOc&#10;MJgnEIQQQggh5B3nkzuAb90e5FRcQ05DHwpbR3Vf2TsDWPrKZjsVs5VKZL+aUkopfRM+LwBO3XED&#10;WSUH0O3UNxcZz+H4DYlvGACTOGZW1QEZyA8PgG/MAP6Sg0jbeTMsADYFx11qglJK6buptOO5u+6b&#10;PYNbR5C6/SJ8m47jn4MX5z01kEphqoUNgQkhhBBCCHl32bivH8t//zVy6zqR0ziEosCY7ivLALsZ&#10;ZFd9Zx0AGyP71JRSSumbMnIJ6FAAXN+nx/CzSw/qMf1wGAATwgCYxDE2AA4fyL/yGMgs3m+KR12f&#10;Kibekx0GwJRS+q4r7bi/bRoFHdP6ZMFX04XUiltIW78PJ+46xcCDDX8ZABNCCCGEkHcT6cm6fVh5&#10;9POG00guPoLcpgFkNgyjMDgR6iuHDbBz5i+llNIlNnYAPB4KgGUG8KXHpsa5SLVjAEziGwbAJL6J&#10;EQCfvwf4Nh5ASnlEAKxPehgAU0rp98G8tkn4AxPIbxtDnmrnl++8gxWlp/C7zztjxrs2ABYJIYQQ&#10;Qgh5twgfBL+jXLnlAJK3nIOvfgC+5nG9/6978TvDX0oppW+XJgA2920AnN3Qj+SdZgno01OmxrlI&#10;7eMF/CS+YQBM4hsJgOfC14c4Mw1kbNivZ4M9LwD2nhhRSil9tyxslwB4DIW7TLu+orJXnzQUbDmM&#10;o5NOQYgBQ2BCCCGEEPJu4g6C777+CL6N+8zKZ80TyA7IOMeUHufwKuMgdtZVrD41pZRS+p3rXIwU&#10;GQDLxfw2APYVH8SJcafIhWAATAgDYBLnRAfAUizS1+9Dys5byG4cQoG9CjYUAEuRYQBMKaXvskW7&#10;7iIvOIrc4DgyW8f0ktAJ269j+frD+P03fU5F8GJOHBgAE0IIIYSQd50N33YjpfgwEnfc0uFvTtsD&#10;1Uc2AfDKtjGt3Lfhb24HA2BKKaVLpIzJ6wuSwsflJQDObBhE8o6bOgA+MuwUuTAYAJP4hgEwiXOk&#10;CIQP5R/oB1LW7kV6ZSdyGod0MWEATCml3y9tuy5tul4OumUUvtoeJO24jrR13+LiA6coeJibm2EA&#10;TAghhBBC3mmmlX9ecRhZOy4iraYfKfVjyN39WA+sSx+ZATCllNK3SXf8JnYALGP4Mpb/TXf4JK+5&#10;ORm9YQBM4hsGwCTOiS4C+3pNAJxW1amLiAmAbdFhAEwppd8H7QlE6FhgFDmNA0iu7EJK2UlsPjQU&#10;VSFmZ80Re0sIIYQQQsi7xpkHQEHZfqRsuYjU+mFkNE8id9cDPbAufeRYAbDo7UtTSimlb0p3/MZT&#10;j9RjGbP//7P33+9xHem5NvpHnetc1/k+25JI5NRAIxEkNTMej72d02yH7bw9nhlJTCDBTCJndCNQ&#10;0ihLzDnnTIIgMtDIYEJ6Tr1Vq3qtDmCUKIL93J6b3b1WA6J/4Vv1PquqfA0DuoefvnY/vrzz2Kl0&#10;Xti/IYkNA2CS4MQWga8755C6bj/SK+7qIsIAmFJK31LVhEH+LReLgyEUNA8is6YH6TsuoWjzQZx/&#10;5BQGQgghhBBC3hLqLz5E5vqDSN95E7mBceS1TXkC4LFwACzjZRP+ymucsTSllFL6GowbACsLg+O6&#10;d59ZdU/38j+/xQCYkGgYAJMEJ7YISLFI36AmQxX3VBEZ0sXEGwDbwsMAmFJKl74lQbPKQf5NlzOB&#10;ZeeHjIpbSF5/EB9+2+1UBpe5OdlSiBMIQgghhBCyNPnXjhvI2HRKP/Re0D4Nf+uk1jbV4wXA3vEz&#10;pZRS+jp1A2BTl+x1Oc7L1zSse/gSAH98dcqpdF7YvyGJDQNgkuDEFgEpFunrD+vikds4zACYUkrf&#10;Sp0GV9D997wwOAp/yyByajr1KuDc0n24+NApDg7mDBmeAkwIIYQQQpYeA8r3dx5HyuYLyKruVmPf&#10;ceQHx7ThANgZH5vw12m0O413Siml9HX7PAGw9PLbL42bYhcBA2CS2DAAJonNQuTh8IIUCykaybvv&#10;6gBYionZ8lmKizcAlhVjkQWJUkrpUtH999ydSKgJRFDOAu5FVtUdLP9oH379+a3YuFdqBzNgQggh&#10;hBCyxDjcD+SUHkLq9uvIrOnTPY/itnGtbaqbfocnAFZjZT1mDo+jKaWU0tekU4NsHYoXAKeUdyJj&#10;wxEEz4841c4LA2CS2DAAJolNnAC49cIoA2BKKU0QbWPLnm1W0DqK/MAQcmq6kLXjIvI27MPBmDkE&#10;019CCCGEELL0qDreh9S1B5FR2QV/8wjymkJY2T6GkrbR8PjYNtnz5WzgdjkX2PQ/uAqYUkrpa/cZ&#10;AXBuc0gHwOmlR9B4Zsipdl4YAJPEhgEwSWziBMAt58eQWXoUaap42C2g3eDX6hYeSimlS1MJfG1j&#10;K3y2mTS2AmYVsL+2C+98dAj/8uk9p0LEErkhtEwsrPGJ/D4hhBBCCCHPixlnPs94Mt79R8p/ClzA&#10;8jWHkV3VhZVqDJzfNKTD34LmQWd87DbWZZwsnxkAU0op/TGN14eX+hQdANefGTYFLwIGwCSxYQBM&#10;SBTVp0ZU0TimA2CZDEUGwAx+KaX0bdEbAMtn+fe9RHZ3CA7D1zCAjOpupO++o1dJfDvoFAnNE+Us&#10;5ufnIY8RuY8SqWuPp4GFGf0psvFmJh32+wyBCSGEEELI86PGkjLGXJjVY8lZZXg8KW+U83MyBnXH&#10;nI/kmv5kOKc+FGw7ifQtZ5FXcw8r20ZQ2DKIVR3j8KtXsyOO3R3HGB47M/yllFL6I2v78rZe6QC4&#10;cdAEwJuOo/JUyKl4hBALA2BCoqg6NRoVAMtWSLEBcMRkiFJK6ZJUwl83AA5hVXBIh8AykZBwOKmy&#10;B0llZ/CX9ecw7tSJMAtzurn2RJprugM3r/73RF03zTd9KYzbjGMATAghhBBCXgw1llx4rDQBsDyO&#10;GB5P2nGo3uHMHXNGfEdRfwd6XJux4xL8NXf1uNcGwNL38Aa/7HdQSil9U7Q1yRsA653cVO3KaxpC&#10;WmUXUkuPYveJeCuACUlsGAATEkXFiRAyNh7XZ+IwAKaU0rdTd+JgAmC9BXSbWQEs5gfHkBsYR17b&#10;JJZvu4y0D75A8OpDp1JYTEtNVmDMqLfm0zwWJAR2mm/eppsgn6OvEUIIIYQQ8nQk4F1kBbAedxpl&#10;hxpRiB5z/utnXXh3wwn4Km+hoL5bjXlNAGzP/7XBrzV6/EwppZT+GNqa5PZxGAAT8rwwACYkivLj&#10;w0jbcJQBMKWUvqXKv+N6q2c9cZgIn28m92wA7A+MIqtRvXY8QGbtffh3nMUvduxHt1MrDKatJi02&#10;WQVsG3EL4dUX7hlt5puCbdARQgghhBDyvKjx44IabToBsKjHl3qgKWNLGYma0efCgjvytIwoV+04&#10;huVl51DU2IuilkG9BXRxMBQeI8t42Ku9TimllP6Y2ppk+/LxAuCUDUew81jE2V2EEAUDYEKi2HG4&#10;H6nrjyCrupsBMKWUvoXKv+N2q2f5t1yfA+yEwPbf+eK2cRR2PEBy7ZC+l7nrGlI//Bpbj4V0w83F&#10;hLmy6bMYbsZ5gl7dl9PvFE7jzt4jhBBCCCHkmYSDXvcBQ4O6pseWs/qaOxaN5NgwkFN6AGk7rqE4&#10;MIDC5oHwyl9Rjj+RsbDX8PhZzv/lGcCUUkp/JG1Nsv2axQLgHUcHnKpHCLEwACYkim0He5G89hAD&#10;YEopfUuVf8dNAKz+jVf/li8WAMuEwt/2EFnNo0jdfRsZW88ht3Qfjk45BcODtOPsaozwecBOyBvR&#10;jNMBsDkjmBBCCCGEkOdHwl7zzg155Zp5wFBiYBlzGiLHmpWnQkhZtx9p5bd1+FvYMuSOj9snGQBT&#10;Sil9Y7U1yfZr4gXASesOYdvhPqfqEUIsDIAJiWLrwW4dAGfX9DAAppTSt1D5d1zCX28A7G+f1q/2&#10;vmyH52saxMrfzSK9YVg3xTIr7+KdNYfxz5/cxahTM6KR8NdsuydNN9N4k0+RAbC05yKbcoQQQggh&#10;hLw4EgC7ZwPLY4bRjCn/pu4U0spOIaOmC/7GfqfP4fQ12if1q6tcjxw72z4IpZRS+rrVtUq92noU&#10;HQBnVHdj+dqD2HIw8tAuQggDYJLgxDsbxwbAObW9KGgeZgBMKaVvmfLvuIS/KzxbQEcHwPos4LZR&#10;fRawbAUt9zLr+pFdfQ/pGw7ik7uqhjh1I8zsI3XRrruIDYDNHWnSMQAmhBBCCCHfB88OgNWwFdlr&#10;vkL27qvIruvTzfIV0jhX42B5yJEBMKWU0jdZqU3yausRA2BCnh8GwIREsfbLG0gvPYbMqvsMgCml&#10;9C1U/h2XgNdMHCbgb/cEwG3mnj0jODy5CEwgtzmEdFUb0rZdwE92ncA1p24YnigfK2WFr7Tf3IA3&#10;MgAWGP4SQgghhJCXRD+FaMeTEgCbhwtlrCnvoqm/+FA/wJhVfgs5jUNxt3v2Gm/sbPsglFJK6evW&#10;1iZbj6IDYN2n2XgM676+5VQ+QoiFATAhUTAAppTSt1/9b3nbiDnnd5EA2BsCF6h/8/ODY8iqH0BG&#10;xR2kbDyB9YfGdOzrIp8kAJZVGOaK4A2APZcJIYQQQgh5cRYJgOXP6ABYxp//8Wknlq2XHsc95LWo&#10;cS0DYEoppUtIW5tsPWIATMjzwwCYkCjWfnGTATCllCaIMmmQ4Fe0/657A+CIlcAyuWgZ0dsL/d6G&#10;8/BtPokvu5ziEcaJeqOSXhsCyytDYEIIIYQQ8sqEB5YSBs/rtzYWtnSqCyt3nkDy1svIrOkxx5s4&#10;Qa+r9Dfij5W1bebBybj3KKWU0h9Y26t5VgC85subTvUjhFgYABMSBQNgSilNHOXfcj1xcBpgck3+&#10;nZfQ16v9978gMAJf0zDSq/uRVHoKf1N/Fn1O/YgkMua1/TkrIYQQQgghr0TUwDLeGHPPjUdIXX8I&#10;WdVdyKnv1zva2HGvKwNgSimlb67eXo3IAJiQ54cBMCFRMACmlNLEMl7Dy/57H63UhPyWkHodR/qO&#10;a8jecBCbDg7hkVND4mGbcbZHF685RwghhBBCyNOR7Z6dt4Lz3o4v5+cj1//K7jO/+t0NJG88ifTa&#10;Pt0kN/2N2LEvpZRS+qb6PAFwaulRfPj5dVMACSFhGAATEgUDYEopTRDtagal/bddNKsgzGoIey3i&#10;339VF/yNg8it7kJq2VkUbTmGz+87RSQC05Xz9ukIIYQQQgh5YXTK6wbA3vGlviXOR54ALCeV/GzH&#10;EaRuu4SkSmf7ZwbAlFJKl5jPCoDliAMJgD/64oYpgISQMAyACYmCATCllCaAnuB3hWebZzuRCJ8L&#10;3OqeDWx/TteBxl6saOpDVvkdZG49h79suITFNhtyG3SyKiNyZQYhhBBCCCHPxCS8Whv4WmSlr/ez&#10;5fM7c8gt3YeMijtIrRvU2z8vPh52tdcjvksppZT+SDIAJuTlYQBMSBQMgCmlNAGMaHiFUBKMnEjY&#10;AFiHwDEBcAjvt4WQU9mJ/JZRpO68heUf7UPpoSGnksRDgl9ZlREnALZdPK8ahsWEEEIIIUSQ8FeN&#10;JSUEVsQdOmrcTxv39yF1/RFkqDGrr2UMBa3jTxkPu9rrEd+llFJKfySfNwD+4LNrTgUkhFgYABMS&#10;BQNgSilNMHXjy/0skwn5N94a8V1Rfb84GNJnAecFJ5BR24c/2HAGRdtPoOPqA6eaGJ7YHtz8Y/XH&#10;jHmrri3ocNdRGnn2o7Oyw3yY1d8zeojs8hFCCCGEkLceGSNKAGweKJTh4BNHM26UdcAu48qf7DqB&#10;1O1XkVvfi9zGQae3ETWupZRSSt9wGQAT8vIwACYkCgbAlFJKn+WKPZO6DqTWDZgVFc2DWL72IP6+&#10;8TwuPnIKisPCgrTo5mBCYGB2bkGHuqZZJ808961+7wTACzoAnlU/aUJgjb5v3hJCCCGEkERBxoIS&#10;/roBsIwsdQCsx45y3WVf1wxyy44haccNZNfcR1FgOO6YllJKKX3Tfd4AmFtAExILA2BComAATCml&#10;9FlKbZAQOCcwgryWYZS0DCFl40lkbzyAf/v4il51Ec38/LwTBsfJce0Fz0V39a8JhJ2LEd8hhBBC&#10;CCGJgjsmlOGgRL7uul9nrOiw/svryNp4DGnld/QK4BXt7F9QSildmjIAJuTlYQBMSBQMgCmllD5L&#10;v6oPRe3jKP5kCgWto/BV3UNBTSfyq64h7YPP0HB6xKkqLnrrZx0Au42759Ft9jmai4QQQgghJJFw&#10;xoCR48RYRpV/tvsocraeg6+mW49bTV8j/riWUkopfZN9VgCcXnVfB8Affn7dFEJCSBgGwIREwQCY&#10;UkrpM20f1800OTt4ZbuqCS1DykH4a3uQvvEkSkq/xImoDNhuzDc3a05rs407WblhN/ST92JEU0+/&#10;iQqBCSGEEEJIYuEMDu1YMXLA6PJNH5C/6Siytl9Bbm0fCoPjyG0OxR/TUkoppW+4zxMAp208hjVf&#10;3nQqISHEwgCYkCgYAFNKKX2WxW3jeis9OftXLO6YQF7LCNIqu5Ff24X0dd/hb6oPoTuqKWdWACud&#10;6/JiA2CJhW0IHP4x5+vmggS/NiomhBBCCCEJhxoTRgbAsQ8Glh4eR9qms8jYcRN5df1qzDqlx6nx&#10;xrSUUkrpmy4DYEJeHgbAhESx9ssbDIAppZQ+1cLWEFZ9MomithHkNg/B3zqpldUVObWqflTdQNoH&#10;X+B/Pr0WcR7wkxlp2Tnozp15sbHu8wTACwyACSGEEEISEhkSugGwjA09Y0uFbEDzJ/U38N7ma8iu&#10;6oK/UQJg9i4opZQuXZ83AF739S1TDAkhYRgAExIFA2BKKaXPUrZ9zm3qR1HHKFZ8+hC+lnHkBSdR&#10;/MkD5DT0Ire6CwWV15G+5mtUnvNGwB7mpWlnQt057bxu4YXbeNLZs1/RXT55mdcSQgghhJDEQoaD&#10;Vs2CfXTQ5dQIkLP5LH5/yy3dFPe3DKIgOBx3PEsppZQuBZ8VAKdW3GMATMgiMAAmCY3ZijOSrQe7&#10;kbz2EHJqexkAU0opfap24pHfNq2c0p+lyZbbOIy08k5k7b6KvI178cmVCafKeJifdRp3M5hfeIwF&#10;9Sqre2dmHpvOng1/GQATQgghhCQ8MhycC2/5rMaQc3KASOS4cMPXd5C8+SyWVfaguGMKec0Desea&#10;kjbpa8Qfz1JKKaVvss8KgDOqu7F87UFsOdjtVENCiIUBMCFR2AA4u6YH+aqIMACmlFIaT5l0SC3w&#10;qq+rupHdpGrHnkd6IpK++TT+tu4Ujg44hcaLBMAL0rx7rJ2bfahe5Zp6scFvOPy1MgAmhBBCCEkk&#10;7DjQBMDmAULz6jKs/Ku601i+5TyS6weQp8alBa2jWNEaQknbiA6Co8ezlFJK6Zuu7bUwACbkxWEA&#10;TEgU2w726gA4SxUPBsCUUkrj6Qa+Ti1wmmor9P0p5Hc8QF7bFNIqe+Gr6FR15QD+vvEs7ju1JhJp&#10;5EkT7zEw98C8l+aeE/zKq236WQkhhBBCSOJgx4D6wBB5eFA/QBi5/fO3/UDG2m+QtP0KMpuGkNU8&#10;jKL2cRQHh7GibYgBMKWU0iXpswLgtMouJK07hG2H+5yKSAixMAAmJIodh/uRuv4IA2BKKaWL6g2A&#10;JfSVlRWifC5snULBnofIah5Rk5FR+Gp6kb7zOrI2HMIHn16FRLwxzMq2zxL8Psb842m5oC97Q1+R&#10;EEIIIYQkJmY8KA8JzmBhXnaPiRwdrt0/gJQNR5BWfhu+wAj8beO6SS5j1OLWQQbAlFJKl6TPEwBL&#10;/dsRd9s1QhIbBsCERFF+fBhpG44iQxUPBsCUUkrjaQNg01QbwergEFYFQ3oS4m+fRkFwEsVt01j5&#10;yUOklHcir2EA2TsuI+O3n6H8ZAiyZkOI2LjPhsDzctfckXUdYri9p99wC2hCCCGEkETDBMDCPBb0&#10;eNFFWt6rdhxDdvkNZFXfg69pECv2TCKvZVhv/yyrgBkAU0opXYo+bwC889igKYqEkDAMgAmJouJE&#10;CBkbjzMAppRSuqg2/DXbPoeiAuApJwBWdkzBHwihWCYmNfeRvPE08ssOounipFN1PMw6ca+cCyyN&#10;PbnkGN7gT28N7dkemhBCCCGEJAQy/JMRohkGRg4G9w8C7/76G+TV9SJbjTlzGnqxco8ah7YMYmW7&#10;6WXEG9NSSimlb7rPEwCnlh7F7hNyGj4hxAsDYEKiqDo1ivTSY0gr72QATCmlNK46/FWvEv6WKG19&#10;MGcAq/sdD/TWe/kto1i9ZwKr1T1/fR/S6waxvOwCSko/xzf35NzfKOZlda/EvfqEN71SOOKEN7kv&#10;MgAmhBBCCEk45uRBwChkrPjhl/ewbN1RpFWao6z8jf1Y1TGOosCwEwBHjmUppZTSpSIDYEJeHgbA&#10;hERRfWokKgBWk6Y4ATCllNLE1a7+NeFvKLylXknQhMAFHZP63LUS9VocVPcbe/VrRtMEUqu64dty&#10;DO9v/AKnxp3iE4Gkuws69JXVvxEBsKwO1sY2/1xsQBwbFJvfTAghhBBCliKz82ZU6B3PyfbPKzft&#10;h6/8JpbtuKPHosUtw1jZOqr7FyVqTCq70USPZymllNKlpDcAllC4oHUcuY2D+tit9E3HUXkqZAoj&#10;ISQMA2CS2CyEW+phWs6PIbP0qA6AcxuHowJgK4NgSimlph54z1OzqyvMhCTye/J0qr9lHNkNg/DV&#10;9egnVP+84gguPXAKUBTS2LMhsLiwoK5I+Ds/Y14l4I2rDYjtq6jeKuX3iQyBCSGEEEKWFjJ+izeG&#10;a776GNllR5G1+yZy6/t1+CsPKWrl4cSg9DO4gxmllNKlabw+fDgAbg6ZALj0COrPxFsBbPohhCQq&#10;DIBJYhMnAG69MIr09YeRvPuuDoClmNjgN3IlsKz6cgsPpZRS+ix1CBwYRUp1H5K3XkXhtpP4Ze1x&#10;9Dg1yIts8Tcvma96L87r7aGV4RXAHnU30L6X+x71dfMV+cQAmBBCCCFk6WHHhF5klPerr+5j2Yaj&#10;yKq6g/ymAb3rjDcANn2MKec1/hiVUkopfSNtM+GvDYC9RzJGB8CNZ4ZMcYzA9EMISVQYAJPEJk4A&#10;3H5pnAEwpZTSH0wJgfURAw19SNt8Dhlr9+FfAhex+Gk1C069MhMXnQN7iA1z5QvRmu/FaxwSQggh&#10;hJA3n3jjuBtPgJ/uPo5lm04ju+Y+/IGQDoBts9z0LKZQyACYUkrpUvQZAbCvaVgHwBkbjiB4fsSp&#10;jl5MP4SQRIUBMElwYovAx1endACcXnEvvAW0G/R6A+DIrScopZTS51FqyirZIrppEEWBEWTuuoG0&#10;j77Df39yE3GPBPZs+SwrgmeUtgEYT5fIAJgQQgghhCxdYsd6QPPlCaSv+w6ZlbeR3dCPvPB40/Yr&#10;JnT4ywCYUkrpUlXXNOforXgBsPTwpZcvi7piYT+EJDYMgEmCE1sEPr/1GOkbDuri4WsYYgBMKaX0&#10;e1dWAMtrTsMIfI0jyK64i9//1efYsK8fIaceGaTNJ7VqDgvzs5idWwif47uY8ZqDbhCsjL1JCCGE&#10;EEKWGI+Uv2w5j2XrDiG7vge+wAj8rZPh8aY0ySX4zW9jAEwppXTp+jwBcOq6/XpRVyyxvX9CEgkG&#10;wCTBiS0CX3fO6aKRXnEXvoYBFKhJlDcALmwzq7cYAFNKKX1ZZYeJlR8/Rk7zGDKbRpBa04/08ttI&#10;/u3X2Li/L/5KYAdZCywZrg17va+Lh8A2/LWv+iIhhBBCCFminFeDwtxNh5C85QIy6/rhC47D3y5B&#10;rxpvto3oJrmEvzoA9jTMKaWU0qWkGwBLX96tZ7JoS3r3mVUmAJZFXbHE9v4JSSQYAJMEJ7YI7O8G&#10;0tbsQ0ZlJ3Lq+xkAU0op/V7VE5a2afhbp/CTz+fx3u4u+IITyGoMIWPndR0Clx8bxJBTl6KZmZMI&#10;2M1wva/xNNjg12wl7blBCCGEEEKWBJEDuB1nHiFpw3H98HpG/RDynLBXN8ltANxumuUMgCmllC5V&#10;4wbA6rP07CUAlh5++tr9+PIOA2BComEATBIcKQKRk6iDvSYAzqzoRF54BbC30DAAppRS+vK6AfAk&#10;susGsPp3j+FrGUd63RDymkLI3HkZy/+rHTWnR2NWAs9FzF3kQzxNZfNqUPe4ApgQQgghZIniDuAe&#10;KP+o+gLe3XgBWbX9aiw5pseWEvhK70L6FdK7YPhLKaV0qWv78qamuX156dnL4i3p4Usv/9su2Q/N&#10;ZWFB6qbpkRCSqDAAJgmONMEji8PJESBz3X6k7bqN3IYBFAVHw4WGATCllNLvV2nIqdoSHNeTl9zG&#10;QWRX30POzitI+s1XKDs4sOh20AvzT9Sfs+qNcl6edJ3R7+fn1KvcV9rtoDXyhgEwIYQQQsiSZ9/d&#10;Gb3dZVZtL7LqB/Q5iDbslV4F+xWUUkrfGqUn/5QAOHXnLWSXHsLRQadIRsAAmCQ2DIBJYiON8KgA&#10;+OwkkLX+gD6LMbe2B0UxK4DN07OcUFFKKX1ZbWPOTFzGUBJU7wMhVXOGTQhcN4CcyjtI++g7lO4f&#10;0Ks84iM1TILfx+plGph9pN67W0TL3ZgQmBMgQgghhJAlzba9XVi27giWV3Qju2EQBa2jEb2KyLGm&#10;eR89HqWUUkqXhLonb3e1MNekrumH6Ot7kbrrpg6AZVFXJNIAYf+DJDYMgEliY1dCebgwBWRvOIi0&#10;3beeGgBTSimlL6PUlJLWUISrgkNaeS+TmKTKHuQ0jyJz92383n9/ht9+eQcTTp2KRCY0sgrYCYFF&#10;CYFVbVs0AA5/IIQQQgghS417aiz3i+37kLL5ApaV30d+cASFagypx5pt3vBXjTnVPf2gofQ0osak&#10;lFJK6VIyOgCWnr0EwNLD9208iHNTTqEMI80PBsAksWEATBIYVQDiBMBXHwM5pQeQsYsBMKWU0h9G&#10;3ZCLCn9tAFwYHEVecBLZLWNIrenXK4FTP/wa/95+CUNOrYphVhUv2RJaAmC9NbQJgEUbAIvuG0II&#10;IYQQshQJXHmErLXfwFd1F+n1/ShuGzf9Cqsea5odZtwAOP6YlFJKKV0KSvAbLwD21fXoHr4EwJfk&#10;WfgIpPlhdkgjJFFhAEwSGBsAR3bCb84B/o2HTPGo6dbbcTIAppRS+n1qa0n06l9zbwyrf/cY7+zs&#10;1CFwXssIUrddQvqab/FvwXO47SlbEY8xzT1RyipgmeAwACaEEEIIedt4qPyrhotI2XQK2TVdyG0e&#10;0r2K4qDTtwiPM+UsYOeYEfXKAJhSSulSNn4APBwOgGUxl/T0I5HmBwNgktgwACYJzLz6X8TGmJpO&#10;Zf6mw0jfeT0yANYFhwEwpZTSV1PqSH7blH6V+mJXArsB8IQOfSUEzqgfRnrdIPKbBpC+5SxW7j6D&#10;v607iWueOYys97UszDhnAKvSZrPeiEpnLxJCCCGEkCXH+Skgbf0BpJXfQVZdN/IDQyhpk5A3FO5b&#10;yDhTtMHviqAJhL3jUUoppXQpKcFvfrvblw8HwLX3kb7zpl4B3OXUShd5XJ4BMElsGACTBCZ+AHxf&#10;WVB2xA2Am4fCEykGwJRSSl9VqSP+9mmtrSk2ALb1prDjAbKbRlDcMaU/FzQPoKixF6nbryJ57QH8&#10;Y90RnBszdWsxbNYbEwC7a4YJIYQQQsgSYvvB+3h3wzGk1A0ip3EAhS2DWNk+qsaQZhzpHWfaVcBF&#10;rTKeFNnLoJRSuvQ0q38XD4Azd99GXulB9Dq10oUBMCEMgElisxAbAPcri7ccQeauG84KYDWJCo46&#10;RUeKDCdNlFJKX15vYy56JXA4AG6dMpMbVX9K2lQNahmEv7Ffh8Lp5TeR+eEX+POd3+FInEOBvVVN&#10;3keEvxEXvMjESBn3nhfne4QQQggh5HvFHabFH29NKH+25Vskb72MpJp+FARG9EOCEgBLEzx6nGma&#10;5KIabzIAppRSuoR1t4A2tUx6JfktIeTUdusefv7GAxg25dKDVFX2L0hiwwCYkCjGlX+44xjStl5S&#10;RaQXuQE1gXIa9FJgpDlv9RYiSiml9Hm1ExdbW8TIuiL33O/LPZngyNbQWao2pe2+heTS4/ij3cfR&#10;eu1RTG77RF0IX5uXD2rSI87Jq3M9jFyTbaNF9768eDUTJ3l6VpT3hBBCCCHkeXGGWA4ylrKae4+V&#10;ep2SjMlmH8m7COqvA5mbjukdYeTMQ3k4cFXHOPIa+rCi3WmIq7Gl3QLajDO9umNLSimldKkY3YuX&#10;+uZvnUJuYByZNT1I23YBP9t1VPf0LabmLmBBL/4iJHFhAExIFJPKP9l9DBlbL6gi0gdfYCq8SssW&#10;HbNKS4xfmCillNIfQgmB/YFR+FrGkbL7Lt794ACKN+5F3dlRPDBlLIKZGTXZsQnuwjzmHssZwfqW&#10;B08D0n7XefFqvsMAmBBCCCHkZXDHVIKMu9wxlbSn3QB4Rl2ODIDl/j9/0Y93N51BTuUdvTuMHFel&#10;A+CmITNOdB4ujJYBMKWU0iVr2whKgpE7pkmPXnr1vuCEDoClhy+9fOnpWyLqLSEJDANgQqKQadaf&#10;VZ5E+pazyKju1sWEATCllNI3RbsttJx1k9/YpyY755D50bfYeLAfo6aUxTAzqyZAuuvoNBvl1ZkI&#10;2Wak11jM9xccCSGEEELIixE5znLGZHpsZQLeWfVG39fXI1csXXgI5G46hOWbLyK/rgcrgsMobhnW&#10;Y0IZG4qRq329xh9TUkoppW+8zxEASw//z6qO656+JaLeEpLAMAAmJAqZav11/ZmIADhPFZaIAFgV&#10;Hlt0KKWU0tep1J+Cpn785JNJ+BqGkFZ+Bznl15C+5lv8W8sZ3Jox9Sw+aho0Lw3FyPBXroj2s0a/&#10;McGvEP09QgghhBDy/ESMs2R8FRUAP218tfPYIJI/2o+sqk4UNg/oAFjO/S0OhjzjxHjhrxg5lqSU&#10;UkqXjG2mB79YACy9+9Sy07qXL7U0FgbAJLFhAExIHP6h5RLSN59BVnUXfC1j+lyBQqVMnqTYWGOK&#10;EqWUUvoalHPechoHkFXbj4LAiF4NnFp2Fr5NR/HHuw/jux6noEXxZGYuHOJaI5qN+oM0JB2jwt8n&#10;SmlVPq1BSQghhBBCYpHxkzuGkrFWZABsbpqxlxcZ1uljqracgb++D3l1vTr8XanGg8V65W/88aJV&#10;di7j7mWUUkqXpE4AbHbiNL14Od7A3zqpe/bSu08rO4VfNp1bpE8RW1cJSSQYABMSh3/tuIH0zacX&#10;CYDN6isGwJRSSn8sC1rHUdyh6lL7uA6AC4Pj8NX1IWWnqV+Fm/ai5fJ03KmOTIrsdXkfniTpD04z&#10;Mqx8021MMgAmhBBCCHk5IsZdMhpzxlrh6+4fEfyuE8jesB/Zu6+q8V4Pcut7dT9iVcek7k+4W0DH&#10;HzcyAKaUUrqUfVYAnFx6HP/cetmpmi4L+hyseF0RQhIHBsCExOE/P7mJjLITenulvJYRXVQYAFNK&#10;KX1TXPXxtF4B7A+EdBCc1RhCTmAMBe3TSNp1B5nbziP1t59j4957GHRqW3yimoz6Y1QI7EyYJACW&#10;T2Jsa5IQQgghhDwNGT+5YyjPeEux2NhqWvnvH99A+qbj8FXdRVZtL/JbzLbPxW3j+nWx8NcGv+xf&#10;UEopXcraOmZrmQ2ApWefXX0PqaVH8e+fXDeFMwYGwCSxYQBMEh7zNFAk//3Z7YgAuCA4qYsLA2BK&#10;KaVvhIFhrP50StWmMfgCqh598gi5bVNIqhnUIXC6mgTJucCpH36Nv6s/hUuPnQIXg5kM2YZk3Kak&#10;EwLb+3qLQkIIIYQQ8kJEjre8AbA7zjL3XO6qC/kb9yFt+2X4G/vhaxjQR4HIeNDfPKxfJQC217wy&#10;AKaUUvo2aOuYrWU6AG4b1z176d1LAPyfn9xwKqcX6XcwACaJDQNgQhTRk6yyQ8NI23AY2RW3kdsc&#10;igiAo4sQpZRS+jqVSU+J3v4opAPg/LYp+Nunja2TyA+OIa36PnJqu5FTeQfJ6w/jJzsOo/XGDB45&#10;dS4aCXUlI36kCqK0ITUL6ur8jHpVqteF+SfmGidQhBBCCCEvzEJM0CujLhlrmdGXjLCiexPrvroJ&#10;35bjSC+/rcNfOQbE9CUW7024wa8x3ncopZTSJWebGwBLPcxrCumeh/TwNxyMt/eZqru6h0FI4sIA&#10;mCQ0dvVv9CRrx8kxpJceMQFw46AuKiYAjlN8KKWU0tepmvSY82/M9n9Sn6z6c3AUJR8/QFb9ANIq&#10;u5Bb3alrWu66r1B2sA99Tq3zYtaemCA4PD3SxVFdtatTbBjsRsSEEEIIIeQ5sQGwjLVMD0LGVG4A&#10;7HwK06n8o91Hkb7lrB7T6d3JGABTSilNVKMCYOnZS+8+Y+NRbDs+YopnBAyACWEATBKaeNs/C1Xn&#10;HiBr0xHkVNxkAEwppfSN0wS+0tQzq4GtdkskX9MwSjomURQI6fPi/NW3kLXtHDI3H8fPK0/haLy5&#10;kbBg15649dF9J2GwmjzpEJgQQgghhLwIdoTljrRm1Rsb+y7EPGLXcOUJMtbtR9rOK2psN6h3eTF9&#10;ifgB8OKBb/zvU0oppUtRbwAsvfuM0kO6lx8LA2BCGAATEocmNdHKXH8Q2eU39Dk7spqKATCllNI3&#10;QalHsu2zvNoAeFVwKCIAzm8JYWX7GFa2qfstA/p+Tk0Xfn/zVby38QwKtxzG7jOTmHDq3mLMLwCz&#10;yvBKFf2HhMSEEEIIIeRFkGGU1YynRBsCm6sWaWP/VdMlZG47j7RyOZpqyPNgevxAlwEwpZTSRFBq&#10;ofTqpWcvvXvp4ctDU7HYWktI4sIAmJA4tN0C0tfuQ075NeQ19KEgIA11d8KkC42eeMUWIUoppfSH&#10;1m3+2WafbAttLAmOYHXHGAqa+lHU0q/f+5uHkVbdg8ymEWQr39l8CUkbjuCvmy/jjBz+uwgyVZI1&#10;KaK7XSEhhBBCCHkRZAwlYymzDskJfsON6djm9N5+05PIrLyNrNpevbuL24dwx4HuWNDVO170aq9T&#10;SimlS8l4dcwGwNK7l3oZvOUU0Aji11hCEgkGwITE4fMeIG3NXmTvvqoD4GJVVBgAU0opfVN0G3xS&#10;i1zt9VVtqlY1D6j3IZS0jeotA4s/foTiT5/g93Z2IqW2H7n1Pcjeehq5az5H84WJmG0HvdjVKlZC&#10;CCGEEPL8yPhJxlomAJZ38nidORM4Hv/zxV39sF5S+W3IsR+5zSFPH8IaOS602uv2++7PufcopZTS&#10;pWK8OlbYGoK/vk/37qWH/1m3U0AjYABMCANgkvDEOwf44DiQtf6ALiK59b0oYgBMKaX0DVEae7LK&#10;VzRNPlWTWqciLPn4gd4mUH+/Xd1XdSynvl+vBJbP+U0DyKi4g7Ttl5G3+zJ8Gw/jl00XcGbaKYRP&#10;gSuBCSGEEEJejMgAeEZdkC1Y5vXn6Nb0FXW7eOsBvaopuaLT9B7aJ/WYz9uXcMeGZhcY95r5nu1b&#10;2KNDvD9DKaWULhVtPfNeKwgOI6+uV/fus9bvw/5Rp4h6MOf/MgAmiQ0DYJLwzM/HFoLj00Be6UHk&#10;7LyEvPoeFDlbQMcrOJRSSunrdLEAWDf3nNe8ZvUdJwT2B0Z16KuD4BZzVnBRyyBWqAmTfM6suoe0&#10;HdeQsv4Yfrr7JHYeG8Yjpx4+N1GJsHy0RvI8T+Cq+/oH7SshhBBCyNJGhjThAFif+WtWAMej8uw0&#10;ln24F3k19/QDfLmNgyhukwf7TLAbOzZ8egDMPgallNKlrOyEIUbUwcCw3tUsa9clZG/Yj6NxHmaf&#10;n5d6+6z+AyFvNwyASYIjzWXzDK6Xy0r/hu/g23Ye/touXVRkwiRN9fx2U2giJ1iUUkrp61OCXxP+&#10;Wm1jz331ft+rbRLK8QayNXR28yjSageQWnkX6dsvqsnTQfxd/Wns7X5W/mprqLyK6n8LC5hXr3LV&#10;6v4OmXjJBEz0XhfknqM0RfXvc14j7qmXyB8khBBCCFlSmF3I5jE/JyFwJCPKFdtOIG33LfhqupFd&#10;cx/vd0ygoHkwauxHKaWUJoBtI2FNr2MKK4LqNTAMX30XMnacR+a6b3HBlNEIZAXwgu4lEJK4MAAm&#10;CY40k2MD4JvKkrL9yNl2Bv6au+EA2N8+pZWiI+cqxi1MlFJK6RJQ6lpBcBJ5rZPIDUwgu34YWdXd&#10;yNp5Dclr9mJF2V5sP9SHu08NXGUy5cS8zvfkRVw8BDYTMPeaQn+w95Q6APZ8JoQQQghZ6jiDH3lY&#10;Tr+NszXlnluzSNl4AskVXcisuo/CpkGsbB1FUfMQA2BKKaWJpw5/Q1rZ8cwGwMUtJgBO334OuWX7&#10;cM2po14YABPCAJgkPKoIxAmA7yl/uvOIDoBl26XClkHIVhMMgCmllC51pZ7JbhbujhZjWNkyipJm&#10;NbFqGFJ17z581beRW34Z7/z6M6wo+xatN2cxZUpkBLOzT5x3DtLRtF1N5yV+EPx0nB8Pa39e1g6/&#10;yO8hhBBCCHljkDGSYka9yHgmmknlL5vOYdn6Y0iv6tHbP69U4zXZtYXhL6WU0oR0kQBYHozKqb2v&#10;A+CSHYdxx5TSCBgAE8IAmCQ8UgRiC0G/8k8qTyB762nkVnfqALigdZQBMKWU0iWvCYBHUKiUraBX&#10;BUewOjCmXdkyjsLmUWTU9iGj7j7yGruQsfMsUj74An/XeBHfqAI5YUplDPPhWFa9ylvno33rfHwm&#10;9rs26LXhr8gAmBBCCCFLFicAtuOZaPYPAznrv0Pa1kv63N/C4DhWyEN7LaPOGcDxx3aUUkrpW2s4&#10;AB6JCYCza7qQtu0s/rDiBHqcWhrJvPq/eBWXkMSBATBJbJwu8/x8ZAgcUv51/RlkbTkVDoAL5axE&#10;OQNYyQCYUkrpklUmUO1DWNE2gBJVyyQAXhWYQElA1bfgNPxqQpXRNAJf2wSS1IQqtfou/DW3kbzu&#10;KPI2ncCvvuzDhSfAQ1MyY5jznmfn1Fn9rJU91xdy33kAy94Xo7CXnvIVQgghhJClg+w+pgY00oqO&#10;7EAY/vOzu1i27gh8VfdMACzHdbSOI1+N0+Q17riOUkopfZuNCoBFvSuGEwBnbDuLP609jWGnlobR&#10;D13N61XAhCQyDIBJYuNsUxkdAD9Q/mPLeR0AZ1ffQxEDYEoppW+Jsuq3pHUAq1r71OsQSoKqpskT&#10;tMFpVeMewq/M3/MQue2TyO+YRE7LEFIr7yK7qgu+ik6krD+O1TuOYPORAVyXPPd50HmvBL4zRm8A&#10;LNjXuDjf1d+37wkhhBBClhjzJgCWYU/00Of6YyCn9ACWb7uKvIY+EwB3PEBuYBxFbdM6DI43rqOU&#10;UkrfanUAbLQBsByNIGfkZ1V3IX3rGfyy5XzMkVULc6Z3MD//vE0LQt5OGACThGZhwUy75uYinwaS&#10;EvFfH19F5uaTOgAubB5QxSXknpnIAJhSSukSVQLg1cEBrawAlmvycJO/fTqsrDLRWw42DSC/sQ+r&#10;28dR0DyItPJOZNfcR9KWK3jno4NYteskai49XGS7pThICKyDYLfxGd0ANZjJmlZWDUer7xFCCCGE&#10;LCHkQTZnG2gvMrLZebQfy9YfRkrlPeQ1D8AfCCG/w4zLijumuAU0pZTSxFT34J8SAG8+jX9tv6L3&#10;GfNiAmBVdqMWfRGSaDAAJgmNLQLRAbDwwWfXkFF2AplViwXAqvjEK0yUUkrpG6w591e2fg7p9+ZM&#10;4An4HeW97HpR0jaK1RIWK1cEQigKDMPfMojc5iGkVfUhq7YXKVsv4t3ffIk/3LUfgUsTGHVq6PMg&#10;7c9oI5Ea7RgRAMtn/QVCCCGEkCWEjGFiew/dyp/tOISs3VeRUtMDX9Mg8oMjyHMe0JPwV/oR8cZ1&#10;lFJK6dtuvABYHlBPr7qPtLJT+O+Pr5iC6mF+1tTbeD1/QhIJBsAkoXEWAMd9GkiewE3ZcARplV36&#10;DODi4DD8auKlG+NtY6rgcAJGKaV0aSrbCIa3ElQTqSJ9po5RJldGmWgZZZtoWS28ItiP4kAfigJy&#10;3s595FTfh6+qC+9tOItlH+7HnzddRfX56acGwTL9cmJdveLlyfxCRAj8+MlsTL5r7+mTG6JvEkII&#10;IYQsCWT0EzuQqb/8GEkffYvM8uvIaejV4a95OE+O55CzDp1xmDTAZexGKaWUJpDyEJT0JXRtdB6K&#10;KmwZQnpVD1LWH8OW/fIoVSS612+bCIQkMAyASULztAC4/swwkmULpvJOFOgVwMO6Wc4AmFJK6VJW&#10;apnd6lne26aiPg9YNxdNfdO1zhMUy/VVwSGsah3A6o4RvTV0dk0PchtHkFEzgGU77uC9TeeRWnoY&#10;f1x1Ck0XpzHo1NTnYWZmJlyP5YgGo5mviRIWS3gscgpHCCGEkKXHPObnIjepHFb+af0FJG8+C1/1&#10;beQ39eteAwNgSiml1Cg7ktkAWLQBcEp5F5LXHUXV8QFTVD0wACbEwACYJDR6JZF6tWcBe2m/NKpX&#10;ACeV39VN7ugAWK+YiipIlFJK6Zuu1LK8jimtCYDHsCoo20KP6JW+ZmI1BtkO2n7P1D7z3ZKg0UzC&#10;QihR9XBl+6h6P6ID4fe2Xsc7m65g+cazWFl5BVvPPsFtp7bGY37usfpDmqES7c6qF/V5QX32bPfM&#10;AJgQQgghS58FNbSREY3Lxzcf493ffov0ijvw13WiRHZaUWMrEwCrMRgDYEoppQmu26eQ2jiBwtZh&#10;+Bv7dQCcuu4Y2s7H7kGme/3SOIhd80VIQsEAmCQ0kQGw6PLl7YdILT2KpPJ78Df0YkVwUAe/Umx0&#10;AWIATCmldAkqtSyvQ8JdJ9QNTqgJ1QRWBcyrfEdqndz37THqELhNztuZRlFwGoXBSaxU31nVoX5n&#10;cAD5jT16tww5OzhX/Z60hjEkVQ3h/918De+sOYzV2w5i41c3cGPMKbKLIkGw+EQpAbANguWeeeED&#10;vIQQQghZmkQOYqaUf1l1FMvLziCrfgAFTb1YGezXvQbde5Cxl34AjwEwpZTSxNQ8hB4bAPsae5G0&#10;+z7S1h/Hl9emTWENs4B5qblSdtk/IAkOA2CS0ETWgciKcHIIOgBeXtENX+19FAcGIgNgSimldAlq&#10;apmsLDHNxaJWCYGntUWtptGoVwB3jGjzOsxqYLMN4UOtX33P3zqpA199Hk9wWNXJIb0NU17LMNLq&#10;+uBrUpOyuh74ym8id9tZ5JUexB/tPo5/C57D4f55TDj1Nj5Skz0rguW9sxqYCTAhhBBCliLRO499&#10;cR9I+p9Pdb8htaZfj6Nk5zH7sLkZpxkZ/lJKKU1E4wXABcEhZNXdR3J5NzI2nMDh+9E9ggXT5Zc/&#10;2D4gCQ4DYJLQRNaByIpwdRrIKDuBZeX3kVPTpQNgKTwMgCmllC5pZVWJhL9Kc03q2pSjOebA3rdB&#10;sQTCUv/y2yQENufR5QXVd4PjzkpgeVWTsw5j8R71O1pDyGvoRX5dD/w195C+7TLeVZOz5LUHkPfR&#10;7/DLusNovjSFLqfuLo53zyZVqxkAE0IIIWSJI/ud/J+O60jZeAJplV3IaBxGQeuoCX+9qrGaPJwn&#10;RoznKKWU0gQwJgDuGFP1cgCZtV1I2t2NrI2ncDlmB2gnAJZWgrxhC4EkMAyASUITWQMiP3Wqt5mb&#10;T+oVwN4A2N82rlc8RRckSimldKmoQ167qqRNJlPWkPosRjYf7T1rSdsoVqjJlyi/J19NyGTlr7xK&#10;cOxvGURxe2QTM69pCNl1fchvGkDKtitYvukkUtbtx+qdx7Fmfx8OjgDjTg0mhBBCCHmb2X9/Fvll&#10;B5Fb3YmkXXd0nyGvbVI3t83Yy4y5ZKwmD97Z7aC94zlKKaX0bdcGwMXBUV0rvQFwcnkPsjedRqec&#10;IBXG9Pd1h58BMCEMgEliI//+uwuJIivCkDKr7DiWVdxDVrUEwEN6IiZP5TIAppRS+mNqw1s3lB3R&#10;n22D0G0SRiqTp4jf4YSz7u9xf59RJltmwrUqGFIOaaUmytbPUg916Kv+WyUfP0Bxx0R49YqsBNar&#10;iNV9uZanJms5DSFkNgwjsymE5ZVdSN19Gxk7L+tVwdlrvsI/BS6i6eI0elUNlo2fXwVb1d3KTggh&#10;hBDy/RM75pCOs3cHk0jkzm8+vYK0jcf06t/UyrtYsceEv/ECYDmGQ2QATCmlNBGVnoQEwNJXkB3K&#10;ZAvojBpZAXwfuWUnMBAz6ZcL81iQU6Vi7hGSWDAAJgmNLgf6jxn1YVZfs0jjeVXlOfzelqvIqO1B&#10;XsugmYAFhlHSMamKznjcokQppZT+kOoVt7LyVk18VrX2YXWwDyWtQ7op6Gt/jKyOWf3qb3uIQmdr&#10;Z/taEpzQkyf9u5zw1zQZjRL0Gm3wO4FVAXEMqx1Xqfs6cPb8fPTfMZ7y95Yto/WkrSWkVwTn1Pcj&#10;u6YHmRWdyNh5CxlbLyF940kUbT+Bf/7kNlrvAvdVPX6ZOZtUddE759Nn7+kPTmNWzQgX5mfDZ/LJ&#10;n/F0eXpDlxBCCCFvMc6gwB0fmHGBjDXsmENfm3uovvBYfyneyRVnpoG8Dd/hvU3nkdcyoo/RKGwe&#10;UOO5UFj7QJ6Mn/Lap5VqXMcAmFJKaUIqu49NmZ5826juJWTW9OCdrdexYucpPHLqa5iFJ6oAz6h5&#10;vq3XhCQuDIBJwiIFQNQTMh3+RgbA8unnNefwB1uv6ADYHwihODiMwpZBHQDn2wY6pZRS+hqV5p9d&#10;BSLh70+D3erVHFMgwW9O+yzy1Kuc1WtW/srPuSuAzfk5sQGu3IsxqH5Gh8aucl3/PdrNz9nVyPFf&#10;zRbR3le5J01NqakFgRFVX0fhaxxFZu0Q0qr6kVLeheXbruIP1h1Bytpv8YvK41j37T182TmHAVOi&#10;n5u4ca2eAdo7kd+QMcGc+mjHCFaXyO8TQgghJPFwxwbSNZjXf8ruk0/M0+XqCw/VyyPMz8cfM3zw&#10;5T193FR61X1kNYaQ19CH1a3D4Z1W4gfAXAFMKaU0MZVFWDoAbh7CSueBcgmAl227hj+sPOM8gOVh&#10;QRZ6mQA45h4hCQYDYJKw2KauGwCr4hDFXwSu453Nl5Be0623sJTtLkU585ABMKWU0h9DWc3rb3us&#10;XqfxfmAIPwv04KeBPsgWzRKwyvbP8j1pHJomohxhEDKBrXq1DUUb5IZ/b5trfnt85bwd72dpROrV&#10;yIu9qr9r9Kv8fvk7mOamOctHVgb7W8aR2zSK7PphPZmT8/ezy68he+tJpH74NXxrv8SfV53Cbz67&#10;hROjQL9Tq18UXfvn57Wy8tdKCCGEEPI0bA/BIEGv9BFm3RXAC86DYnJd7zsZy2112b/2K6Rtu4Dc&#10;5hAym0bgb+zHqnYZG5lxmztWMw/bRR7vETl+o5RSSt92JQAublMGVa1sG4W/eRhZtb1YtvUK/rzx&#10;ilNhPTgBsMAAmCQ6DIBJQhOevOkJmkzZIvnn33XhnbLz+slcGwDrZrUqOgyAKaWU/hhKiJrXNoP8&#10;1sd6O+afBga0q4PSMDTfkXB1VeuA3iK6RL16A+DILZtNIzFe8Cthr3EkbN4e82rC36dpQuB4yn/P&#10;NDXV5M1ZjSx/bwmB9RbRgTFk1w3oCV1ufQ/y6lUNrrmNnB0XkVl2Gtmlh5G35kv8Yvs+/PqTy2i/&#10;Mo078RfYPBeMfgkhhBDyLGS8IE1kPW6QP8I9hNnwPYMZlMiOIvGGJxu+uY2MdfuRUXEH2S1jyGqR&#10;bS0n9NjNrvyN2KVF6R1DUUoppYmmPYZRegc2AJZe/fKyC/inPXedCutB12cGwIQIDIBJQqPnbRGT&#10;t0h+u28I75aeRHrFXeQ2D0UEwHKGYXRBopRSSn9oZQVITseM3u5ZPnu3C7TfMU1Es4pEX9fNQ+/v&#10;cQJZvSLXDWfDAW67hLyOHSGPQ+qeWVFsgtvFNA1Mq21qit7Gpv2+99xhCYPf/3gaKyR8bhlEXvOA&#10;XhmTW9uD3OouZKuanLzlEtI2n9OBcM7Gw8gv/RZ/WX0c5SdD2N8PhFQNj93XIxJpyspk0DZzzZhg&#10;wdmuMVpCCCGEJDIyTpCOgW4ky0pfvbrIBMDuWMHsMDKjvizjEPkZL9KiLt70HbJ3XER2wyCyWqbg&#10;a32Iko8f6HMN7bjIjseix0vuOI5SSilNHO1DULp34JwBLL365ZtO49df95ki68UJgKXnzwCYJDoM&#10;gElCY5q98ocqDMroCdqOMw+QtPE4Unbd1AFwfmAIxe0m+I1spFNKKaWvR9lK2dfxUDmtg1rvdoFy&#10;X+qTbRQa5edkwuQ19vfG6DQd5b/hKuHts8Jf8ekBcLixqf478vcz4a8JguXnJfAtVN8r7pjQ6nOC&#10;m4aR2ziMvOYx5LU+QEp1P5bvvKtX0PgqriNryymkr92HnDVf4CdbvsO/Bs6j8cIEToSgzw5+rIyO&#10;cm3bVhq1slLHIG+iJYQQQkgiI70CGTOYAFj6B2pkoRvM7nhBHyuh3oW/F8XmQ4PI3nQc7225DF9w&#10;AjnBB/C1TqOofTIc9MrYSBrd5kgNMx5zx1AMgSmllCagqk4WBkf1gix5zWsKIW33LSSXHse2k5NO&#10;lTXo3r7t8zt1mZBEhgEwSWikCDwtAG64Noe0DYdVUbmBvJbhiACYUkop/TGUZqCszJUwdkXbAEra&#10;zDbPK9pkZa66rsNVs6K3qFXOA3ZdEZwwYWurOR/Y6AlonZW4EsrKd8WI3xGcdt6/WIhstY1LWcXs&#10;b5/SK5Dld+n/lrpuXdVhJnh5LSPIlTOCOx6gaM9DVYcndPCb1/4Qmc3jSKsdREZtHzKr7iF1102k&#10;bb+MzG3n9UTwvQ++wx/8398h6X8+Rf66r/G3jedQdnQEn9x6jJsjcxh5OG/CX6Vu24YHAeqTXtlj&#10;xgbmrkEPGcxbQgghhCQQUv/triFmjBAdAJuHyeQ7cjUaOa6iZOtB5Oy+gfe230ZOyyRy2x6o8dC0&#10;fth8ZbsZO+lxnvfMXzV+MuM0ediPATCllNLE0wa/9lUeDM/cfRsZG4+i/nKcvb+cuTwDYEIYAJME&#10;R4qA2enRbt8UScetBb21ZFbFDbMCuCUULjbxChKllFL6WtSBqgTA0gxUBgdRFBhCQXAYBYERfU59&#10;XnAC/tZJdc2oz9iVsFX9vG0khoNf0bMNc4kOfyUwFqeNgYdaCYFjt45eTNPItMrfXa7LqhazskWC&#10;ZCcAdpTv5LeM6nuFe6bgV3XX1zKG3CZ1Tf13i9sf6jPzrOl1g0it6Ud6TS+Sd9/F8u3X9cqaZZvO&#10;YvmG40hadwi/95+f4P/z99X4//5dOZb99Ub82X9swO7GVly63Y1Hqt7bhq5MEHUT15kwmrGBvKoX&#10;hf6OeUsIIYSQBELqf0QArHsIMmawF50dRdTrkxn500Vu15wZR8qaA0jdfVuPZ7LVuEbCX3nITbay&#10;XL3HjNH0OEk/KDetX2Vc5O72wgCYUkpp4qmPYgw4RzKqV1kBnF1+C3llR9F6XebsUTh1Wo5lcEo0&#10;IQkLA2BCBJm4eVb4WA6PAL5136iicg2ZNT26ea2V1Uit7lmLlFJK6etTVoNM662QV378GLmNqh6p&#10;SVBB8yCKmoeQXXMf6VX3kdEwgOzmYeS0hOBT93NahrS+wDDy1O/RAXFgVIfF2sCEqm+TalI1rXUD&#10;YGNJYFor76VxaVeneDWh79OVSZuc7ytn98jZ+vJ3L5aneQPygJWcsT+u/25irvr/NVddl7+v/B3l&#10;Sd+s2n7kNA7plb+pVd1YXuG4uxPv7byD399yGb+//izeXXsE7/32a6T8qgPFaz7G/64+gJ17b+Dz&#10;i/3ongIm5szqX1GmjJErgCX0dWQATAghhBBFeAwQHic4nxXyVkYNj2PbCuhUFm/ej/TtF5FR3Q1/&#10;sxq3qfGO3VFFgl1zbIZ3p5Rps1tKGwNgSimlVPfinZ5CRnWv3lEje803uncfi8zp4xRkQhIQBsCE&#10;CIsEwJceAoWl3yB791UdANsmuS4+svoqqhhRSimlP7zSLJzSIa2/eQy+uj7kVt1F9o7LyN1+AQW7&#10;ryCn4iqyK28iveIO0tS9jLpupNd3I6tpANmBIWRIkNo4guymER2w6pBV/S5ZZetrGNK/V5qT/oZh&#10;5DcNoag5FFYHtWrSJStzZWWxfZVGpiiNSvN+FAUB9XsCIdPolJBaKbtpSFhd2CKq3y27arSM6ad4&#10;5b+fUT+k/m4hZDYOIk39/5Ze0623eM6q6oRPvfoq7yBz52XjtvNILTuNlI0nkLbxGGQLqOzSQ/jj&#10;+sv4jy970HADODoBdKma/kBp+7RS8eW9DYBlnQ63gCaEEELIU9GDADtOMOMDOzaQscRj5zWaynOP&#10;kL7pONLLbyO7QXZtMcdiiGYHFrPNs4TA0mcwAbBRdkyR6wyAKaWUJrq2L59Z04esXVd0z/7CQ6fY&#10;RiA1Wmq1+URIIsMAmBBBT+Cc9x56lD8p+1Y3mHPq+/VZhFJo9OolTr4opZT+CEr9WR0IYXXLIIrr&#10;e/DHHYPYcA5Yd3Qa/9pxA3+88wDy1n6JnPXfIWXDISSVnULS1gtYtu0q3tl+A7+3/SZSK+4jveIe&#10;Miq7kFl1X68azqnt1q+ZVZ06oPU39iG/qR/+ph7kNtxHXmO31tfYq7cq9DUN6hW54deGAa1f/b2y&#10;anuRrf5uEk7nNPTqEFl+Z37TgA5909R/N6O2R6/mFTOq+5FW1YfUyj6kVPdhmfq7JZXfRdLum0jZ&#10;eQ3Jm88iufQEUkuPIn3tfr07x4qN3+AXOw7il/UnsOaL62i9NIkzE0C3qt0S6j5trifTQWnQegNg&#10;9/vOZDFCQgghhCQ0MlAIB7/u2EBfVspY4onz3ov0FFZuP4qkLVf06l8ZQ61Q47hVQaMNgE3Ia0Jg&#10;/aCdJwCWUNiGw/HGhpRSSunbrOwcJr146clLbz6nflD36leXfYN7ptyGMRXaqdXRRZmQBIQBMCGa&#10;+EVhUvm/tu9D+ubTuqktK5Kk2KzQT+Fy8kUppfT1K/Xn/TZVj2o7UVh3F3/YdAcnTdnSjCqvPgEO&#10;DAF1l57g19/04O+C1/BH1RdQsussCradQnbpYWSuP4ikD/ch+aP9SFt3CFllx5G15YSaSJ1E6uYT&#10;SNl6EmnbTyNVmbHrAjIrLiG76goyq67qs/Gzym9pM3bd0Oprjv6au9rcqtvIqbiJrN3XkbHjkjZ1&#10;61lk7boE3y6zgjet7DSWrz+G99Ye0SFv+saTyChTf49NR5C7+TCKtx3En1Sfxr/suYGyoyNouPQI&#10;h9T/b5cfm/9fXwZp0sraXtGGv3YYED4HOEJCCCGEJDR6sCB9A9FzSSljCTHeiKHm5ACWrTmA5Iou&#10;vfpXdkOR4Hd1cCgcAMvYTgyvAlbjPQl+bQhsAmD2HyillCamEgBLL1568jnNo/A1DSOt7BT+aNt3&#10;CDn1VrAzec7lCXFhAEyIJn5BkCd4/77qENJKT+gVwFJk5BxCObtQn1sYVZAopZTS1+GKj8eR3zqM&#10;3PoeLF9/GFvOxt33KAJZ6TqgZkQ3p4G992bxuxsP0XR2BLsOdeOj313FvwdO429rDuN/lR/E+9v3&#10;oWT7fuRv3Q9f2T5kKFNK92LZ+r14b913SFm3H6mOKWvVPaX9nLpuH5I/+Eab8uG3yFDXMtcfgG/j&#10;QeRuOoSCTfuxcuNX+MMtX+EvKw7if9cdw3+1XcC6L2+h4vgQGs+N4Xe3HuPwoPq7qvI8of7e38+0&#10;zU4ApUXrNm1Fi4S/JgAmhBBCCPGgBw12LOGOIbxGI2f/rixT46at55Fa0w9fiznD0Kz+lXN9zbm/&#10;suJXxnfy2b025gbAMvZjAEwppTRRDQzrFcD+1klzhFVzCMmlx/HXFQfwyJRcjdRiM9sXbM02dZuQ&#10;RIUBMCEatxhET9z+K3AGaRuOIrtuQE/Y5KzD4vZRFAeH4xclSiml9AdUGoLp9f1mZUjzMLJ2nMff&#10;Np7DsyPgpyOrYeWcXFlVe195W3lJeWoGODAJfDkEfNwHdHQDTTfm0Hx9Dk3XZiOUa803ZtB2ax7t&#10;txfwaZf6OfUzB9QvPTYNnH4CXFC/T7ZDHFFOKeW8vO+X6DasqvHz6j8qLjhGTQIZ/BJCCCHkmXiG&#10;GPat55IicnxRef4B3vnNV/DV3kNm4yDyghM67JWQVwJgG/TKmb/e6/IqYz57FrC8ZwBMKaU0YQ2Y&#10;HrwEwNKblx010jYe0w+xu4GvqcIMgAmJhAEwSWyiZmyRkzfDui9uIL30GNKrevQKYD0500/lcgUw&#10;pZTSH8MJFLdNa/PqQ8jdfQMr1n+LE969jxKYOTW/E73bO7uoGwvqjg6D1V1HGwDbcUC0LpxAEkII&#10;IYlO7PjAInuIGW6otz+pOodlWy/pHVvyWoZ147qwdSq80lfGdTrkbXuoXyXkNQHwkN72WR7202cA&#10;q+8xAKaUUpqoSg0sDo6ioH1aB8Bp1T1I33Qca7+84VRdg8zUGQATEgkDYEL07E0VA/UabyK368A9&#10;ZG08hpTyTuQ2jeonc2XbJlkFHK8oUUoppT+0K4ITKGgaQ3FgErkVnfCtP4itB/qcyvX2Y6dxEvLO&#10;q8It2houE75o9b3wCl/7014N8g3v77K6RH6fEEIIIQmIZ4AQOU5wP1WfGcXvf7AfmXW9yKjp0mf/&#10;SvgrSiNblN6CWeU7HQ6AbTgcvs8AmFJKaYJb0jaue/FSQ7OahpBUfg8ZG49i+/67TtU1yExd5v/6&#10;nTz4zbk7IQyASWITnp7pLSFn9WdTKFw6LoSQteEQknbcQkGzs+VEYBTFHWYrJkoppfR1ukIMhLQF&#10;gTFk1/QgZfMF/Hz3CX1ebiymus3NydbHntr3xrP431TuWKPx3lvsO4QQQgghL4qMKebn54HZx+rN&#10;jP4so6voscaNWeAn2w5h2cZTyKju1ecW5jYOqnGchLkm0LXqB8wdzTjPhMPuffe7lFJKaSK6ov0B&#10;/M1SGyf0A1Xv7byF9NJDaL8YuQ2affjbPfopts9PSKLBAJgkNOGJ2oKawKnCIJ+jC8PX18eRuW4/&#10;UnffRkHjgG68SwBc0DGpC0+8wkQppZT+UOrGYHAYq9pUPVKTIDmjPq28E75NR7D3fuz0ZkG2OcY8&#10;5ufNg07RTUpCCCGEEPJsTFNZNP2D2bkFPIkzsNp2eECNy44ifcc15DYO6wf28lu4gxillFL64k6g&#10;qG0a/pZxvQ10ftMAlu+6ibT1+/Hl9TGn8hpkva8uy/rIp8f6fTgUJiRBYQBMEppwAdCFIX4AfHoY&#10;yFj7HdJ23UZubQ+KZOum8FZMDIAppZS+fnUIrOpQXlMIOfX9yK3vRdKa/fjVnotO9YpkbmFeTYbc&#10;M24JIYQQQsgLYgdSzmBKjo2IZkBZsuFrpGw8CV/tff2wXl6L6SHEG9NRSiml9GlOhI9QkABYeh8p&#10;FXeQuu47nBiMLMR6w2ddpyP7/HHKNSEJAwNgktCEC4CnMESfDnBX3cpZ/x0yd99GdlWXDoCL2ifh&#10;bxvXRSh+caKUUkp/OPV2gKoW5QdlRUlIPwWbvPEkVmw5gBtO/fIikx5OfAghhBBCXhIZRC3M69RX&#10;3kY/OG7Z8t0dZK35Dpm7rulGdU7jkB6vFbfJDmKxYzpKKaWUPs0JFARVDW2b1j357Jr7SCu/jazS&#10;/bglx/x6YABMSCwMgElCEy4ATwmA5TSBos0H1QTuBnxV93SxkfN/GQBTSin9MZTwV44h0HWofVKf&#10;gSNPweZU3ERy6XFUXY5tScq8SJSVwLGVjhBCCCGEPB01flpQo6mFOd1MfmKuRHBRXcwv3QvftvPI&#10;r+tBXvMYfC3jWNE+pc8Bjjeuo5RSSunTNAGw9OKlJ59ReRcpO6/Bv/mQ3nUjLlKvwQCYEIEBMElo&#10;3ABYJnLmbMTotvkD5Z9UnUHq1vPIqexEYUtIFx1u4UQppfTHMDIAVraNILPqHvwNvXhvy2X8Uf1V&#10;Xbu8SG2TKdD8PANgQgghhJAXR42f5Ogo9WrayrEjqv/6rAsZW84iY/sV5NX1IqtxRI3XHpoAOMgz&#10;gCmllNKXUXrwUkulJ58pAfD2S/h59WlMO/U3hqg+PwNgksgwACZE0E8GxQ+AZVL3j+03kLLpFHKr&#10;7upiUxgcZwBMKaX0R1EC4Pz2MfjbRlHQOooVHWPIbepHVm0vksrvIbX0KL65b2qYRWqZVDpd6GQV&#10;MGdAhBBCCCHPj4ydZmXnMGBGGR3+XhgDsksPI7PqPjLK7yK/aQjZTWqs1vFYjd8msKJ1JGZMRyml&#10;lNLncUL34qW2ZlXdwfJNp/F3bTf0w1hx0TufMQAmRGAATIhGCsN8uDBE89+f39UN9bzqTvgb+/V2&#10;mwWt3MKJUkrpj2NBWwiF7SPwtwyiZI9ZBZxWfR9ptQN4r/QkPvjqrlPBXHSjUgqdfhpWPhBCCCGE&#10;kOfHxL6PZiMHUrId9JrPbyBt8zm8s/OeblIXBMaQF5xAcfsDvWVlSRtXAFNKKaUv54TuxfsbB5FT&#10;eQdJG4/j3z+/G/Mwllud3T4/Wx8k0WEATIjgVITFCsOWo8NIXnsAeZW3URwMIVcVnPgFiVJKKf2B&#10;bRvBitaQVt7rLaFbR+EPjCKjtg/pO66gcNNedDo1zMvCzBP1BwNgQgghhJCXJbrhvK8PyN94ABk7&#10;ryKjZgC+ljH4Wyf1uE1W/q6IHstRSiml9AWc0L14OU4ht+YOlq05gI1HQ04VXpzF+vyEJBIMgAmJ&#10;Il5hqLnwAGlr9iK34pZZAdw8HKcYUUoppT+80kgsaR3SSgAs20Hnt08gPziGnIZeZJffQPqGg6i5&#10;9NipYh7mJPyd5yyIEEIIIeQlid417J+CV/TZv3Iuoa9pWK/8lSOjSlpDWm7/TCmllL6KE8hrGtI9&#10;eV/lLSSv3YeqCw+dKrw4DIAJYQBMEp7oZ3eF2Guf3AWyN+xHXvl1+Op69BNH8QsSpZRS+sMqTcRV&#10;QW8APIH8tim9CriweQC5VbeRWnYaf1hxEqNOHYskXu0jhBBCCCHPQs7/9XKo6wmSf/s1krZdR05t&#10;L/JbQuHjomS8JjIAppRSSl9e6cMXqvoqPfmciuvIWLcf7XG3PHNeFe5b9j9IYsMAmCQ4ZhWUFIWn&#10;FYZj40Du+r3I3X0NWZX3UNLG838ppZT+OHoDYNn+WQJgf/uUfl/SMoD82k5kld9C2voD+PR29BqV&#10;yIpHCCGEEEJejmnlP9UfR+qmU0ir7tGrf+WMQrNbS8gZr3EFMKWUUvoqSgAsxylkVXchp/wasjfs&#10;xeEJU4sjcNodkV0PBsAksWEATBIcNwB2W+SxheGqulS4aT8yt11EdlUXVrarAhTgNtCUUkpfv6ap&#10;aBqKOgBum9LKVoMrpTY19uqHldLKTuHvG8/q5iQhhBBCCHk13GayofHiA2Sv3YvMXdeQ2xxCbmBc&#10;r/6NF/7KmC16TEcppZTS5zAwglVtk8iuuY+MHZfg37QPF+Lluk7ya/v8pm4zACaJDQNgktg45yBK&#10;UXhaANyj/NnOY/pcH7MCWJ484lO8lFJKX792VYm8SuhrA2A5F2dFIISilkH9ZGz27qvwbdiHvYOm&#10;llnmpPYRQgghhJCXpk/5xzXnsXzTaaRX3NUBsL91Uo/NogNgCX8ZAFNKKaUvZ0lwDCtbx5FT243U&#10;rWexetdR3DXlOJKoPj8DYEIYAJNERzfB5z0BsPkcjZyh+FdNl5BWdho5NV0obFGTuTaeA0wppfTH&#10;0T6EFF7922oCYLkm2yPl1vfCX3MXqesP4Vef38GsKWeEEEIIIeR7oOL4ELK3nsZ7O+8gqzEEX4uE&#10;vGYsZh/WMwGw7NgyoY/sYAhMKaWUvrjyoHtB44BeAZxadhp/0XQJw049joABMCExMAAmCY4pAlIQ&#10;3KIwaz+EmVH+S8cVpJSdREZNl26s622g4xQlSiml9IdWzr9ZEZzQwa9d/avvtY2oayH9oFJuXTeS&#10;Np/Hiq2HcXHS1LNowuXOLYTht+F7DtGfCSGEEELeLqQf4DU+skPYH23fh3c2nEJK7QDy1FjM3zZu&#10;xmet5gxgrwyAKaWU0pdT19ZASK/+zajuRVLZGfyfjqt4ZEqyi25iqNqtXuUtA2BCDAyACVHoGqHf&#10;yRqp2ABY2PjdTVVkTiKptg++hgEUB0NxCxOllFL6QyoToJLghLbIWfkrzUVzLvCA1h8cRFbTADJq&#10;e/Du2iP44Msup5q5zKhaF979Yk45O4sFdU0q4ROlu2p4XpVF2S1DXgkhhBBCliYyjllMPR6an8HC&#10;kwfqwmOljIYM5r7Lh59fR/aGvcgqv4XMhmEUf/xIh7slQfeYDjtuk/DX6h3PUUoppfTZSk1d2TYC&#10;X10fUmqG8N6G01j/9S2nIkcTLwAmJLFhAEwSG6cSyIs0t58WADee7sbyzSexrLYfuY2DenWVNOGj&#10;CxOllFL6Q/q0AHhVax9K2vpQ1DGKnMAIUuoGsXzbVfy0/BwuPnQKmoOpeAtYkNR3Rn2aNcVPrkcG&#10;wPKt2XAAHKdEEkIIIYS88cQbx8jncJN4QXoBj4F5WVc0o5+Pi2Z/CPjZrsPIKDumVyNlN40gNzCu&#10;x2juts8mAGb4SymllL6aptcRQm59P5JrQzoArjve61TlaEzhjlfvCUlUGACTxMapBqYw2ADYPC0U&#10;zRd3JpG86RiW1/Qir2mIATCllNIfRRMAq1dnC2htm1yXpqOsAB5C8Z4xZLeEkNUyhpRdt5D24V5s&#10;3tfnVDQXqXzzquYtSOfTaXLKW6mG4dXB+iCEGV0n5Vq4SUoIIYQQsoQw8375Q4JeR4X8ad5JL0CN&#10;e2ZlFfCsHgF5xzxyosa/tl9B6odfInPnRRQGR+FvnzIBcPukblJbZczG8JdSSil9NXVdDQ7DV9ej&#10;VwAnlZ7CZzdVnY4mXOQj3hKS8DAAJolNRGGQJrdM+2TSJ1cjOTcFpGw6hGUVd+FvHERB86AqQvGL&#10;E6WUUvpDKvXHPQN4OnyunFl1EkJR+7jZkvDTJ0ituIesTafxk7K9uB5zUI531Yv6n3bBuWbrogmA&#10;5b1clytxyiQhhBBCyBuLjF3C4xcJefU2zyb2lT9l9xNzX41/5mXcE3v0RcfNGRRtPgjf9rPIre7U&#10;5/7m73mIgvZpFLSaVcBebfjrDYUppZRS+vxK/SwODCG3vhdJlT1ILj2OM+NOYfbiKfSet4QkPAyA&#10;SWITURieHgDL6YnZW47i3e3XdNEpCgzrBny84kQppZT+kNomooS//najhMC2wShhsKxGye94gMy6&#10;fhRW30bmh99gy4GBmBLnXdU7L6UwjA1/pUGqVJ/lihinTBJCCCGEvLGYOb+DBLzzTgCsLtoH3J42&#10;xplQ/mX1SWRuPgl/zV1k1/XBFxyHr3USRXsewtcSueWzN/yN3hqaUkoppc+n1E4JgOXYhWU77iCr&#10;7KTu0cfgKeARNZ+QBIcBMElsnGpgCsPTA2B5uGjl7lN4d/MF5Nb2IL9pQBWh+MWJUkop/SG1DcT8&#10;tinktT80AbB6b+6Z7xR3TCGzIaQbkHk19/VEaeXmA7gkXU4PC6rsSQXUQfCctwBKTZTg96H6kmmS&#10;2gYpJ1OEEEIIWWqExy+yAlhCYBkEORflRY+FlDLWiab5zBCyN+xHxq4bugmd1zKCPDX28smOLB0P&#10;9ArgxQLgVcEhLQNgSiml9AVtU7WzeQi+2vtYtuUqSnadxahTmyPwNCnkrecjIQkNA2CS2ISrgQl/&#10;TQjsTALlrQe59Bctl7Fs02ndSM9vGkJxvMJEKaWU/pCqCZDe5lm9Sugr4a8NgYtaZRXwGEraxlGs&#10;zG0a1WfS+er6kFtxCynrDuODb3t0rOtiiqH8OSe1L6I2yjeVeqWM2QqRATAhhBBCljQ6+HUm/DKo&#10;0VtBz+vw94n6HNUKwC11+xe7DiFz23mkVXYhtzmkQ9+84IQeZ+mw13mVHVlkfOYNgEtah7QMgCml&#10;lNIXs7BV1dymQfiq7iJp83n8acPlOA9qqeLtNCnYqyAkEgbAJLEJVwWZ4tkAWCHX5W3UzO9fPr2B&#10;5LKTyK3u0ucAFwZH4xYnSiml9IfSNhIlBJbmYngL6DYTAJcER7CqTU2U1CRp5Z4HqlbJmXQTyKq8&#10;h8xd15C25mtclA5nGHddr5Q/d8IkRdBuAa3uO/tDR/woIYQQQsgSw4539JhH/tCrgWf024exXWWs&#10;/+YO0tbvR2blXSRX9aJIjblKPn6AnPp+lHRMoiBggl1vACyv5sE8bgFNKaWUvqzSey9oHkRO5R2k&#10;lp3GP7TddKqzF1XBzf+0hBAXBsAkoXELg8zyTACsPy9SMXafn0TSmr3I2n0LhS0hBsCUUkpfu96V&#10;JPJZNxnbplHYOqXujZkA2NFsBz2BgsAYfA0DyKjsRNqWk/jnj6/paNdlFvNzj8zKl3lbBqUmyrek&#10;KaouSv4bpzYSQgghhCwNzMNsMvt/ojTDGhn4yMNusutJ7EDnzAiQ+cHnyC6/gYzqXnPWb3A8Iti1&#10;4W6hPIAnIbAnALZjN4a/lFJK6YsrvffiYAjpO67oHc22nZx0KrQH50gH08ewmJpPSKLDAJgkNG5h&#10;MAHwnG52KyIrRpjA9SdIX/cdfJW3uAKYUkrpj2JEANwmzcYJHf7KqxsAh7TyXq5Jo9IfGEVGbR9S&#10;d11F5qaDOCiH24eROjiDx2qOJA1RCYJNKTT10TRH5YJMojiRIoQQQshSQ8YyZgzjHHBhpvy6aSwP&#10;u8mVyH1O5Mr/3XMNmVtOIWnXHWQ1hpAXHouFsDo4oPWu7tXjMsfoMRyllFJKX0y7Alh2M8tcfxAN&#10;V6Q/4cH2KdSr6WFY2LcgRGAATBIatzDYANj5HFkxwhwZBfI2fKfPUcyp6Q9v9UQppZS+LqMD4Jh7&#10;3gDY05AsaB1HdvMw0qo68c6GE/j71ut44NQ3i14BrJSqKO/Ng1HOxEnXRnXHOSePEEIIIWTpIM1h&#10;M36xAbBGj2vsyCeyCdB0bRa+TUeRtuMa0mt6kStN6NbRiPB3sQDYOz5jIEwppZS+nNJ7z6lVNbjy&#10;BnJL92HvoFOkLbpPIfXdLOoyj3KZz4QQBsAkwdE1Qr8zkz7T7FbYG1G14pq6WbTxW+SVX0dmZQ8D&#10;YEoppa/fNlnVK43GkAmAPSGwNB9NQBy5JaHckwDY3zKOzLp+HQIv++AbfHZb4t5IHqla522FirpW&#10;6tqorjIAJoQQQsiSxIxfIgJgPeIxXQEvE8qVO08gfed1JJff1jupyFhKxlTyEJ4Nf1cFh8JjLW/Q&#10;a8dk8t4c12F2a5HPlFJKKX0+pfeeXdOje/H+Dd/gUuRZVgpV250A2PYvTL2X+k4IYQBMEhqb89pW&#10;t/ypC4W9YapGmF7l6q3fIXvbJWRV9SJfzgGOU5wopZTSH1Qb/Ebr3LdNR1dzXbaCzm0OIa36PpZv&#10;Oom/qjuNIVPiIpDyZ2uiaGqlM7FytlcihBBCCFlaSEPYzv4t5lo0O48N4L31R7C8sgs5jQPIaxlG&#10;gRPgygN2EvyK8l6PsdQ9G/LK2Ms+iCf35Lq/fZoBMKWUUvqCSu89s6YHWdsvYNXm/eh26rSL06NQ&#10;r7Z/YWq7W+kJSWQYAJOExu1fS1GYCTe7wwFwFPIU8N/Un0Ra2WkdAPubh3kOMKWU0h9BTwPREwAX&#10;tkkD0mjvS/hrLQ6MqwmUOQs4q+oOlq/5FjvPTJoiF4WtibEBcPgCIYQQQsgSwjSI7VBmseHM6QeA&#10;b/1XSC+/ieVVPfAHQnreLwGujLFsuBsd8NoAWK7bgFjCYAbAlFJK6YsrtVcC4IzqbqSWncZfVp/U&#10;vflIVDV3dimT3oWOfXWBV+8WK/SEJBAMgElC49YBKQ8mAA4XCqsH2SjzV5/fQnLpCb0FNANgSiml&#10;r98JFLZOacPXJPxtH0F++5hyIqxtNEaEwKpuyWtG5V28u/kccssO4kbENkqmAEqL1C2HzhO0cWoj&#10;IYQQQsjSwBnPqLm/vMo7s1LI5aHynz6+heWlx5BT04msum4UBIdR1D4eHl/ZHVZkjCVjrbz2aeVD&#10;HfLKNQl+vdtDMwCmlFJKX1zpuUvvPb3qvu7F/9ent0zfPoIF9T+5ygCYkHgwACYJjVsHZAI4E17p&#10;pG8sUiR2HhtE8rqjSKvsRl7TEANgSimlr1lvAOw0Ep3Vv/ED4NgQWL6fUdOFjLr7SCk7iX8LXnKq&#10;nIsug+FaaOrkU8ojIYQQQsgSQHYzUeOahVkdB0fzyd1ZpG04iKyqTvgbupFTex8rOsZQ0DoaHl95&#10;x2Xy2QTAZgWwXIu3AtiuDvb+LKWUUkoXV3ru0ntPq+xCculxbD7Y51Rrw/y8reTyGrUFtA6FCSEM&#10;gEliE9HYfqw+zirdaaB5fiiSL24+xrI1+5BUdQ++pkEGwJRSSn8E3WDXq3cLaDH6vrWgLYTs5n6k&#10;13Yhs/wqstbvQ/stM1WymOmSKpTSJJ2RjZYeq/+TP2NXyxBCCCGE/NDYB9Gsz8Y0hO2sfl6GNfJG&#10;msLKhfnI5nCv8o8qjiFt8xnk1HTBV3kLP+0w20/aADd6fGXGXOahOxvw2hXC3lXC9h6llFJKn0/p&#10;ufsaBpBUfhdpGw6j4+oDU7A92DFBRPgrfX4nAH6+8QIhby8MgEliY6uEEwB7I1+5LFfNJ5fjfUDS&#10;mr1IqrqL7IZ+FATMpI5SSildCkqjMq91GMWfTCC9vhep5TeQse0s/rz+LLqcWhdm7okqhI+UD1Vh&#10;fAL1TssAmBBCCCGvGzt9D0/jn4kNf905vjg3N4f5OZn/R7Lt5ARS1+1H2o5rKGgcQF71HaxWYyYd&#10;4HY8YIhLKaWUvkal555T34+UijvI3HgYB7pjq7+u645mUZeEv1Lj5ZW9C0IYAJPExs4AdfD7fAFw&#10;p7qYufEQkitvm/OAGABTSildYsoK4OI9Y8huHkZ2fQ9yKq7jvV9/hoozUzF1z66OmVeV0Z1YEUII&#10;IYS8Xuz03fpsZFRjNT+jxzL6Y+SI5/QUsGLrUby37jh8Vfewun0chc0DZhVv+6QxzpiKUkoppT+M&#10;0nOX3nta+W34Nh3BTWnURxGu7fq91PZZ9UbCX3k11wlJZBgAk8QmPHOU5rZUkcgA2P3kouaFKNp+&#10;DMm7riGz9r7eDorbQFNKKV1Kyll2eYFB5Mnn9nFkV99F+ubTKNlxHIfGTb3z8mDGhL8GqY6EEEII&#10;Ia8XO30PT+OficzmrWrGr34o3ihGhj7/2n4FGWUnkL77DvLqelHSNo5ipYyb5JUPflNKKaWvT+m1&#10;S889u+Y+UnZe072KUVO2I5DxgBsAC6rSOwGwvUdIIsMAmCQ07qRRpoGxAbAtINH8af0FLN9yFlnV&#10;9+BvHmYATCmldEn5/seTyG0cREH7NPLbJ8wq4JpO/L8fHcbfBK8j+mQdqY7iwswTM5mKeTyKEEII&#10;IeTNReb37mw/kvZbc8hY+53e+tnXNIysWjnqaUyPk/ytkyhpG8WK1pAy/riKUkoppd+v0muXnrv0&#10;3pM2n8X/qjsft4Z7+/emz+/0+BkAE6JhAEwSGlMYBKc4eEqJLRJyJ5pffXUfSRuPI6uqE3lNQwyA&#10;KaWULjkLg+Mobn+AnOZRFLSOIl1NrFIr72LZmn2oOj3sVDyXWSmM86pWigyACSGEELKEkGHME/WH&#10;6QG445g7asL/Fw0XsHzDcaRX3EVecAL+lnHkt00hv/0RfC1jWBEcxvttEgBzFTCllFL6OpReu/Tc&#10;pfeesvEE/vOzu07ljkTqulcGwIREwgCYJDSmMAhuAGyv2SJhzgeKpPL8A2SUHkJ2xW29gooBMKWU&#10;0qVkQWBCvU6huG0S/uYRFLZNIKu+D/nBESwvOwPfxv1xt4LGgqqOEgC7BZQQQggh5I1Hhi5Poub2&#10;suPJ5sMhJK8/jJRdt+Cr69HbPRd2PIC/7SHy2h/qFcDFgSGsbh1mAEwppZS+JqXXLj136b1nbTqC&#10;XacnTPGOQuq7V/2Qlz7/lwEwIQIDYJLQmMIgSAAseq+Z97Nz3isG2SLKt2EvsnZfh69hgOcBUUop&#10;XUJOoKjtAQqCk1gRnNDbGcqTtSv3TCG5/Daya7qQuu0CflF7FpNO3YtgXtXF2NJICCGEELKkODAE&#10;+DceQvLWq8huGERBs1FW/2YHJnUAvOKTxyhpDWFVcIgBMKWUUvqalF679Nyzy28gv+wgmq88dKq3&#10;i7QlvK0J854BMCFeGACThCZcKBac4mA/O4TvR3FB1Zy8NV8ia9cVZNf1MQCmlFK6ZJTVvvlt0yhs&#10;nUZJcAyrgiO6oVkcDKGoZRA5tffx3s5b+qiD8tPxlgFHsrCwoCWEEEII+bGZmZGdvQx2fBJvnCIP&#10;uf1p9SmkbzmPtMpupFX16ZW+EvbKWMkv5/8q5T0DYEoppfT1Kr126blL71168Odi81+9a6e3wrvv&#10;ZcsPs8snA2CS6DAAJgmLLQK6OOgAWIpDZLGQ97LQKZr7yp9t2YusbeeRVduL/JZQ3GJFKaWUvmnG&#10;BsAh9Tqim5srgoPIb+rHsop78Nd2IeujL/XqmKdhA2CGwIQQQgj5MZmfn9dGMzcXnvmH2XGkT28p&#10;mbzjOjLr+lHcMYUVATUmUuMhO14S5b0Ev3qcxACYUkopfS1Kr1167pnbzuMnZd+iy6nfXsKbk8kf&#10;EWWeATAhFgbAJGGxRcAUClUYnImiWy+czxEFxPBY+cvak8jYdArpVfd1UbLnAPM8YEoppW+ybgA8&#10;FW5oei0KDOkQOG3HNSSVnsDPd5/AmCl/i8IQmBBCCCE/Nt7wV0LfxcYlZ2aArPX7kFR2BlnVXchr&#10;6FNjIjNOkrGRHh85O6TIdXstekxFKaWU0u9Pb29deu3Sc0/bfBp/X3MCcRYALx4A6/cMgAkRGACT&#10;hMUWAV0TdAAsb7z1YvEAWPjw06tILT2K1Ip7eluK4rbxcJFiCEwppfTNdUKHvxIES1PTG/5Kc7M4&#10;OKy3Ocwqv4Pc+l6krD+GDz+/6amP8WEITAghhJA3ARmLzM6aI56ikYfa/rHjDt5Zfxy+mm417hlF&#10;ccswCluGwmMlGRPZHVIY/FJKKaU/vN5+uvTYpdeeWtmle+//03HRFPEopNKb7sO8eWNbEfqVATAh&#10;AgNgkrDYIqBrQkwALB+c4qGQF+dtmOrDfUjbcBQp5Z3IbRyMKFj2PaWUUvom+rRtDeVVNz3VtbTq&#10;HiRvvYzc9d+i7Wb8RqoXBsCEEEII+eFw5ulhI3meMUjrjRn8wa+/Ruru2/psQXkYblXbmA577fhI&#10;3rsBcOS4iVJKKaU/jN6euvTapecuvffyQz1OFXeRnv4sFky/3h7taIcB+pUBMCECA2CSsNgiEC4U&#10;Mn9UH/Rn/WHWftAvpmy4fH7tMTI2HNHFyNcwoJ9M8hYtSiml9E3VNjIL28xnCX3dFS5mZbBMuPKD&#10;Y0jeeQNFlZewouxbXOLsiRBCCCE/GjJP9xrJswLgU5PAL6rPIKnUHOWUVduvxz1Fai5f0uY2naO3&#10;fWYATCmllL4+JQiWXrv03NNLj+CTq7EbQEtrQpyXP58SAD99ZEDI2w8DYJKwSAGY1WVCFQg7f1QX&#10;TWGQD04A7FyLLhuX1OQxa+MxpFTcQ2ZND/zNw7pI2a2gKaWU0jdVCX7z20UTAkuDM7zKpXUKvsAU&#10;8tqm9MRLtoPO2HEBmRsP4X+3nEHss7eEEEIIIa8DO3G3xideEPxE+W8f38GydUdQWH0b+XU9yGsZ&#10;QWHHA/0q4yMb+roPykUaPZ6ilFJK6fen7alLj1167XLsovTez4ybWm4w/XnZnyxuAOxp3y+ouyIh&#10;iQwDYJKwSC2Q8FcXAvkg9UC9mhohH9zC4Ya/5q7Qr8zddERvHZVR3W0mj8FR/eSwaLetsKurKKWU&#10;0jdFGwCbhqZd6WKUADiv/TEKOh6jOBhCXs095NZ1IbfyGt779afYemzAFMIY3BoZWzUtTn0lhBBC&#10;CHlh7DgieiyhPkvjV17nFzA3Jy3hSL68OYXM9QeRsvMG8qrvoLChBwWt4yhon9avJR2T4TN/ZXyU&#10;Lw/CecJfMd6YilJKKaWvprefLp+lxy69dum555Udxb2IxoLUeFXrw+8EZxwQ04hgAEwIA2CS0ITr&#10;QURxiGWxMw3/V/VZfTZiSuV95AUndKN8ZZuaNAaH3Ylje/yJotyPd51SSil9HS7+gNKEDoFto1Nq&#10;W37TALKru5C+4woyN+xD4MojpxJ6mH2g/jBn8MjTuPaJ3IgSuyC7a8gdTsIIIYQQ8qLI+CHO49nz&#10;M8rHShlnONc83Fa+v/lbZGw9h8yqe/CrcY2Mb2Sc4w125UE4+56BL6WUUvr9uFgPXGqtKPeLA0Mo&#10;aQ2Zh9CDE7rXLj33P6k6E1PapUcvo4GI63HqPyGEATAhz028APjfPrmF5M1nkVbdg5zmUV2kVrcO&#10;6wBYnlqS8DccALdJsZPCZldZMQCmlFK6NJRz7uUMHjkvL337RfxRxQkcCTnFMIwJdefUiwS/0SGw&#10;hgEwIYQQQl4aN/wNjy/0BTW2kBB45rFciWBM+T9fdSJr02FkVdxAdl0f8ltC4R27KKWUUvrDqnvg&#10;UX1xuW775tJDlwBYjp+S3npuYEL32pPKzuBf9twwBZ0Q8lIwACbkFdh55gGSNhzTDfHMhmFdpGQF&#10;sDyxpLeBdp5k0gWPATCllNIlqjRJpVmaU9+PrPJbWPbhXvyy6RzuSfc1Bnd1jg2BDea6kRBCCCHk&#10;xbDhrzU80nAvxNB28wkyPvwdMracRk5Npz5XkOEvpZRS+vpcLAC2fXPpoevFVM4K4OymEX0G8PL1&#10;R7H91KRT0QkhLwMDYEJegY+7gOS1B5BV3YXMun5d0J4WAJvPnuLnFDxKKaX0TdeGwL7a+8iruom0&#10;336F/+m4CNn4ORLpwJo1wPYdIYQQQsirYDPeiJ1FMKOc1dfs42XenbuuqBt/XHkUmZuOwFd5A/7G&#10;Pr2rSbxxDqWUUkp/GG0A7O2Li7Zv7g2A5btZ9QO61560Zj86Op2iTgh5KRgAE/IKnHwEZJceQsau&#10;G8io7UOxKlJSqNwzgE0x04WNATCllNIlroTABc2DyK/tQubWc8jacAjrD4birOm1LVp3xa9t3Lpt&#10;WUIIIYSQ5yNyHOGML5wL3gDYoqbq+L+/u43UtQeRU3HdhL9qns7Vv5RSSunr9ekBsLlve+mi9Nil&#10;15614SBOPDR1nRDycjAAJuQVuKd8f9cJpGw5p7eBLlaTSR0Cq6IlW1aYADi6sE3ooscAmFJK6VJU&#10;6puv6h5KWoaQtO06ln10CM1XZQVONNKKjR8CE0IIIYS8KO44whlbPGVg0XplCvmbDiNt+1VkqnGL&#10;r2mQ4S+llFL6IxgZAMculPIGwIWtIWRUdyN163ms3nkcXABMyKvBAJiQZyBbSHm3kfIi217+Y+sV&#10;pGw8obemKAqM6Ma43bJCClq8AFgXNuc+pZRSupSU+lUcGMLK9gksr+zHH2y5pnfD+OK+qY3xiTwN&#10;mBBCCCHk5TEPlsljZvG48Bj4ya5jyNp+AZm19/VxTf628Yi5OaWUUkpfj7YPHi8Atvft+b/+liHd&#10;Y5de+z8EL2OxE4Cf1q8nhLgwACbkGczPz2sX47ef39bnAOfUdCG/aUg/VawLV5v7dLF8ltfIAFhC&#10;4siCSCmllC4FV7aOIrdxGMurh5ATGEfy1stYtf0obi2a8doAWFy8phJCCCGELI6z8tchXgD8RPmr&#10;L3vw3tojSNp+DdnNw9qij6fVXDz+uIZSSimlP5BtIygJxgbAtlcurmw3n/NbQshrGtI9dum1/+az&#10;W4vuICa9egbAhDwbBsCEvCKtVx4gbc1e5FR2Ire+H8XyZHHLkC5cEvAaTVHLb5vSmnsMgCmllC5N&#10;SzomdQBc0DqOrPoBpFTex7trj+Evak7izqL5rkzOZKtokSEwIYQQQl6QBXO0hDyfrUcVc7FPntWc&#10;HEDO5mNI3n4DGbU9yFPjFln9m99utpmMN66hlFJK6Q+kJwC2fXG5Ht03l1669Bmy6/qQXXEXKR9+&#10;q3vuhJBXgwEwIa/I/m4ge9238FXeQWZND/KDYygImBXADIAppZS+jUrwK7VuVcc4/LKypmkEaeWd&#10;SN90HP/SfhW9To30IpHv3Owj9ScDYEIIIYS8BAtzmJubWXQ10JF+4JfNl5FadhZp1T3IC4zq4NeE&#10;v86Wk5RSSil9fT5nACz9BanV0lvPqbiNzDVfY28X+waEvCoMgAl5Re6qWpRf+i2yy2/oQ+p9jSbs&#10;lQBYCpwpclL01MSzbZoBMKWU0iWv3u0iOIpV7aMobB7QWzWJv7/pMpavPai3ahpx6qRFYl/NQvgd&#10;IYQQQsjzs2C2fIy39fO48h+aLiKz9DjStl+Gv2VQP5xdpObgZsvJ2PEMpZRSSn9gYwLgaXVdjkcc&#10;8/TNR3SPQXrqWbW9yKm4qXvt0nMnhLwaDIAJeUVkLdPPdhxC5s7LyKzpQ1bdEFa0T+iD6xcPgFWR&#10;YwBMKaV0iSpbMxU0D2KVqnWrgkN6u6bC4DhSqvuRWdGJnNIDWPPlTTw2pTLMokcEE0IIIYQ8C2fp&#10;b7wAuPbcOPxlx7Fs03n4au/rZrK/2awmKmqfZABMKaWU/ghKPXYDYOmLxwbA0kOXXnpOQ0j31qXH&#10;/tPtB/HQqfGEkJeHATAh3wP/u/ki0jafQ3pVDzJVsVrRPmXOLmAATCml9K10AgUtIbzfFsJPO0ZR&#10;FBhGbnMI2fXD+sweWXmTs/EwNh3ox5RTKy3xmraEEEIIIc9iYd48SjYftQf04RBQsvUwsndfRkZl&#10;J0raxlEcHEVe0xCK2tV7Z+eS+GMaSimllP5QPk8ALD106aVnN43qADhl0xndayeEvDoMgAn5Hthy&#10;fBzJpSeQVtmNnGYpcBNuABwOehkAU0opfTssCJizet5vG8PKNjNhM43VCWTW9SO7bgBp268i9cNv&#10;UX/xIU/8JYQQQsgrokYTc0+c9y59yr9tuITUdceQU9OpxiG9KFbz7oKAmn+3hFCyZ1yPXRgAU0op&#10;pa/fxQNgc13644WqXss1CYAzqnt1j73s6Kgp9ISQV4IBMCHfA3u6gCRVnFLKu5DVqApay2hEIbMB&#10;sL+dATCllNKlr9Qv2aJJaltBQE3mAiGsbB3Fqo5Jfd6eTOp+f/N15FfeRN6G71BxVNqzhBBCCCEv&#10;iyz7jXykbFi569QU0tbsRU75NfhquuFrGEKBmnf7WydR0DoePp5J5ufxxjSUUkop/eGMDoClNx4d&#10;AMuuHfKQuSyqkt66BMDtnabWE0JeDQbAhHwPnHkAZG84iJQdN3UAnNs4rLedsoXMFDppiMth9yYA&#10;5gSUUkrpUlU/yKTqnDRW5Vy9VXKuXsuwnrgVqUldRmMIRXseIqPiDjLKTmDFxu/QeGHCqZqLIH1d&#10;66JI45friQkhhJClzDPLvcbWfFv3Y3/qq0Eg5YNvkLH1HPJq7qGoeUivIiruMPNuPU5pndBHVZS0&#10;cQUwpZRS+mNoe+C2L26vrZK+uVKOashrGdE99Yxdt3WP/cS0U+wJIa8EA2BCvgekpf3HW79D1vZL&#10;SKnu0yuA9YooeZqpNaQK2pBStrMwxa6wbUJrCyGllFK6lJT6ZidxhRL+tpq6Zid0vpYxPYHz16ua&#10;WH0X2VtPI3PdXpSdeYJHpnRq5CS/cJy7oN7NK+fUVae/a1u95qN8U34i4qcIIYQQsmQw9XvO0Y1z&#10;5bq5NzMzo26ouwsyHpD3Uvct7k9cVhZtO43UbVf0yt/sqi6sbBnAajX3lmayjFHy29XYRMm5N6WU&#10;UvrjqfvgrVNG9X6F7IrZJr1ys2Aqr3UEvuAo0qr6kLnlAn6+9VuMmHJPCHlFGAAT8j0g09B/qz2A&#10;zLLT+uzDvJZhc8ZQmxQyGwAP6WZ5uOjpSSgnopRSSpeeJgAO6Tonn6WmmfDXHHUgq4LlKd6C5kH4&#10;G7rhq7yFZRtPYWX9HWw7Jy3f+CzMPFF/zIf7u/JiZQBMCCGEvB24tT2WhQW5I2MBVe9nH6u3M+aG&#10;B1kU9MvgdeTsvoHlu+8js6ZP70yyKjCI1cEB8/C1GqPoANh5ADt6LEMppZTSH163V2ACYLkm4a9o&#10;d8zMax9FTmBE99QzSk/in+v2I7b6E0JeBgbA5Wku6wAA//RJREFUhHxP7Np3G2kbjiK7YVA5oAqc&#10;KnQ6AHa2gZanm8KrpexTyJyIUkopXXqaANjUNFFP6pwmq2206jOCA8MobB5ASXM/snZdwXtqMpe1&#10;fh9qT8mpfYsQ1RW2H80lCX4Z/hJCCCFLjYh6rlf3ug902RXBc+ES79T7eVP9o2m8+ACZH32L9J03&#10;kVLdD1+jGpMEZCvJIaxqVeMOeUhNjU/sCmA7XqGUUkrp69UbAMtn3Udokx652yeXWp3ZNKR76qnr&#10;j2Dbdzedik8IeVUYABPyPfH59Skkr9mLjOpupNd0o6hdzhtSxc4JgUU3BOY2VJRSSpeutq7Zz1LT&#10;vOYH1XfUJE7O2ysODGF16zCKm3uQueua3g56xcZvUHG0x6mgkczMyLaP6o2n52s/Rl0mhBBCyBJB&#10;6reEvLqO662dHyolBHb397A1fn5+1lkJHMvxYWBl6TdYUXUDKeVdyGmZhL9lXB/BFLnzlmkoy7gk&#10;etxCKaWU0tejrscSAKuabOqxs5NYeDcx5Z4ppNX1Ib2mF8s/2ItPro47VZ8Q8qowACbke+LSJJC5&#10;bj9Sd99GasU9NwB2ipkUNtmKyp4FLBNRe59SSil9m5RjEGQLaAmAZZInIbCsBC5qHEBh3V1kbTmF&#10;7DVfYfuxETxx6mgMnr6vbRqHG8eEEEIIWVLYWq7r+IJs7TytlA0e53X4K+MBe39uTt7FMqT80/LD&#10;8G05jszdN5FaM4CCjsfIax7D6j1T4Z239FhEHkizu5KosYh3Ry5KKaWUvj7tUYgxdbpdHtZS32mf&#10;RGpVN5J330XGuv24MGbqPiHk1WEATMj3REi5eudJJG2/hrTKLhS0jusGuPvk8Zh+Gnm1fiKZATCl&#10;lNK3W6mBuuHqhMCyHbScCZzX0Iusqk7klF9Tk7sD+PCrrmeGurZpbH3W9wkhhBDyZmFruUZWAM/L&#10;CuDH6sO8vi4hsMTBus7HWf0r99fv60Hamr3wV9/STeLs5gkdAEtjWcYbEY1ldc0GwPY6A2BKKaX0&#10;9Wt74CWtQ1rZGVNqtL99Av4O6R2MI6OyC+9tvYKSXSf1A1+EkO8HBsCEfI/8fet1LC87p4pWJ/Ja&#10;RlDQOqrDX3+72epidXAA7wcG9MSTATCllNKlqtQwr/a61DerPv/XWQlslc++pmFVF6fxXnknMnZe&#10;R87Gw/iPjssYcWppJHIG4JzuGksrOHqLSEIIIYQsHdz6req7PgdYtoKWym6C3yfqsgmJpf5H8unt&#10;GaR/+CXyKm8jveIe/K2TyGt9gIL2B2aM0WzO/rVzbb3dJANgSiml9A1QduMYc87plwBYavQ08jom&#10;kNc+Cn/zCDIrOrF8y3n8des1p/ITQr4PGAAT8j3y35/fReqmk8iuvofc5lA4AM5rn3YD4GBfeFIa&#10;vyhSSimlb7Y2+DW61234KxY7Rx6IciawfLe4Ywp5wQlkNo8jOzCOrPoBJG+5gPQNB/Grz+9g0Kmn&#10;kei1QOF37idCCCGELEXCdXzBCYL1413znvoeWemvq6/9ZMt3yNhyFtk1PfC1jCFbKeGvbBspD52t&#10;ajcrgPVc22kshwPgILeAppRSSn88zXEM3gDY3/YwHADnN4bgq7qHpLJT+K+vOp3qTwj5PmAATMj3&#10;SNstIHnNXmSV30JO4xDywwHwQz35NFtAcwUwpZTSpa03/A0HwG1u+Gv1ft+uxBGlcSuvmQ3DyG4Y&#10;RGblXbz30X78c/s1qFIaB2kEz2Nm1tscJoQQQshSQ+q4faDLYFcDSwhs6r0XeTjsn4KXkLJ2n5pn&#10;30FW3RByA+N6BbCML2S8IfNs0Ya8MsaQ3UYkBJYwWFYdSQgsr3ZsQimllNLX5dMD4Lz6IeTsvoWM&#10;jUfReN3sDEII+X5gAEzI98jxMcBfuhfZ5TeQUduHfDXJDK8AVpNQBsCUUkrfBmMC4LaR5w+AVV2U&#10;rRpX7plCTvMoUmoHkF43iHe3XMGyDUfxi/JjuDTpFNa4MAImhBBClireADhc0e1K4Hk5E9hF7pfu&#10;70JO6QFk7rqGTGf1rzf8ldA3OgB2VwC7AbB3XEIppZTS12nkFtC2TssZwHmqPvtqB5Cz8xoKtxzG&#10;vmEzBiCEfD8wACbklVBT0gX32WV5OvmPdh1SResS0qvuI78lpCem+uljVdRWBc3kVIqfXI8tiJRS&#10;SukS1gmCo6/rAFjVQQmAdf0LDGNlu7oeHNVHJkgjV7aJTiu/g+UbjqOw7AA+u29qaySzwNxD9coQ&#10;mBBCCFlqSPX2GrMSOIqOOwvIL9uP5ZtOIqu6y4wZ5LxfZy7tDX/dANiMO6S5bDUBcOTYhFJKKaWv&#10;R2/dFm0ALD2C3GBIH++Qvf0C/nDnYdxzxgAunPsT8iowACbklZAiFDlR/afG00jffBpplV3wNw+H&#10;zwGWYmcLnbf4UUoppW+NTwmAvco1u0q4MDiGvKYh5LWMIKclhMy6XqTuuo6kj75D7fmnLgUmhBBC&#10;yBLCBr9CbAAcycUnQMnWg0jdfAr5Tf3IqO3RD4vZoyfs6l+v7ipfZ8zROqXfMwCmlFJKfzxtPTbH&#10;MZhdMeXh8ILWceS1DCOjulv30v+h8VScx8EYABPyKjAAJuSVkLIUWYg2fnMLqaVHkVLeibzmAVXk&#10;ZBWwKXjRE1JvMaSUUkqXilLPvNrrdktob9Abrdwv+fgBCgJjKA6GsLJtBMWBIRS2DMIfCCGlpgfp&#10;DUNI2n0LSRuO4Tff9mLEqbGEEEIIeTuwAXBsoxfoV/5j6xWkbz6JZduu6uawhL/ycLUdT0SPRSID&#10;XjsGccNfBsCUUkrpj2P0A1nhnkFwFPlNQ3oRlfTSS7+8bgYCYWS0EG+kQAh5XhgAE/IqyFlFUfzu&#10;xjTS1h9A0q478DX2oSA4rIqbuyJKFzhV+ExjnCEwpZTSpWd009Vef2oA7FkdXBCcVK9TKJGzgNU1&#10;OSJhdceYPhc4NzCOZVW9SK7px7Idt5Cy7iD+s/Usbs04hZYQQgghSxSZP8/rdu7T1vOUHuhD0m+/&#10;RlbVHaTW9uodQgrVmMGOKWLHH2bc4Z1je4Nfq/0+pZRSSl+fug/uhMDh6/IgeMsI8hoGTAC8/hA+&#10;vjzujAQc9IBBjR2eNmgghDwVBsCEvArzsRtW3VaXsksPIWXXLeTUdutzDu12VDIh1ecfMgCmlFK6&#10;hJWaZmvbYg1YU+fc73stDoxjRfsUVqqaWBRQk76mIX1ufoF6nx8c0St8/C2D8NXeR9q2c0hfuw9/&#10;03AWX/c6xZYQQgghSwxp4M4oZ/XK31lzMYb2K5PI/PALpG67gKTyu8jvMGcEygNmelzhPExmxx0y&#10;v/a3T2v1XFtdk7BXtpm0MgCmlFJKfzzdANgJgVUtXyHHN7QMw1fTjeSKTmSVHcWNR85gwMIAmJBX&#10;hgEwIa/CQmwA/FCZX3YQyTuuI6f6vt7S0p5JZCeoDIAppZQuZaMDXXtdapvXxb4vK38lBNbbQLdN&#10;YuUnD1HcoWpjcFR9Hle1c0h9ZwQFTb3Ire5ETsVNvPvhPqzecQR15ydMwY3LAhZ0bTYrjFwNev5o&#10;3nqI/a79XrSEEEIIcYmtj1E11bkZ/s6CxL7zi579e34KWLV5L7K2X0BWXTd8TXI8xGj44TDvbiJ2&#10;3MEAmFJKKX2zjQ2AQ1jRNoQVzUO6d56y6ybytxzFtDMeCKMHGu54ghDy4jAAJuSVkIltbBX6l086&#10;sWzjKeRUdqKgeQArgu4qYFv45KB7BsCUUkrpIraN6DOCC5oH4avrQXbFbaRvv4jM9Qew9tte3HFq&#10;bgSyskg3nGeN8+qzqEq1VOsnykfOe4PUcWlGy8+Js+qeaUzLVfm+vIpyLbbiE0IIIYmE1E3R1EQb&#10;5Jr6aOuv1N3Hzqv5rq2r9tVcFeSKYUD5/q4TyNp9HckVXcis69fz6NWt5kgleUgs3njB++CZaK/b&#10;0JfBL6WUUvrj6l0IZR4KD6kaP4iCxgHkVN3TPfR/6rhtBgQOZmwhf7qjBkLIi8MAmJBXQopQbCHa&#10;fnwCaRuPIaviNvyN/SjW5wC7AbAUPFv4oosipZRSSl2l4SvbQ+fU9yO96j4ydl5H8gff4pfNl3H2&#10;kZ0YepErEubOqbdum/nhzDwezi7oxnO4Ua2VK17N2YTSkvY2rMXY/xYhhBCSKNi6aeqqt1aG66oO&#10;gCX8jQ2A5aEqUd4Lc7PuPo+y4uc3X91D9o6LWF7ZhaTqXuQ2h7AyMIhVwSHPPJpSSimlS00bAJsH&#10;s0wALL1y6ZnLg97SQ998OGQGBQ4LCzK6cMcdhJCXgwEwIa+ArBISo/miG/BtOorM3TeR3dCPAj1p&#10;ZQBMKaWUvowSAsv5wLmNg8ip6UJB1S2kr90P/0dfou3GnA5pF+OJKtMzau6om9N6+ygT9EoUHFHH&#10;5Qth5XuO+r7RfJ8QQghJRLw10ZTLyABYUPd0COzofFe+Y6qvxcbAhtqLD5Gxfi9Stl5EauVd5DX0&#10;6V1AZP4sr3o80D4ZMz6glFJK6ZtvvABYeuXSM9e989LD+LTTGRR4WKzvTgh5fhgAE/IKSBEyG0VG&#10;cktZvOUQUndcRmptL/Jbh50D7s35Q24AHFsUKaWUUhqrDYFlS+jC+m5kqxpbWH4V6R98jX9pu4we&#10;U4JjkKZ0eMooq5Hm5LR+d6vniMa1vNHOqh9S39XbR4u2ic0AmBBCSCJjaqHRUzYdDZHfEex9uTI3&#10;Fzl//uLeAoq2H0PK1vPIqLiF/MY+vep3pXPWrxydpOfODIAppZTSJaldBGUDYOmRS688XXb52nUV&#10;hZsP4oY7bAgjM/Z4fXdCyPPDAJiQVyByousyqfyrmlP6CWbZvsoXGEZBW8gJgaX4cfUvpZRS+jKu&#10;CISQX30X7wcGkLTjFlJ23ULatgv4afVFfNYNPDalOA6qYs89UbPIGV27bfhrNTVdZp0S9s646jBY&#10;XbdFXySEEEISEqmTVoO3PL5ombymSuwfV53CuxvPIbm6G/lNA/pMwPdbzdbP0jDO73jgOTsw/tiA&#10;UkoppW+ybgAsvXHpkUuvPKW2H6nbLuHPK49j3BkbeOEeXIS8OgyACXkFnjbBXfvVLaRsOYPkmj5k&#10;t4TgbxsNrwJ2i5+3GFJKKaX0WertIFuG8X7HBPIDE3hv933kNA4hecsFpK75BluOj2DQqcVPIzoA&#10;jhsC2y0s5YZcflrhJ4QQQt56vAGwaLDlMbKeWuIX0BHlP7deRuqmk/iDnbeR1jCi6vqQDoDl7N9i&#10;9T6/bUoHwEVt0wyAKaWU0iWrqeF29W9B66julUvPXHrna768aQYHUUj4Gzl6IIS8KAyACXkF7DR2&#10;zp37hvn0+gOkbzqO5VU9yGySAHjcFD1nFbBZCUwppZTSF1EawDnBB8hpmYS/eRjv7xlHbnUnUrZd&#10;QXb1XSzbeAJ/HryFT7pNEzoeUruldEvMK8Y0rMNv1Lf0q3nxfo8QQgghBls2Y+ukVFt71UVq75pv&#10;u5C56RiWbbuGjPoh5LZOoLBlCCWtIX3urxz9IAFwQfu0CYCDznyaUkoppUvKcB+8bUTN58d0j1x6&#10;5dIzl975x1enzADBgx1buGMKQsjLwACYkFfAFqLZudhydG4UyFh3AEnl95BeN4g8VeikyEmxK1aT&#10;WTFeUaSUUkrp4koz2P/xPHztj1EUUDW1qQ8lzb16q8j0mm68s/0G/n/rTsK39QS2HgvhvlOXF8O2&#10;pa26otsC7ygvcs+GxfKZEEIIIS6esumpk/Iu9mnphkuPkL7hIH5/00VkNY8iR3bMCoRUXR9GSdso&#10;VrRP6DN/9apfffbvBANgSimldIkaHQBLjzy9YUj3zDPW7ceZYWeA4LCwsKAXW0WOKQghLwMDYEJe&#10;AVuI4hUjOYPwZxWn8c7mS8hoGNCFrah9HMXtJvwtsSuCKaWUUvrc6vMA26a10hAuCY7orSJLAn0o&#10;bO5DTm030iq78N7WK3hn/XH8vO4SPu40we1iSGv6idUu+g0XeHVhfgHz8+b0oXg1nxBCCEkEbB18&#10;Wj2UeikszMtjU4L5bPns5iOs3HEK/++Gs0iu6Ude+0Nd32XL5xWtIac5PGHCX3XdHKEk781nSiml&#10;lC4tbQDsbxlEcceEXv2bUtODpO3X8P7uY3jgjBEs3rn3YuMNQsjzwQCYkFfAnkWgjVOR/k/HVby7&#10;4Riy6vuQ0TisA2C7BTQDYEoppfTVXBGcMDW1NaQ05wYWqkllXssIkqt68Xvbb2LZ5nN4v/I81n7T&#10;iSuxO0uFmZkHnqharlcCSwgsdX1e/aHruzSv5aL6X7xzHwghhJAEQEqi3QlDl8cwtk7OYGH+iRRL&#10;fTXyO8C5CeBvGs7ivXVH4WsaRVbLBJapeq1X/kodlwBY1XVv+GuUus8AmFJKKV2K2j64DYCzmkeQ&#10;Vn1fH9/0D8GLzijBRebidqwxt8D5NyGvAgNgQl6BBc/EVnrE0VSfHceyj75Bds19HQDLRLYgMKKL&#10;npnEUkoppfRFlEbwqmBIK6t/o+upnBnoD4wivyWkzxLMq72L1NKjSPrNF/iL+otovPhAb+UcnxlV&#10;2x+qV6nv5qljvZBJiry8kdVMczOm8BNCCCEJhpS/aA0S/qoaOS/7YEmdVEbRq/zHwGWkrj+C5Zsv&#10;67lxTvMYspvU/LhjEsXBYV3jzYpfU+9NnWcATCmllC5lpY6vbJ/Qc/TijikdAKdXdyJ5zV6UnwyZ&#10;gYIH7xjD9t4JIS8HA2BCXgFThBbfluLQAJC15nNkVNxCat1ARADMM4AppZTSF9cGwKsD3gDY3SpS&#10;K2cDq+8UtQyisKEH+bVdyNh+BckbT8O36Sj+ufkCTsTOMx1kI2iJiM2Txjb7NW+kue3eI4QQQhKR&#10;2Pmv1EUb/EqdjJwby9X1X93Gst9+h5yaLvgbB5FR3Yv84BhKPn6gVwMVtoacsNeraRrLjh8MgCml&#10;lNKlqfTAbQAs8/a0+kGkl9/UPfN9PWas4MUdY+iJuH5HCHk5GAAT8ipEBcDR3Ff+bOs3SN12ASm1&#10;/fAHxuBvHmYATCmllL6k0giW4Ncb/tqmsGkWh7CybQSr2lWdDQwjr2FAP3xVoGpwdk0PUnbewPJN&#10;J+HfehgfftuFm/EKuODZakpXe/U9++AXIYQQkpB4Jr7yIlXRfHQCYAl/5x7pK4I8UiWfdp8YQX7p&#10;XjUvvoKc+kEUqDlxftMAitW8WBrBcnSDe1ySDYLdGq+PfNAhcOSYgFJKKaVvvnoOr2q+zMvl4S/p&#10;kadsPY/3y75Elx4xROIONxgAE/KqMAAm5KWRAmRWAdnJb3RJkinwvwdOIXnTCSRXd6uJ7bBWJrpm&#10;QksppZTSF9VtBLtKXbUrhnRA3DZq6m37FIrbH8DXKNtM9SOjfgiptd1ILb+G5PX7sXrrd2g5P4an&#10;HA+sMVV/wdPsJoQQQhII3Y1V1dB5QMrOgcMNWtkCOqpKSgD8u/vQ4W9m2Wn46/uQWtmLwpYQVu+Z&#10;0Mc2SCNY75TVOurUcXMOsNT2wtYpra77nnEApZRSSpeOUsOl5kutl754UtV9pG4+hX9pOg45PMKL&#10;jDJMj33BeQCbO3AR8iowACbkpZHiI0VI2sGmOMUrSVXHe5BcelQHwP5ASCvFT5rS0QWRUkoppc9S&#10;GsLT2iJPU9htDJvtoAtax+FvHkF+iwTBk3oFcGFwHKs+fqi3nUxXk860ijtI234R6aVH8PPKU2i7&#10;Zer5Yki959STEEJIYqIqoIS8WlMTpWa6dVMqpFslZW58ahL4+a5jyNp8Br6qezoAzm8a0nNhOQMw&#10;T9Xt/PYJ5wxgWflrVv9KHc9vm1JKvWcATCmllC5lpe7Ljphy5ENu85AJgDcdx65DnWbQ4CCjCBk/&#10;yNhCxhkL4eMlOAsn5GVhAEzIS2PLUmQALGXJy+8uDyN1/QGkVnUhPzCEguCw3vKCATCllFL64pqm&#10;8LRWB8DqmjcAlvvSLJZVvxIGS/Ar203JmUNFLWPIawrpUFi2m8xuGkF6fT+W77yNdzaeRs6W4/iL&#10;+tM4NgVMOHX8hTCz1EjjEHnLNsy9Gry/xmt8Fv89hBBCiBC/jqh6oS/a18WQ+2rGKwfjq+/F/10u&#10;t9TX/rL6JJZ/+C2yym/B39ivA2Dvyt/iTx7oENjXMICffjqtw9+4AbCu8yPhsQCllFJKl47yQHZu&#10;4yBK9qj5eHM/kis69UPYH18YckYNBumpy4pg6a+bMYbpu3NuS8jLwwCYkFdCCpBRCpMNgL1lqVdd&#10;yCs7jKQdN/TE96cdo8hrGkJR+2TcokgppZTSp6tDXqUEvPHum+uL3TPK9lPSfJYnkDPrepFefQ8Z&#10;u24gfctZpK7bj3/9rAsHx4GHTj2PR0TjWz7Mz6lXNQqwr3qbTHdUIF+ZU9fkoTHzVLPcs6MHpd4+&#10;U3S+62ivuj9nsb9fGV6V5TF83yA/5/4sIYSQRMJbVyLriNQM7+tTVD84L+XFKSj664KEwh66lX/V&#10;cBHvrjmEgqZ+pO2+gRXBYb3K11uLC9uM3mvuvWfVekoppZS++ap6HphCSavs9tEDX91tvLvzOrJL&#10;D2FApsEe5OgIUcYqmoh5LSHkZWAATMiroGfOzmRYIQUqolAp5PPPK88gbcc1ZJffwKrgkF4BzMks&#10;pZRS+uNoG86yAkmvQmoJwdc0iMy6fqRVdiGz8i7eWX8cWRsO4r8/v4uTT1kOPKeGAPPexrfTFLdG&#10;3FNI6ButO5awxvyaGF2cn/EGvxETZfP7LJE/SwghJFGQf/9lnirVwa0FcepHuHbIPec79r1yXvnk&#10;sfpDPs+q3/hEZrwu08r/+OQ2credRW59L/5g23UUBYZ0AMxVvJRSSmmiOYGi4LTejaukrQ9Z1VeR&#10;tPMq/rDyXMT5vzKskM+iGwDL+MOOTQghLwMDYEJeFalQzqTYTqijy9J/f9GNjB2XdAAsT0CvaJ9i&#10;AEwppZT+SJpVRea9NKNlRZI8nOUPjMLXNIz0ml5k19xH9u6rSFt/AL6PPsO/Bc/hSMgp7IuwoMcE&#10;wIwaCDxR72VMIMr4QN9aUO/0GUbuaMGOHaR9br9rkPuyKjhK9S35XVYXMxZ5uoQQQhKZ2PqxeK2I&#10;rDGGGXUxXNP0d92qJUgt23FyDOlr9iJ9+0Xk1HTperq6fRwlQdneObYmU0oppfRtdgIlrQ9Q0DSC&#10;kvZBpOy6gJTtF/BfX/aawYMHGUeI4TGIDoBF5zMh5IVhAEzI94GzVZbUo8jmraHpxgJS1h1E5u6b&#10;yKrt1WcfmAA4XmGklFJK6Q+pCYBNHbbnDYqyGrigdRy5gXFkNw8js6YHvqq7yN11Cf7tp/CT3Sfx&#10;Z+UHcHoUeOTU+MWwbXEZF0jDfGZOvdMhrrxa5Zvu96zmsvwG+f5jx4dG5zlp24D3GokZm8RKCCGE&#10;WGLrQ3Rt8WofbhIW5qVFG1lXGq/OwLfxIHy7rsJf243sirv4yceq5rYMMfyllFJKE1IJgKeR3xhC&#10;fusQktXcOrXsKOquycjCRY8zlOH5sPxhJYS8NAyACXkFwjXIaeTKZ2nIRrdXL6rbmWu+RvrO68is&#10;HdRnDnL1L6WUUvr6leA3v21KK58l+C1pDYWVawUdk/AFx5HZNILUugGkVnVj2Y5bSNp+DambTyHj&#10;o6/wL+1X8VUf8JTdoeMgIwU1SpAHx2RraFHGEPrV/YY3EJb3ZmQhq38jA+Bo5WetkcjPeyWEEJKY&#10;LF4PbP2IV1+sbm0ytcj7O77qBbLWfwdf5Q2k7b4FX10PftoxjuLAEHIbB1HUPhlRjymllFKaCE5g&#10;RXAKBYEJpNf36gA4q3Qvjk85AwgPdpwRHqfETmwJIS8IA2BCXhI7Oda1SAfA0pg116KZVP5i1yGk&#10;bL2I9Do1AW4OoTA4HqcoUkoppfSHNF4ALOfzWyUELmgdRa6aqPo7HiB3zyPktT9EdmAS6Q3DyG4Y&#10;RNKWS0gtPYrk336FPyk/gpbL0xg2Jf+ZLMg20IKe06o/5tUYQtRjCdNI9zbZRTPekHsy1jDjjac1&#10;6u09F/0fUxed3xh5kxBCSEIgdcDWAqcuOCxWU+w1+yqPPJuDjyILybEp4GcVR/HO+iPwNfYhufw2&#10;CpoHsbpD1d2mQRS3P0BB+zR3waKUUkoT0OKWMRQExpBco8YIOy/ij6uOod8ZQ3ix4w8zZ3XHKYSQ&#10;l4cBMCEviUx5Zeqsp77hc/nMNtDxWPf1bbxXehKpdYPIaRzS20zGK4qUUkop/eGU5rO/fVor720A&#10;vDo4oNVBcLup0bIdtATFeUpfcAIZ9UN6NXBufS/yau7BV3kLWdsvIG3DYazYehibjoRwZtpGtC+A&#10;DB70AMI25N3GvL1lJ8NmQuxi70d/R5RrBuf3MQAmhJAERuqArQVOXVB460i0gn0VZudiD0C4qL7w&#10;i7pz+IN1h1HQ0odlO29gRXBYh7/+xn4Ut42j+NMn4bobXZcppZRS+na7IjCKvKYQkmr7sHzLaXzw&#10;1c2I8YVhwRl/yPhE+uxm3hr7PULIi8AAmJCXRAqQTJ11I1YHwLINlplEx6P10jiWfXQIyVW9OgAu&#10;CIzELYqUUkop/eGMFwDLqt9VrSYAFlcGBtX1kG5ar2if0NtWyvENEgjLtbymIeTU9yO96j4yKjv1&#10;VpdJZWeQXnoERZsP4l/bL+GTW48w5owBXhzbmDfKmEPGG+FxhyZ+A9+Gv6K9ZvD+TkIIIYmH+vc/&#10;IgB260RkvRBsvbDG577yHzpu4P9ZcxDpNd3avGbzMNX7bSFdY/XZ+m1TWgbAlFJKaeJZoubSGdXd&#10;SKntx7ulh9F0Md7+WWbe6w2A5bM7/yWEvAwMgAl5SaQIuQGweqdDYHcyHc31R0De5uNI2nVHN4y5&#10;AphSSil9/Urz2W4BbRvR4RA4KJptoEUJgUX72So1XNfxwDAKmnqRX38PuTV3kFV+C+m7riJp81kk&#10;bTiC1VXnseXUJM49fvaqYNt8Fy0Lc2pM4VxYUK/hezLemH9iXrXyPTM1tr/DKyGEEKLnqXECYPvA&#10;kLAgRxLonSJUjbHNV6k3cSqKPOT035/fxXsf7UdadQ+Sa4fgC4ygWGpp64BW6mt+e+SDV9F1mVJK&#10;KaVvt8UtI/DV9SG5ohOZZYdx6aEZS0SghxkyPpGxiCyyYgBMyPcBA2BCXhIpQlKSnjcADil/UX0G&#10;yVsvI7Pqni6ADIEppZTS1680oI3y3rneNqIb1ZF6A2D3jGDzO0xwLNtcFgcGUNA8AF/DANJqB/Rx&#10;D++Vd+IPyi7i3XWH4Vv3Df6x4QT2XBlHjxoPRLbQnx99DJJoxx06BJZX5Zy8d6fH8t+wEkIIIQZb&#10;SEx9kKrhDYB1oZl5qF4fG+ceYX5OmrCRyKy37Lt7yN90FD41t323/D6ygg/gb53U9VTXTB0Ah3S9&#10;lBBYZABMKaWUJpb64emWEHKq7+ue+E8rT2PIDCci0YMRGaPIKEPGHjNmPssJLSGvBANgQl4S74RZ&#10;FyjdjI0MgN13ht98dQ9JG44hq6pTb4XFAJhSSin9EWwbMar3NgSWprRuUDurg02j2tyz4XBJ0Lya&#10;n7Mhsvme1HV/2zhyA+PIURPcjNoeZFV3Ibe6E76K68jeehpZm44gb+N+/OeXdxG8PYd7amwgI4cX&#10;Qk+A1R8S+op2/BEeg1hd9MTZIyGEkETFrRFSDyIDYHVd1ZKFR9Pq9bH66DxkFIV8v/7UNPLX7kXa&#10;htPw1XTD1zSKvOAk/O2mfpq6aR6gklf5rOuptxZTSiml9K1Xet8FzcNqXtyF5NIT+L9f3DUDimjC&#10;E1WZ13oCYLlECHlpGAAT8pJ4J8ymItnmq+hc0u9cglcfIvXDr5FdcRu5zSGeA0wppZS+bp0w19uQ&#10;1uFv21R4i0qjNwiOXLGkQ99W577+OaN+3zaOko+nUNA6itymfmTX9yCjUk12d99F0i5zXrCsCk5b&#10;vxerth/Cf/3uKj67/QT9zljh5XBGHQtzzvadTw+BCSGEJCrxA2CDui67SeiHi5SzsSt/hdYLs8hf&#10;8x18ZeeQX9ONzKr7WL1H1cDgmFsPJQRW9dIenaAfnlI111tLKaWUUvr2K71vf+MgfJV3kPTbb9B0&#10;5ZEzovAQMVE1AfCCvHICS8grwwCYkFcgsg6pCbMnAI6cTBsuPQDy136JrN3XkVHbh/wWs40kpZRS&#10;Sl+TzxUAu4Hucykrh52gWH5fdkM/cpuHdAhc1C47fozrB7+y64eRU9+PvJp7yK2+jsydF5G86QSS&#10;1uxH0fYT+M+velF/dRZdaswwaYYOL4kdoYhuEBw5biGEEJJ4PCMA1g81SwDsfsetIkD7TeD9rSeR&#10;ufE08qq6kK2UmlrYMoTi9lFdC20NlZoo92T3DLODRpyaTCmllNK3WgmAM6q7kb37KnwffomzU86g&#10;wkvERFXO/pXVvwyACfk+YABMyPeKO6G2k2kTBxvGlH9TewKpW88jpboP/sAot4GmlFJKX7PeAFg+&#10;2wDYG+iaMNfVe19W/2rV9fDvld/luOrTByjumDDHPajvrOh4qM1rHkNaZTfyGvqQVn4bqRX3dCCc&#10;WdODZVuu4r2NZ5C24TD8pXvxD83n0HR+FJfUBHncDCMIIYSQV8Sdr0o/NW4ALKuAHbxz2YN9wM93&#10;qzq16SzSt99AftOQfqBZGrs2ADYPVZkzf02NlBB4DCVB8xqumZRSSil965Wet785hAw1303fchZ/&#10;UXUCw864Qngy74xCPEHvghqPzOkQWMYl7nVCyMvBAJiQ7xV3Qi0lTKbO7oTasP1IP5ZvOI7kql69&#10;GogBMKWUUvp6NQHw4ltR6hVLnm0r7XdtGOw2tEewKhhSDmlLWofUdVPb5XsSFvtbJ3Xwm98yipK2&#10;caxuH8fKdvPzYrH6bk5tL1J23UFq+R1kV99Dxs7LemXwsg+/RdpHX2HVzsP4jy860XAHOPHwVVcH&#10;E0IISVzc+WpsAKyu6WMEYjk3Bvzl7gNIVfNYeWhp+fbrutat+PQhciQA3jOBgjZz3q+thbpu6gem&#10;prEiOKWMPE6BUkoppW+3MlbIaxrSu2AuX38Mpft6nVGIQcYg+rMMSpwbMQGwXGcITMhLwwCYkFfB&#10;KUDyYt5KcTIFSj5LAOzUrzB7rk3j3Q/3IaO6V6/6kcavbiyHVyG5ymfbILZ6CymllFJKX1xvqBvv&#10;ug1/vSGw+73Y8Hd1VAAs37MBsFjUPqnDX70FZkB+n/pvSSM8oH6vVV2TkDincQjpNd16m6z06nvI&#10;rOpEyvZLeKf0GN7dcBQ5m/bjLysOYt2nF7HnyiQuTgNDanwR/cDZ68KOgbwSQgh5Q9FbPEvIO7/I&#10;v9vRs1fg2gzw9zXHkPHRV8iouIWUmh6s2DOJfFXTspuHUSDn/7bLrhejug6aemhqnTkvf1rVOAbA&#10;lFJK6dui7VGL8jm6ly09bplDS887r2EAWWpu+85vvkHwspq8epBRh57HegYlJgAWnWvypcjBCiHk&#10;BWAATMgrYSbOMoU2jVcJf2VSbSbO7nWXm2oCnbNuH7Ir7iKvphtFzXaCHEJh+4iaPI/BrybQMomW&#10;olkSHFOTaGkym7OTpIjK90RbeCmllFL6/WmDYGv878R+T3/XeaBLdFcMe38m8vdY9aphpWylKVtq&#10;+puHkds4iOz6HmTX3NdBcEbFHWTsvoaULeeQXHocKRuOIGvTEazYeQL/0HELO89M45O7aqyhxhsh&#10;M+z4wZGxjp2X2wl8xPxcPkRLCCHkpVj8n1P7r7DVEPNdvb2zmpCq78ypOWvk74jluvpH/e8aziB9&#10;82lkVHYiq7YX/oC7i1V0wzeiHur65u6cYesdpZRSSpeW3j60zGcj+tTqs+5ld5hX+Z7ZESSEopZh&#10;+Gt7kL7zOnJKD+DSA2eA4SAjlid2AqkXVJlxjMwx7TzzmYMVQshTYQBMyCvhBsCiKVjqndY0QWej&#10;CpU86/Tz3SeQWnYWuZX3UNg0iBXBYRS1hVShHNEFMzoAXh0Y0TIAppRSSt9+bRjsDYRl6yyfPD1d&#10;P4D0ukGkVPchqeo+kstvI2n7FSSVnUH6puPwbTqCgo378L92H8GvP7mKmpND+Oz6NC6MmZXCj/Vo&#10;5PtHxjxu5OBBj42iJIQQ8lLIP6HhPqlcCGMapq4G+z33++qeXQG8IL/J4v6MRc7o++eWs8jfegLv&#10;bL6MtPoh5LWoeagT/lJKKaU0MfT2oaU3bfrUoXCfWnrY0ss2IbBcC+led2HTMHKru3QP/OeVJzFu&#10;hhgOepNns3BKD1Scfrq6Kn/KI2vhsQsh5KVhAEzIK7FYACwTaycAlutRfPBtn161k1NxG/lNQygO&#10;hpyCaVYAS+F86gpg77YalFJKKX2r9YbBNhD2NfYhu07prBBOK7+DpO3XsHzzZaRuu6JXCaduOoXk&#10;dUeRuvYgsjYcQuH2U/hpxXn86xd9WHdwFHWX5/BFD3B6ClAveGSGKa+AnZzLgMgzUdfjI4+EEEJe&#10;imf/cyr/9kY2SqN/ZmFB/Snhr9NkjceI8v/uuYzsDfvx7oYTyKnpCteieHWKUkoppW+v3j609KZN&#10;nzoyADbaAFi2fw7pnndOZSdS1h/Db77tNoMMDzNqSOIGwGpM4gmA3X56/LEKIeT5YABMyEtjJ9fm&#10;XAJdsAQbACsirnv4uAvI2nAQWbuv63OApZlri6kUTLNlpCmssrWGFFTRu7WkvU8ppZTSxLKkbRTF&#10;gSEUtgyhKDDsNOTl/MVx+FvGkRsYR2bDMDJqBpBSeR/Ld97Fe9tvqtfbSNlxE++WnkVS6SlklZ1E&#10;3uZjKN5yCD/bcQh/VnkYf193HB99dQdbDnaj7uwoOq5OYe+9WZwdAe48BHrVwGZSjWUGlKNK2UhU&#10;gmN5Qlt45B34yERexkp6Qm8/E0IIeVm8/5zG/SdVX4zfKJVb8k+0NFvNv83SWpUrkb9J/k3/8Mvb&#10;yFzzNdK2XYC/sQ+FzQNY1T7q2dqZUkoppYmitwcd7lPr4wxNn1rui6anbd5LrzunfhBZu28ibf1+&#10;tN414wwvMiaR+aQmHACb0Yl5J2MaNwomhLw4DIAJeWmkCBmlMLn9TntdFTH1YqbT7l1Bal7hpr3I&#10;3HkZmXVyjtKoKo42+I06I0kC32j1PZ6jRCmllCaiMtGWELikbVxbGBxXE+wxvTVnTuMQfE3D+jW3&#10;Ub3W98MvZwnX3EdWdZc+R1i24ZInseUsphRZLbz1IpI2n0fylgtYvuU8fn/dCfzB+uNYtvEUlq0/&#10;hqS1R5Cy7iAyNx7WZw77Np9E7tYTyN10CKu3HsIfbvkWJf9Th9/W78XtiYVwGByexHsejiOEEPL9&#10;I3POyBjXYuem5t9gmZVKo9V8V/05H267asaU244OYfmvP0d2xU3kNPSqejKgas0ICpr6GQBTSiml&#10;Cenz9aq9ve384Bgy6/qRsfMy8jd9h2tmqOFhTke7T8IDmMjxiumky2cGwIS8CgyACXlpVBHSzUyz&#10;DXS8AFjO/9V1bE5aoe43ZJr9F1XHkLHtNNJru+ALjMDfOonC1mlVMKf001Thp6iccxb0WQtOQY0p&#10;vJRSSilNHAPDTgg8/v9n77//40iya1/0P3o/3PfDve+eme4m4VFwBU+yx0gaSUc6kmak0Tky50ga&#10;aVw3HWgBgvAeqAIK7J6e9k3vvfcEQMJ7Sw9gvdgRGZVZhQJdswmisdZHX2RWZlYB7FHF3rFXGJ0z&#10;hPOC0BTy26fNYLLQBPLVfckd5FlBZg1LAb9QZg43ijHcj8zGQd05z2hRHfSmEcTXDiChbhBJ9YNI&#10;qO1HXGUP3iu7i3dKu7BKIef/nw0X8H9tvoD/d8NJ/F//0o7/+x8q8T9rDuP0yDweqBxHsh6dCUkS&#10;pHMl6bQLbo5EURRFvT7p5tacRslpg/WMGjNwebEyqrTfZSeGEffbPyKp5DJ89X3IDI7B1zSANR9N&#10;Iqd5MDIWEUIIIWSFMK1w69DRtWrT35R7k8hVz0qNW/qXyTXdSCk+q2vgj0y64cj0DyPzErevKNdN&#10;XmPzGP2CoqhXEA1ginplqSDkMYDdWGSClbyWgDUnJ3pkdWRXe/exAaRsO4LE6g6kNY0iq21aBckH&#10;KAhOQ/b9tfsoSDA1m+ibACuBtiA4qXEDMSGEEEJWCmagmJxPwt+s8gSFzACW1/ltUxHPuh3yEb1M&#10;15rAINYFejVyniemcEDlIS3DutifWHVXL/fpb+hGdt09ZNV0IbOuG+m13fDV9iO5uh8/KO1AXNlN&#10;vPPbL5D+myCqDnbo/SJF3r657dDLUTA5klwxuRJFURT1sjL9TyvbD43GlXrWrsQQ1R/1akjRdHEK&#10;vvXfILH4ElJqVRwITauY0I33//hQr1hVsEcGK3viCyGEEEJWBFKrtnVoqU3LPr/+dqlZj6j+puln&#10;6q0L1XMyuUlq3D7VR02q6tS175IjfSbhCOsJ5mYfhfuJbu5ichw3n5HXksfoFxRFvYJoAFPUt5Fj&#10;ALtyX0ts0oFMXupOd6QJfFDFvtTNqoNdfgMp9UPIDM6EDWC7mb4UbU1QHdcsNIBpAhNCCCErjoAZ&#10;YV3YKmavMX2N8WsMYb0kdKtsLyHLcClUh1zIV7mFdM7XBvqxLjigco0h/VpmFEvOIUt8rlWd+DXB&#10;fvVML9a09KCwuVfPGs6o60FyVY/eRzix7Bb+v7/6FOuK9+PLu4v3xmUmsIz0lqPJgOSn5EPe3Imi&#10;KIp6cbn9TStbJPXiSj37HANYWuW260+Q+puPkbLzgoojw0huGNKF28KP7iOtoV/v6ZfTPqVjSsy4&#10;RAghhJDvKVKDjjSAxfzN2mNq1mIASw1batnWAJYat9S6kypu6tr3l53hTYIcScX8qc5ZFhrA3jzH&#10;eR2Z3FAU9RKiAUxR30YvYADrGCUd7lkpgboRS/ZXWrvrAHzll7G6rBMZARUk2x8hPzCFda1jYQNY&#10;jN+s9smwAaxn/dAAJoQQQlYsdgawxeQDZrktS3ZbbOx+TLI8dEFI5ROylHTrCNa0DWNd2yDWtg5o&#10;Azg/0KevZzcNIKW2B0l1fVgly0HvvIp3f/c1fv1NHy6ZlMYjsREEk/F4DWDJidz73tyJoiiKenHZ&#10;/qbb7xRJmyvI6lP6OGfvOc/NR5ZXreRKw6WHSPrdF0jZeQ6+KtUvbRhQcUL1Q9vGtPFroflLCCGE&#10;rESsAWy2LDQGsNSqZbVKawAPYZ3qV+a2TCIn9FDXuOPKu5C6+woKdu7VK41EaE56iTSAKepNiAYw&#10;RX0rLRKYHNkOuL42L+VP77PAL1vOqI72CSRWdiCteRL+1vsqsE7jfdW5XuPMxgkbwKrTHV7GMWwA&#10;xwrMhBBCCPk+s5gBHDaC2xZHTGB/aAbZ7SrnCE0hNzimcoph3WkXCoKDuhMv+z2m1vRoI0D2fXxv&#10;x0Ws2noevq1H0HDlMTqcXCZSqvv+RHaRNNtj2PlmbqeeBjBFUdS3k+1vWoykjRVk9SnT3qq7c3Nh&#10;FlPjxfvI2X4I/qo7iC/rMG2+igmyaoRZjco1f2kAE0IIISuRSANY16pVbmAnK0UYwMEpZAVnkN4y&#10;BVn+OWn7SfxD89mo3p8kK6ZGbvuMNneJzm8WvqYo6mVFA5iiXqsiA1OEAaxDWmTQqjs/jpQNXyGt&#10;ugPpgQmkN4vJO4P328bMvnwqsJqgKsVauecawKbI6w3IhBBCCFkZ2DzAEGkIj+r9l/Q+TA7W3JVl&#10;n+W+v/0hMtsfayM4p3UivDR0fmgM/rZxpKs8I752ABmBMb3/r6/4HBI/+Bx/UX4cBwacJMYjyXCs&#10;5ufD1oODtYG9UBRFUd+FrNkrLbEg/dHF1HzJmL/x28/i3eIbyFT90ewWs12A7nNKITc8gChWLCKE&#10;EELI9x/pc5oloCU3WGgAj+oVpN5vk22HppHaOI6Mlgmk13Qief3XqD4z4mQeVm6NXNIUOXPTFduH&#10;dGQTGoqiXlk0gCnqtSoyUNk4ZWKVJ4A5On8fyFz/KXy7ryC1YRgpjTLSekaPmpJCrQRaGXHtD03r&#10;oy7qymjscAD2BmRCCCGErAyeYwCHjV/X/LUGsJjDYvxmhR7B7+whXNg2hgLpvIemdM6R1DyOxPoh&#10;JJbdRlrJeaT+/hP8/o/XMOzkL65MbiN5zsNZ4JF6GdmBl1d21q9gOvoURVHUdycZiGP7oIu1uK1X&#10;7qNw234k7ziLpMq7SK4b1AawXhVC4ogMJJK9/BbEHfuaEEIIISsHkweY3MCsEGJr1dYAXtcqK1nO&#10;6Nq2TyHLP0vN+9y0k3yEJdmJMX8trsw9iqJen2gAU9S3UESQ0i9soHIDVuyAZnRf8Wcle5G49SRS&#10;6/qR1jKGnPYpvfxi2ADWe/bN6JHXXgOYo7AJIYQQ8nKYjntuUIr8E7qwX9g2oZE8Q4r/qU0jSKjt&#10;R0rNXSRsOYGsTV/io9uzMfMYr2SZZ7F37Z6/MY3geYEmMEVR1KtqYb8yuv85h9nZWb0UtL0SrT03&#10;HqJw50HEFx1HUvkdJNf0hrcEsPHCmsAykEiOOna0TjtxJDq2EEIIIeT7jPQV5Sg1ackR5LWuVzsG&#10;8NrWARQE+3VNW2rbvvoBXev+2c5vMOPkH15JLiMWcGRe4+YyUckORVHfQjSAKepbKCJQ6RNPsNLI&#10;z3ldFBViacNnN5G46ZAeee0LjCGrbQJ5Lc7IKQmyqqOtDWB1NDN6hnRwpQFMCCGEEC9mmU4PKnew&#10;SAddjrJ8V2FwHGuDo1jTOqbN35zAONLqBpBUfU+bAe8WnUbS5sP4eeAqTspotQiZ/MZKVhsVJA2S&#10;XMfO8xXktU6PdMIkD6mr+igXKYqiqJeVbk7NqSNpk6VtdVCvn7Xnb+u1h8jfvh8JW47pbYjSGvqR&#10;E5pBZvMI8qUf6sQTa/5aA9jGERrAhBBCyMpD+pZytCtNSZ/S1qqtAZzX0qtr2lLblhp3/IYD+PCP&#10;150MxJWtkZusRUxgyVuicJKdhXkPRVEvKxrAFPUtFBGI9IkEKglhhvl5M2PGBjchWp93ziNt21HE&#10;ld1CctMgMlXgzA/0YV2b7AEsxVsJqA90cNUdcGsAh2QkduzATAghhJDvLzIIzEusZwzSUTeYTvuk&#10;3rtJzF9BZgDLTGAxf5MrOuAru46s0rNYW3IYJceG0e/kKpFSmY0kN9IvF9S5eA0y48zs/yu5UDRG&#10;clegKIqiXk3Shkqf0m1LVRtrzV/HAI4leX7vnSmkb/oGKWXXEFd8Ufcr3/9oypi/Hz1ERouJHcb8&#10;la0DImf/0gAmhBBCVia6z9kmq1IOhQ1gU6+W3GBcG8BSy5Y9gaW2LTVu39Yj+KzD5CFeuVVzk59I&#10;7dzkL/aq5DbqoKTvm1OKol5RNIAp6lsoIhDpExuw5DgXYQDL1ccx+uN31I28khNYXaI64tXdyJDR&#10;VKFhrGkb1kXavOCMDqzS2bYjrcT8zQ4tDMiEEEIIWU68eiH9xQxgizF/LfmyzGdgWDGKrIY++Mrv&#10;IGXnOeQWn8RPd+7DNz1mJm+kbEYzD91Hj0iCrKSz7p0DbHMi9932rRRFUStRMZtOp+/o8mzZz3A/&#10;R95j29yFny7a3zmD/N+1wrf7Et4t61Dt/5Dqaw7D39iv44ReJaL9vj63s3+l32n2AHZXlDBxJDrG&#10;EEIIIeT7jDsD2BrA3txAVpca0nVsf9sYEuq6sar4KnJ2HsMtSU08kizlifohPcZwlzLCAHZyISed&#10;0ffNKUVRrygawBT12rWw024D1mJB6xdtN/HulgtIrupBVssofA3dKGgfU51v2WDf7P1boDvgKsjq&#10;5Z8nzT4L7IATQgghyw69PLMgnWZnZq4ghXaDxH0zQ9cU3y2euK/yAY06N0aw85kOcj0nYD5nbfsU&#10;ClTeIEs9ZwfH9V6/ac3DSK7uQmbVbfi2HYfvt3/Ahs9uY9TJTRZqYX4TW06nPYwrduApilrJkvZv&#10;4UAY1U56Z/CGZ/EuwpyUTGXBRFMmtZ/3jFWf9bLPaRu/RuLOs0ip7NTLPmcHhpAflAKuiSne2OGN&#10;Q/a+jVPua0IIIYSsDCT+m0Fg4dq0ui59UJmcJJOU1snWQs0qb1D9T1n++b2tF/F3wZtOJhIp2yd0&#10;cyGrZyQzFEW9smgAU9RboNKzj7B682mkV/dpAzgzOIS89lFt/q4NmJm/BW3u3r8cgU0IIYQsX6TI&#10;bvfkNQV3w4sZwM+P/blB1QFvn9L7OWY2DiK7ZURfy2mdQEbTMFIaBpBYeQep5ZeRtH4vflqyH192&#10;O0nJAknXPNKuoCiKol5etjV9OQNY5Dk6z8g+vzKDRp4WS3ixFvqjm4+Qs8Us+xxf3W3MXycmxIof&#10;hBBCCCGRqP6nXZ1SD0K2k5PG4W+XFSpHsS44gXUtk8hvGUV69T2s3nQWO089drIRiqKWUjSAKeot&#10;0OEZILnoGHzlHfDVD8Cvgmm2LKuxmAHsGaFNCCGEkOWFjeNuPDcx3TWAYxu/0e8z75VnzX5MsvTW&#10;uuAA1rUOI7dZ5RMBs69j/h8eIal2APEVd3XRP6nsBjLKLsC34Qv81yc3Ftnr1xgK2naQE43XnKAo&#10;iqJeVrY5NZK2NBZG4abXwUjdl6USneUS5br7jkgFL88gf/t+JG07gfjii3rpf5n5S/OXEEIIIS+O&#10;6nfagcuOAWxXCRHzV2YAi/G7pmUMWfVDenuhhA3HsG/CSUgoilpS0QCmqLdAg4qfVJzHe0UXkFLb&#10;h5y2YWQFBjxLQMvoqhEVbKVobFgYkAkhhBCyHIhl4govagDr2cPO+4z5O6LN37WtA87+S6NYt2cS&#10;Oa1jemCZrC4iM75Sq7qwetsZJG7ch5/sPoy2W7O4b1KRBRJTQcZsC2IzaGkD2Cw/SlEURX0bWbPX&#10;i5HX9PXOGBbE8tV75YUH5MjVhWq5/AD+DV8gYcsJZNbdRV5LP7Ib+yKWfSaEEEIIeRHC/VZtAJuV&#10;quS6XgK6bVwbwDmNQ/DV9iNuxyWs2XUGvU5OQlHU0ooGMEW9BZJu++++6MEPPzyG5Jpe+IODyA4M&#10;oiBsAJsRVhJYhehATAghhJDlhDF0o68vNH4tsQ3gsPGrkBnA8qxcz1K5Q377tC70+xu6kVl1E6ml&#10;F5Gw9RR8m/Zh/Ve3cVV83GdJJSdiOoi9YM0HiqIo6tsqtukrknZWsKZvNPa+kbxXXdV7Akeq6dID&#10;ZGzei8Rtp5FZ34vUul7ktqgYERj2xBVCCCGEkBcjekJSYVD1W1Wf0/RPzesslW9IzvHDzUfxn591&#10;69yFoqilFw1ginpL9MltIHHjMSSVdyK9oQc5wSEdTAW99HNoFP7QJLIVZrSVWW6DEEIIIcuNb2cA&#10;C3LdawBLXqDN37ZppAWmEFfdB1/1XeTVd8K3/Rjifv0R/qbhPEK3Zhc3c8VIEPTMsrmw0xBtSCz6&#10;foqiKOoZknbVztyNNIClXY1ua217a4/Pa3vFCm68+BDZ2w4ibtsZ+GqlENuPzMAE0htVnJB+5IL4&#10;QgghhBDybCINYDNZSbB91MLgKNJru5FY3YnVRUcQuv28rIWiqDclGsAU9ZaoS8XGtbvPYXXxVaTX&#10;dSGruR/5qrOuDWAVbGXmb1b7pDaB9XKPKrjGLhITQgghZDlgDd/FjV+L1wC2z0cOBJM9HWXmb4bC&#10;1zKJdJVDyJ6/724+gbUlh7F9/13cfOAkHYtKJSNiTGgj+JE5aqPCGBB2SWh25ymKol5FsQ1gaVMX&#10;Q2SPVnoJ6CiNKVovP0TCbz6Dv+oO4ss6kNowjIymYWQ2j2Ddp7M6RtgBRIQQQgghL4pMShJkUpIx&#10;fK0BPK36oRPIbhpARl03flh8ETllp3DHpCcURb0FogFMUW+JpGP/d81XsWrLKWTWdarg2Y/84JgK&#10;pqboK0E2wgBulU33YwdmQgghhLz9eM3fZ8d01wD2XjeGsOz1qzrdwXGkNY3q2V5J1T14d/slvLv+&#10;MP687iI+uWuWcl4olX14jIS5WWcGsBdtVtAApiiK+vaKNoBNe+rFlTWILYtL2uXAlftI/c3HyNh9&#10;Fe+V3NSzfnNCM8gJjCK/bQL+1qmI/eMJIYQQQl4IZ1XKsAHcOh02gAuCxgDOauhDdnMvfrD1JP6y&#10;+aLuO1IU9XaIBjBFvUWquzyLuI0HkFZ+bYEBLJ11bQC3y94Ko1gbpAFMCCGELEdkIJchtvErs3nt&#10;Up1SvJejvJYifl5oCjlBRWhGm77+wJg+z2gZ1zN+E3bfwqqNR5FffBQlx4bR6+QYCyVWg3TNHTMi&#10;zJyD8whFURT1miRtq9PWOqaubYltczs/Z9tiGYTz2Dl/aq7H0Iyi7MQw4n/9KdJ2XYSvqhPp9f3I&#10;bhnRscQbWwghhBBCXhqPAWwGkk3r1SqtAZyn+qG5LYNIKbuC1UWHUH5ZhqZFif1Kiloy0QCmqCVS&#10;rLrqsQkga8te+Had1533PF30XWgAS9F4LZeAJoQQQpYlzzOAs5qGtNkbNn3VNTGCMxsHkd0ypmdy&#10;+VXHW46yvOfq0tuIK7mGpOILSNm4H/8Suo7Dw05yEaUnT+d0/uHOJxNTQWb6OrN9FzElYhkXFEVR&#10;1MtK2s/IdjairZU29ulD1SzPqPNHCtU26ycW6r6i+OgQEj/4HMm7rugYkdEwgJzgMPL1YGF3qwAZ&#10;QMwthAghhBDyKkQawGL8WqZ17Vq2MkzZfQFZOw5hn+xL4dWcynLcTiVFUW9YNIApaomkO/wyw8aj&#10;KcVf1xxHyrYT2gDOaR7US2lYA1jMX3+7KRqzA08IIYR8P7HGb27LiO5QF7aNhVm3Z1rP/JXlPeMq&#10;e5FY1Y2Mqg4kFx3BX1YeQ/O5kUXtWck9xEp4pJBx2cZSUE9rY9cawOa6nMkz5oqSnhUsZoS8e7Hf&#10;QFEURT1b0n6aNlT3Bx1MXVRdF/PXtrV6FrC02gurphOK3316E+/91yfa/E2p7UNyw5CKD6PI1VsF&#10;2f6iOa4NDjkrSEXuH08IIYQQ8jysAWwnKVnyA1PIaR5GRm0XUnaewN/UncaISVXC8uw4RFHUEogG&#10;MEUtkdxufGSHfvuBe0jcuB+Zdd3wN/Y7S3dZA1j2W1ABt43mLyGEEPJ9RWK/ngGszqVYvyY0rmdz&#10;+ev7kF59D77qbqRUdiKjqgtJ204jdf2X+O1nt3Er7NYulGQbclsQC1eQ87Dp4JnZSwOYoijqu5Lb&#10;fkr7aw1gI3VPL/us2lk5PpX2dqFkYs2v9lxG4u8+RUblLfgkNgTGNbInvOkrGuPXmL8jmkLHGI4V&#10;dwghhBBCFiO3beFrTXAC/sZBpNd0In79N9i2965JViiKemtEA5iilkjS4Z/XBYDIIupX3bNIXv81&#10;0ivvaBM4LzCsl9UQE1jM3+z2ER1saQATQgghy53IEdQWWQJaZgGvbZ/Qxm9+i+QCw8hvGkB2XY9e&#10;7jm1+CKSfvcFflF9FKejh1k/Q7Mq7bCGgxA5DM3mJ+499756o54p7BrFFEVR1MvKbT9tWysYOe3s&#10;7COFDMFZqFuKf2u/rPuL8dvPwt8yqPqIk3o1iPyPp/W5IIOHpb8YNn/1bOBYcYgQQggh5MXQuUSb&#10;mZyUHZJtisaRWdsHX8UNvSXFN53h4cMURb0logFMUUskU1SVAoBbWhX1KdbuPom4HZeQXnMXuS1D&#10;yA84y0CHRjQ66GpTeGEwJoQQQshyYaH5K9j9fyUHyGroQ27zAPwN3Ugtu4nEneeRsP4A/qT8OFqu&#10;PNJ7QMbWHB4/mdWGryt5EXFhgazpG5mdiOx7n/1+iqIo6lly21BpZ2MZwPNPHjqvzbL9VtefAn/f&#10;eBb+Hcfx7uYTKkYMIr1xACkqTqz75AEymowZbA1giTN2FrAbY2LFIkIIIYSQZ2H2/DUDykb1CpVZ&#10;oTFkt4whvboHq3ecx7pdRzDo5CxWsfuVFEW9SdEApqglku7w61k0zgtHcvof34zgnaKzSK26g+ym&#10;fhQEzDKQeaEh5Cps8F0YkAkhhBDy9mMK8VKgj4U8k90yos3fnEYz6zeh+Areldxgy2GUHu3Hjdgr&#10;g2o9eSI353VOIcypH/Pz+iwSvayzh/A9I/t+gaIoinodimxjIw3gxXVxAvhl3TEkbj6O/7fovB4o&#10;XBAcVH3EEeSHxpDVMoqc9inH/LVLNTqxpnU6DPuQhBBCCHl5vAbwiDaAM1X+kdk8gtTKLryz+RR+&#10;u3/hslQ6z9H9TIqilko0gClqCfVk9rHq+M/h6dPIYNhwE0jYckLP9Mms70W+6tAXBlXAFfOXBjAh&#10;hBCypHiNWkFGQXvxPhsLGdRll+I0hXrzeTnBKWSreC9k1vfrPX59pdeQuOkIfJv24V8/68E3w06y&#10;sIjm5lwTN9rAjTCB9XLOUUd7z5H3/fYzKIqiVrQiGkVpO+25q6iXjmz7atpYecaav97n52a9c36N&#10;jg4Bf7v7ANLWf4XEsttIaRzRg4Rka4AcGSys4s6ajx8gKxxTbLwx5m92Gw1gQgghhHwbzKAyawDL&#10;9oSZbcNIaxxCqspN3ttwEA03nMTFkWQ8Ot+xk58oiloS0QCmqCWThEIJgiYQejv+smV+wY5Duuib&#10;XHUPBc1DWKc69oUqyBa2jengKxvtLwzIhBBCCPkuEaNWiumCvJbCu9ljccjssyizsWTf3rYJ5LdP&#10;G3M3aGK3PCv3cpv7sK5dva9dfabsoSSGb2ACaU1j8DWOIrFmAOm1vUjccRFxv/kSf1d1HJ/duO9k&#10;DK9LKg/RyYfnSFEURS0uaStlwIwMtBHCA2ik/RTMI9bU1U2rltwz/T4Z/Cv3xeYV9LPyEU9it/Ch&#10;m8CPd59GStEZpJbehq+2X8/2lbgSPejINX692AFLlljPEEIIIYQsjs0l1rSO6f7u2tCY7tcm1/Qi&#10;dfc1ZG76Gl1O7iIK50Dzku1IjmPyJIqi3rxoAFPUkkmCn+36R2pa8a+hK0jccgZJ5Z3IbxrAmsAw&#10;CgJiAE84+/+yA08IIYS8abwGsJxHGsBDEQZwXmgKOa0TGnmv3ttXPV/YZkZOZzX0IqOxDzmBUcU4&#10;Umv6kFp1D/E7LuG9Dw5iXckJ1F94tGAvJYqiKGqJZE1gjRjAxtg1fbs5fTumAeyYxE/U0b7jqfvA&#10;AsnTwasPsLbkKFZtOA5fRR/SG8bhbzbmb3RsIoQQQgj5zlD9WjnqmnRgRNeo8wNDiC/vRMLWU/if&#10;LRcwZVIYj1SiM2fr3pLZUBS1FKIBTFFLJgl+tvu/sPffcvUhEjYcRXzpbRQ0D+rlvfICY8hvm1JB&#10;dkIH3QUBmRBCCCHfOdYElqMxgc3sXr1Sh4OdlRU2gFWnuSA0qY+ZMiProwfqfAKZ9T3IqL2HtIrb&#10;SC6+jOStx1G48zCKDw/g5jP2+aUoiqLerKyp6xq8xtSNJEbPTi7ILXWU00ezT/VnaM2a90Sr/oKK&#10;D+s/hW/HKfh238bq4g6s+/gxV4EihBBCyBtHBjLLADTp+8rg5byWQb0VRWJZBxI2H0HTpQdOBuOV&#10;JD6cAUxRSy0awBS1pLKFAgmGkbr6GPBvP4bEkut6ZFVWQ58OtHltM8jXS37FDsqEEEIIeTNYA9iu&#10;ymGNYHtfjF9/65RZLjo0pTvNci1LvY6r7kNCZRey6u8hY/dlrP7ga+RtO4BffXQD56YAlQYskBgG&#10;91U/mt1niqKoNy8xb6XXJu2zIOfGDLZ9uhits7zJg8wRllP94unClaAmFDsP3oV/85dI23kS/poO&#10;PfC3cM9D+JsltnAVKEIIIYS8WcQAzg6OhgdB+xv79VaFUrPO2n4MF++bPCZS1vhl75WillI0gClq&#10;yaUCoV4SwywZZiWTfv5H40UkbD0Df+1dpNX16UCbE7IGsFtgJoQQQsibQ2KwF3PdmMESq/0qVluy&#10;2+/r2K2N36YhpNf3w1fbq0ksu41VW04hfcth/FPwEr7pXGgGiCQ/CM8WoyiKopZE0haL8Sv9tEgD&#10;WGQLnAq5sAjmIG39wva+R/G7L+8hdePXSNhyDGuCvUip7FD9wAGs+egxMgPugCNCCCGEkDeF9Hlz&#10;WsdU31b6tzO6Rp1T343EbWfx1w2Ryz+bfqskPdYApihqKUUDmKKWUFIA0BIDeN4YwOFrSruOjyG5&#10;6Ah85beQVN2ji8gSaM0MI1leMnZgJoQQQsh3RywDOJb5K8avniUcHNPGr+zx66vsQnLpVSRuPYnE&#10;TYfwF3XnEeoAYi2aNTdnOszh3GBedafnFN5kgaIoinojkqbXzgC25q9rAIuiTGArObeoH7NPF7b4&#10;l9UH/tOeO1j94QGkll+Hr6YDafXdKGwbQ2bjIFIbVN9PloDWq07Ejk2EEEIIIa+dtlGdj+SGRnUf&#10;N0shNWqpVUvNuvj4qJPNGEUawE76Q1HUkokGMEUtocJB0DGAo8dFnZ0G8rYfRFLJZcRX9WoD2B+a&#10;Npvu0wAmhBBC3hImkds6jey2mfCyWLkqTssWDgXN/Xolj9TKDiRW3ENqRSfiNxzQI6UD1x5hzIn5&#10;z5ZkDI6pMMcuNEVR1JLpuU2w01Z7MEtEO5pbuLn7adXn+/OaS3h3wzH4avvxbvldpDX0o3DPOPKD&#10;w8gPjSFvzwNkBe22A7HiECGEEELId4BjAOe1jyGzdQqZqr+bUN2H5F1XkLvtAI6POwmNI2MAq9zH&#10;MYDZfaWopRUNYIpaQkkQ1HFwVgXFeU9hwJGMDf/v5YeQsusSEmv69UirTNXxFwM4PzgSOzATQggh&#10;5Dsjt02hzV7H6NXFeIOcy1LP2S0jyG4a0Mti+atvIX3XRfh2nEL6jpMoKDmGphvzuGdCfUxJp1m6&#10;y08kT5iXTME1Ep5vPlAURVHfiXRzrNphQc4XbY+lvZZW3DCvj3Jtob7qA/6k8pQ2f5OrehBfPYj0&#10;4DSyVLzxB4d00VUMYIkv2cHYcYkQQggh5LtEr3rVPob0wLieASyTlKRW/eel+zHt5DRWJuORnwtX&#10;uqQo6s2LBjBFLaEiA2HsokDtqUGkbDuBd0puIb3ZdP5l5q8efRUVkAkhhBDy7ZElmwU5LwipuKuw&#10;1yQOy8jn7D2PkLPngdmbv20CeS2DyG3oQ06T2eM3vuIuVpd1IqH4ClI3HcSfluxD8OwQJpz4vrhM&#10;ZmBNYMFdYtR0pCmKoqilkGp/ZeCuRp3bzpzCnhrJPbvPr23FIyXLSDdfn0XGloP4wYaj8Nf36dm/&#10;WS2yx94EslXcscjAIzGCZQUoOUbHLEIIIYSQ75KCdjMwza/6vbnt9/FeeSfiNx1GxdEek9hEy0mK&#10;IvMjiqKWQjSAKWqJtaBYEFUgONo3h/Qth5Gw+xZSqrv1rKK8gLP8RoygTAghhJBvx5o90/qYo+Kt&#10;IAavNYLzQlPIaptGRusU0pvHkdk8olflKAgO6xm/2XX3kFJxB3E7ZDnPI8grOYGKM9MYcuL6syUZ&#10;gTF45cyawK4BLDL3KYqiqDct1f7K1j2yjPOcap2dFZxsf86203Ozsr2Pab3nZmXJ58j+nazyVHFu&#10;Bqkb9yKl7BqyWoaRWNGF9NpuHUtklo2e8av3lZ/WJnBem4ozbWZGcHTMIoQQQgj5TlH5R3ZgCNnB&#10;UaTW9SK+/DZ8mw/iSG/0IDd5HTs/oihqaUQDmKLeAoULu06hwKsZxc+qTsG3+4rePzCneVAbwDED&#10;MiGEEEK+NWL46lm96tzOBJbXcp7ZLAX4GeS3T4eNX1nuObmiA+8W30BcyTW8t+Ew/qTqLBovzWDE&#10;hPMYko6x2x1e2DmW+5GdZ4qiKGopJW3yI9UgC9JvM0sb2r5cuJ2eV1dibO8jknky/+cPt5G0fi/S&#10;yq7qAmpceYfe63dNYBDrggNYGxzSKz5ZE9gYwKr/18YZwIQQQgh588hkpFxnJZLkijtIKrmIP6k8&#10;ifsmvfFIciDZ/sJT66YoaklFA5iillJOJAwHRSkk6GJCpLYc7Edy0RFkVN5CTvOALgjIjKRYQZkQ&#10;Qggh3w5/83B41q+8lg6vxF0xgPWxZQi5Kh5n1XQhrfwakoovIK7oBNJ2nMVPKi+g7hrQ6cTwaJk9&#10;fZ0usWMgWKM3Uvb6YvcpiqKoNytpi92lnefVa+nHeQucs08W9uWs7ip+2XIN6TtOI37befgbepHR&#10;3I+0xl5tAL8fGtIG8LrgEAqDpq+nTWAVi/T+87IUtCdWEUIIIYS8CaR/LMtA5wWGkVl1G4lFh7Fx&#10;f69JcLxy6tpObzecH1EUtXSiAUxRS6o5HQ2fZwAfGgJSP/gMmWVXkF57D2vbp8xS0DGCMiGEEEJe&#10;HxJvpcNrl4KWLRik05tdcxuppZexetNR+DYdwM8bzyF0ZQaDTuxeTBLvxUIwnWE5c2K/jv/G6JV7&#10;FnMtGoqiKOrNS2b8Cq7567bVrp4+ddtp22qfmwL+ruo4/tuvv9H7/WbV9yC5/LZe1nntHllWcVCb&#10;wIWtI1gbdLFGsCwFLYghHB2nCCGEEEK+S3RfODSGjLoeXZtO+f2nOBC1x5HOfnSf9qnOkdzqNvuv&#10;FLWUogFMUUsmFQCdYq8ERsEExbkFoXFU8SfF+5Gy9ZReYpIzgAkhhJDvDpn5K7N9vTN/MxsH9R6N&#10;iSVXkbnrnN7zKG3zfvxD2w18dBfP3OP38dw8Hs2a6C5GgekWW8l1d0aZvJZnbG7gmsDqXpRRTFEU&#10;Rb1ZLWyfRdImu6+8eqj4uEv15UoOIf73XyOvsR/v7LyJtJp7eP+jSeQFB+BvGUB++6TeVy+vdVL3&#10;9dap2LMuICYwDWBCCCGELC12JazEsttI2XEGPy3ZjwGT6oRleqjy09S5TX/X6cc6dymKevOiAUxR&#10;SyYV/DwjowQbEM15pIoPDyBp81Ekld9BZn2/Cr5mb0JCCCGEvD6kcyvHrKYhZDQM6I5uWl0f4ss6&#10;8F7JTSSVXEbaxq/xH5/cxtf9zzZ+vRJrYH5+VkX6+XDcd81db8c40gCOeI4GMEVR1JJKt+UOWvpE&#10;fkhrHanHip1H+1XM+BzJO08hpeIWsup6kd3Qr/ePlz19/UL7OPx7ZpDVNo3c1mkVg6axNjCpGEdh&#10;cFwbwrIMtF0KOjpuEUIIIYR8l0gNWgZES006YfMRbDvYZ5IdR7Y3axQ90Yn9V4paStEApqglk1PI&#10;9RjAtphgz7062A+kbNgHnwq2KZV3VfB9mdHfHClOCCHk7UFmMEUS+7lozB6IC99T0Doagfv8i/8O&#10;O6rZLvnsq76H1MoO+MquI2HrKd3RXVN1Cf/0yV2cfASMOPF5Mel4Pi+resiZdHgtbrx3Y33kfZF+&#10;v4N5Tt2jAUxRFPXatLAtXkxu+2zbZv2e8BsXfoLs97v+q9vwb/0GSTtOIqW2AxlNg8hpHNDLPK8J&#10;qdjTNoosFbOyZXufj+4js3UqbAAXqr6ewRjANpbFil+EEEIIIa/Gi+UW/uZRpNX0IL3mLhI++Bpf&#10;dEX2R735kT0XjPnL/itFLaVoAFPUkkkFP6eQK8FRwqENkHJuZMKlaErxo5IjSC6+jNSqe8gOTIZn&#10;AT+38N0auVxY9HOEEELIm0LikT80g6zQA32UJS0jZjW1LR7P9AyoNvW84LxHnjN7Jg5p5Fz26dW/&#10;p3VKY5/PaZ3QZLUM62WeZR+jnOZB5AXUa/V7ZMZvQnknfNXdSNp1DauLjiHpw6/ws7KDqDo5ghtu&#10;gH4jsh1oV64JQVEURb2CnEbVW5wUItva6PZX+myPFG6/7Wn0Gzw6PQb8r7arSNx0AKu3nUNGXTdy&#10;WwY1+cGRqPhmMXHOFGLNMtAW+ywhhBBCyKuwWP96sXqx93mpPec2T8BXeQ+pu64iu+hrPHByHiPT&#10;P9WpkZNAycFUtCVrkq2O2IelqKUSDWCKWjJZA3jhUo/h+vJcZEhdv7cPyVtOqqDbhbT6YV3ENgE6&#10;MkjbwC3FAx3MwwHdBHX7vPscIYQQ8maQeBQ2cR1MB9R5pk3FJ2HB+5z3auPXINclnkUbwHoZ59AU&#10;ctvv68/PUs/5g+PIb5tAYfuUNn71zKumIWQrcpqHkVZ1Fym7byG97Abe+3A/srYdxj8GL6Pl6kN0&#10;OHGYoiiK+n7IqU9qvPJed+9J0dLs0y59tQfhztpC/fHmQx07Vn94AIm7b+p4lNYwiPTabhTqAU6R&#10;sY0QQggh5Lsmsl5s+tK6H/4MA9j2ycUATq8ZRIbqL0tN+jdfyDonXj3UP3Xe5CRQbh5FA5iillo0&#10;gClqyeQYwE4Q9BrAgtbT+86J0b5hIK3oEFJ230BKbR+yg6YgvjBQ22tukdwEdDeoE0IIIUuBxClr&#10;2OrZuopwJzPG84Ib3+TZyPdEv0/HOzF/1VEGSmnTd88E1rZP6D0XM2rvIad5ABl1PUiu6UVq7SAS&#10;K+7hh5vPY/X6w8jZuh8bvriDL2/fjxrZTFEURS1nSSFS+lm6IDkvfbEnCpnZawqT9n74GUfe6+Hy&#10;5Zy8x9WMouHSQ+RuP6q3DVi9/aI2fWXGb27LkN5aQOKRN14RQgghhLxZTG04sk7sXXkkun89qWvP&#10;yVV9yKjoRPLGA/gyei+kOdcAjsZkTm7tm6KoNy8awBS1pJIAaIKgDY62uKA1+0j9MCFTJFvs/6zy&#10;NOK2nYGvthf+wJgzC9gYu26wNufRwd2eu4GcEEIIebNInFoXHAhjjWBvR9PtkLrvscavF/se7/KZ&#10;glnq2ezpK0s8i9mbWdeNvJZB9b4hZNbcQXrVLSSVXEVc0SkkbjyGH5Wfw86TMzh93xt5F+pZy35S&#10;FEVRb69sX0s343olJtXXmn2gumMKPTA38hkvcjfcR4uSmL+//bQDyZsP4v/ZeBq++gEUyp6+jYPI&#10;rO/V2xIU7JmJiGuEEEIIIW8eUxe2/WZbI/YawOGZv6qPLf1qqT2n1w8iZecl/KT0GLpN+uNIatpm&#10;UFx07mTk1r0piloa0QCmqLdBTmRcECh1IcItNUhI3XF4CPEbDiGt5h4ymobhb5twArcb0E2hPPas&#10;KC/ee4QQQsibQGJTtIkbHa+eR/g9ns6pRa7JjCtB9vYV5Nzf2K9jpyzJuXrbGcRvOoyszfvwL21X&#10;8MfbcxgyoXZx6dliKi7rWV9ul5aiKIpaPnJbb0+bHp4FHGkCW56lM5PA3zeeRXbpBbyz/TJSm0aR&#10;0jQOX+OI3m9ex6TQmN6+wPTbFsY0QgghhJDvksXqwe5Eoug+uXkuJzila8/ptb2I23gIm77pjsqN&#10;1KuoQXTufcm11IFdZ4paUtEApqi3Qu6IqIiihOe61aEhIHPzAcTvvKxnAWcFYwVwN3gbnh3wCSGE&#10;kKUlMj49L04tuN82itzWEY2e9auQJTdl5m9axW2k7r6G5B1nkVh0FPHrv8H7u0+g6PAITkwBY058&#10;fb5UhJ59AjwRoyAyNlMURVHLRdH9K+e1FC91AdPcs0VM75PR+vIu8H7JIcRtPobEstvwNY8ho3UG&#10;qeqY3jKCvNAE8ttlVYoxsxc9l4AmhBBCyBLg7WOH+9GqDx1dP45+XmrOvvo+xO+6jpRNe7G/30mC&#10;ImQq2ZI3SSZlDGCbX6mDW+imKGoJRAOYopZQ4ThoZxXZ11pzmJ9fGCXHFX/TcBFxRSfgq76LrGaz&#10;JIc3iNvAbWZWeZfINM/Yjf7tUh+EEELImyYck0ImLgn+0IzGvnbjmoltEtfktX1Of4bEueAwclsG&#10;kdU0hLSGQayq7EF8VS8SK7rw3pYzWP3bL7Buxz588Ol1hC6NIWa/dYGk0ypxeA5zc44FEA7cFEVR&#10;1PKTtOXG5LVFSrdQKVKvdJ9MWFxyt/r8DNKLDiBuxyXEV3cjqXZAm77p9f16yec1H02GzV9Br1gh&#10;ODGQEEIIIeTNIH1mt3/t9rFV/zpoa8euAWyfkVqz1JxTau7qFbT+tOoURk0qFCHpK0sXWfKpxwqT&#10;RTk5FfvPFLXkogFMUUskGxx1HAyPOLcyhea5RYKkLLnh23IMaRUdeikOrwEcEchVEI8VyKML64QQ&#10;QsibRMcr1Qm1HdFo3HgWaQALucExZLVNKdSzwXFt+mY19CGj9h58VZ1ILr+NuJJreK/oJBI2HsSf&#10;VZ9D6YlxnJkCHjpx9LmSPfhlOVCNxGfXAF4sNlMURVFvuxYawLZQaUxgdX9BvyxSvYp/++g6Ej74&#10;GimlV5FY04+EumFktIzDHxjBGplNExxEXmBID1CyBrDum9EAJoQQQsgbJlYd2PatvXVj+6xFas1S&#10;c06t7EDKzhP4r89vm2TIyukiz87OOzXuORrAFPUWigYwRS2RTHB04mC40OBET+co92yheX7elCVE&#10;x8aAzI1fIb38ml4GOrNxEPnOXsASoOVc9jy0gTw6mEcHfkIIIeTNoWJP2wzyQ/f1MTc4oZdsln16&#10;JV7lB4awNjSmi+gyIlnil45roSkd42SGrzyfXHUPCZVd8NUP6Fgoy1K9u/kE4tbvR8GOA/jNp7dw&#10;sB+YcmLni0sMAK8JYF8L6qUTlymKoqjlKLPKkvSxhCeCuio9LdPvkh9uv8ur8/eBNSXHkbbrIpJK&#10;LuuCaHbTgDZ6JYbZQqpdgUn3v8QQ1ufmeuy4SAghhBDy3RCrDmxzFovUkG1dWSgITcLfPKz72Wnl&#10;15Cy8QsclCUpY0gyJ5M9zWnz96muaTsDqe1NiqKWTDSAKWqJZEsLOg6Gl4CWICkyRylCmPv6ZViD&#10;iv9RfRwp207o2U7+xn49I0oK48YAntKvowO6zKCKFfgJIYSQN8ckcoIqTjlbEdh4JYbvOnVcGxxC&#10;flMfCpoHtRksRfWcwLhefsrMsBpDWnUHsqpvIavqJhK2nsI7v9+LtC0H8L8/uYuma09xV8XJaR0x&#10;nyVPcJVTLzoOR7HgGYqiKGq5SZu/dll/JWnOpU8W2/I1EoM4eFHFrE1fI3X3Dayu6NZbDGTV9+jZ&#10;vmvazMBbY/R6TV/X+A3fixkXCSGEEEK+G7x1YOl/Sz5il362+Ys8p2vJjgEsfXSpNUvNOWnbCfxF&#10;9VF0m7TIlbNtoe0eWwNYjiZ7kldK7DtT1JKKBjBFLZFssUHHwQgDOLIgYeKkXIuMmGVHB5CyYR98&#10;ZdeR2zyA3JYhHch1Qb1tZpGgLsHfPEMDmBBCyFIhs36N+TvhnI9jTWgShW0TyNeGsHouMKpn+or5&#10;m1rXj7iye3iv7C4SKu5g9daTiF//DbI2fYlf1J9C47lRXH0Q7mK+kCIiqw24lqh4HFb4PkVRFLU8&#10;pdp2WVnJactnZ2fx9OlTbQzH0h3F7z/vQpqKOck7ziO+4i7ia/qRUdeDwpYBvN86iHVtg+HiqSmc&#10;qhimTWBj/sq5Lah6YyEhhBBCyHeN5B+LGsDOiltyXa/OZQdptwzpWrPUnJM37MOuo/0mMQpL5U1z&#10;ZvicZFB2MJ2Yv/O6H+0awOw+U9TSigYwRS2hJAjqQBheatItONsAqYsREbODjU6NArlb98NXcgH5&#10;jd3IbZJloM2MKkFmAkug14HdMYAlsNvgzwIEIYSQpWLdnkmsbZ/Qhq81gSV2+VsmkN44ioyGISRV&#10;3kVy2R2kV3YiveImkoovInHbaaRuPYI/rz2L4uPDODUFzDhx8UUlcdV2UN3OqMRhBx1vpePq7cg6&#10;z7pvoCiKopabpA2Xdn72KeZnpa1/ts6oAPO39WcQ9/uvkVZ+wyyDWD+sV6KQPpZZucLM/pWZMt4+&#10;lty3M3/ltS28sg9GCCGEkDdNdI6y1tl+yeYpdoUuQdeWpcbc2K1rzv6ivTi1YPln6Tu7Bq/tM5u+&#10;tFy3sAtNUUstGsAU9VZIAqfFBEcbIOfnVMBUQXVu9pFzxUg21v8fNWfg23EK2TW3kV3Xg4LQNPyt&#10;U8hum9HH8MguGsCEEELeEiQu5dZ3I6euC/6GXmQ3DSGzaQypjeNIqhtBfPUgEip6tPmbsvMCEjfu&#10;h++Dz/Dnuw+j5Ngo9g++yPLOC6UndznBdUEHdf6JOnX2KXI6qnJfziTeylFe29hMURRFLUepNl/a&#10;et3eO5diSNr7pisP9SoTqTvPIrOuG6vLOpHVMoqC4DDWtg5jTUiWSjR75Zn+l2vu2v6XLarKdemf&#10;CeyDEUIIIeRNI/mHN0+JNoBtLVnyGaktS41Zas2y9aDUnqVP7NXsnNSoZQWVWZ1SuX1lqWvbPrUZ&#10;VM0+NEUtrWgAU9TbIB0NIw1gXZiWTYBnVZidf4LZp48XBM2dJyaQtvU40nddRHrlHV2EyApOIrv9&#10;vg7eEtxlGU0xfnVwDy/tYYK/TQQIIYSQ7xI9M0ohSzrnBYZ1TFqjjlJI99f3Ia2mB4llHYgvuYHE&#10;4iv4wW/2InXjfvyP+gsoPz2B09PApBP7ni0xdC0mjGrzVsKrBFEnkLqn8px6QjqpFnVN7lkDWAh3&#10;aN03UhRFUctN0n7r5QoXb8hlD/kNX3XCt+ErxG05jqTyO0iu70emFEaD4zp2yaxf6VPJikt+Wb0i&#10;NIMcRV5oSve95F50v8vOqtFLLHriIyGEEELId43X/I2sEZt7ks9ILVlqylJblhqz1JpTi46i+Fjk&#10;9F/pHz+RWjWeqP621Ko9Rq+ua5s+tbdfvXjmRVHUdy0awBS1lApHSOfoGMASHAUdMOeMATw3+0Tv&#10;oCAh1OrEQyC/9Ax828/o5TElmGe0jCNnzwNkySh0FcAjDGDP6C5CCCHkuyJX8Ji+2S0jyGoaQkbD&#10;AHz1A0iuG8Lqih68W3wL7xSdx3sbjiB100H8qOQIfl59HM0XJnFO9TPvO/HuZWS6mU5YdQhrbt6s&#10;rKGjqT0a2WdtDHY7qs6zUSYxRVEUtfzkbFe3QNLPuqj6Vn9Xd0YPQIrffhp5gSFktQwjXcWw7NCk&#10;NoDD+9S3TurlEgXZM0+jzV1bYDXx0BjCLt5YSQghhBDyJtEGcOvIAgNYashSS84ITBgDuOIm0nac&#10;Rd6u0zj+wORKIukFy9zfx7KClsqe5uEawPrHnHoiYlD1nMb0qymKWgrRAKaopZREwIgoaArKtvCs&#10;X+tisyxTNquX3JAQayX7Hv73mnNILz6jR2dJoT2jaRh5KmjbGcAmwDtB3jMSnRBCvi25bXK0SwmZ&#10;42KE39em2iDB8zmvG/N3ef++Zx+j3/8m8BaDo5H/PguP5r+bHA3Os1HIv8mLvW6ed9/vfU8kL//f&#10;x/yuST0TyiJFcn/zMDIbB5FZ34v06ntIq+6Cr/wOUnbfQNz284grOoHUrSewdvdJ/HPoJuovzuDy&#10;w8g49yzZ8GmtWOlmykxfPdtXnQtyLrOAw9I3JMLK027HVD8bhXmbfLo8J3HYYt5HURRFvVnZ9tq0&#10;z470C2mTLVEKvyHiXRGSwUaBS9PI2/CZXl3JV3Zdx66MpkGkNfSrmDaK/HY3LsreeDLbV+c4rdPq&#10;ntkvLydg7nux8fr58ZcQQggh5LtFchFbG9b5SdDkK7qG3H5f15TlutSYM0rO4q9qz2HKpEtaUpc2&#10;iz9Lj1l67m6fOpxzaRPYnNIApqilFw1ginoLZWOm0SLFDEd7bjzED3/3FZIq7yK9tlsvrVnQPq5n&#10;W0lwl8KE3cfBBvsFhgwhhLwkum0JmcKn3vdOH2f0Moj+tgfIChnkdXhfPG1gykoEZjUCtyjqQXVA&#10;bCfkWdh2LBb677JH+buec4x+f2wiDdXYz3j/xsj/Xubf6yKdrsWQ/z4Ljs5/Nzlq9LPmv5n9HfL3&#10;ZYciyQ25v09G+VryFfp9IbeILcZtxH+XPdPID90P/9ukwC1H2QNR/z6Z3avek6mOmerfLKOG05on&#10;kdwwrGf4JlX36KUz0ys7kV56DcnbzyCp6AQyNu3HX5Xtx8Y/XsCXHY/Qq2LZt+kQ2ve+3GcsjK02&#10;9lpc2We9UBRFUa9T0W1wLKTUaIfvyGtzQ7XJemCOFCGfYE6v8uBI7utRQPpErixQh+I/9lxH3H/9&#10;UcWqS0it7ICvtheZLcPa+M1pHdP5SxhP3DUsjPmEEEIIIW8TtlZh6hHqtfT7dZ3YDFbLaR7GutAE&#10;cpsGkdM4gPjS23jv998gdEWmHkUqcrB0VH5l0y5HUS8piloC0QCmqGWu20+B7J0nVHC+icy6buS1&#10;DCI/MIRCp0ghQV4bMrIvlQR+55oJ/guTAkIIeRFsO2LaEhfTkRDT17Q7dgCKNk9V+1PQNmTwmKGR&#10;RJqaL4s1ar1/34sQ67MicNpU+RvtNff3mKO5HuOznPc9C2Pmxr4XG2OWe3+f/bdr49c5j/79xlBW&#10;xzaztJPc17N2A+YoZrA1egU9m7dlRC/jXNg2hrXtE5qc5kFkq1iT26rutY4hta4fceVdSKy4h8z6&#10;fiSWXEfKzgvwbTuJ5PV7kfnhF/jb2rOoufgUp1Uf0rOKFEVRFEWFC4TPI8IAFukbrgFsZ6KIFlvu&#10;2erLzif4yY69SPxwL7Kq7yChvBO+piFkBsxqFjqOOvE/jBNzCSGEEEKWC6ZeYQxgeW1rNvbaGpXj&#10;yEDxvMZ+5DcN4L3tV5BTfBK3HjpJE0VRy1Y0gCnqe6B//kMn3is6iayaLvgbevUym2tCZrS6NgPa&#10;nJFd6rUN9oQQ8m3QJqIzG3VtcAjrNAP6KK/dPWVMwdQczSxWOX5b5PPeDHbGcuQM3IhCsHM0zz/L&#10;yLX/ftU2h0YjZ+qqDpnMvLXoGbiKvGiCM+q6MdX9IdO2W/PZ+7u9s4PtZ8vzWXpAkDq2DOsVI+xM&#10;YK8hnKuQ64L8W9e1DmNNYBB5DfeQW38X/poO1THsRVLZDcTvuor0qlt6j6D47Wexev1hxP/+a+Ru&#10;3Y+/qjyOzV/ewdd35zHqxKtnaeHcLDu2WBGu9EecUhRFUStQTmTQhGeh6Asqksw/xdzjB5idndWX&#10;xBKO1oCi+HAfMj/4AzJ3nkBW5W1t/srSh7KihV/FQ2v+2rgaEfcJIYQQQpYhNqcJ14mda1JDzqrv&#10;0ROLsuvu4b+tP4J//eNdk2NRFLWsRQOYor4Har0NJG06oPerkllZaVV3wzOAJZhL8V+KGKaAYYwT&#10;bwJACCEvhWpbvOavMYDF/PVirssz1vS0iPlpGHlp3gYDOPrf82K4f7u8ds3fSONX43TGtLnbagxf&#10;Y/oKD/RRTFyDeY8ZuTuujV/DpEZmCUsM0KZv+zQy2mf00cYEMX7XqL9jjfoMeZ3bMgJ/Y786DpkO&#10;YHUnsuu7kFl1G6m7ryG9/BqyK68jbedppG49gpSig0jZ8A3SN3yJPys/hg37+hC6NYsrT4BxJ0a9&#10;vHQVX2FncbnWsL1DURRFrVCJyevEhlhLQs89lKkqJlLEmgC8dwj46/qLSN24H/7yK0govoLUmh4U&#10;/uExUptG9R54Oq6qWO3NB3Qsj86HCCGEEEKWCzq3MfUIqQfYWrHNeTJV/z9dJhVV3sTqD75G8I6T&#10;PFEUtaxFA5iivgfqU/xJ+XHEFZ3QS3J6Z3VZTPHCnb2mCxme+4QQ8lJIIdSDLZC6mOdMx8LgNT3F&#10;uIygfVzjPmMRs9QlbB5LR8X793zHeP8dGv13iCnt+ZteAj1b1zFovXsem06YS9gU9v630q+dv8H5&#10;e8z7p9VnRSPXnX+DPK/afyGraUiTXj+ItLo+fcxsHFTXRtR5vyat5p7GV9WJ5NKbeG/reby75RyS&#10;tp1C/vZ9+LvqQ1j/+U20XpnG5QfAfROSnqunHgfX1vHnpUov+zQq5vX+jW6B3zLvgaIoilqJUu2/&#10;LPesl3yONIBjmb1eyazfmstA1s7TiNt+Eat3XkNag4p9rVNIbhzTyNYVEntNXmMHf5k8x423hBBC&#10;CCHLC1OjcQele2sJcp4THNb5TlpDP1ZvP4W1JYfQa1IoiqKWuWgAU9T3RJu+6sS7H+xDctU9bQBr&#10;Izgi0Jtg7xrANIEJIa+OdBSMQWtGjVpiPWeJNDLtDFZ3JqsxNqMxv8f7OYaFZqlgTFT53S93jPVZ&#10;0cjfY87lfQpPQfhlkPfa2braAJbXzjHWfzfB/newJrn8bi/mva6ZnB+YMATHzIAgFReE3JZBvVKE&#10;7OmbG5xQ11Rnr3kY6dX3kFbRgdTdN5BcfBkJW09h9abDiFu/H4kb9yNn5wn8Zcst/O7oA1RcBS48&#10;wQst6xwt8X4j7FsxfWfVFTlqY9iYvdF4zV8awBRFUStVqv3XBrAs7CzxwBi/xg5eXOemgX8JXYVv&#10;6xHE7biC+KpeJNUPIbV5AlmhB8j9+Aly9jzQe/+amCr9JbuKiekv2bzExnFCCCGEkGWBk9t4DWC5&#10;5jWBs1vMtcSqu3hnwwH89rObThZFUdRyFw1givqe6OggkFJ0CPGlN+Gr7YW/eVgFejPzy5q/XhPY&#10;vl6QGBBCyHMwhqRr5HoLot52xi2eOh0M533m+UhMe+WiTVEPsp+w5VltlzZCdQfn5Y6xPisa+2/U&#10;f19wEoWB6QW4M29nYiJ7+Jr9fNXn2N/rPVr071kc+bsFu1dvQVBWflAEBtTvUGijdwDZTf16SWeZ&#10;5eur7UdqzQBSqvuxancHVpfeRlzxdcTtuIS4olNILDqKjC2HkbftAH5Wegj/HrqIpvMTOr7cVXHm&#10;gQk3LyFr4BrNqVPxes2LeXPBIlOB52b19fl57QTrwr5F3YiCoiiKWo5y2/VoRbfz0Yjk+ER9gCBG&#10;sLka+/OAx4rWm/P48+rTSNm0F4nbT8FXfRfJKg6mN49pw9fXOIKMFhVbQ1MobBvTeYvd3sIawBL/&#10;7YA1k7MsjMuEEEIIIW8lbVL3sHUZU5sJm8Aqx9F5jgwKr+/He7uu662e9vWYXIqiqOUvGsAUtWwl&#10;pQ53sbMZxY8rzyKu5BqSyu8gu2UUOa0TukhhDBnXWHAD//NNBkIIicZ2EsysVDtTdzETONIANsQw&#10;fGUGrAezh613T1tjAq8NmHNt3HqwhqjBtHnPw7SHbtv44m1ibPPXIgZwYcAYvtFHbQKLAax/n+2A&#10;Oe1xjL/D/pvMTF5DnhSqFbnNYxqZwZvdNIDMpj5kNtxDel0H0mrvIK36NtKrbsFXcQO+sptI2XUT&#10;ycXXkbLzEpK3nNQzoTIVa3edwM+br2DL4RF83AWcngYGVUyR+VUvL4lNUqBX8Wn2scEW7+WWrtKr&#10;81l13y7jqXHuK9nHvBg5n6OhKIqilqMi23WvvG18LERylOjkGMDPUIfiN3/sgG/9PqRsPYWsquvI&#10;qL6JrIZeFEjOouKprIaxZo8ZlCVxdG1oLGz+WgNYYrLkLTSACSGEELIsUbmMty4j2DqI5DVSO5ac&#10;SAbJxe+8ip9Wn8eUSaccLZ69URT19osGMEUtW0nwtcUQo/KL81i9+SRSdt/Sy3dkBSeR3ebMNFNY&#10;8yVsfngTAkIIeVGkwyCzTVsHzZ6yql3J2XNfk91+H7KHXo6zj54UWPPbZDDKOLKDoxpzfUJ9lrRP&#10;0+r+jMa+lnvRhrBG/e41rVOq8zKln7G4RrL5++T3eYn42z3I36TPQ+oZh/x29fco9N8YhcwOEvLb&#10;1FG9zzWcI9Gfrdpg+bfb14Xevyk0pl6rTlhoGAVtQ/q/o569q5AlmgW7ZLO05dIZywmo/34tY8hs&#10;HNYzeTPqR5FaO4Skqn7EV/Xp5Szja/oQV9WF1ZV38IOdFxCnSNpxGkmbDyNVlnHeehg/qzyPf2y6&#10;iLqTg/j8+iSuzgDjKn5ERpOXk41GggxLEiK7h87dCMNXCveCfad5j2A/w35O+LPsi/AFiqIoarlp&#10;8Wbcxgpp/W1scOLD/DzmZLUI/fqJOjxaNBaoOwjensVPy88iceMxZOy+jszqu0iv6UR2cy/WBAY9&#10;Jq8zWE1WGJFjFLa/JDmA9KkEnQ84sZ0QQgghZDkQvZJauG7RqvKbwKQeVJ5cehOrNhzH7vOSi3kl&#10;+Rc74RS1XEUDmKK+Rzo6A2RuO4bkkovIqOvRy5r5xSjR5oWZqWeLFjSACSGvirQfa4L9+PGeEaxt&#10;H0dO6xjSWhSqzclsu49M1e6kNY0iq2UU/uZRbWLqwSd7jIEqI0zFzBTE2PSauRYxTC36dwaNyRs+&#10;hqb1DB4xY43Ja9o2MV0F798bk5D6Pepvssi/wR8YCWNWUJBnTfupP18MYjF/1VFMWTGz5SifZ43d&#10;AvXfQ5BzbY47yL7sQpZelnlA78Ob2zKk8e7PK8s1y+yktJq7Gl91F1KrOpFS2QGfOgpp6lrSrhtI&#10;Kb2OpJKriN9xAau2nMLqzcf1vr1Jmw+ioPQE/rL+An79ZTeqLjzAp3eBC4/MzN7o7tyLSzp90vmL&#10;/AS5KleikevhbqI+scX7SMy+vrE/J+L90VAURVHLTos34VGxYe4pZmcXrkXx9IlYvLE1pPj3PVew&#10;tvws3tt4HKt2XFV9oj5kNg7qnERisxi/64IDYRPYu72EF2/OYHIFtx9FCCGEELKcMPmNnNt8xpAT&#10;nIK/ZQKZtT1I2XkB/m3HcWTS5FWuVObG/jdFLVvRAKao75GmFT9vvoSkzUeRXnMXmc0jHgPYjFxn&#10;4YIQ8m2RzsPa0Ijeb1b2mdXG6Mf39axfMX5T6/r1/jFicvrr+5Ba1YXkqnvIaBpGWvOY3m8vvaFX&#10;G52Cv7HPfE5gKGyY+sUMdchuHdZGqzFiDRkNxkSVkarGQB0NL5HsNY8t4dm3DtYolvM8wfPvkwKx&#10;PtdLI43rv0c+V/9tLSOOoT2JLHUvO2iQwnJm81CYnKD6m/WMXmPyhvfjVcjfLLN3k+tG4KsbRnL1&#10;AJIqexFf1oWkcjF7O5FcfhOp5deRUnYFSbvOY/X2U3hn0xH8YMMhvLN+LzK27EfBjv34s4oj+GXT&#10;Waz//DZaLk7h5AhwT3XOFi+Pvy5FFupjYYv8lmhjN9b16Pth2Qvy0QtuUhRFUctFizfhJnYYg1fO&#10;jWRbeHle9pB//CT2O2U9ia8GgR+VHEPmthNI3nEevvJbKocY0PE6IziBrOCUiuszOoexs3uN0WsK&#10;oHoGjDPL1/aZIvpNKifQ2NeEEEIIIcsEqWssZgBnNY0gvbITiZuO4JfNl3HfpFcURX1PRAOYor5n&#10;ar7yQO91lVF5C+n1g3oZaFvA8M4AJoSQV6ZNzNYRyDLGa0KyP+2Inrnqr+1GVuVt5FReR/qO08gu&#10;OYvc0vPw7zqP9F0XkVJ6FYmltxBfelMvxZhRfRu+qltIqbiB1MqbSK2+pbgDX00HMuq6kd7QA586&#10;pjX2alLru+Gr79Pombd61qxjyjYNqY6LGK3DugMjSyV7EfPZS1rDoMa+FgM3q0XeO6QNXl9tr/o9&#10;PchqGEBmvZjUxtCW2bvyTFpDP1IbB5HeaM416nnBV3dPz9yVf4ev6o42c5PKriFFIaauFKVTy24j&#10;ZfdtJBVfR/y2i1i16RRWbTyK5KJjem9e36Z9yCz6Bvnb9+NPK47h74OX8MG+PlRdnUOoC3pU7vV5&#10;YMJp+1+nzDKbseWW3j1LOevlnE3h3iLPRWON3Wiz14v3+Qh5byy4SVEURS0XLd6MR8YRkTwnxq95&#10;FVsDit9+0YG433yJ1B2XkF7eifTqe3pwWXZgEP62MbN/b9sD5IQeqjzG7QvpPlLY+J3RW1hY9DXV&#10;d7J5j+ybp/fOs7kQIYQQQsgywS75HG0Ay/LPmfX9yCi/jZQPvkLzpQcmwaIo6nsjGsAUtYwVq3jS&#10;q1i34wDSSi4greYe/IExZylTawRHJgGEEPKySDuS3jymC6Nilsp+ev9z/xPU9AChAaD+yjx2HujB&#10;hj9cxT/VHsZflXyFH237Grlb9yN9yxGkbj+JVZuP4l3FDxXvbT2Bd7eewuodZxFffBHxuy4jofQa&#10;EsquI67sJuLLbyGhqgOJ1Z1IrLqLpOp7WF16GwnlnYq7msSKe0iovGeOFT1IqurTJFQbEmsGIkiq&#10;Ndj7GvUPkM8QZBZzal0vUqp79ezlxIouTXxZh/qb1N9TcQdxFbf03xZXrv7O0qtYvesSVqu//72d&#10;Z7Fq+ynE7TiNuG0nsVr9+95T/+5Vmw8ibsthJG85CN+GL5C3/Wtt7v6i6Tz+4w83sfVAL+rOTqDt&#10;8iRODAM3HgJjqk1/3X6nLb67JXZXss/iwv0Xo9Cm7xMHa/6qU4W8U654DV0juSrPy8yuJ+Fn5egl&#10;QtE3LRRFUdSy1eJNuY0z6ufcnEKfLtrsy+yU9rvAmtIjiN90EJkqJieV3IavsgeZdYN6ywVZRSQ3&#10;NKpXKslue4CsoBi7jrm7CDSACSGEEPL9xtSHpVYsNWMZOCc15LXb9+uacrTYBaeo5S0awBS1TLV4&#10;8QT4rz/c0stAp1V06JltrgEcK/ATQsjLoTsLoRnktt83Syg39uNHzffw6yOPcd5ph7wSy0/2nr06&#10;B3yjTlpuAeWXnqD4/CNsPDaJX33Vi1/uuY2/aryIn1adwrqyE8jbeQT+7UeQteMIfFsPI3nzASRs&#10;3I/4DfsQt36/auOO6dmymq3HkbzlpCZl6ykkbTuFBHUe75Cw9Qziik7pfXLjisy54UT4Gf3clhP6&#10;vYlb1fmmY0jYLEXlw0gsOorETYfU75T9ddXrTQf03+Mr2o+0Lfvg33kYebuOYE3pMfyo/Dh+ovi7&#10;lkv4n+3X8J9fdWPbiQlUXHmCpjvAR/3A3nHgtvrv0aMQg1eK2GKGfleyJXVrylqDVo7avlXBJBxP&#10;9Il9xzOImvlrY5L9HUL4M/Uz8qxrAIvse1zZz7ef636+gaIoilruWtj2W5m2XgYizc5KFFlc19Tt&#10;DQf6kb51v4rtKnaX3UJyRZde/UiWMsxvn0Zh+xQKxMBtG3W2fZhS98TkdQ1gd4Csi71n7+vcRxvA&#10;dsnohXkRIYQQQshyQnIcqRVLzTi1skMv//zvH99wMq1IRfbtKYpabqIBTFHLVBJ83aJ9ZCj+rBvI&#10;3HYMqbuv6WVMZX9KW8CwxQsWMAgh34b89km9ZHJ2cBRr26f08s8p28/jb0L3UHL60SvtQSsdC3mf&#10;GKJ9CtnL9qa6cGkaODUE7Ls7i89vPcAfr8+g+dwYGs+No/7MKKqOD6D0QA+27+3Cps9vYsPnN/C7&#10;j69ofrPnEn7z8VXNr/Zcxn+1X8V/qeOvQufV8aK6fhm//cNl/P6PV/Hhp9f0ezd+cR0793eh5OA9&#10;9dl9aDg7gsClcYSuTeMPNx/iU/U3nBgA1GVcnQQ6npglKGU5Zvn7n122/u4lEeGp+im2bGR0UJIL&#10;KnjIzKoI41ckL5z70W+0t+TfZjuAFiMp3Ith6yXSuI1+f/jN9oPm1bPaVLYzi8UoXvh58i+jKIqi&#10;lqdsk/8qkvjReO0Rflp9Gqt/+wUySy7AX9OBzNoe1dcZR47KR2R/fn/bhDaCxfTNa1H9n8AY1rSO&#10;4f2P1DXH6JVcxvaJZE9guy9wdL6jaVPXLbHuE0IIIYS8zUTlMpILSa1Yr3pWdk1vQ/XJPZNvuZrX&#10;uZf0yl81d6MoaulFA5iilrEWK6CMKH5WcRIpOy/opUtlb0sZ2WUDPw1gQsi3Jbd1RM/+FXIC42ZP&#10;3pZBZJffQOaWo/hF40V8I67oW6ZvU3heai34u9UFvWKzYF4q5lQnzZikxij1IEs7uw9GSt/z3Hfk&#10;fVw6f9G4j8rnW9PWMXDDM4Td91srN/w+++Ea5zO8RBnA7r+LoiiKWo6yTf7L6vo08LuPz8G36Rsk&#10;7DiD9PJryK7tRG5DH3Kah+EPjmrzV5ZttgZwftsM1rRNozCo+j/BYeQrvLmM1/z1msAx+0k0gAkh&#10;hBCyXIkwf8d1jVhqxck13UgqvoA/rTiBYSfnspJ8TXrhkf1+iqKWm2gAU9Qy1tNZMxrrUYxaeOOZ&#10;Eaz68BBSaweR2TyCvNCUHt0lrPv4PnJbhhYmBIQQ8oIURL3ODU7o/YCzGgeRUdUFX/F5vYTzh1/3&#10;4wb9uteiF+10PfM5ufmKvTf7Vi+Rkv+ho3G1+Psc6RuxPsNCURRFLbW8bbnbnj+jzY56WBaZcAuJ&#10;9lnnZgzNKGovPkDutgNI3HocKaVX4avqRFZ9D3KaB5EXHNFLPOtcpM1F9rczmJxFm7oxDFxr+C5q&#10;/BJCCCGELHOkBizbY4jpK/VhIaW2D0lVfXr7q/oz0fYv8MDJ2WY9aR1FUctPNIApahnLFlAkKJt4&#10;7BZPLk8AGVsOI2H3HfjqB7QJLCO8BNkPiwUOQsi3wRRTvdfMHjKZgQmkN4zo5ed9ZdeRvPkgflp8&#10;EE1nR/HAaZ+er8ULwRRFURRFLZ0kQntxTVx3tQbbMwnLfVgfXAPYubiIzkwCP68/jZSN++GruIH3&#10;Sm8htaYHmY2DetCZNX4JIYQQQsjiSA1YVm+TSUFi/kqNOLmmF6uKbyBz6xFcGneSLy2zlZQ1gJ+d&#10;rVEU9baLBjBFLWNJEBak1GLkFlvk+j+2XcfqraeRUt2N5LpBN/gHhrEm5CYChBDyqrizZuT1pF5y&#10;MSs4CV/jiG57Mqtuw7/rLHK2fIN/qD+BL7tNG/VMzckywpFdjahSsiN5JtYdW3y2UBRFURT1+hUd&#10;b92Ya/spC5ifx9zcU/WkvIot2c5m+6FhpG/ch5QdZ5FQfAWrdl5S/ZcxZAeG9LYTNH8JIYQQQl4M&#10;XQMODCPHyZ+kRiz1mlVbTuEfgldNAhaWyeek1mzzN4qilq9oAFPUMpYE4VnZM1EHZ3nlFl1Eodvz&#10;8G0+iOTy20ipH9KFEj3zVwV9zgAmhLwOXAPYmMC5bZPwt04h96OHSGsaRWpdPzJq7yF5x1kkbjiI&#10;n1afx2+/6MCgaqMW70hIWybmrpGcWdz3SHfE2W82Ys/ZWNdM2yjvtVAURVEU9SqSmGpjq7Fxnxdf&#10;n3UvWl90PMVfVx5F0vp9SN11FXG7bugZv+9/NIXEsts0fgkhhBBCXpLCtjHkB0d03UYG0kmNWGrF&#10;UjNuvenWXowkx5PMbU7XnF80h6Mo6u0UDWCKWtZSgXheArU1PSKDdp/iT0sPYvW2c0hrGNT7ZBUE&#10;h3XgFxM4VlJACCEvghi9gpxLJ6KwdUQj53I9vXkc/rYH8Lc/REZwEok1/Ugo78Tq4qtYveko1u06&#10;jJZrj3DfNFeLylrBFltEntdFZ2n7oolh/jo9Fve9FEVRFEW9vCSm2lhrCoK2JyLYOG1kDOIFgVf2&#10;sImhEw+A//NZN+LW70XC1lNI230dOXX3kNPUj6yGAZVXjCEndD+cexBCCCGEkBdDzF+pBUtNOLO+&#10;Vw/Uj99xQdeMFy7SJhmd5HpPnZqz5HQURS1X0QCmqGUtCcJOEWbukTpKYI7Ulq/uIHnrcSRX3UNa&#10;zT0d9Ne2T9AAJoS8MlJ8zW6b1shrMX3XStsSHAqbwGs+foAsdd/XMomM0CPkfjyLjNYZJNYNIm53&#10;B+K3nETC7z/DL+pP4Oiw02A9R7aGLC2dYIvNs7bIHG4TBXUeXXS2r73XKIqiKIp6QUlsdWKtiqUS&#10;Tr0x2cZlN8zKs88OvAOK3adVXrHzBP5/Hx7F6rI7SKztQ3p9P3IaB5DbNKj6LaPIa7uP/I9UPkED&#10;mBBCCCHkpZBasCwDLUepDUuNOLHoKIq+vG0SsgipbE7XmI0JbPI5iqKWq2gAU9SylgRhpwijCzFS&#10;conUuXGgcNdxJJZcha/6LrJbnFFfrVwCmhDyakjx1R+a0ci5NYDXBYe0CSxkNw0gv20CBe0PkBmY&#10;QHLDMFKbRvWy0LIiQXrlHWTX3IRvxylkbN6L337RhetOu/VsmRlH0upJl+Sxgy1Ae1lQcrYXIi5S&#10;FEVRFPUisiFUYqwr2x8x151eieZZkmc/7gL+ovEqVm06hvd2XkFKbQ9SGvqQUNODjMAoCvc8REFo&#10;GrnNY8hvGVXINjaxcxNCCCGEEBIbqdkIWU1DSK/tRnLpdRSUHMOZUZOXRciuNDlvVnyxeR5FUctT&#10;NIApallLBWGv6avOZ2cjSzJSpPmbutNIlKXUau7BHxgLm8CxkgJCCHkeCw3gcT3z15q/mpDZY0Zm&#10;7WgjWAq46tnc4IR+Lfv5pVR2alJ3X9OjTwt3Hkbt+RmMmOZrEUkbN69/ivFri8zyWrCvvdddv1fa&#10;THXVsy8wRVEURVEvJmv+urE1dlyV+8+KshcmgP/6+CYythzEe1vOOLN+e5GicoPUxn7kfzwNv8oV&#10;ssT0bZ/GmrZpFARUntEmBczYuQkhhBBCCImNzP6VGkxm8wgy6nqQvP0M/rLymK6ZeKVrylF15ojX&#10;FEUtO9EApqhlLSmtzIULMeb1vMfsMApcfYz433+NlPIOZAUn9ZJqNIAJIa+KGLlmCWhjAMs1GU1q&#10;9wGOIKiuC85rmSksz8pgFMGOQE0qu4XEHReRWXwW7+8+hS+HgDGnDYuUtHBSbJ7F3FxkeVm2FXyi&#10;kE6MnRlsZwebdlHe98jwzNI0RVEURVGxJLHWxFR1nFNxde6JOpH4KlvSqKirzeDYkrhetH8QP6k4&#10;j7jffYXUbaeRU9cFf0MvfA09yFL5QU7bCHJDsuSzmalikPxDtp0QuAQ0IYQQQshLERhGTsCsyOar&#10;7NI14qZLD0yC5sjkd/Izus7M2glFLWfRAKao5Sy9B5c7001Lxero0NyheL/4MFJKryOhokcHfxrA&#10;hJBvQ27rtMExgAUp0LrFWoM1f+0ewYK8lvf5W6eQHRzXM3xSa/qQUN6JxLLbSC+7gYT1B/CrL3pw&#10;ZsbTvsXS/FPMP1Ydl8dSdDatn3RU5D3WAJbzed0yyhJG6lkawBRFURT1iprD3OwTjY6lYvg+VXF1&#10;NnZslTLiuOIPt2fxV5XHkb7zHBJLriOt/BbyG7uxpqUP2fVdyFHHgnbVP2mz5q8MGDODxsT0zW2d&#10;0QPPaAATQgghhLwcsjqbrMQmNWFf2U1dI47e/Vdncc4oP6mhuHUYyfecU4qilp1oAFPUclYsA3gR&#10;bfjqLhK3nsSqXbf00h+5LUMxkwJCCHk1Js0Sz1HY+9YcFkNYF3NDU3oWsaxKkNM6gZzAOLIaBpBa&#10;0YmU3bf0gBVZlihz21FsPDiGTqctWyC7JNH8Y0CK0bOPdVFa+ifWCBZcA1gK1DSAKYqiKOrlNae6&#10;H84sX+mHPFVxVfdHFq8KnpgB/rn9OlI3HUBS8QX8cMc1rK7o1jE/t3kAa4L9WBvoxbq2QRS2mkFi&#10;xvQ1+YPOJ1rNqiOSN9AAJoQQQgh5OaQGLPlV3O47iC86jg+/WLTCohVZZ1a5Hg1gilq2ogFMUcta&#10;xsBwDQ6jWHH5yAj0PluJJVeR3dgHf2M/coOcBUwIeTWk8xBRoHVmBJuloV1imcEap5Ar5q8Ucwtl&#10;n2D5HNUxyazv1UtDJ1d0ILH4ChI3HcFPS4+i5fIDTDpt2kLNqibxkWoAbYs4p9tCMYEFYwDLdTGB&#10;nVlLFEVRFEW9pJ5t+FrdUo9t/roLmRu/QMLmI0gtu4n3Sm/p1T8EWf0js6lfG77r2kexNjSC/MBA&#10;hAHsmr9OTqHOaQATQgghhLw4UvvNaR5ERu09pFXcRtrm/Tg05CRsHnlryraqYsTaCUUtZ9EApqjl&#10;LCc6W5NDgrMcTXA2lofVQ8XfB64geetxpFfeQXbTAA1gQsgr8zwD2L72GsD2Xvi+uibLEInxq5eK&#10;Vuf5bVPq8yaR2Tis9waWmcCZuy8he9dpxP/mE/z3unP4YtDbukXLtoSCMYFdpG2M7MpQFEVRFPVi&#10;klhqoqsj2RA4Sl2K2ouP8NOK04hbfxDvbTmD5PLbyKjv1YO8sht7UBAc1isS5bdPmhVBQmY1EJNf&#10;GHRu0eaYwB5s3kEIIYQQQp6P1H5lCWgZjJe28zR+0XIZMyZtc+RmePLTVlTCWd7CdI+iqGUkGsAU&#10;tZwlQdhBDnavS7MsmyxxKrPcXLVce4qUDd8gufiyngGcE3DNG0IIeRkiDeDI4qwp0EYWafV1r0Gs&#10;XovZK6avmL/5LcOqUyKDUsz71+y5j9yWEb1iQXZtJ9LKriK9/BpSSy/j3d9+gX9qvYrji04HlpZQ&#10;WkVTovY0lRRFURRFfQs9WSSYDis+uQ38ZcUppBUdxqqiM0it6kJm84ie7ZutYnp+cBgFLb3ID/Sp&#10;+D+G/PZp+EMzyNSzgqeRH7qv8wC7bYTeD1jnEC7e3IIQQgghhDwbqf3KDOCknZd0Tbj5amStWNeO&#10;pYY8/1RXUqS2rNM9FlIo6nshGsAUtdylg7EYviZIC5hXwXtuRh0fqqO+oiUb/P+s8jSStp9DatU9&#10;+JuHOQuYEPItsWavMXytMSxLOK4NDmkWLOco5q9qe9a0joWXfpbXtj3KDU4gvX5Qm8CF7VO6rZLC&#10;sa/6LhLLbiOnvhuri44hZdNe/Nsnd3BaxrtQFEVRFPXG9UDx6V3gly3XkLJ+P1J3nkNSyVWkVd3V&#10;Bcf0+n6kVHfrWC6GbuEeFfNDo8hROUCWivli/Jr9fWf0QDFjAJs8Ipw/qPfRACaEEEIIeTmkxiI5&#10;mNSApRb8J2UndG3Y1VNgTmVzuob8xFNXFkytmaKo5S0awBS17DVngrI6yk9Bv9YBXIzgyJFdRQf6&#10;kLr1BBJlD67GQV2YcZdZszP3rImz8Lq55yYThJCVjmv+CtHmr2FEz/L1th0FAXMtbADLMWSWhNZL&#10;FDlLQcuSkLI0pJ4VFJpCWsMgEqvuIrn2LpLKriF561Hkb9+HnQe79bKTLyLdl3FYTN5nIp+TWcXR&#10;GEW/x0JRFEVR361sLIodn15ULxu7zkwAH3xxF7nbjiB+4zH4yu/oAmNKbR+ymkZUP0NmnZgYLwO6&#10;5OhvGTRGbsjEd236OuZvTsDkFJEG8AgNYEIIIYQQDxF1WpUnLVa/lZpvRsOArgFn7DyD338eXTVR&#10;+aKuHT9QCaCZAazrynKdBjBFfS9EA5iilrWc4o5TqXmRgs019UDqxr1IKb2KjLoeRR/WhSa0CZPR&#10;opKD0AzWhCaxRkboB82MPX/bA024IKONHHOPEEKiMQNIool+5sUHk5iCr+rIBMd0B8YfGNHXtAlc&#10;cRNJxeeQsvEAflR8CHVnJ9DntHeLSVpOWcIyYl8b257KT+ee7fy4z0l7K50gWSLJIk+YvYa977HY&#10;90ZDURRFUa8mG6+8mFikjzou2aNcMwrHoHn56V63kqtP1Q95lwwfFRbTyUfA7768h7U7DyC96BD8&#10;pZeQWdWhzV9Z8jkzMIGc4NSCIqRd0jk6vkdi7tn8Ifo9hBBCCCErDW9tRXKrrNADjbk3grUqp5KB&#10;drLdltR25fra9glkNQ0hvbYbybuvInn9l7gsid4zZPNF88PmmQvzRoqilo9oAFPUslZUINYB2hy0&#10;EeG89j4zqvjHtutI3HoSvsou+Gp7URAc1smCJAo5eu8tlUA4s/Pk3GsA6xl7NIAJIUuIGMHSkUlr&#10;6Ed64wDSG3qRsvsG4ouOI3fHYfxVxRG0XprQ+xEuJmkepe8zq5pH01Ta9tSYubYdtYSbU3kmwgQ2&#10;BXbv83JFf7bCfhZFURRFvR658erFWKj5+Vk8efIEc3MqfqkgpQ4vpBnFpgMD+NP6q0gpOgTfjlPI&#10;LLuG9IrbyKztQWH7jDZ+/a1Tul+hZ/g6BrAtWkbHdEIIIYQQ8mxMHmW2xohlANscyx9SuZiisG0M&#10;+cFhvRVHalWXrgH/svUaRkxK58hUKh6rQ7jmIT/MZUeL55MURS0P0QCmqO+BwrHZE6itCWHknona&#10;7wC+zQeRXH4bGU3DyG/qw/ttKmEITYYLNrLsangJEb03l+zJ5RZvbHJBCCFvGmmbZP9gIbdpEJn1&#10;vUiruQtfTQdSy68jbttJJGzah79svIDWDmDAafuiFdGvUa/mZh+pvo1sKOwYu+HZU26Hx32Pe902&#10;vZGfJ/fk/c7nhD/PQlEURVEvL2/MiYUdjGRfG6mY5MSh+blnxSB5hxvzrMYUDVfnkV30NTK2HkHa&#10;9lNIKzmPnKpbKGzuR36L2as/q2XUGL+O+UsDmBBCCCHkNSAronhWRbH5lr0nNVxbzy3YM4XC1iFk&#10;N/bo3Exqvykb96PtVnSOZ3JCWR0tnDeGT8IHiqKWuWgAU9QylgTj8CgtLQnmJqB7Yra6JIu4uYH+&#10;nuLPK08gbvt5PXtODOB1bYO6KJMdVIlE+309akwXbFQi8aLLtBJCyBsjMIo1qpOzVrVT+cER5ASH&#10;VadnDBnqenx1N/7bjquIK7mCuI2H8Bd15/FVH3DfNIHPkG1V7exeaTsF6Ri5bau3sO4l3AZro9e+&#10;1yHCAHbbY4qiKIp6GcWKPxZr/lrkmpHEJhufTAyS2b+zs/LU4pK7rdce4qdlx/DOhweRUHwFSTsv&#10;IbvmNtYG+nUfQsxf2UpG9un3B8aizF8nZuv+hLOfb3Q8J4QQQgghL49Tr5XardRw9ezfVtnibwyF&#10;LQNhAzhh50X8adlR3DXpnat5GfwelTNKvujkija3dPNJiqKWo2gAU9QylQ3EUsYJl26swaBuyn0T&#10;pFXgnnuojiawW1WcGsV7Gw4jsbIDeY29KAz0Ia9lUO+tmb3nETL3PDSjyVRCsTY4gkKnYCOJhR3J&#10;TwghS4EUlNMDsrzRNPLbp/XqBdLx8TePIqNxDEl1I0gLzGB1ZT98Vb1ILb6I5A8+x88bTuGbFzKC&#10;RdKC2s6P6QCJbNsq7a7tDIXbWmmRdRsshq/XAJaW2nyG+zxFURRFvV7ZGOPFxqtwzJIZwPPyanFN&#10;Kf5w8zH+tu4c4n//tTZ9M+p6kFR5FznNg0iruYeshgEdk/PbpvSKQv6WCRR8/CjcV/D2F2SQqfQl&#10;aAATQgghhLw8UgPx5leSV8ksX6mDSO3W3/5QI9tl5QfU9eZ+5NR3I7GiS9d+S48NmiQvrMfQtWKV&#10;HEp+GJatKytJtihnNoekKGp5igYwRS1TSfCVQCyEA3E4ULtGg4zuN6O6xAR2iz1XVKzP3H4YP9hy&#10;Fv7au1gTGERu8wDy2yZU0nAfGe0PtLkiicXa1gGNFG9iFXUIIeRNotufj1UHR7VRWfI6aJasLwhO&#10;Ij/0APkfPVH3niKlaRLvlHYhsawDudU3Eb/+G2Rs+hz/+fFFnOh9ovcyfBHF6uxIa2ox970GsG2L&#10;I9tjeVauuO+hKIqiqNctiTsm9oi88ce9GlvyzKc37uOfA+eQ8vvPkbDpGFJ230JixT0k1Q4gvXlM&#10;7ytnBonOqJh7Xx9l319N68SCPoJd+tnivUcIIYQQQp5PRC22bRTrgqZOK/ckL9N7Aquj1HTFAJYa&#10;b2Z1J97bel7Xfi9HzAlSGeG8mL+PdM3YrU3IdZUN6lqGySHlTGD9gqKWr2gAU9QylQTfxwo3EHsD&#10;tSnvyHVjAMs1edoN2fLEf37Vh9VFx5BcfhN5gWE9A7hwzwQyA8YEFnNFRpnRACaEvG247dCknn2k&#10;OzoK2YNQZiLJPVkSWkbAZjcNIKOqA37ZI7j0It793ddI//0f8Z8fXcPBfmDCNIsxJW2lFM7DctpZ&#10;W0wXXENXnraYa4Lcj/08RVEURb2s3Dgjiown6rrtD1heQNJL+LgD+EXLVaQVHcbqTcfMUs91Pchp&#10;HICvthcZLePI2fMAKY0jqo8wg5zQfXVNxd3AJAraH6Dwo/vICRiDVw/K0pilCS3RsZwQQgghhDwf&#10;W//QNZAYBrBs5Se52tr2CRTI9ljNg7rWG7/1BH71RY8ncxRJ9qiyP6lrzM56cklPHqnO5bqcRVaT&#10;KYpabqIBTFHLVDYQh8s6OkA7+0zKS4U2HXSUd4J4VMj/qBPI2HZI7+eV1tAPf2Mf1u2ZQEbTIHL3&#10;TIcNYFlWZG1wSCcZbtIROykhhJDvGiki56p2qjCo2qe2CT0DOCeg7oUmkN8us4DHkK86PWtDI6rz&#10;M4icpl7ktgwhs74XSZXdyGocRGZVBxI3H0Xmxq/wH+2XcKg/eqH8RaSXdzYGsB2EYw1d2ymy57oN&#10;jsL7HEVRFEW9NungIrm+5fkRR+LYl3eBv609jYQPvkH89rOIL72pZ/ym16tYqeJlWl2f3mIhJ6j6&#10;Bq1TyNPbxMyo82ldcMxVR4nDMuBqTchr/FoWxnFCCCGEEPLiRCwBrbfqG9K1Wrkn+VjBnhlkNAxg&#10;Xfs4cpoHVB7Xj6TSK3r2b/ud6HxQ5YmzkgXO4ensfLhOoRVVW5afwrMzSoqi3mbRAKaoZSoJvtZ4&#10;0LJBWl2Ve17DwVVkyJ5U/FXdKazedg6rK+8i19mbK7e5Tx+zQ5MaU7yxewDHTkYIIeRNURgcxfuB&#10;Ify4RQanmOKyFKD1yFfVZuWGzF6DMiJ2XbDPrGAgo2ADo3qPwrSmMayu6Ebc7jtI3H0TyTvOIn3L&#10;Yfxt4wV83PmsPYKlDZV21pTWbRssyB0ZIytHi/eekXqXtNW6vZZPoCiKoqgXl8STJ1KzMy+VnLgy&#10;p2KT4MQWuf+sKPNAIcbvPzRdQOKHxvhNq+hAalUX0mt7kdk4jOyWsfDSzhJjZcUNQRu+tgDpxGVr&#10;9ur96FRcFuw184zzXs97CCGEEELIqyE1WsmzbE5ma7mSi0ltN7GqG6u3ncFf15zUtd9ImQpF7LqF&#10;U1t2ahZyXc7MPYqilqNoAFPUMpUN0iYIO8UfJ0B7A7h9ZrFg3XhpBqs3HVbJwV09C1hGiq1rG9SG&#10;iZi92kxxTF8z4kydt40aohIQQgh5E1gD+P3AwAID2BaXtQEcHAovjaQ7RKr9ymqbQmbbffjbHyK1&#10;eQKJ9SOIr+rF6pLrWL31NNaUncEvGs7gs675Zy4NbTWvS+zSwpr215bcbbvrtr9OOy0FeplF7DxH&#10;URRFUS8qiSc2t3/69Clmnz524kpkae5ZEeazGzP49/ZregWMpM1HtfGbVN2jY2Fa0yj8gTGzl6/M&#10;6pWiomP+mpm9kfE4wviNwtyT50xh0hrHxgyO/BxCCCGEEPIMFqnD2vqHHvzeNojc5gG9gktiRRfi&#10;Nx3WNd9YsnUKb+1YCNctourLbpZJUdRyEw1gilrGCgfgGMFZXtkgbZHX0QWhHkV+8VEk7r6O5Oou&#10;+Oq68ePQMAqbe2ENEzsT2CYWttjjTToIIeRNotsgpwPkFqinURA0Req1AUVQlkYyM5Hk2ezQOLLa&#10;JxXTep/zDPVsatOo3itH9g1OqexEYvElrN50VM8I/nngKtpuAeOmuVxEqrV9MqWYVg3tA8Uj1dCa&#10;xaS97a8Q3ZmiKIqiqJfTHGYf3VeHxyqWvHgcGVF8dPMR/rrqGFI2H8G7m04hbus55NR16RUypFCY&#10;3jym9/jNajPbwLimr53Rawxg2w/Q1x2zd23QhQYwIYQQQsjrxeZecq7rtHb1M3UutVup4f6kfQTp&#10;td16RZfk0uu61is1X68ke4xVK5YKhWDkrVuYZyiKWr6iAUxR3wd5ArM3cIcNByUb1GOVitbv7UNi&#10;0VEklt1CSnU3fhQaRX5Tjy7eaNPEKQRJcmESD7ew401ICCHkTSCdHCkiRw5OMVgD2It5j3nWb2md&#10;Mp2m4Dj8gRFkt4zA3+wUwVWnaXXxVSTuPI/ULYfxF1UnEbj2CNNOmxlbj4Enk6rxFSNYDODYqzFo&#10;sQdFURRFvZIkk7crScxifl6iy+IaUrRce4y/qj0D36Z9SNh6Cu/svInUhhE9yze1pkfv8Zsv++nr&#10;gVETJudX8dEYwMb81aauM6Aq/HoxtFlszV8h2gB24zkhhBBCCHk2Oh9TOZbUYuW1qWs4+Vqbk5c1&#10;9+partR0k8tv6xrvh/t6TULokdcANjJ1C1tHDmeWnjozRVHLWzSAKWrZyx2ZZYO2bOVvgrYtEpmg&#10;LddilYnOzQA5W75BSulVpNT2ID84gvyA7K05pBMMKdb4QzM6uRDjxRZ4aAATQpYCU0iWNmkmsqAs&#10;M4IVsgewWb3ALmNvCs9hg1iRGxzTBe816hlpz/JaBpHT1I/sxj74qu8it2VIj5xNKrmMxK0nkbpx&#10;L36y+ygqLz1Ft9N2xtYs5h/LLsKmtZWf0gJb5DX9X4qiKOpVZbL6Z+u6ourSE/xZ3QUkbTmmcvzL&#10;yKi9h/iyDmQ2j+iVL9IcMmVAVPt95LRP6dgpeGOuHUzlNYCNwbsY3ve7A7RcvPcJIYQQQsizkPzK&#10;1mF1nUNP0pnRtQ65pmu3wWH9nAzsk9qu1HjPSFkiShF1YV0rlkGFT/U1qSXLFV2vcOrMpq5MUdRy&#10;Fg1gilrO0lHZMYDV0QbssAEsswNkSVK9N5g7Gy2W/nfwAlJ3nkVC5T2k1Q9rc0SSCEHMEz1TTswW&#10;dW4TD0kuYiUnhBDy3eLMJGo1BnD4uscAtuavNYDlPWL8FgaliG06Ud6O1Jq2YawNqXP1fhkEIx2n&#10;1Lpe+Gp7kVnXjbTyG1i9+TiStx7HjypOoeLUKK5IY/sCsqNsLTSAKYqiqNctCUkyQKny9Bj+uuEC&#10;EjbuR9z2s4gru4V3dt9BfE0fcvdMI1WOwQnkf/QQBZ88QbZd9rlNXdtj46M3z3djqDWD3XgcC6/Z&#10;G4tY7yGEEEIIIbHw1i2ktiGzf8UAlnNbt5XnUhsHdU03ZccZ/HPgXEzrVmoRxuCVWrKzfdX8E12n&#10;iKgne2rNLGBQ1PIWDWCKWtaScO4GZflpA7YJ6BLMp1X0ln0pZVSXva5PI/Rl5ywydp7CD3bdQkLd&#10;sJ4ZsE4lEe8HBnShJ2wAt07rkf+yx5dbGCKEkCWizTvrSLD3IovNutPktF3ScVq3xylCB4YNjnks&#10;13IC6hiaQL7sF9w0hIy6HuQ0D2ojWPbSkYJ6yrYTyCs5hg/3D+KM9JmctvTZUk/pjhY7URRFUdTr&#10;kfQGLqk0f+shlbNv24uk9XuR4Mz6TavuQEZjn45pQlpjL9ap49rQmF7pIqNhAJnNMthTxUN1PbvV&#10;zB4xBrCb60v+L/0AOxj0mcgALXW0MdiaxhYTowkhhBBCyIugaxlOXmZn/4oJLPfWBQewJjCEzMCE&#10;ruX+cOdtXdv9vNPYuBGSGoStQ0iNeG4GmFXMP9CXbT1ZasveWrOBoqjlKhrAFLWsZQOxCcZ2xJaE&#10;aB3TtQGsgvmcYwCHA334R1jqCfy4/BRW7byC5IZhpDaNqiRiWJvAkmRIIUcvAd067Uk+YicnhBDy&#10;naMNW9MJcnEKzM4yz97ZSrbdsshrWelAPqsgNKnNXimAy56I0t7JvsByTe6JCSz7A8tRZgbLrGBZ&#10;RjNp1zWs3nQUGZv34j8+uopjY6YNfrakpRYi2+BYiv2E2+Y//xOM7HMv+jxFUdRKkrSNz2KhIvNv&#10;r2I//yx5Pyv2Zy4miTcHBoD/+uQGCnceRErRIaQUn0Va5U2kVXfB39iHbCkINvXD3zKIvHYV82TQ&#10;VHAYhS1DOhbKNggF7WLwyp7AZmsEM7DKja8SJ00/QIqNZksYu7qGPoo57BzlGg1gQgghhJDXiM7N&#10;DMYANrmXXLfLP8u2HlLHlZru+7tPYNqkix6pLNUmqjrJFQNYVowUA/iRvmQnFbnW8cvnpxRFvX2i&#10;AUxR3yPpGO5gpIK0jNgKj9py5D4QoborT5BcdARxJdeQ0TSM7KAp+HgTj1h7gxFCyJIgJnCs64tg&#10;O022oP0yiFksyOxgbQY3DCC16h5SKu8iZfctvFd0EkmbDuB/fXQHLdeeYsJpV2MruhE2nar5OdVW&#10;z5l78tPaxLPSlM/LmdOmzz6OuB+WvLA48j5nj57bFEVRK1CmzRXZtlGQbNmLvR7Zbsr75K6srCNH&#10;93PsZ9nzxXg6N6veJWf2sxS6CCefKZ/wbPUq6juBv2q6isyth+Dbdhy+0gtI3X0Nvqo7yKzv1QOW&#10;JF7Z2OWNZy8UC2PEV23uhrHX5Ghf2z5DZN+BEEIIIYR8O2wt1uJen9S1W0FquUmbD6Pm0iOTND5T&#10;Kg+Nqhd781WKor4/ogFMUVRYtxV/Un4cabsuIqG8Uy8D7W+d0kmFKRSN6IKQJBt6tJmTcBBCyEpC&#10;iunr9kwjs3EYydX9SKrqQ1JlN+KKryNh6xn4Nh/CzypPofHiffSZ5vXZmvdYBur/ZmfntekrXbHI&#10;DpjppM3PmXnG9l7kM4vrZZ6lKIr6/kqKXBbTJlqzNxaR7aa8R4xa1wC296PxKta9uTnVnofbf/O3&#10;PEsDiqaLM/iTuitILb2MVVtOIX7HBaSW3URqVSeyGvr0DF4pANrVLIRYcYwQQgghhCwPjOnrDLjT&#10;s4HNSi1yT2q2UrtNrOhCavF5/LTsGG6Z1JGiKEqLBjBFURHadaQPKVuOIr70JtIbh5AVNIUjSTAK&#10;W2U56BGddNAAJoSsZHKCw8iXvdDVsaB5EGuah7C2ZRgZquO1atslvLf1PFZtOgZ/yXH8bn8fzj1n&#10;EO7c3MLivzUJwmZB+ExJTp2XYh+IDWGR11pyX3sc6oce2SuGhfwhcny+2UBRFPX9k9MeRmMaS+e+&#10;PLdQ7mV53rzHNsUWo6jfoT/XfWb2ibr2NNxSa7nvXagLqsn+3d5u5JUeR8qOU3hv41Ek7jyPzKrb&#10;yG3oQW5zH7Kb+vWevhKfrPFLA5gQQgghZPnjNYDd2qwxgKVmm94wgoTdd5BcdAzFB2WtGIqiKFc0&#10;gClqBUsvK+qcW918AviL9iJl9w2k1vQhU5Y8bR0LJxmCnQUcnZQQQshKIbvF7J24NjSGNS0DyGvo&#10;QX5DPwoCY+reGFLqhxFf3Y13tl/COxsOIXvLPvxb2yV81TGLGae9fRHJ0s+yKrRF2mzTbjtGhWNA&#10;iJVgMfeV7MMRBrDFGBIURVErT06bGIFqF8NHp52U1+G21itzzTaxC9te53NkSWf7ud7PCD+4uCRO&#10;7L33CP+79TTSNnyChK2HkFRxHe+WXoO/rhOFzb0oDAyaQUjOgCQbn2gAE0IIIYR8v7A5na3LigEs&#10;tdrMwARSavv0tlRZm/fheoyB584uUxRFrVDRAKaoFazFkoBffXILydtP670tfY0jyA6aJUa8BnB0&#10;MkIIISsH1flqm0Fu67R5rdrEnOAQ/C0DyGzqR3pDrx5A428YRlZdPzKr78FXeg0JW07Ct+ME/qTm&#10;HBouPXyhpZm08StHhTTZGrsfsMxA00aDOheTVxu9zkPOQbDGhHOZoihqRcu2h26bKG2nY9rOP3JZ&#10;YOBajOxnLDSAnc+T9+t9feX99jMWlyzu36OoufgEP2+9Ad/2I0gpPo20iivwVd9AWvVtZNZ1amTm&#10;b05TL3KbB3QBsCA0qZd/9i79vMAAlvydOTwhhBBCyPJE5XGuATyiDeC0plEkVd5FfNFx/NtHN3RO&#10;GS0356UoaiWKBjBFrWDZwlX00qMHB4GMzXuRXHoTSbUD8AdGkKuSC2MCmyMLSISQlcskcoNTyA5M&#10;6j13cvdMI/+TGeS0TyCvfQwF7eN4v30S+S3DSCnv0qTX9iKh8h5+UHobq0uuIW3bUeQXfY3ffHIT&#10;Z+87je9LaN5rRlgDWJZ10CawQj9jTAlrPdAIpihqpcvbLlrj1kjaTnU1PHNXTGA5Cta8ddvWWGjp&#10;F7Ydlk+XY/huTMmnX1W/ZvthlW9vO4DEoqN4t+g03lWxIr6iE0lVnXqP3+xGWe65Rxf91oTG9AoU&#10;hW1j4dgUbfxawrGLBjAhhBBCyLJFBv3ZmqzUaKVWm1w3qGu3vg1f4cCAyS2tosaHUxS1QkUDmKJW&#10;sOxyonOzT+SnviaSFUNkqdLkHecRX9WLjKZBPbJMJx1tZjYwTWBCyEpG77mj2kAprvtD08honUJa&#10;YEIbwvltU8hrGcS61mG8HxrCj0Kjerlof2AM8TX9SKgZwKodV5Gy8wKSNh/VnbW/bzyPPXfmEdVn&#10;e65epENnn7Fmh/C891AURX0fJW2fGK4y29ZrArttouTD0biybam8V871+/QP9Zw2iu0nPl+DCmn3&#10;/7HtOnybD+LdDUeQWHIVcSXXkFLegbzmIRQGVaxxjmvbp1DYNqFN3/yQbM9i8vBcvV3LBPJC6v5H&#10;9z3mr5jCkXHLvocQQgghhCwfwnmcU4fVyz83j+iardRu/zVwHg9NiuloHnNPZ3WayiWgKWpliwYw&#10;Ra1guYmAPnMw+vTmDFI3HURi2W2k1vUjSyUY2SFTTLIGMItIhJAViep0FTqDYaTwLqavv+0Bctof&#10;ISd0HznBKf3MmjbZm7EfOU3dyAsO6FG62UHVWVP3MxpHkVzVA19lFzIrbmkjOOE3n+HPyo+h6Ju7&#10;uPIEmHLa4xeR18SI6N95Xsip9zmKoqiVKG9b6G03X5TY7ai8kjw68mosnZsByk4O4Ke7vkHq+s+R&#10;tOM0EndfR4KKB4k1/fA3j8LfOKiN3zUBlW+rY36LzPhQsaXVLPUssUeQ8/z2aW34igkcuQQ0DWBC&#10;CCGEkGWP1B/01nzOAHSVE8rev6m1g0gs69C12z9cja4eyOBEU/N9fnZKUdT3WTSAKWoFS5IAnQi4&#10;P8KSV39ZcQIJO84hpbYPKU3jSA+oxCM0hYy6br30HItIhJAViWP+egfCyH7AQnbbjEIdQ5MKeVY9&#10;0yb79AxgXVDR0o+1gUHkBUb1jGDZJzijphvplZ3wld1EcslFJG07heRNh/F3wZtouQl0m2b5hbTA&#10;0FA/9JbB9rUDRVHUypQzU9fiDH60baO0n3JV1saxeOf1mvZzodH7vHa1V9F0HfiblqtI3PgNkrYf&#10;Q2rJGfjKLyO96hbSa+8ho0nM32HkqHw7Nzih4ouYtobCoDCpz/U2BGGTd3GiYxcNYEIIIYSQZUjb&#10;KNaFJpDdNKBzPH9oBinNZlB53NZz+Ivy4zpfXSCVoEqO+rw8laKo77doAFPUCpY1BubVDyFaLZdn&#10;kPjhN0iuuodVNcPI+/iRngksS5mK8SFJSMzkhBBCvu9I++clfM8U3o0BLOfmWdmrZ23rAN4P9mkj&#10;WJ6Vkbt6H+HAGLKaRpBWN4CU6l4kVnQhp74XqzadwHu/+QI/LT6I0sM9OD9uzIgXkWnTbbs+p1/L&#10;fu+x2nqKoqiVIzGAVUsa3uM30gS2Rq9cjTZ+pf2cfSqLR8sV855nSd5/ZgrYsn8APyk9Bt/mQ0jc&#10;dhYJu2/q2b4pNXeRVt+DrOYBFQuGkB80q0p444kXY/66ceZ5uJ9joAFMCCGEELI80Tlcm5kBnNV6&#10;H3F140gov4v433+NposzJvmkKIqKIRrAFEXpJUHc8perMcW6LZ8jftd1vFc9hOz2GWS1jGLNR5PI&#10;CQ7HTEoIIeT7ji6ut8pM3xlTZNcmsJ3pK5iZwXrmVlCK8NMKKcir94ak0zau9w2WkbvyGWIE6/0b&#10;A+pe8wBy6ruRXnoF2RXXUFB5Ff4dJ5D4wdfI2rIfv/zoHsovPNazyZ6taCvDMSy0i+FAURS14iTt&#10;oKDaRY/569XTp089g2XUcfaxekyMXxmCo17PLT4UR951R9F4dRZ/3XABqRv3ImHjYSRuPYnU4vNI&#10;K7+B9NpeZDSMwN88jpyAig1BFQO0YesxbXWBzyzhLKtJCP6QzPhwDd6FmOe98SoCHatoABNCCCGE&#10;LDdkO6mCdpUTBseR2TqF+PoxrC6+ih9v/wbDOgt1JdntU5WU2myWoqiVLRrAFLWiZYpe1h4QorXr&#10;QCeSt5zUe5LJXsB6/8oAC0iEkJWLFNrNUs8zetlnuSarIhjz10Hv0SPPy9LQ5llZGtoYvwa9VLRC&#10;Ps8s8TmKNYFBvUT02kA/Chq6kVN3T+Or6kTcrhv4wdbL+MGGo8je+CV+/Ydr+KYPUP8Xw8Lwys5W&#10;U4ipMadeszdIUdQKlTR/izeB0lbaJ9S5Nnuf32AOKf548yE+/KoLOVu+QeLG/Vi9+ThSy27C39CL&#10;LJnpq5B9fXObx5DTMoXcgGr/BRUjTCwxBrAZQCQr7YzoQUNi/ma1TyKjfVpjVpeIBQ1gQgghhJDv&#10;JSqHy2+b0KuHZTaPYHVFN9JKzqNkrww9jJTUdiWDlSqA1vNTWYqivseiAUxRK1ZiBJiZD9YAlmN0&#10;XtChsoaflJ/A6m3nkFrVhfz2aWQ2DqIg5JmlQAghKwxbcJdzPdNXYfZoNOdm1pZZBtpr+LqFflPk&#10;10tDB4fC2NnDumMXmERmcAbpLVNIbhjWA3F89QPIahhAenkHVm04jtUfHsCf1l5E6fmHOPUImHTa&#10;7mdKt/0URVErT5LnSgso83lt7utK7s5i/slD8/I5mlacVo3urpPj+PPac0jbdhTJ20/Dt/sKUndf&#10;g6/sOtIqbsPf2Ad/y6AZRBmcQn5wGgUKszqEix0I5MaDIW0CiwEsxq9vzwOktz/QccUbjwghhBBC&#10;yPcbbf42D+t8Mr22Gz/cdBI/rTiJW1Fpq811w3muXNCr38gLiqJWomgAU9SKlTOrQWHKXU5eILei&#10;tG1/D1b95nNk1N7TI81kBrAkH7GSEkIIWRE4M6ms+SvFfG9BX8xhawBbjGEszzkzfvWs4UgDWMxf&#10;bS5/9BDZex4hs/0xMkKP4G97gMzABDIaZJ/gbiRX9iOpshfJFV2I234e/+133yB5/Zf4Zdsl1J6f&#10;1LOCafNSFEVFSvJcMX/tTr6u7Mzf56tDvTF0aQL/s+EEcou+QsLGg3hvyxm8W3wDiVXdeh93KdCt&#10;bZ9AfnBY7/Gb1TIcXvXBxg0z41e19zpu2AFFZmCQXU1CZgLLLGBZ+jlDtmIJOVsP6PcTQgghhJCV&#10;QlbTkDaAUys7dI32g89vO9lppCTHtTVevfqX1H5fLM2lKOp7KBrAFLVi5cwAFgN4fl7nApZonZ0A&#10;frTjG6RX3ERcZY9KOEYh+0/ESkgIIWQlILO03GWeZU8emd3rYgv7ptAvzxnMe569BKcU9zNaxvXe&#10;wHkhg/kcYxb/KKQ+o3kQWXW98Nf3IbuxD5l13UguvY64bWeQsPkQEn7/Gf6x7Tr2dAD3nLacoihq&#10;pUvyXCmIid1rtFj260oG00h5rfnyQ/xT61VkbTuKuM3H8M76w4jfcQHpNXf14JyMwKhuu2WwTlZw&#10;Elmq3fYHVL4cmkDBnik9eDInOKzbcrPEs9nnNzxQyLMtgMQCb9xwY06M+BEekBSJvb7geUIIIYQQ&#10;sqzIDY7pVcKSageQUnoVPyneh+OyB0mUbK6rM1z5obd/Utnss9NdiqK+x6IBTFErVo4BrJifnw0n&#10;CUIsffDHy0jacRrvlHYiq8XOALYFKoNOStrc2W46UVmk+GSfJ4SQ5Ya0X24x3lyzbZ82gHXx3u7r&#10;6z5rZ/zqwr/znsUQ01faWaGwbQxrVDu6rnXYLAva3Kv3Cl4TGEZ+yzD8jYNIqxvQ+7Qn1/Qivvw2&#10;knZdQ/LOM/BtPog1O/bjP/9wHZ92mv2CX06662hO3wqJbeNaNxRFvV163a2FbYG8GEkeG+uo5D70&#10;rTSg+PgO8L/br2HN9gNI37gPiZuPY1XxNT0gUgpwyfX98NUNIa15OGz+yuCdHJmp234fOe3qvHVM&#10;r54jgycLVVte0GaWdpb82BjAxgSO2C5A4oCKEzberA2OYF1ABgGZbQJsPNI4uTYNYEIIIYSQtx2n&#10;Vip4cjXJ/XQ9wZMD2lqDfU9OYBw/3NUBX8kF/Cp0ziSsUZpTebCkwnKcm1P5sTWA2YemqBUrGsAU&#10;tVIlGYHsA6GSgHmFGL+SEgixTOCTY0DqlkNYtesWUqp7kRuc0vuYSSJizQ1JVKRwJUvUyV5lsmSd&#10;FLjcWQ4mmbHFLDeZIYSQ5UVkh8wghfyIDp3CPmfwFOWd+y+Kt6gfifq9QWMuZLeM6GWh0uv7kdXQ&#10;B19Vp96DMmXXJT1bLXHTEaypvIJ//awHn/cCPU77/nx53BQJG7Yz6XQiZRWJWRVPdFiRq+qHPXdl&#10;n4+BfTgWEZLf8VRj3utV1GcuwCjmx1IU9ZKK/b0SJIf0vnYV+X00900OGnnPbUsE+TyLzVHn5tTZ&#10;vCxlJ8+rc13Ykm1N9F3nurzbfqacP1+PFP2KUCfw2697UbDzMBI27EXSlmNI2XlO7+vrr+1Gak0P&#10;0huH9IBIvSpOcEKbvDbPjSSqPbeFPk8ckGcM7vu87/HGD8F7jxBCCCGEvP2E++7OgHHz2tRLpXaa&#10;1W5qqVJTlfu2zir1Bam95jaPIaXyLt4ruY2UbcdwdEynr44kSzby5tFGck+QnJiiqJUoGsAUtZLl&#10;ZAWLGsB6lJjRhOKf/tiBuO1nddKR2TCmkhCzzKnMRhCkeCXJSnr7A20AZ4sBHBpyZjrIzAeVyCjs&#10;jDhJfmIlRoQQQl4eMYKtGSxHWZJUGxUyQ622F3G77+g9KpNKLiOzaB/+ouwQNnzVic+6gEHT1L+U&#10;xAR++vSpiiCR2wg8nXVfR8j7kFfe616iZM0iwzMfdSRGkHPq6NnPUxT1qrLfrVi4cgtPkdcXKvoz&#10;BMlP5WhkzV0vzpPaCH5xien7xT3g1591YN2uI0jbdkQPmlm97QxSK28js74XaXV9uj3Ve6+1jITb&#10;WSFWe0wIIYQQQoglwgBW6Ndtpl660AAeD9dZrQHsbxhGemWXyk8v4B8/votRk8Y6eqiI7JNbaABT&#10;FEUDmKKoRZIEJZlh4dEnvdDLiaaW3UZq7SCyWyaQH5hwlqRTiYtKYGQZO0lcstonVRIzEl7mThIY&#10;u7eZJD00gAkh5LujQJbibxlBZqO01SPwNw9rAyO+rAOri68io/QSfNtOImnzYaRuPYK1lWfw71/3&#10;4iPVznc6bf7LSOLGw6ezeKJOxHqxLIgrSt5r3uuLyT7n/dzF8H6uQFHU65X9btnvm6toM9YUmezz&#10;Ee+xb/QeXwRZeUAd5VQ+S5eynNcvq5uK1msP8es/XMPPyg4je8s+JG06gPii43pfteSKO0iuuoe0&#10;hn74moY0sqdvwZ4Zmr6EEEIIIeSlkHqpHG1d1Fxza6Z+ZzsQWQZanpUaq55oE5yAv2UCvtp+pO6+&#10;gdRNB/HxPZPPunqsf0b3h40kJ6cBTFErWTSAKYqKSgwWTwrGFb9oOovEbaeRXNWDzKYR5AfHsE4l&#10;JoLsbSkzfSVhESNYkhjv8s86mXEMYJv8EEII+W6wewjb5aHlKNel/c2svof0yk5k1N5DalUnVu+6&#10;gh9sPorU7cfxk6oz+O2nHfjs1pxu919WNqZ4O58vx+IzfRdDOruWWPcpinp9WvjdcvJHWTnGYq8p&#10;2Wft91PLXnwRtPGrPlMv/Ww+U35DxOe9gO48Bv5w/T5+2XweP608g+xtB83Axu0nkbbrIrJquvSe&#10;6zJgJlPlt7Kfr+zr65d2tH1K782e0zqxoK0lhBBCCCHkWXgNYLvMs9RKpY6ql4F2tgOx16TGKiaw&#10;DDzMbB5Bkuq/J2w9hb+tP4OI1Z8dSU4c3RfWktxZ47ymKGrFiQYwRa1g2QJ7WDYxcK557oT18Y0H&#10;SNm4HwmlN/SSomIqrAkMquRkQCcn1gQWzH4WYv7aJMcsZ+JNfgghhLx+xMCQY2H7lDaB7XW7ZKnu&#10;SDYOIr2hFxl1PfDV3EVKxR0kllzVy54mbDmhZ8OtKTmK//ikA63Xn+LqU7O41KvK2ynVPxTOQV8X&#10;xNSxxo551pjAWvZhjRhBsgeoHOUdbsSKeGwRKIr6NrK54osSLXUtnG+692N+R/UL+SEtQuTzz9OU&#10;4oJqJuouz+KXrTdQUHwCvi3H4Cu5gPgd55BYfAm+8ltIV+2fLO+cWtev9/ZNbRjW5q/M+M0OmsE0&#10;0paKOZwXMG0rIYQQQgghL4qtgUpNVGqjsgy0vNZ7/Tq1U0HO9ezf1gEUBM1qXql1vYhXOWv8xr1o&#10;vzptEl2PJDt2+89PNeG8OWaCTVHUShINYIpawYo0gCUxcNDXzSIiT+SWR1JM+4uqk4jbdkrPGpO9&#10;0AqCw87yJMYA1niSGDP7dwZZ1gB2zGFtFHsSIkIIIa8Xa/bKuTWC/YERZKs2Oqd9Avkh2VNoGFkN&#10;A8iWJU4VYgzLctGyBGpS6SWk7jyNjC0Hsa74IP41dBXVJwZxV4WK6PjwUpIgI+HG6YjKwXRa51R3&#10;VfalN5gYJSjJQ/p96vWcmL+PHBwj2D6nZB+NBUVR34Xsd/VVeT3fUWmXDg0AFSdG8Hd1Z5C3/TCS&#10;Nx3G6k3HELf9IhJLbyGxoguJVcb09QfGkN+uctPQlB6smKNyVXktSz3nt0+atjQwjPzgCNaovHWN&#10;rHDjtK+EEEIIIYQ8F08N1BrA2W0z6t6krp2a/X6t+Ss1VamtDqn8cxiZzUNIru7Ce9tO48+qT2PS&#10;pLxhSRatesThvrRrADv9Y3aEKWrFiwYwRa1guQawJAWexEAnDHM6idA7SUQlCi3XHiN1ywEklV2D&#10;r75Pmwfe0WpeE1iWe7azf2kAE0LIm2HNHjOiWGYC26WfxQCWvYHF1MjfI8uajoSXhl6j2um1qo3O&#10;CYzr1R1k38vk2i4kVN5Ewu5LSNhhZgX7FLk7TyFnyz78j9pT2HF0GHsHgQEnPryU5u04ZUFsG5cF&#10;I5e90rFK3dPGr+Dp4MqtGFAU9Xok3yfvN1dwv2PO9zViZn7k93fh++W+96p9/eLqUXzUBfzbp91Y&#10;U3YOGTvPIH7Laazaeh7Ju64ho/IOsqo74a+6g/zGXqxpHXNyUbM8vm0nc1Vumh0YQlaDym2bB/V9&#10;MXxl5q8YwIJc87a1hBBCCCGEPJMoA9jURs0s4MLguDZ/jQlsaqmSb+aqZ7Nbh3XNNbn8JpKLDqHx&#10;mlRpPVIps2TP1gA2NV7bN3bycUmrXy61pijqeyYawBS1ghVh/uoZVfqikim827QhWsOKH+3aj6Ti&#10;s0iuvatHpNk90cTwtbN/ow1gPcotNKkTHwOLaIQQ8l1hZ/5q07dtImI2cF67Og+ZJfpl5puMPs5u&#10;GdMGsDwvRkhe2wjyWwc1eS39yG7sg6+yC4kl15FSelXvB59YdBgZW/bjT8uO4sPPbuCPN++jS3qf&#10;LyUJPtb8sZHHIvfcfmtk/9XcE9nr9lO8zwpG8ryFoqhXkf2e2W+o/c55v3fPkn2/EPkNfnHdV1yZ&#10;BhpPDeCfG0/i/W17kbb5IBK2nsHqndcQX96NuMpexFf1IVEd0+oGkKdy1TWBYRQ09yO3SbVrUmBz&#10;jF1r9Apy/v5HUyZHVc/rttDTrhJCCCGEEPJShA3gEV0TDddH26bVdWsAG+S1vEdqrOktQ7rmmlR8&#10;Tq/GNWhSYVcqhX4qmFOF7euqK+GB0uYeRVErVzSAKWoFyzWAVVIgBrDKCkxiYBIGM3pMvZKMwpMx&#10;yN2mqzNI2Lgfq0qvI3fPNDJbJ5EZmERB+wPkB8f07AoZyaZNhbABPK3NBm3+tg2Z4ppNiAghhLxB&#10;JvXy/NIBNZ1QOY5rU1jaaFlySvYdWhvo1/u85weG9Mw46YT6mgbgq+uGr7oLKZUdSCq7gYTiK4jf&#10;fhZJsr/mpn34h9abKDk+gcOjZtDQt9H8/Dxm5+d0RLLGkTtX2GBXrJAurrDAjNInNt7JOySSURT1&#10;IpLvoOCV/X7Jd02+c/L9k++h/S7K8Yn6ms3K106/1z798hLD97Ki+Trwu68H8KOyk8jZeQwpGw+o&#10;XPQgfMXnka7aoYyqLj1IJaOuD5mNw8hqHoe/ZUIPbMkNyiAYdz90TZvKQ3VBzqBfO/ckXw23kZ6B&#10;jCaXdZaGJoQQQggh5HlIvqlroCM6x3SXgZZVu8wy0AUBWW1mDIV7HuraarrKX/M/vo+E3TcRt34v&#10;Gi9KRhypJ08ehXPysOwFvWWSrKzl9o0pilqZogFMUStYJgGwBXE52sRACuNPMT8n5Tu5J89Fqkux&#10;tvQIUndfwardt5HZOoXMtvsqgZnRS+mt1UavSXYkqdGExHCgAUwIIUuPGBjWBFbttMwGVsio5LAB&#10;HHSWoVIdUnmPmMSZoQmN7COc1TKMNNXep9QPIb6mH6urerC6ohvxZR344abTSCo6gYLiE3qpaJkd&#10;HLoyhZuqHzpjwsgrScKR1+gVrAks5xLDbAfXNa3kXQ40gCnquYpl+LpyvkeC8z2SJ+WVEDZ/Fd+m&#10;2DSk2NcHlBwexc8bLiF/21Gkbjik2pWTSNl9A0nld5Bc0YHUqi5k1vYgu6E/jNmz1654ICsaOHmo&#10;Q4SB6zF9LXLfIs9b89duZRLxfkIIIYQQQp6Fyjelf20NYDvAUJBcVa+k2DZmtmcK3de1VamxSq01&#10;rfwa1hQfwj2TIkdoVuXjUr+dm5PcXF3w4jGAJUeXI0VRK1M0gClqBSucAEQZwIJOEealjKeShrnY&#10;qULpqQmkbz+Gd7Zd1DOAs0KPkB6c1jMsJHmxBq8tvNmCmTaANTSACSFkKZF22OzbPhTulEoHNdr4&#10;MMhrYxjLM7J0qiyPKntnZjaPwNcks4OHkFrXj/TaXqSUdyCp5Criik4gftNhpBQdQuHus/hJ1Rl8&#10;eHgELZ3ADRVLHpiQ8sKSiDQ7qzqzuqNrLSZ1tObu00fuue74yjNiVHmhKGoxLWYA62v6OzajjoL6&#10;9s47gwUV87Nz6rtpssiXlRi+X/QA5Wce4BeB6/hxxUUkq3Zj1YeHkLTtNDJ2XUFW+XWkld9CYlkH&#10;Umr7kKXaGzF5pS0S07cgaLB7p5l2zjWAbVtmc1KDMXyj20aLfU7eo1FtYKznCCGEEEIIiYk2gE0d&#10;VF6Hc0ubV0rfOjSml33OaFX5avtDpAcmdK1Vaq67jo+ZhNkjszqWycE1kroL4S6v9IOf6PquPLEw&#10;s6coaqWIBjBFrWCFEwAplAtyqrDldG3+yr4RT+WoL0R4wXcVPyo+hNTi87rgL4mKkN8+rYtxuvjm&#10;GAne4ppcp/lLCCFLjGqfXQPYIK+lvRazV2a7ZYUeOEdjAOtOqud9tj0XEyandQzZwVH4A2NIaxjU&#10;+25mNAzBV9urZ+kllt1GXMk1rN5xHgk7TyJl+2Hk7DyCv2m6hOJj49jbB/Sb8PKSkh6uxDAVq/T8&#10;Q2eOsN33SDq/NH0p6lvJNYXt980ZJPiKJaVpxblRoPnMEP6j7Rz+tPQgsrcdhG/HKcRtO4OE4mt6&#10;lm9KZacmtaITmXXdyKrr0yvNZAcdc1banoDKKfWsX9WOOQMQDba9c8xez4BEF2vyetpGT/sox4jr&#10;hBBCCCGEvCTR+anNRXWuqZCB1XkfmZUVpa6aXNOL5B1nsW7HAV179Uoy76eYVVm59Hdt39e5ETaA&#10;5Zo89arZOkVR3xfRAKaoFaxwAjCvsgNtAAtzOkHQ8zd0AqHuyWwqnUEsVOnhPqQXHUJC6Q34msdU&#10;ojKFvNCESl6GVWLjnYHhRcxg1xAmhBDyZpHlnvWSz/q1ao+DM6rdlplxBu9s3/Dy0OpZ6bC6nVfX&#10;ANZtve28BsdQoN6rO7eBUWQ3DSCroU+TXtuNtOoOpJZdQoZD4vZTeOfDg0jafBRrKy7iF223UXkJ&#10;+PQecEfFGYlMLy4JXLaba6OZ293VYc2cUhT1hiQZpBSu9vYC9Zef4O9DN/GjmvNI2yZLOh+Ab8cJ&#10;ZO6+gJRd5xG38xx8VbeQUX8XOc0DyGzqU/RrcmSGb7tqg1T7kt9m9vOV9sYMQFG5py2k6XbNba9k&#10;GfvwkvbRuak1eNXR255J++YOjjErJKwNynGx3JYQQgghhJDFUP3joNNHVphBiOpc96FlFa4R5O6Z&#10;NBNr1HMyGDJt80GUHerT+bRX2t/VBq8YwFGDnaWzq1d4jKzvsg9MUStXNIApagVLJwC2Gi7JgV7G&#10;z+wRoZOEcA5hRpXFShgGFIVb9yJhxzkk1/cjtXkMWYFB5LdbA9gsJ2oLazrRaZ3W0AQmhJAlQrXJ&#10;xtSddNpkMYAfOAawmelrTGLTGY02e3V77rTt3jZe0EtDtwyFl2W1K0LY1/7GfqxRccJf04Hk8ptI&#10;qexAau09JFd34b2dV/D/rD+KdzccQfqWw/jTihP4l+B5lB+6h/1dDzFiQg9FUW+5ZEnnvXfnUHF8&#10;CP+n7Qp+VnES/qL9WP3hPv0df6f4CpKqOpBS04XkijtIqLiNtPpu3d74WwaR0din8QdVW7JnHAV7&#10;pnSRLKNpULdh0qaI8SvnYgbL6jN5oamwEWzbOnnONYCNkSuv5XpEG+Y8b99jMG2fNYFpABNCCCGE&#10;kJdHclOpgU6rPNLkmpJ/6v64mL8hle+qc6mlpgUmkNo4iIStZ1C4+esFK2SF67KzUsM1Jq8s0qPL&#10;unJd13bNdf3SgaKolSsawBS1ghWZCIjJO6OOD/Q1SRcEc1/uPcSsSiJiJQ7bDw0ifcdpxMuebI3D&#10;OmkpaBtQDBk8xoEkPnaGmbdARwgh5M1jRyAvvG4NkIXozqozYlmWfdYjl0MTZkae3BOzZM+Enqnn&#10;naWnl2lV53Itu2EQuU0qVgSMKZze0IvU+m5kNPYiq0WdV99BStlVJBWfQ3zRUSRuOIj0zYextuQM&#10;/qziDLYfHkXg6mOceQCMqjgkg5YoiloaTSrOPwQC12ex48S0+o6eQkHpGaSq7278xqOIKzqFhO0X&#10;kFJ6Hallt5HXMgi/+s77KruQVtNj9vLVS+DNICc4hazgJHJCM8jb80Cbulkto+qZEdWOqHZFBqc4&#10;s35te6JXHPDMCo5Eck0zM9hg2j3dljnPmPbM+4wX97PCbaDzmhBCCCGEkOejcko94HrGmQVs+tRi&#10;/pq66YCeRJMVGNA1VamtSo1164GFGyTJRB2Z4KsNYG0Cq9cKqd+aPrHMCBaceq78iFXIpShqxYgG&#10;MEWtYNk8wOQCki48UC8e6deSOMiVJ/qmJA9mGWjzbKSuqYcLdh7GD7ac1bOAC/eMI6eljwYwIYS8&#10;pdjlp6wRYnDbakthMPIZ01E1BrDMEg7PtgtNGBwDWJZq1fsYOb/PYtr9SRS2ToX/Bm3mqGezW4f1&#10;bL+M5j6kNRpDOKXmrqHyLpLLOhFfcgfx268gYcNRvf1Awc6j+PPKU/i3j26g/uIDnJgAepzY9F0r&#10;Vjx8vbLLcMgxitfwy7/7v/+7lv3v8Hr+e7ycPP9bLMozJH+vRfQCf/+L/hNf9LlvI/mOHR8Fas+M&#10;4t/aLuFnZYeRu+0AkjcfxKqNR5Gw8zLidt1A3G71na24i8RK9X2u64evbgj+5lH46/uQ1zyE/BZZ&#10;GUDM3Alt/EYsQ986bYxgdb0gdB+F7TO63cgPLDR57SoDus0K7wFs7xsjV69s4KxuINd1e+Y8Y4xe&#10;5zkxmNXvtkfvPfs8IYQQQgghL4rOJRcxgO0MYKmh5u0ZQ1Jdn66tFhYfwRXj40ZIzF6d8MsS0E8f&#10;63N5qVdxVFgD2D7mnlAUtVJFA5iiKEdSrBTL1xQtbY5g8oTnFzN3HhnUS3a+V3pHL/0p+7ZZo8CL&#10;Ng2cIhyLaYQQ8hYh7XTUNddEWYh3ZtzrwprBdsZwdssI/M3DyGwcRGZ9P9Jre+GrvouMqi6kld9C&#10;cvFlJG2XWcInkFx0DGlFh5C9ZR/+rv48PvjiLtpvzuKy6hfLLGGJcK9HJh56o+KCfrW9ID10xbys&#10;y+WRva0fUT/n52c15lMtNiaro93fSS/nJa+9z8Uitry/V36b97UXV7E++yV4xofHuvUiGMnn2/8O&#10;z/jvEfkmj2I8KyzyvL0cvqX/dzDFFY1dai38v48cF36u/P/BvAzbl7/Xou87R/n/FXf/jYjfqz9R&#10;PkMd9bNhImXuvx5NK7oUh8dl795H+I8/3sJf1p6Gb9M+JG0+jKQtx5C49aT6Dp5Byq5L8KnvZFp1&#10;l/6O+tR3NV19Z+W7K6avfJdzAuY7LqavGVji/f6bwSFew9XkiRbvsy+P+5mx71vMffsc81RCCCGE&#10;EPLtkLzSDizU17x1Uue11FCzFAmV93RtdfuhhbN/IxXZF7B9hsX6CBRFrVzRAKYo6rVICuxZ248h&#10;ufw2Uqu6VPIyaAr5ttDmSXBkVoWeWfGcIhwhhJCVjY4jDl5DOLtpCFkNA/DV9iO5qgeJFfeQVN6J&#10;lPIObUIl7TiPlC3HtVGVtf5z/Hj7V/jn5rPYdbgf7ZcncVf1iSec+PUmZDvk2g92uubmp5Xs3TSL&#10;ubmnmJ19oo9CpDEcZSoK+kOij8+WPBLN4vL8rljoNy92VFrsqPS8RxY7unL+hgiitPBNRnLdIoo+&#10;Rin6cfO7HLM31v8uYRbRnPrfVPAawRq5p364v2iBnnFL63n3F9OUolP9U85NAtUnBrHxiy78Xd0Z&#10;rNl+ACkbvkHSJnXcdgLJJed1rhdf1okE9Z1LrOhS38F7SK3pQYb6Toa/o9rwHY34Dsf6jhNCCCGE&#10;EPJ9JzwQ0VMbFbQ5LHlyYFjXUmUwpdRWz983OTpFUdS3FQ1giqJeUbpKaU4dbdg/gISNB5FecxfJ&#10;Nb3h/R41KrGxy/NJ4kMDmBBCyMsinWOZPWiWjx1WHWUxmCb0HqEZjaNIqR9CUq0ZOZ1c0QVfVSfS&#10;ym/AV3IBqdtOG1N48yGkbdiLtSWH8fPAVXywbwB11+ZxaBLoVrHsgQlpryyJjjZCinVrZ9rKaxs1&#10;5+bmtMGLsLlrZN8bjf0c+1mClT33Xnum9IP2r3lVFv7eFz26Up+jL77s0Rxi/TeJRrTYdSv72ntc&#10;DJEc5XeK7ev9G2Jh36eNf4XZs0v9EDk3ZMbv3NNZZ+avfYcc5GH1KXpvL7nnvO81qE9x8QnwSRdQ&#10;dmYK//7HTvx57TlkbTuIuPV7kbz9JBLV9yVu+1kk7LyIpJKr8JXd1LPu0ys7kV7b7Znd65q9XsM3&#10;1veXEEIIIYSQlYg2ehVm2yVZ+tkxgdU9yaHTG4d03zVx0yH8/us3takRRVErQTSAKYp6bboxD2T8&#10;/mP4a24jrrxLL/nnLQIWOomOSXy4rB4hhJCXRy8dGxhBYVD2+5xAvkL2CfW3TiEjOIm0wBSy9zxC&#10;RmAayQ3DSKju13uQyl6kMmNRjOGksltI2nUNSTsvIXHrKb2cbcaWg9oU/u9Vx/HbP95A5YlBfNn5&#10;BLeemqVw35Qc+y8seb2YsbgYkZpzLjomYni2qRiLMbDPhd+3UN7f9SoYeX7PS2H+G8hfuth/k+fJ&#10;+2wsRO7R/E77u+W6/O7HztGL/Vu858JSSP7aSUWX+gNODgHtF0aw8/PL+FXwLNZt3Q//liNI/nAf&#10;4tYfRFzRCSTuuqy+J3eQUncP/2/xNbxT1oGE2n6kNY3qARZ5LePIaRxBXrMiyuyl4UsIIYQQQsji&#10;6Akwbar/2qr6sdYAlusqj85qGUZSdQ+yqm7qmmqsvX8piqJeVTSAKYp6rSr6/CqSi45gdeltpNcP&#10;Ijvomr3hRMeTBBFCCCEvixi/3j1EZU8l2Vs+s3XKEJzRBnBm63342x4gu10dQzPIDEwivWFEL1cr&#10;+5SmVnTCV34HqbtvILX0MnzF5+DbcQoZO44jY8thZG3Zj5wt3+DHpUfw8+ZL+HD/IMrPTmNfH3D5&#10;gdlb2NqDb1re3+s1LrX0C3lCeKpeq2OE0WvvxcLINUAX4jU3XxZ5/7eV/Ru8f1Ok7L9FrFjvv1te&#10;u//G2FL39Qd6P8N7FN4uidF7/QnwWdc8Gi49xG+/vId/2nMHP6k4jcytR5C0fh/iPtiHxE3qvOgk&#10;0kuvIW23ytPKO/R+2rLcXFJNF+LVdyKxths5H00ie88EstR3KyMwiszmEWS3jKEgOIm16nsUscJL&#10;FDSDCSGEEEIIicKZ8euti+rVEYPjSGvoR1KlysM3HdI1VYqiqNcpGsAURb2yFhZcgW51MX39F3pm&#10;VUp1NzJaxvWsLLPUiUl25LggGSKEEEJeEJn1K0d3BuKE7kBrWqeRH7qvj5mBCU2GoOKRLBMtBnDh&#10;nofIC00hq1ldaxhCWt0AMuv79dK2GbX3kFp2Wy95m1J6FSm7LiFhxzkkbD2lSdlyFP6tB7Bmx178&#10;rOwwflF/Cr/+wzXUnB7BXhUErz4ARlQ8/LZLSX83snapxRqakcZm9FOvm2+rxT/P+28Rw9YxfaOx&#10;zyz4Y6I/WRCreeklgw1uPQTODAMfXx5H7bF7+HXrSfzNrq/w46LPkLfhM6Rv+BJJ6/ciYdMxrN56&#10;GnE7LiGx9Jbeozeltg/Jzmz4FHVMrZE9tAf1PtppDYPIbB5CTusYCj+aRlZgEP7AiH5tC1M5rRPw&#10;txjyWrmKCyGEEEIIIS9Mm2yJZ8xfawBLfi0r7UjtNLn0OnwffIZek/pHSHokFEVRryoawBRFvbLC&#10;+9hFaePXXUjfcRrJFR1IbRrVs7Fkz19JcOw+wDSBCSGEvDIhGVg0qTvNdsahjS3Soc5tHkB+YAhr&#10;g0P4UWgUP9kzro/vtw7rpaPTmsbga5lERusDPUNYZgdnBSeR3jymZztmNY3A3ziI7KYB+Bt6kVnX&#10;jYyqDvjKb+nOuRhrcTsvIL74ot4n9b2ik1i9+TgSi44ipegQcnYew08qT+IfQ1ex+fAQ6q88wKfd&#10;wIkp4OqTN28OS7R++Rm4iz3pNUZjEMtw9aKfs5/xKryonvds7BxmqTSh6FCcewT8Uf3/Sv2VOaw/&#10;MIS/DVzDj8vPIHvHUWRuOwrflmNI3qr+f23rSU3KjjNIK7mAzLJryCi/ifQKRWUn0qq7kFZzD77a&#10;Xr0iS0bTsB78IEs6y6AIGZwn36MClZ8Vto3p70th0yAKmvqwLjCivjsj4WXW9fet/T6y9zxAzp77&#10;+ru34DtJCCGEEEIIiYnpqxrzV84ln5b+Z2rDsK6d+rYdx4df3NH9Aq+kRzP3Ml0giqKoKNEApijq&#10;lTU7K0XchZICZl7RN0gsuYqE2kGkO4VGWzC0RfrohIgQQgh5ESSeWANYXouBpVEd6jWBQaxrHTYE&#10;B7A20K+v6evBIW1qyXLR/vaHyA49NOavLB+tYpVcF6NLZg/LZ8uyt/7mYWQ1DeljtkKOYqIlNwzp&#10;PVLja/qQUNOD+OpuJFTew+rdNxG/6zoSSi4hbtsprNp4CKs//AYJG/Yic/thrCk+hL/Y9Q3+V80h&#10;/HbPeZQf6UbbhUl80zWLS1NA55zZc/iRjqjLRdacfR5iuspxZUm28ZIZvF0PgWvqf9zPbj9A8+VJ&#10;7DjQhV+FzuOXDSfxs9IDWLPtG2Ru+hppm/fr7TRkb97V287p/39KLLuNuN13sLqsE+/u7sKqym4k&#10;1Q4gtU5m8/bpZc0z6vr0TPYc9f+juS2ybPOIXq7ZHxgzM3hVLpYjSzi3TyFL5WEyyzdXClHqO7FO&#10;vf6ROr6vrv24dQzvB8fUd2YE+TLDXn3X5LuR1a5ok9n2nu+iMwvfviaEEEIIIYR4kKWfVZ4tBrBs&#10;YSS5dE5wSq9QlVjTj+Rd15C98UvcWmR86mKTbyiKol5ENIApivoWMknIoxg+8K7D/Vi18ShWlXfr&#10;PRezVHIjI9ve/+Nj5Ae5DDQhhJBvgwwoMpi9gN3Zv16iBxyZgUiRg5Gin3FxlpT2mM2WbEF14sVA&#10;yw4MIbupH9mNPfA3dMNfexdZtR3IrLmDtOoO+KruILniDhIU8WUdSNh9C4nFl5C84ywStp1EfNFR&#10;JBcd0zOHZd9hWV563a4j+Mva0/hfbVfxmy+7UHxsHA1XnuKTHuDwJHBTxdl7imGFzCaWebXUm9Vj&#10;hcza7VPcUpyaAj69CwSuz6L0zAw2HR7Fv3x6D3/Vcg3vV56Hv+QUUrceQfLWo0jYfAhJW44gcetx&#10;JG07of9/IWXnOSSXXETyritILbuJ1MoOvTev7FUty8LpfavrB/Ryzb7GEaQ1j+klzMXclYEKYvSK&#10;WSs5lsUas/b/h/UAB3U0e5DJ98N+R8ZRGBQmw8h+v/Y7Zt5vilW5IeZvhBBCCCGEvDBhA3gUaz5+&#10;oFedkgHFMjBTBnbGbT6G4oMLF39++NQOnKUBTFHUq4sGMEVRryiVgDyV+UlzeKxykuj5PDeeAHkl&#10;p3ShO76syyQ3ex7oGVZSlCzU+1/ESIwIIYSQ52JNXIvpUBvTN3KQkTW+/CFhRp+bZ2WJ6Gcbxvb9&#10;0eh7Oo6J6TaMAs2gJj9glp/ObRmEXyF7q6Y1DyO1aQQpjSNIrB9BQt0g4mv6EVfdi1UVXYivuIuE&#10;8k69/Fdy+U28W3Qaq7ee1AZx3OYjWL3xAOI3HEDipgNI33IYGRu/Qv6WvfhxyWH8Td1p/K/gJfzm&#10;01vYtv8edh/pxUfX7+PLjkc41j+PS+NApwrXQyo2L7+Zxd+tpJQi/z1mFOo/kzZz7yquqovnpoCD&#10;/cAfbj5E4MIEqo73YeuXN/G7P1zGPzWcwM+rjuAvSvbhpzu+xrqt3yB389dI2/g1ktbvQ9KWY1i1&#10;5QTe3XIOP9x2CT8svokf7urAu+X38F7FPfW/dycS///s/Yl/led57wv/Vee8+22b2GbSPM/gdMje&#10;zW6TtN09bfd5T/c+u+1Ok3gAgw0GMwoJ0LAmgZM0cWzjCWxsDB7wxDyDZjQxS/q993Xf61mDtLAd&#10;DJYlfb/1V+tZz7MEGKuf3Nf1u4cdZ1S043w4nzcKeNsvq3zXFVXsvqqqjr7MynO/+jy9mtebMxnB&#10;zPu5nGFYrZv/sxt+3vvdz282AA7/PzU+w/yf9UL//4WIiIiIiF+iG0uvtDF5zI3pbVcdMz6qJZtP&#10;qWjbaTVselfHb7oiJAfrsVqv1ZiadMXJzKYrAMDXhAAYAO6TKfePbWo45VceFdoMeu2BYRU9976W&#10;b/xcVR0Dqt93069a8U1EAmBERPyG5oa/+YbnFnhZkR0C4Al/3q9dh+8dzMzE/jJzf7/wfSEIKxQY&#10;RyFbZAjowha5ttWuL/q7B1Xl3tuWX5WxIZV19qu0o8+v7izbfcWHgJUdtpWvbel7URVtZ30oXLT1&#10;uLdky3GVbz+lsq0n/GrRZeuPatm6EBaXuv/NLdvwrpY+8ZqKn35NFWvfUu2zB1T/3Ftq3PCWHt98&#10;SH+69ZD+a/tR/aTjY/1j8oT+128v6Ok3B7Th8IS2fXhLrcfuKn5K6jkbzqJ9pV86MCIdviUdvS19&#10;4v7n/5z733hbgXwpba+zz2krkm2r4+G0tkLWgtUxp4XPhbRnMx1Na99rv479uvbr2+9j2u9pfwY7&#10;Jesz9+f5yP3Z3r8uveO++YD7ppcuhz97wv17dH5+V23Hbmnz4RE999aAVr9+Vf9j7wn9/1In9Ped&#10;x/ST3R/pR21H9Gfb3lXLprdVv+GASlfv939/y83VYTtmW7lrwa6d81y96QNVPn9EJbZ699lDKl5/&#10;RKUbP1Tp5k9Uvu24X8Fbsv20Snac9eGuD3Zt5a77b12+56r/71vjtDOm67r6VN9tEwb6/c+HmbuK&#10;NzL6Wcs1+pnL+xlPG92z59HPrWk/tyvdz332Zz/62c39+c3/WbeztG379MdjvZlt1O05IiIiIiJ+&#10;hckhtbia0Mb0tijGxuo2qXPJ+o9dHfG+Vr816KqafKzHmtnlafoOATAA3DcEwABwn0y5AYitnZny&#10;AxOLgmfyudOaqWUbP1TN7isq2d3vz59rTIZVwAUHRoiIiH+AUbA10/A8G8ZGgVhtKj8Q+3LdrxFN&#10;WEq/zvxM9OfI+z3SRr+3/4z//qAFwhYMz7S6e8Brq4bN6Nq2mo6uLUhcuuOSlrVe9hbtvKQVrRdV&#10;3Oau0ytKbetgHz5uO6OirSe1fPNxLdn4mZY9/4mWbfhIK57/UMs3fKCi9R9oxXPva8WzthX1IR9u&#10;rlhz0AfIS554RSuefFUlq19X2ZrXVLnuTdU+96YPk221a+Ozr6r52f1atfFN/WDjW/rzzQf0w62H&#10;9J+3vaMftb7n/asd7+nHbUFbqfyT9sPev911xHlYf9P2rn7q/Jt299yudx7ST5z2+tc73tZfbz+o&#10;H219S//lhdf1Fxv36y+ef1V/uv5VrVz/ulrWv6F69/vXrXtVtWv3q+LpV1T29MsqfdL9uZ/4vYrc&#10;n7346ddVtOYNr4W4pe7fr/TZd1W+/rAPy4ufPewnqtkWzEUb3d/Lho/9348F7Bbg2ox8W5W9Yvs5&#10;v0J76bZzWrL1tA91y9suqHLXJVXtvpxZsetX6cbdf6fOq6ru6s1bvetXg7vPWPibG+xG5v5M5eon&#10;G1hgG71mglsz52fP/VxnTP+cRz97M38t2965KR5W+UY/o7Wpa2ndz6dt85zeIjoEwIPpALhfq9zP&#10;ov1a0c89IiIiIiJ+uU1uDN3ixucWAPuJwO0XVPHCR36SrvVOZ2I9VguAp6ct+bXeKwDA/UEADAD3&#10;z9S0H4z44cg9ZqNtfXfAr6Qp3fK5b0rbGRc2+LFm58wBESIi4tcxCq2igCsyG4yFoCzX3GdRcPbV&#10;2u8x8zXfQt838zNRIBytzLT/DfRhXNroz2UhsdmYCiuG/cphM/3r2IpiO/M1932dhcmxIR80Vu7p&#10;zWwjbK/V7r2FlGZF+8XMdVnrWW/5znP+tbL1TNYdJ1W987SqW0+oetsXqtzyicpf+DiscHXaatey&#10;Tcf8ebWlGz/OvNoZtiXPf5R+/SCca+s9kmfZhsMZLYj117Z6ef17BV/Ln39fFRucG4/4Vbf2ahPL&#10;7M9if66KzZ+qauvnqtx2QlXbT2b+/DVt4d+naudZVew47c/ULdt22lux/ZT/vNc9q3afsbOba93f&#10;Tc2ey6poO5/9+3J/h/Z3G4X29vde3pWevZ8M1sbDWbzhPN7s+KY5OZyxxf03bUm5n9Ge7GSBegtg&#10;c0LYsOVyoZ/p3NfcZ9F9+znq965M9PoVu9H7vJ8v93n/eyduuT/3Hae93nA/lyEwzg2A61Pu38N+&#10;HqPfK30ucDgbOPtnQERERETELzcKgGtjrpZwtdry9R+pcs3reuHA1XT3NB/rsVqb1ee/AADfAAJg&#10;ALhvJjOT0Gw1cKFNoKXLTlsZtGTN26rec8WvXLImatSIRERE/EONArNcc59HgVcmAE4HrZG5ny1s&#10;COIK/T6FjL4vN2iLjD4TQuBsAGznBmf+TOmA2oJCew2rQkP4a79GY9J2z4gc8YGvBY1+ZWk6nLT7&#10;TalRb+7vH50bW+t+j+rOQX+ubN59+3U6ezPailZb3WpW7broA9Hq3ZdU23FF9V29quvo9SteK3b3&#10;+VcLmkvNNguZ7Xsv+RXIuUaBs2kra3PfmxbO5lq285wPpyNthnykbY1twbb9vv73tt/PGZ2la6ug&#10;7dXbHsYdZkVHf/rf3wJR93fjt1uO/q4H01swu/92ztyVu3m6v0OzrmfMT2iz12jVrf85SI0F03/3&#10;Prx3v65t8xxpv07085AJgKMQOCcM9r9e+teJzIa/+T9z4ecoHf5GpkPg3DN7o9+31kJfvx26GX4m&#10;w+/pPpMJgJ2520L7P+eEf50ZUiMiIiIi4r21Oi/UGUOqbLvod2BqfvYVXQmt09n4HuuUD4GzvVcA&#10;gD8cAmAAuC/8ICT9Gs6juKWpqSndKTA7bev7Eyp77pDfUtEatDboyV3BgoiI+IeYH0qlje7lGH0+&#10;rJQMYdmsX8N/bqb5v98fqv0+M81diRw+V/j3tSC3OUf7c1sYnOvKnrGwmjT9LAqKfeBopv+9ahMj&#10;2WsLKd3fk61WjcLfyMz3zTCcYRxWuOZa3T3ktQaGOTMojULVSAu7zYZuO++2z/+Zw+9d+PedafTr&#10;WnhtW2HbzPnquPt3cn+W6N/PtPC1sScKKMPfZ67292mvdhxFcNy/2q/lfz3365rRrzUz0M2YXqmd&#10;u3137vPcP0+u9mcLf77w3y73e4LRn3u2/tfLvC/0vfb7Rmb/TmZrv7eFwpHRz2j4M2VX+Wa/Jwq5&#10;fXjsw+7Cvz8iIiIiIs7Wxts2GbRq91UVb/5CNRuP6IX3rqW7pll8n9WW/fo+65383isAwH1AAAwA&#10;90XuIGT69g335Za7mvLblMycnHbK+V92vK/vPfmW307RN367BgoOivKblPlNzsLNUkREXGzO/N8K&#10;H2xGAWf6Nff5zOAs91n+8/zP3csoLCv0zMyGavmrj+0sVQuBbSWvBYLRn9POYs39/RtjIyGI879W&#10;NgC2ANO2DsuGq7ZiOITGkf7PYL929O+WDh9ttWpDciIEkdHnZhh9T66F/l6jX9P/e+T8fUWBcu6/&#10;f6Np/84WAsfcn9m9t8/kBsqzfs+cZ4U+EwW2Xvf7WmgbhdVmfTzo/zz+7yj757E/pwWZth13ZFgV&#10;Ox5W9Zpx9/dlv07694v+/SKjldrRdt2RFlb73zP9vdHfk13bVtHRrxv+u+b+PWV/pszcnwUz+nOE&#10;P4sZvj/680TP7L9R9O+SMX0v8/3uzxy2hu5Nv4afyWb3d2zmBsD5ZwRnJQBGRERERDTDWDnXQp+z&#10;8NdqiLKd5/XIM+/oz7Yd0tnQMs3g+6v+ynZZvCVN3szrvQIA3A8EwABw32QGJ9N3nTY7LUS/NjiZ&#10;SffHY1r21H4t33JSq/aO+20jrVEaBkOh0egbjL5hac3Y7JaEUaM0f+UUIiJipP1vSP5r4c99+2ZD&#10;vmzYl30e/Tkf/p/3fv9eHtjfa3Lmv/v9m9tguZ8/V/73z/Zh/Pf4Nn4u7feY/e8T7uV+rtDPZGTu&#10;53L/vOHXCeZ/BhERERFxoRvGxWHMHNU1bqxtE2WT2cml2YmX2XGznyRqR8x0XNXy7af12FOvqv2D&#10;wXS3tBDWW73rzfRdAQDuEwJgAHgA2ODEZqhlA+CZA5Q+51+2HtHyDR/48wAr9/TmBMDpgZMbJBEA&#10;IyIiIiIiIiIi4ndDC4CzOzTlB8D5OwtFAXD0vdb7LG+7pIaufv3xmnf0w/ajuhBapVnykl47+zcI&#10;APBNIQAGgPsnGqBEg5T0qwXAhYYpiROTWvLzl1T0wucq293rz/OzgVB28BQZwmAzDLLC/fzPICIi&#10;IiIiIiIiIj5Mo/5kvlHvMtvDTH8+GY6LsZ6n9T5L2q+oYsdpPfLz32nPZzfTXdI06V5qbos10pO5&#10;AAD4wyEABoD7w49Gsqt+jWiAYgFwtA305GR2Q2jb4OS/bjug4g1HtWL7BVV19KUD4GgLwsG0M1f6&#10;2kAqGnBF9xAREREREREREREfpvnBb75h18JCWs+zqqvfL4J5dO0h/XTXe+oPLdIs1ladzvZUIwP2&#10;sNASGwCArwcBMADcJxb+2tm/di5FGJxEwW9koSHKy+emVLrmTS3Z9IXK2i/7mXCN8RD8Nif6cwxB&#10;sA2kbBZdbWrUb62SN6MOERERERERERER8aGaXulrvUlnbvhrPcyV8X5v1M+0Xqf1PEt3XdaSLSe0&#10;Ys0b+s2p2+nuaD5RH3V2ABzOAiYEBoD7hQAYAO4TC4DvOLMBcDQsiQYuhYYoNtT56Z6P9cgz76pk&#10;xxlVdva5gVM2AF6Z6M1ogyYbTPkA2J8NHMwfgCEiIiIiIiIiIiI+PHMDYLu2o+qi8HdVvDcvAK6L&#10;Damyc0BFO8/pj546qL+Nf64boTWaYWo6v4+aCX8zCbA9veMkAAaA+4MAGADuEwuA3UDEG8YmNiwx&#10;owFLFALP5Nfnpbrn31Hxls9U0n5JNbFB1SVnh8A+AE4O+dC3JjXhjQLgaHUwIiIiIiIiIiIi4sPQ&#10;epAW9mYXqEz4EDhv9a/vY/b73qZt/VwTG1bprqtaseULVT3/tn51Pt0UzTCtO9Nhocys8DfzJuq0&#10;EgADwP1BAAwA9090BrAblNi4xIYkNmgJTPl72fdZrjv/oetDFa9/X0WtZ1XR0atqC3STNqDKhsD2&#10;WigA9jPs4mHwVWhghoiIiIiIiIiIiPhNzPYgh748AHZGi1XqEiNh9e+O8ypaf0T/kDymodASDUyF&#10;QNd6pra+dzrdQ/WZr32xx+413Cf8BYD7hwAYAB4A2YFLCHwtFA4z1O5OTRYcqrw7IpWtfV1LNn6i&#10;sj2XVJu6pvq9toWKGyh19WplKqwIzg2A7dUGWzbwirZUmTkwQ0RERERERERERPymWu9xZXzQ9yKz&#10;AXC0BXToT7Ykh9QQG1BDakw1iTFVd11T+a5eLXvhC5Wsfl0HR9PN0BlYzzQEvOlVvlEKbLemswtr&#10;7BUA4H4gAAaA+yYal/hVwG50knnvBy1u8OKcmpqasTI4cNP5r7+/oMeeOaCKtrMq3XVZ5d3DqkqM&#10;qmXvuB845QfA0QArnK9BAIyIiIiIiIiIiIgPy0wAbD3KROEAuCHW73uZdr+8+5pKdl5W1c7zWvrM&#10;If2v317QRGiFBnwPNfRPLQAO4W9OAGyPJ92XqSnfS7UnodcKAPCHQwAMAPeFDT4ys9D8NtA2JIlI&#10;v3dOT09nhjIzQ+BD41LTpoMq2vC+qnZf0rK2K6pOTWjlr26qpssC4JlbrGQD4NytVRARERERERER&#10;EREfpAUD4NSo70/awhWzprtPzfuuq7bnuop296t612UVPfe+Gp8/pHfy0t+Az3id1jOdFQCbU+59&#10;OgC2M4J97xUA4D4gAAaA+8IGH/kB8J3w6ocxEeH9lPuQfTb3iWHDm7VvXNHyX76k+t3ntaz1supf&#10;vOO3S4kGWZkA2A2uogGWPyOYABgREREREREREREfkpkAOHcL6BkBsO1eWBUfVt2+21rRdlVNey5q&#10;yb//Tk+9fNGf8ZuL9UatR2qLfKO+qccarNECGwuA3bV9znqnBMAAcL8QAAPAfVE4ADbvhjGL6Wey&#10;2bPJ9PVsPrsh/XDTGyp77j0t33bWD5Yquob9uRk2uy7MsLuWCYGjAZbdJwBGRERERERERETEh2GT&#10;08Jfe61PZLd/ttC3KdnvbUiNqHTPgGpsBfCO86rY8L7+bMPrOjaWbn7mEBbITGt6OlzZ0XmZjqnf&#10;TTHqr2bPAAYAuF8IgAHgvskOUKIA+JbzbmaG2u30JDb/bOq2D4ELxcDtR65pxc9/pxVbTqjYDZjq&#10;UhN+MBUC4OxK30Iz7GYOzBAREREREREREREfhBb+2vbPMwNg37NM9qsuMex3M7Se5orNJ7Xi57/X&#10;zsPD6a5nFmuT+r7otG3sfMeudHcyd4GNBcC33IU9SzdVCzVSAQC+JgTAAPDNiQLgKQuA7/jw14Yr&#10;NpzxTN1wTrgRzW3dnZr0z3O54Pzxrg+1fP1HWr7ziqpiI6qJDfsA2LZ6tpl2NuCKtoH2wS/hLyIi&#10;IiIiIiIiIj5Uo/B3wmuLUxqStmil14fANbFB1SRHfE9z6fqP9V/bPvC9zlzseLzbU5Pu9bY0PeG8&#10;4e9b+Gv907DS14Jfu2+dU+u1uhcCYAD4BhAAA8A3xw9I0rPU3GtuAGxbmeiuG9hYAGyfcYRBTT67&#10;PphQyTPvqLT1nJZtPaP6+LCa4gM+BA7nAOcEwDb4IgBGRERERERERETEh2puAGwrgN295KBf/duY&#10;6HPPBv3Wz6WtF7R8zTtqO3o93e3Mkln9a11TC4CnrvueqfVIrVsaeqVRRzX0TwmAAeCbQgAMAA8I&#10;G8oEbWxiA5fMGMWHwzZ4seeFxy42x+1Hre9r2dp3VdV6RuVtF8IgKzXmt1ap6xnLbA1tgTDn/yIi&#10;IiIiIiIiIuLDtDk+qianhcDWn7Qzf+tTQ2roGfYLVGo6rqpix1ktf/YD/Wjnhypw9G9OL9R6o9Yj&#10;DSGv3Y/M7a0CADwICIAB4DvDi6elqjX7VbbxQ9V2XFFN14DfQsVm19lZGnUJN8BKB8DNSTfIKjAo&#10;Q0RERERERERERPym2vm/LYkxHwLbSmB/3m9yWLWpIfc6qNpYvyp2XlDtjlOqeuaAEl+km5wAAN8B&#10;CIABYO6wAzBysE1O/t/kMS158jVV7bqoyo4rqo0P+W2fLfi1baFNG4A1JkfyBmSIiIiIiIiIiIiI&#10;D9LmxJhfAdxofcnEoN8C2gLg2sSAKjsuq3znOa1Y/Y7+Of6ZJkKLEwDgOwEBMADMHTMCYOPdAalm&#10;7WtasfEjVe66qLrYkBp7xv1W0DbrrjHuBlpuwEUAjIiIiIiIiIiIiA/T5sSEGmMjaooNqikxqMbU&#10;sBr3XlNdfEAV7RdUtvlzlT35it7uSzc3c5ieup2+AgD49iEABoA5ZErTk7PPtVh/YFCPPbFfJVuO&#10;q3zXlUzgG539G1YB29YrhQdmiIiIiIiIiIiIiN/ccR8AN8eH1JwYVHNyyJ/9W7Hnsu9dLl99QE+8&#10;cind1czFFr6Es34BAOYCAmAAmEMs/J29CviEs+G517Rs/VEt33ZWlXt6/TYrtgLYDOEvATAiIiIi&#10;IiIiIiI+TEMfMvQlh9QYH1D1nssq2nZayzd8oLp1r+lMaGnmMTV5x76GNwAAcwABMADMIVOanrKZ&#10;cLND4J1HR1S24bAfTJW3XVBdV5/q4yNqTI55Cw/IEBERERERERERER+Uo5l+pO1KaD3KirbzKtp6&#10;WuXrD2vru0PpbmYu05q8a9s/EwADwNxBAAwAc8hUGAxNWwicPyC66mze+I4qtp/wg6qq3Zd9AGxn&#10;ARMAIyIiIiIiIiIi4sM3BMDWk6yLDfkeZdXO86rcdsL3Lq+EVmaWqTs5vU4CYACYOwiAAWAOSQ+E&#10;/KBo0t/JJX5GeuwXr6pi+ym/DXR156AfcFV2DqixZ7zAgAwRERERERERERHxAZkaU3X3kH+t6hr0&#10;PUrrVT7y7y8rfjLdxMxjkgAYAL4TEAADwBwSDYQKD4b6nP+955SWrHnHbwVd29Xnz9to3nc9DLxm&#10;DsgQERERERERERERH5DWg7RepH8fG1LJjvN65Ol39E+pk753OZvcfmfhnicAwLcBATAAzCHZgZCd&#10;Ajx7DbD09jWpZPUbKt1yXGVbT6gx1h/O20iMzBqQISIiIiIiIiIiIj4I65PXVJsaVW18yPcky7ad&#10;9hY99YYODKablzlYl9N6nB5/QQAMAHMHATAAzBE2AArboUThb6EA2D7xs5cuq3jtO6re+qmauy6r&#10;rP2y6vfaFtCjswZmiIiIiIiIiIiIiN9UC4Ab9k2ouP286vdcUs324yp59n39y2+v6GZoXeYwnelv&#10;+uw3CoAziTAAwLcLATAAzBFRAHw3MzgqFAAbn7iPNa59RbWbj6h6xyk1JkdUFR92AzECYERERERE&#10;RERERHzwWgBckxxWXXJQVa0nVL/5QzU9+4Y+vpNuWuaRDYB9j5MAGADmGAJgAJgjsgGwjYOiwdG9&#10;xkQ7Dw9p2c/+Q8WbPvbnANv5G7YVdKHBGSIiIiIiIiIiIuI3sS4xrMrYgOoTAyra9LEe/d+/Vuvh&#10;kXS3Mpdp939T+f1N+0L4CwBzCAEwAMwR2QDYrnND4EKDoyHnX7Ye0SNrDqt4+xnVxIZVFxsqODhD&#10;RERERERERERE/CaGALhPJe3n9ei6w/rz7e+rP7Qq01gTM/Q4owA409a0iwI9TgCAbwsCYACYQ2yA&#10;lDV/XGRXdj/Lby5Lj/3iVZVtPaGSnRdV2z1YYBXwqOqTQf8+OaSmxJB/zb1vq4jzvw8RERERERER&#10;EREXkr4v6F7z+4LZRSW593O1nmNNbNCf/1vWelJLn9qvvefTTcqIKdsL2mJf62sGoz5nTpMTAGBO&#10;IAAGgDkjMw6avhv0A6RwPzzLD4BvOv859ZlWrDmo0h1nVLmn1w3QrvmVwBboNsVH3fWoapM3VNtz&#10;PYS/yX41J3rd80F3f9xrn22Oh++ZObhDRERERERERETE+a8Fvc2JQf9am5zw5t6zz1Qnx1WXmvD9&#10;xcZ4uN+UGlXT3jEVt11UyY4zemz1W/qn2Me6EVqUeVgP0+9o6LHgN+pzAgDMLQTAADBn5AfAdzKD&#10;o2gr6KkpC4Azn/K8OyLVPfumSl44phUWAscG1OBsig2qJTHiBm4W8t7wg7fcALgh1a9aN3gjAEZE&#10;RERERERERFz45gfA1jO0APhaXgBckxpXTWLMr/htSYbPW6+x2j1bvuOcSrd8rppn39Db19LNyQyh&#10;Z2ndzEzcO6PHmd/VBAD4diEABoA5IZod5wdCeYOjcF6GdzJz5czyxCuXVLT6LS3bdkplXQNqjPWr&#10;qeuqD4BbbNZefEx1Fgb77Z/doC05qPpU2AY6DABtW5fZW7sgIiIiIiIiIiLiQjZnG2jrFaZGVBsP&#10;q399ABy7ovquXpV1Dalox3mtWPOWfv77CzPCXOthTvrFK9nOZbT6N/Q483qfAABzAAEwAMwJ0SAo&#10;O0DKBsCZAdK0u7KzNCbzN1g54fyzLW9r+ebPVbTrilpifWruuuxX9TYnR9SQ3hLaD+Kctk20BcA2&#10;g88+U58Yd05kBnyIiIiIiIiIiIi40BwNfcDkaOgbJgbzz/xNDqkl5V5tcYlfLdyvlbHLfqFJUXuv&#10;irae1A+2vKPP8k+pC73KqTu+d5nf30wHwDkLXAiAAWCuIAAGgDnBBj9hrpyRO0DKzpDz+Pu33EXm&#10;jqfz2A2VvXBU33v+U1W3nwkBcHe/H8w1dg+EwZsbyFn4a1s/24BuZdy2g3YDvYSd+XEjO9hDRERE&#10;RERERETEBaX1/mzbZwuBrSdovUG7b9tBR33B5uSQGmO9YfVvd6+auy6qdvc5ff/5L1T8/BF1fDLz&#10;5N/JdK/SOps5Ie90/gIXu29XBMAAMFcQAAPAnHDPANi9RgFwGCDZMxtUWTicZcz508QJ/cmagyp6&#10;4ZjfnqWpq08tiWE1dPW7wdtwGOSl0rP6CIAREREREREREREXjSEATq8AzgmAc+9H5wSvTA2qofuq&#10;mjovqWzrF/remkP6r52f+h5kPta/tF7llKamcwPgbG+TABgAvgsQAAPAnBCFvNkA2AZI+QGwaWdp&#10;+IHT1E13wwZXWX7fK7VsPaxl699X9e4Lqu24opXJ9BkebjBnAznTrv1gLh62hg5bQNt9AmBERERE&#10;RERERMSFqoW8uUHvvfqGK1PDqt59ybvi+Q/VsvWofn053YSMsN6k9Sitfzk9nVnckh8AO9MBcOYZ&#10;AMAcQAAMAHNCFPLOHiDlB8A3b4VBk//MXTfAmsH/3HdMJesOqHznGZW1nvMrfxuTI6pLjKgmZSt9&#10;x33oG4W//mxgH/wS/iIiIiIiIiIiIi4GLeTNDYGtZ2i9w8bUddXHh9UQG1Jp6zlVOovXHtQ/pz5N&#10;dx9zsN6k9Sg1pVu37+aHvJktoM2ZOxwCAHz7EAADwJyRGQBlAuAwgLL7dhUZPpcOge01h/POVS8c&#10;1LL1R1W1+7KK2y6rsSfM4LtXAByuw/tCA0JERERERERERESc59q5vvFs6FsoAK6Oj/mdAst3D6hs&#10;50Ut3/CxVm56W5dC6zGH/N6khbtR79KuM88zPU734r8CAMwNBMAAMMdEg6O0jtwBlJmdLWcDrNlD&#10;p92f3FLRmjdUuuOMSjv6VNE1rJrEmB/IRVs9h+A3hL8r44PpwV6BgSEiIiIiIiIiIiLOe6PA15tZ&#10;EBK2gI7OAa6Oj6omMa4Vbb0qbz2vx37xqjo+C5FuPtaTDOGvXVnP8nb6NfPpvB5n+CwAwFxBAAwA&#10;c8jM8DcMjO4VAM+OfgPDzr+PfapH176nkvZLKtvdq7qYDfTCVs/1iQkfBEfhLwEwIiIiIiIiIiLi&#10;wjY3AF4Z7/evvleYzB4NV9M1pIo9g1qx47KWrDuqn+75WCOh5ZhPTmMyCoCjvmU2Li7c6wQAmAsI&#10;gAFgjrABUXpQ5AdDYUAUBb3R4Ck3/I0sxGv9UuWzB7V80zFVtl9QTcdVNdr5HW5QV5u84UPgEACH&#10;wV402w8REREREREREREXplEIHPUEo5W/9qwxPujP/rWVv0UvHFfJ6jf0+kC62egp3ImMepQze5eB&#10;dJ/T9zwtCPY3AQC+dQiAAWCOsIHQ7OA315lE921gVYh1Bwa0/On9Kt38ser3XFFDV78aYyPpFcAT&#10;mQGfnf/hnTEgRERERERERERExIVntCDEAmDT7wxovcPOXpVs+lRFq9/SU6/2pruMEaFDmdenjBqU&#10;OTdzb2VvW8+TABgA5g4CYACYI/ID4GjGXDRrLmCfsYFStEo4PIs+N5Mzzv+646CK1x5U5Y7Tqt1z&#10;VQ2xETfIs1l9YWafBb/1qeDMgSAiIiIiIiIiIiIuHKPAd+Z92znQeofWQyxe+45++MIBnQstxllk&#10;epV2Ee1o6LXr8Gh2b9N6mQTAADB3EAADwBxhAyQbCE35cZANjizmNQP2/I7zVvrVnmQ/axZi7/Hr&#10;qt/4tlZsPKaK9suq7xpRU2xYzXE34EuM+y1ealPumgAYERERERERERFxQRtt+WzatR0R1xQfUH33&#10;oMrbL2rZhmOq3/ieEp9eT3cX88kGuo4o/J2647wVXn1/M7+3SQAMAN8FCIABYA6ZHQBng10bIH15&#10;AGxOzRhE3Xb+Q+yYite9p7Jtp1W9p1fNXUM+ALaBXk2KABgREREREREREXExGAXANakJ/9oUH1Jz&#10;d7+q91xR2baTKlr7rv5m1we+p5hL1IO012z7MScAtp5lgQA4+h7/WS8AwNxAAAwA3wmiwVTegGqW&#10;gehzFv6mx1h5fOpGWvXPvKLyDUdV2XpOlbuuqC4xour4qOp7rqtyT69a9s3e+gUREREREREREREX&#10;jqv2jqq6s18NqTHVxsJ20OVtl1S765JKnz+q2rWv6MOZ6W+ayQJ9x1n9ynQzM+pXpt8CAMw5BMAA&#10;MO+Zns4fWt10th8dVdEvXlLV9pMqa7+sso5BNfXcyJz50ZwcnjUgRERERERERERExAVi0nYFdCaH&#10;VR8fVtPeCVV0Datk52XVtJ/Vsl/8Trs+Gtd4aClmmNlrBACYjxAAA8C8Z2ryTvoqyzXnX7ce1rK1&#10;7/qzgCv2DLqB36hquwf9oK8xbu8LDAwRERERERERERFx/pscUmP3gFamhlXb2avG5IhfJFK047yW&#10;rn1XP2p9T8OhlZiH7zWynBcA5jkEwAAwbwmz8aY0PWUnbMwek/3uolT81H4VvXBclR1DKm27osZ4&#10;CH+bEpwBjIiIiIiIiIiIuGBNDqkpNqgW91rfPaDyXVdU3XVNSzZ+ptLVr+s/LqabiGmi3mLoNU65&#10;f0iAAWD+QgAMAPOX6Un3xc7bKIwN0Z58+ZyWPnNIS7ecVXHrJTWlRtUQG1BLqsCgEBERERERERER&#10;EReGySGtTIaj4Gz1ry0OWb7tvB59+qBWv3r5S7qKhp3va71HAID5CQEwAMxf0oMwC3on/YjNrvKH&#10;buecf7rtiP5k9WE/yKuNj6i+u1/NCVsFXGBgiIiIiIiIiIiIiPNe2wEw9ACHVBMbVln7ZX1vzft6&#10;fMthnQ+twxyspzjtu4th3a+9z+8zAgDMJwiAAWDeYltAm7Yby+S0G5BN2/YsYTvoXLo/vaW6jYf1&#10;2AsnVbx7SLWd/WqM9RMAIyIiIiIiIiIiLlAt+K3v6lVdd7+Wt/f63mDDC0fU9cnNdNcwl7vS1K1M&#10;ADwVbQMNADBPIQAGgHmLH4y5L/YaCAHwVM4dw4Z0/9xz3M/wK97Vr4r2y/78DwJgRERERERERETE&#10;hakFwLYIpKL9opbvvKLvrXlP/9zzua6HlmE+03eC6c7i3anJGR1GAID5BQEwAMxLbABmG0CHgVjY&#10;kiW6V4iT7mH5s4f0yIbPVb2nV5W7rviBYF1sSPXx4YzNe8fV4qzpGpg1aERERERERERERMTvjtbb&#10;a0qNeqP+Xq27V9s96K+r91zxPrLhM5U/97ZOpXuFM8n2GcMCk/zeIwDA/IMAGADmJfmDsLAlSxie&#10;Rffsa3aIZhHxto/uavmad1S364LKdl70A8TG5EhmkGjX0UDRLDSoRERERERERERExO+O1uOL+nzN&#10;PWOZPp+FwGU7z6um7YyWPP2mNh+9UXDxiHUQo75idGX3CIABYD5DAAwA85L8QVhYAXzbfTXDPfua&#10;f07HgPMfuz5U0dp3VbLjrMraL/vBYTRYjALgaOZg7kASERERERERERERv1vaTn65AbBp9+299f7K&#10;2y5oxdq39d92v6/+0CLMZzp0EaO+YugnEgADwPyHABgA5i02AAuDsPTZHGmzM/lmD9EOXpXKn3pZ&#10;Rc8fU3nreT8TsKqjz2uDw2iQSACMiIiIiIiIiIj43dZ6eLk7+dmxbqb1/Crazqtsy6eqXP2y3rh4&#10;7yjXeolRXzHbawz9RgCA+QoBMADMa2wgFmnYqw3asiHwbJ5/66qKn35dZVtPZM4DiVYCR8EvW0Aj&#10;IiIiIiIiIiJ+t416erkrf+26urNfJZs/U8nq17XhzSvpruAMprO9xNzeYjCEwAAA8xUCYACYx+TO&#10;xnMDsukwVy8KgO3+3anZUfCg8y+3HdTSte9q6ZYzPuy180FsgGjXNkgkAEZERERERERERPxum9vL&#10;s4Ue1uOz+8u2ntGjq9/2PUA7Fm4mk5Oho5gJf6ej3mLoNRIAA8B8hwAYAOYt0WDMh7+2Scv0Hfdq&#10;hsGbXd324zR7lz9g+9WJ26rf+pH++LlPtWL7uTAzML09TDRQRERERERERERExO+u0cKO6Jg36/FZ&#10;r++Pnv1EVRvf14snb6a7gRGhjzjpXrJbPjusrzh9y11YR9HOACYABoD5DQEwAMxbMgO0KAD2AzQz&#10;zNSzK7/+1wZwd2cO9qR/femSSp8/qqUbPvWDRdsapi52TU17J1QbD9vHNCTTr4iIiIiIiIiIiPid&#10;sCn9mtvLswDYdvh7dMPHKtlwVP/8qzPpLmAOd25IU7czvUPfX7QvPgC2OyYBMADMfwiAAWCBYAOy&#10;yIAfu/kruxeucul1/sXzr6jcDQirdl9VTdeQlm27qIYXb6rWVgEnh9xgctAPKJvidjZwsD55TfUp&#10;gmFERERERERERMSHadXaIdQAAPKqSURBVLYndy3bk0sOqTlufbtrqouPq3HfLS1vu6Tq7gGV7bqo&#10;4vXv6c83vKK+0AKcgfUIQ/8wv1uY21sMzwEA5jMEwACwqHnp9E2VPvGSKnecVumOS2rYe0MVsRHV&#10;ptzAMhMAhwFlCH9DAMzKYERERERERERExIerX5jhtJ5cbSo/AG6Ou/fxMZV3DvsFHcvbLqhk+3EV&#10;/fI3+t2srZ8BABYXBMAAsKixLaKf+v05LX3yFRVtO+3D37Jd/WpJjvvBpR9MJvrd9aAfZPpgOD0A&#10;RURERERERERExIdj1JuzV+vJ1TgtALY+3cq4OaRV8RGV7+5TeWxMS3ac1ZKn9+vnL53xh8UBACxm&#10;CIABYNFz1vnnL7yqFZs+0NLWC6rrHFJLYszPIgwBcK+akr1uoDnkQ+BoK+hCA1NERERERERERET8&#10;5lrwayGv9eiiANiv/k30+wB4VcwcUl3XgB7dfkFLNx3TD154XadDyw8AYFFDAAwA4PjNiQlVb3hL&#10;RVuPq3rXVdXsGVBTbDi7AjjZ6waYg+GskaSFv+NOQmBERERERERERMSHYVgBnL8FdAiA0yuAuwdU&#10;u+uyqp3Lt5xQ+Ya39SJbPwMAeAiAAQDS/Oy3p7TkyVdVvv1UOA84NqTG+LDfVsZC4LAV9JDqE+Oq&#10;TY6ng+DZg1NERERERERERET8puYswkja2b+DXuvPNcUG1dw9oIrtF1S+7aQefXK//vV3rP0FAIgg&#10;AAaARct0+jXCJgj+pPUdFa0/oqKdF1TZOaDaeBhs2krgVfGwvYyFv9WpCQJgRERERERERETEh6Rf&#10;9Zu84Rdj+G2fE9kd+upi11SzZ0hlrZdV9Nz7+qvtB/XJRLrJBwAABMAAsDix8HcqXObx2+PXtfyX&#10;L6l4+2mVtF9SZbcbUMbH1BQf1eMxC4D7CYAREREREREREREfstZ7q0kHwNaTW5m44lcC1yRHVN01&#10;ovKdvX4F8Iqf/16/OT6e7u5lmbn4AwBgMUEADACLEhsATprTs2Pgf/nNSS179h0t2XpaZV3DqoqN&#10;qqH7mh6PD6klNuAHmXV7rxMAIyIiIiIiIiIiPiSt91bfc8MvzrAVwC3JPtUmBlQZH1FZxzWt2HJB&#10;xc+8p3/Zezzd1cty9+4UCTAALGoIgAFg0XKvMeBJ5+Nb39HSDcdUumdAZbv61dwzoYaucAZwY8+4&#10;KrrDdjOFBqeIiIiIiIiIiIj4TR1VTde10JdLDqk21qfmfeMq7ehT+e5BLV//qf5047s6VWibP4MA&#10;GAAWMQTAALDomSowGEx8fkcrVr+j5S+cUnnbeVXsueyD34bUmBpjI2qMDxcYlCIiIiIiIiIiIuKD&#10;sMnZHL/m+3D1Pdf9jnyVnX0qbb+g4s0nVbb6gPZ9ejvdzcty25p91u+LBABYhBAAA8DixWYHukGg&#10;bQU9E3v0b7+9okefeEtVOz5XWetp1fWMqSYRAuCWxIgfhBYanCIiIiIiIiIiIuI303biezw5rKbY&#10;sKqS46rde0PFO8+pcsdxPfbLN/Wz/7gYGnk5WE/P9/rSfT8CYABYrBAAA8CixR//mw6Ab03e9fdy&#10;OeX88c6jKn76NTV2nlVJ+yWVdQzq8Z5x976PABgREREREREREfEhaQFwU0evfrB3TCWdQ1q+u1d1&#10;nRe1fPXr+nHrYZ0JLbw8bk5KvssXhb8EwACwSCEABoBFS7QbzJ27U/41fM3nzT6p6N96VL7pQ1W0&#10;X1Rl54AaugbVHHcD0AIDU0RERERERERERPzmWu9tZXxIDV39KusaUvHuyyre/JGW/axHb15JN+9y&#10;sODXvDU5FZp+0SpgAIBFCAEwACxKbOxnK39tPDiVHgzaimB/PYMnXrmkknWHVLnjtGo7+1XaekEt&#10;e8cLDkwRERERERERERHxwbiq57rvxVV39aqs9aSWP3tQv3j1Urprl8UWeFivz+e+U1Oajt4AACxS&#10;CIABYNFiK34nLfV1g8G7N+7kDArzR4dXnf95+xE9+svXVNN2TnWJYZV19qs+ORoGo8mhYHpgavcz&#10;z5zZlcLhnt++xhk9R0REREREREREXIhm+2DWF8vppaWfF+qj5fbSyncPqD4+ooq20/rjX76sv9jx&#10;ngos/vVYR+/Ordv+wgfAAACLGAJgAFi82KjQtFW/kT779V/yONArNa59RcXr31dpR58qUtdVkxhT&#10;bfeg6rv7tLLnmlbtHfcD1tqe66pyz+qTYZDbHHevcTeYTYTnK+ODXkJgRERERERERERcqFrva2W8&#10;X82JQfd+3PfGLPxtcu+jULjG3atLXQ89s72j+tOeUTV29qm+e1B1iRFVJa/7Xlzx80dU88zv9VrB&#10;9Hc629LL6/EBACxeCIABYBHjRoPRwDD3NfNGumMrhNO0Hh7R8l++pIr2C3ps5yU3AB1T877rWpka&#10;VlO8T3VdTjcwrdt7w4fANnC1GYsEwIiIiIiIiIiIuNgsGACn74dVvqMh/O254Vf51nf2aWX3gFa5&#10;5809E6qOj2pJ6yVV7Dqnpb/8nbYevpbu0kl379ppv4Zt/Wz7/PnLcOZbpseX7esBACw2CIABYBHj&#10;BoE2GIzMDA6NaLSYpd/5D10fa8nTr6u47bSWt1/1QW9LYlhNXVfVGB9QY2rYh7xhQJvdviY46oPg&#10;sJUN4S8iIiIiIiIiIi5s87d0dtfWG0v3x+y976M5m5MjaokN+h5bS3LIB8Mr2npVuvO0ljy9X/9X&#10;98fqDS26HKx3Nxnaebk9vkgCYABYxBAAA8AiJj0InDU4NO5qeuqWe83c8Lw7JtWvfUkVm49oedsl&#10;FXcMqqFrUM3dvVq5d0hNPcN+JbAf3LrBrIW+thV02A46aIPa2tTMcBgREREREREREXFhGe2I58/9&#10;te2ffQCcv3DCemkr3Wd+kBrxPTY7bq1kz7BK2q+obNNh1a75re/J5WPbPt92r+mVwOm+XqaT5y8I&#10;gAFg8UIADACLmJxBYM4gMWjPbroL5wxix0ZV+sQ+FW0/oRW7Qthb39WrxkSfmlMDaoz1u0GrDWDD&#10;DMbalHuesrOAw3nAtclx1aTSg9/0QBcREREREREREXEh6ftiyQnfC2tI2nFoTr9gIvTFbMFES+qa&#10;76WtSgz7FcANsV4fFBe196l0xxmVPPErdX0ymu7KZZnWTa/v7+X09WxPP9O/IQAGgEUMATAALGJs&#10;EJgeCM4YJIYA+I6m7oyn72SxuYX/mvpAj65+Q997/lM3UHUD1u5+Ve+57K6H/bkmzcn0VtDpwawN&#10;XO2+bf1s4W9NasI/KzQ4RkREREREREREnO9a78t6YKZf/et7Y/Ys2zOzXpn1zGwxRc3uK77H1tRz&#10;TY9s+FRLV7+l/9lz1Me8+Uzpzl3r2d3x176p57QOnq0HznbyCIABYPFCAAwAi5h0AJweJOYGwGGg&#10;aENGN5Ccdq/T9jTLF+7Wj9oO69E1B1W285xq40Oq6uhTc8+YGuODqncDV9vmOdrq2QazNsi1wW5Y&#10;AUwAjIiIiIiIiIiIC9dsAGxbPuf3x0IA7IwP+15a894RVXf2qy52TeWt5/XY6oO+9/aprcTIZcp6&#10;dKFnNx1t/+xIt/dy+nrpvh8AwCKFABgAFik2ALRBooW77sUZDRLtrr3aKuDpKTfKnLIQOAwdc9l7&#10;/KYanntNjz77rso7Lquqc1h18TFVdQ2oad9IJgAOZ//aOSeDfitoC4BNAmBERERERERERFyo2gpf&#10;3wez/pid/ZvTH/Phb2LcL6aw4LcmOazK2IAqdvdp6dojvueW+OJ6uguXxvfwJn2vbmrylu/dWccu&#10;9PGyBqLeHyEwACxOCIABYJEyOwA27SV9NztbcNo5VXiw+MSvjmnF6ldV0npKpXsGVbx7SI37bqq8&#10;q88NbsNAd2YAHM1wLDQwRkREREREREREXChab+zL+mN1iRHVJMZU1NGvyviwVmw+qaKnXtPTv/s8&#10;J8zNYTLq003557ZA2PR9PLthj6yXl+nwFe7pAQAsdAiAAWCRkjMQtEGhDRCd9hIND017Hz0rxIjz&#10;B5teU+mmD7R823ktb+tXdXxUjT22wjcMcG2w6883Sdog15keACMiIiIiIiIiIi5o0/2wsP1zuA4B&#10;sPXN0j20nut6rPWyHtl6RlVbP9UPNr6hvtB6m40PeIMW+t5KmxcA+4D4rntr3T27BgBYfBAAA8Ai&#10;JQwEvTkBsGEDxigADquAHTnPZ/LOsFT65O9VseO0Htl2XjWxYdV2D4fQ15md6Zg/2J01IEZERERE&#10;RERERFxAZvthg6EnlrBd8dI74yWHVNXV70PgR7acV+nWU6pY86oOjqabbjPwrbkZPbwoAM488w29&#10;0PebdNo20QAAixECYABYtIQBoIW/TpsZaLqBYjRWjMwMIP1FYXYeuaHv/fvvVLPnoip3XVLV7qtq&#10;ioUQOBsAX1NznAAYEREREREREREXh9HWz/kB8HhYCezu1XT3qWTHWTV09GrZk29q4+GhgpFtpjWX&#10;vrAXC4CjLaA91tuz8NcZzgcO20QDACxGCIABYFESDRL9IDAvAHb6AWJ6wqA9dvoveSNG+1yWCeff&#10;7jmq0mcPqnLbCTV2DKiha1CN8eHMtjZhwBsGv/Z+5oAYERERERERERFxIRn1wywAttC3KT7qrY8P&#10;qzbW7+4PqfiFT1X+7Hv6x+5PNRRabbPItOXSPTp7sb5d6N2le3rp8Nd6fNHzzPcBACwyCIABYFFi&#10;g78o4PVvfADs7kyHdb9hlmD6eYR9zo8a3WdnP9UZZ9Oz+7XsqYOq2nlBtXv61BCLtrkJA9xomxsC&#10;YEREREREREREXPjmbPnsjALhutiQajquqqLtvIrWvqv6Nb/XF6HFNoNJ36fL9uXCS7YzZ326dE/P&#10;ent+gUf2efpbAAAWHQTAALAoscFfiHrTb2xwOGmDxDvujRlC4Mwg0S78m/Sg0pzKPM3w61NS+Zq3&#10;tHzjpypru6TajkG1dA/7rZ9D8BvMHfgiIiIiIiIiIiIuTKM+2Lh/tUUSjfFBVXcOqqz1soo2fqGq&#10;595R8oTv0mWYnJ7ynTk7x9f34fwOfu5yOrTo7K5t8Rye3XFvnH5xR3b1LwEwACxmCIABYFGSHSim&#10;8YNIdydnFXAYVZoOP1qM3kfPCvPU/itaseagiredUln7VTV0DasxNuKD39pUCH6j2Y65A+JwVnBu&#10;QBw+688LjvSfzXmGiIiIiIiIiIj4kAz9qmwvK7enVbiXVahnZfdCAGzn/trWz2XtfSrZfEZlz76v&#10;//3b89keXQ4hxE334nzvzjkd2nR23z+zPl60+tf39AiAAQAMAmAAWLTYADAzCPQXNqDM9V6kn6W/&#10;ecpmGOZw0fn3HUe1bN17Kmm/ouJd/apLXVdF13AYMMf79HhyUM3xaAAcBsy1KWdy3HnDDYZv+IFx&#10;GFQPqinZ7w0h8Lh7HgbNswfUiIiIiIiIiIiI39zQr7IFDdd8H2tlfEirYkPpne7Cs5rUuLc+MaGG&#10;uDMKet33Wh9rZWpYTfEBf13dPaC6faMq3n1VpW29Wr72Q/1d+0e6EFpqGaYmb/nXbO9uKveNJ+9Z&#10;noEZHwcAWHQQAAMA3CfTk9Hgc/YcxcMjUtWaV1S06RMt2X5RK3YPqvFXt1UTG9SqZJ9Wxq76gbM/&#10;F9gNgOtTQyEAtkF1FAC7QbMFwM0JC397MwGwhb9+UE0AjIiIiIiIiIiID0kLcWt8ADzq+1gW/poW&#10;BFuPynpZ1T35AXBTfNz3u6IAuCU2oFUJ99lYv5p+c13FnX1asuO83/q5evWbeqcv3UzzWKPNzvwN&#10;iy2mSXABAO4bAmAAgPvkywJgo+vYuMqfeknLXvhCRXuGVNwxrMrua2rxg9++EAC7wbSt8G1IBi0I&#10;9qt7cwbMM1cAEwAjIiIiIiIiIuLDNrsC2PpTYQWw6VcApwPgaEGD9bCavWG1sD03G2P9akkMqyo+&#10;qNLuARV19GvZC5+p4un9in0UVvpmCat4LQD2LTd/DwAA7gcCYACA+2TapiHaPxYEO+yUkdxhqw1S&#10;n/rtF1ry9Jsq292rx1qvqrRzSHXxAR8C5wbAUcDrr+2eBb+ZANgGzOmQ2AbfBMCIiIiIiIiIiPiQ&#10;nRkAR+FuFAD7hQxOu7Z7MwNifz85rLrYkEo7+/XYzgsq23NJS55+XU/9+kRewHvbGZ3gOzl91z/L&#10;fQ4AAH8YBMAAAPfJVPpYEXu1AamFvzZQzWXA+cOtb+uxde+qontQK3b3q7JzQE1u4GwBbrTC17Z5&#10;XpnodYPkfj9I9uGwD4FDyBsNqP32Of4sFc4ARkRERERERETEh2cIgMNrpo/le1nufToADn2tQa2K&#10;9wdj7n06ALbva0qN+15Y0e4+99qnx555W3+57aDvmeUSLaywffYmpy0GlqZIgAEA7hsCYACA+8QG&#10;odFg9I7TZioW2gz6rX6pcvXLenTdEZV19qu0o0+1sdGw1bMNnhNDmQB4VdxC4DBQ9oNp97w+Gc5N&#10;iQzBL+EvIiIiIiIiIiI+XHP7UdnFCtkzfi0AtgUN1tPKDYDtua0crnafL90zoIqOfj267rCqVr/k&#10;e2UzsZ6a9dasx+ZDYOfMhRYAAPD1IQAGALhPLPyNtF2g0ztBF2TX+/0qW/OayrefUkn7FZV1Das6&#10;Oa5apw2mo8FyWAU8OwC2AXMYbNtng7mDcURERERERERExAeubeXsr6MFCeO+VzU7AA761b/u89bz&#10;st6X9cCsF1a69YRKV+9X++G+dLcsl2l/1NrdqUkf+kYBsAkAAPcHATAAwDfg7qQboLpXU7K9oG2Y&#10;mr0TYXd/8duzeuTnL6l85zkV7+pTZXzUD4TDSuBrfrucjOnBsh9QZwbWYdWvPcsGxIiIiIiIiIiI&#10;iA9H27nODO/Tfap0ryo8z+lnOa1fZc+s51URH1fxrn7fC/v+z1/Wv//mtF/lOwu/zZ51z8LWz371&#10;b7rnBgAA9wcBMADAfRMO/80MRm2g6gerhTnjPviTne9pxdq3VbLjrN/+pjpxXTXpgXNjckSN8WE1&#10;xIbU3DMWBtU5AbC9D9tFRwPqaPCNiIiIiIiIiIj4YLUwN38hQuhT2ereqF9lPay6+IB7P+h7Wz78&#10;TY37nld59zWt2HpGy9Ye8uf+nkn3yGZhzbWcvlo2+P2S7fYAAOBLIQAGALgv0qt9cwPfaRuUhoGp&#10;DVRvFxijvnlV/qyTqq2favmWk6p0A+GGvTfV1HNDNd1hkLzyVzdVvqcvhL+mG1CH8Dc96CYARkRE&#10;RERERETEh2x+AJzdrc4fVZYOgCv39Ptelr+ODal+77hqeybc9aiWbz2jyi2fqOKp3+r1q+nmWA62&#10;ytfjA2DrtZnhVrbvVqDBBgAAXwkBMADAfWED0jtpw+DUj1XDQ4+dCZz7PqLt6DVVrn5Z5S98rPK2&#10;Cyptu5KePTnhVwM3vXhL1ekBdTj3d1RN8fwA2LbXyZ7BgoiIiIiIiIiI+GCdFQAnh3yvKupXmbWx&#10;UbXsu6Xq5JhqUuM+HC5pv6Tytkuq3PKZKp7+vXYcHkx3xfKZnLTNnnND38icvhsBMADAfUEADABw&#10;X9hA1GYi2mDUXsP5JGaEjVctBJ7JLef/Sn2s8mdeV/nWT1S187xqOwZVl7ruBsoTqoiNqPFXN9KD&#10;6WiwnTWEvwTAiIiIiIiIiIj48MztSfk+VK7+M6Na+eIdVcUt/J3wK3+runtVvvOsyl/4ROXPvKn/&#10;mfhQ10NLLI+Q+VrjLPTVfO5rt/xFOgAWATAAwP1CAAwAcN/YANQGpGE7migADgPYgAXAhULg884f&#10;bXtT5eveUMvuM2ro6FVVx5Dq9930AXBtz5jqU2FAHWZaRuFvGID7Z+lrRERERERERETEh6HtShdW&#10;+7r3PvwNO9P5PpV71pi4rko71mzfTZV39am267JaOs6obM0b+svNb+hcaIXlYb2zu1PWRbOemhnu&#10;TdsX66NZAJx5VqCxBgAAXwkBMADAfZIJejNnkoR7kcbUl4xRX+mVmte/qtI1b6qh7axKd1zy5wHb&#10;djkVdmZKyrbXGdTKuGkhcNgK2rbSqU1F2+0gIiIiIiIiIiI+DC34HU+f92sLEgbVlOxXc6I/06uq&#10;7Rr1u9rV77uh0t0XVbvrpIqfeUMtz72mVy+lm2C5pBtnYfvnnIA3aqj5ANhu2AvhLwDA/UIADABw&#10;H9g4NJqH6EemFgBP2XbQYSWwH766D/mZi37bmru6ffu2fTiDPdrx4bjq1r2myg0fqqr1kir2DPkA&#10;uNqfqzLoB9SrYoPOMKi2Qbc9r0lF5wMjIiIiIiIiIiI+DEdVn5hQbdJpixF8ANyr5kRvWLAQc5+J&#10;T6i+54bKuwdVtvu8SjcdVvXal9X6/nhogOVw6/Z0OuCd0vT0pLuc9D0066X5Rplto+efZ/tudhsA&#10;AP5wCIABAO4DG3xGA1H/JhMA380EwJmtn+3ZZAh/79yxs0uyjDmf+u0ZVTy9XxVbT2vZ1guqS4w4&#10;h8N2On5GZXYFsM24DAGwzbxMb7+DiIiIiIiIiIj4gLXekw9/nbNXAIdtoOvjY6qNjWr5jgsq2/65&#10;yte+op//9oTveeVy16e8Dt9Us87ZlO5MT4Uemr9v4a/11+w623cjAAYAuD8IgAEA7hOf+4ZLh41O&#10;g/n3jehZYYad/9RxVMtWv6PKXVdU2nZJ9YlB1cUH1OgG0y2JYa8//zc1pvqe66pJuFcCYERERERE&#10;REREfEha76k6HnpRjckR36+yc4AbU8NqjrvX7gHVx0dU2nbF97SWPP2m/m7XIfWHlldhchpn0aV/&#10;679MzXoGAAD3BwEwAMB3gCMj8ltBF60/opJtZ1S5p9cPrM2mhJ0FPKS6WNBWATf13HADcQJgRERE&#10;RERERER8ONqq30Y73zc5mu1LxYdDvyo16l9L2q9oxdZTKtlwVA3Pvab3R9PNLgAAmFMIgAEAviOk&#10;Pp1Q5S9/rarWM1rR1quKjn7Vdg+qvrvfB8AtdtaKG2TbYLspNV5wYI6IiIiIiIiIiPigtJA3N/ht&#10;tlXAsQFVxUZU2jmkZa2XVbnjpCp++RslP7uR7nIBAMBcQwAMADBHTE3N3hZ6/SunVPLMQa3YesbP&#10;oKzuHlJNV9gKemXPiA+BbZBt7wsNyhERERERERERER+YsQGvrfht7hlTQ3ef6rr6VJUYU9HufhVv&#10;P6PytQe05ncn0t2tLFPs4QwAMGcQAAMAfIe46fzxjrdVsu6QynZeVFVsVHWJER8C18XtHOAhP9Oy&#10;JRm2hS44MEdERERERERERPyG5vah7L3tVOd7VImREADvOK/S9e/pr7cf1ERobQEAwHcEAmAAgDnD&#10;VgDPngr52S3pR1sP6rE17+qxLWdUExtWQ2pM1Z2DqnODbBt0EwAjIiIiIiIiIuLD1B9JlhzSytSw&#10;P6KsqqtfdakJv/3zks2n9Ojqt/Vfth7QJ7fSTa08pqTpyfQ1AAB82xAAAwDMCW4QPHnbDYTvhusZ&#10;vHx8VH+2+R09uu6Ilm0/r4YXb6k2NupnWjYnh9kCGhERERERERERH7rWg4qOJLNFCrV772jJ9ota&#10;uvZd/enmg/r1Z9fS3awZWM/rriXDs/teAADw8CEABgCYE2wWpBsIOycnJwusA5Z2vHNZK7e8p+89&#10;+5FKOgZVsWdQtd3D/rwVC4ILDcoREREREREREREflDWxITXvG/e9qMrOARV3DOv76z/Ryhfe0fYD&#10;59NdrCy25vfO3ajvdce9IwAGAJgLCIABAOaE9EBYd334W3gdsPTLvR+q6JkDfludyj39qu4eUm1y&#10;XDXJETcIH501KEdERERERERERHwQ1ievqTY16ntRld3XVL6nT0tfOO57Vf+758N09yqL9bcsAA4L&#10;HaLeFwEwAMBcQAAMADBnhAGwDYzvNRy2TXT+ds9RrXj2PS3ffFwVHf2q6Br2563UJwmAERERERER&#10;ERHx4WgBcP3ecd+LKu0a0pJNX6ho3Tv6m/b3NBhaV3lEPa7syb+EvwAAcwUBMADAHGGzIXO9F59e&#10;l364+U0Vb/pYS7edU9nuXr8SuD4+XHBwjoiIiIiIiIiI+E213lN194DvRT269bzvTf35pv2+V1WI&#10;mb2uL+t3AQDAw4UAGABgDrABsM2GzJ8RGWZFFpob+er5u6rd8LZWbPpMZa1nVdNxVXWxoYKDc0RE&#10;RERERERExG+q9Z6sB1W+85zvSVVvOKhXzme7WREz+1u5fS9CYACAuYEAGABgDsgLgKfd4NifiRLu&#10;32tgvPXImMrXvqXqrZ+oeudp1Xb1sQoYEREREREREREfuNZzquvqU9XOs6rackyla97Q5sMj6S5V&#10;Fot8Q1fLCAGwQQAMADC3EAADAMwRmQHw1wyAx50/++0ZFT/1iko3fqjK9guq6RogBEZERERERERE&#10;xAem9Zqs52S9J9v2efmTv9e//8dJ35uaicW9foGDJxsAf1mPCwAAHj4EwAAAc0I69LXwdxbZwfJM&#10;rjp/0vGxSp//QCXbT6us/bJquwcJgRERERERERER8RtrPSbrNZXvuuJ7T6XPH9WP93ykS6E1lUcI&#10;eEMfy67zV/xa38sWPBTucQEAwMOFABgAYE5wg18fAGdX/mbJBsCFZkp+7L6lcf2bKnn+I5XsOKvq&#10;XZfVEBtQnQ3Sk8GG5JCa3PvIvIF8cjR8ZsZ9RERERERERERceIY+0GjevdAzGsq8t8/UJYZ9j6l6&#10;z2Xfc7LeU+P61/XRnXRTKgfrXIW+lfW27mYC4Mxq4EzfiwAYAGAuIAAGAJgzskHvvZiczG6ik8uh&#10;q1Lpk/tVueO0ijd+osZYr8pj/aq0wXrPsOoTA2qOD6V1A/q4DfIt+B1VbXJctSlCYERERERERETE&#10;ha7vBVkfKDHur60/ZOGv7xklBtUYH3TPBlW3d1xlnb2hx7Ttc5VuPaHS1a/rnb50M2oGd6einlW2&#10;v2UhcHYxw1f3vQAA4OFBAAwA8B1maio7UJ6ezl8PvPujO1r+xKuq2vqpSne4QXlXryps4P6iG9Cn&#10;bAVwNgBujrvBvTM/AM6f+YmIiIiIiIiIiAtHm/xvwa/1gjLhr/WI3LNo4YD1jxr3XvO9oorOKypr&#10;Pa26nV/okX9/We3Hws51Ebm9qdyeFQAAfPcgAAYA+A7zZYPpW86nXz6v7z3xhopaz6h890UVt59T&#10;VXzQD9ptoB8G9MGV6UG9PSMARkRERERERERc2EYBsPWAooUCYevnYPjMqKq7B1Sx55Iqd59XUetZ&#10;PfLUG/r5S+d0O7SgCkIADADw3YYAGADgO4zNrJy58jeXAedPuz/TkmffVfH2z/xgfXn7ZVUnxzIh&#10;sA3uLfxdGR/01zb4j54hIiIiIiIiIuLCNVoA4APgROgN2XX0rCYxppL2K6rafUml20KP6Sexz3Ql&#10;tJ4K8lX9KgAAmHsIgAEAvuPYjMp7nQVsnHX+xdY39Mgzb6tkzxVVxIZUabM3k2NuMD+qVbFBPR7r&#10;z8zyzC0CEBERERERERFxcWjB76p4v18kYD0jC3+rYiOqS4yotO2SHnvmbf3ltrd0OrScCmJ9KsJf&#10;AIDvPgTAAADfUXK30vmqgfXhYall8zv6P548qNLOfi1r71W1nfkbH/YBsA3ubRvoMNgPA/6ZRQAi&#10;IiIiIiIiIi4srQeUuyBgZToAtp6R9Y5W7OpTbfya/s9fvKWWTW/ryEi62XQPcntUbAMNAPDdhQAY&#10;AOA7SqFBtA2y7zW4jn8+oZpNh/S9TZ/p0R2XVNXRp8bugczWPrnnuyAiIiIiIiIi4sJ3Zj8o9IiG&#10;1BAb8L2jx3Zc0rLNJ1T17FtKfjaR7jLlc69VvwTAAADfXQiAAQC+w9hA+g8ZTLd+OKo/+eV+rdhx&#10;RuWt51XX0au6WFjtmx3w29kvnAGMiIiIiIiIiLjwze8B1SevqS4xrNrOXpW3XVDx9jNa8vSb2v7u&#10;YLq7lOVu+nUmf2i/CgAAvn0IgAEAFhB3nM+8flmP/eJVlW07qRWtF7Xq1zdU3dnvZ3Y2JkdUnxhX&#10;bYwQGBERERERERFxYWvHg4351+aeMdV09/nwt/HFcS3beVFFW4/7HtIz+y9pMrSW8rCIl9N+AQDm&#10;JwTAAADzFBuAF5pr2ev8H4lPtGTN2yrffUn/ae3Hat47osbUcFgNnJwIEgAjIiIiIiIiIi5grfcz&#10;ruaesDigZd+o6pKD/viw4raLvnf0/8Q+1tXQUsrDAmGTABgAYH5CAAwAMA+xwbcNwm9NhVW/Mzk+&#10;If2w9X0tXX9UK7acUGn7BdXG+lXTNaC6hIXB19NFQKHiABERERERERER57+jakpdV318xC8KsBXA&#10;FXsua+nmz7Rkw4f6i53v+x7STKzXZD0nAmAAgPkLATAAwDwkCoCjAXmhwfjvLkortxxS1bZPVLzt&#10;hOo6L6um46rqk6N+G2gCYERERERERETEheyomhMTqusc8keDlbWdUWX7ORVtPKrHdxzVf5xPN5E8&#10;obtkX2+4L3b+LwEwAMD8hQAYAGAeYoPvu+5rNBC/ecuuZvPiiQmVr/69alo/V9WOz1W/55If/Nd0&#10;j/jXwsUBIiIiIiIiIiLOf0dV2z2ilakJVew4rYaOMyrd/JEq1r2q1Ofj6e5RPrduTvp+kwXA1nsi&#10;AAYAmJ8QAAMAzFOm3HB8On0K8OSkuyqcAav1yDVVrX1Vxc++rbpd51S5p19VsRG/ErhwcYCIiIiI&#10;iIiIiPPfUdXHx1TbMaiatjMqWv+Oyte9qm1Hr/mQdybT7ubU3RD5Wt/pjo+BAQBgPkIADAAwL7F9&#10;n+9oavJW+lqadC93C4zLbdj+xG8/Vf2mwyrZclzLt19SZfeIPwu4cHGAiIiIiIiIiIjzXTv7tzY2&#10;puWbz6uy9YzKnj2gNftP6UZoGeUxOSlN2zoD011Yz2naHz5mNwAAYL5BAAwAMC+xwXd6M547tzU9&#10;OeWDXpukWWhYPur8Hy+e1KNPvq7SradU1n5VNV0DrhAYVn3SFQTO2YWCrRDOrhJuSpt9Fl0jIiIi&#10;IiIiIuLD8A/dwS3q8fieT/egKtquqmLHWT3yxGv6l/84q/7QKprFlA9+nZNTmrx1012EvhMBMADA&#10;/IQAGABgvmODczP/chaXnH+367CWP/GqaneeUVnradUnBlXXM6balCsmUmOuQBhVTcxCYSsuxtOO&#10;+uC3OT7ktff16fsziwxERERERERERHwwWn+mNjnuX5sSQ96G5JAPee2e79+kRlQT7/eBr79O2q5v&#10;w2qMD/reT1XrKS198lX97a7DuhhaRLPJbSjl9JjucdoYAADMAwiAAQDmKZmgN2eQnnOp6anZ+0F/&#10;MSX98IUDWrH6dTV1XlBR6xkfAvsCIWaFwpgaU9fTAe/s8DesAE4XGATAiIiIiIiIiIgPTR/yJkIA&#10;bO8LhcC+l9MTguDq7gE1poZVGx9Q0bZTathzTiXrDujPNx/QJwWODfNkGkz5WPhr3uMxAAB8xyEA&#10;BgCY7+SkvvYSDdCNQiHwa73SD144oO+veVu1sT6VbvlcTZ2X1LJvVJWxIdUmb6guddMXERb4rowP&#10;eaPCIxQchQsTRERERERERER8kIaJ+LZ7m4W+K+ODXguBa1PXVJea8KuEK2MDatk3ooY9F3yvp7bz&#10;qr63+qBaNr6pV66mm0K5TKZ7RtOZtlLAvwlHjeXdBwCAeQUBMADAvMfOYgnnsdjAfOYMzTu37dyW&#10;fPaentaK1a+qsvVzVW7+WHXtp/X4vjFVx0dV1jniiofrvsCwWaWrYlZYEAAjIiIiIiIiIs6F1o+J&#10;ejIhAO5XU2LQB8K1yQmVdg6p2p696D6364yqtnyiyu1fqOip/Uoej5YJZLl755Z/nZqe3UfK7TMB&#10;AMD8hQAYAGDeMzsAtjmcd9ybaPA+PTl74N726R2VrXlV1ZuPqrb9tEq2nVHLvluqSoz5maPN8bD6&#10;t9kVFN70FtC5RQciIiIiIiIiIj4cc8/6tZ5MpkeT6PdBsN2zlcFViVG1vHhDJTvO+h5P5ZajKnn6&#10;VbUfm70z3NTdEAhbz8ieRs4KgLM3AABgHkIADAAw74kC4BDyRjM3TZvJaQP2qck77iIfWxf8/DuD&#10;Kn7q9yp/4WOVbj+r4p1X1fSrG6qN27m/IQC2GaWmFRhRAGwBMSEwIiIiIiIiIuLDM7cHYxPzQ+gb&#10;9JP2nRYSWy/HejplO86peNOHWvHUS1p/sF83Qgsoj6hHZAsHZgfAUfhrZm4CAMA8hAAYAGCekj8O&#10;jwJgM9z3K4EnpzU1Fe5P3XbD/mkb0mcZdv7Lr0+pbsuHqmy/oEdeOKXG5Ijqu62YsPA3MhQX/nwZ&#10;V3gQACMiIiIiIiIiPlwzAXBi3PdncndpCzu1DakxPuh7Od/beELlO8+petMR/b8vntC10PrJYUq6&#10;a1s/T7urad2cmsqEv2FNcLqvRPgLALAgIAAGAJiHRAFvGKAbNjh3Q3Yf8NqA3X11H8ofr9sNm+WZ&#10;HwJfcv597HN9/8k3Vdtxxa8Ert1z1RUXIfC1Vb9h5W8kW0AjIiIiIiIiIn47Wg8m24eJ+jTWs7He&#10;TX1nn+/l1Oy5rD/65Wv6285PdC60fHK4K03dkSZDT8gvGkibDX+jOzkBcLapBAAA8wwCYACAeYiN&#10;v6MAODMW9wGwG8x70wN2u502EH1nPifcR/9b9yd67KnXVLH9lEpbL6ixZ1SVroioiQ2rLj6m+n03&#10;VL93XBW7r+pPfzWRKTwQEREREREREfHBa0HvqtSIajt7/Srglb+5q4bkhKo7B1UTG/Sfqdh5SUWb&#10;PlPJc+/or3Yd0clsEyjL9KQz9ImiflLoKUXBry0YSC8aiL7fvRb6pQAAYH5AAAwAMA+JYtxITyYA&#10;vpU2hMC5n/2ygfvhYekn7Yf1Jz97SfV7LmnF9nOqio2oYe8N1e29rqrEmOoSI2pJDasx1u+KkKFZ&#10;hQkiIiIiIiIiIj4Y/bbP3f36wb5R1cavqSYxpoa9N1Xfc90Hwr53s/O8ip55W3+6/lUdsx2evwTr&#10;DVm3yMyGv/ZNZjoAdlj/KBIAAOYnBMAAAPOQ3FA3G+y6gbsPgaMA2AbuIQC24fvt9Kt9/l68fWlS&#10;P9p5SI+ueUslO867wuK6ijuGVbPXVvyO+m2FrOggAEZEREREREREfLhG5/7+IOXed/WrLjakquS4&#10;SrtGfM+mov2yHl1zUD/c/o4OXUk3dwoQ9ZFy+0Nh57jCCwlyBQCA+QkBMADAPCUaiEchcMBC4Gjw&#10;bq93/WeiAb6ZDYwj8iPhly5Mq/bZV7Vk3VGV7x7QsrarKu8a0OM9o1oZ71dTfEDNScJfRERERERE&#10;RMSHqQXAtgV0Y2evHk8OamXymkr3DKjY3HlVKzZ8oob1b2rfiVvprk5E6PxYxBv1jmb2hvyd3B6S&#10;/3R4Nrt3BAAA8w0CYACAeYsNzAts8ZzZCnp2AGyv9j5yctK+KwzwI+wzqeO3VbL2TT2y/gNVtl1U&#10;XUevmrtDsdEUG1RjfLhgYYKIiIiIiIiIiA9OOwe4rqtPf7b3mho7r6imo8/7J+uOquzZA4p/Vij8&#10;zYa5vv/jnNkb8lc5/SMj6i+ZUd8JAADmJwTAAADzEjcAjwbpjmggH4brDh8CB3MH+mEAH7D709P+&#10;q9MG9NmndtV67JaKn3lNS585pNr28yprPeuKjkE1J0fUbGfOzChIEBERERERERHxQTuq+viwmpPD&#10;Kt95TjXtF7Vs3ftasfo1bT92O6/XE4h6PdHX8DqrN5TTO7IP2GfsefYz1nMyCYEBAOYjBMAAAPMR&#10;G5xP3Qg6bHAebeMTDe79Z9KD9Gig75+lB/fTU/bcXU5P6+7U7HLBfq1NB6+o6tm3VLzxE5XsvOy3&#10;hK6LXdPKHgJgRERERERERMSHbVNqVPXJURXv6lfprqsq2vSJKte9qS2H+nU9tHAy3L2bE9ZaE2g6&#10;in3DAoFI/2XKFhdYj8huZHtL9hpu3XAX1ncK/SMAAJhfEAADAMxL3OB7ys5oCdv82HA+CoCzUa4N&#10;+rMBcHo87y5scG+D9ykf/tp9+x4z85k0E86f//aUlj/xiqpaz6hid5/Kd/WqLjFSsCjx2vnATjun&#10;xrYpsntWqETa++g+IiIiIiIiIuKC1vok7nVmbyS3d3LvPsmoamLDqu4eUtHOS6psPeN7NP/64ue6&#10;GVo3Ge6kc9psD8h6QlEPKDzM9oZMC4DN8D76lOk/53tOFgCH3hIAAMwvCIABAOYl6UH6jIA38svJ&#10;fp/xVd835vz3Fz9RxdOvqGLzp1q65bSqXAFSFR92RYsrYOIj3sake00NqT4xoFX7htVs20XH3XtX&#10;2NSkxlWdmvCvVsDYfUJgRERERERERFzQ+pB30F/XJidUk7zhX61X4o/ZSvRrVWpETbFhNcadyRHV&#10;JYb9ls8W/tZ2j6giNqIVrRdVse1zlTz5kv6t5yM/Yb8Q+T2eqP+T3wfKMKMZlP+9hn1PCI4BAGD+&#10;QQAMALDIyRvc+4vsUD/iivMfOw6rfN0bKt32hUo7+lTRPajalM1adUVL3OmuG1PDqov3qyHe6wNg&#10;C3kzAXDPeCYA/vLZrYiIiIiIiIiIC0Nb5Wuv9wqAG2P9aogNqDk5ohbrs6RXDDckxlXZMeSP47KV&#10;vxVr39Lft7+nS6FVM4PpTDvHXrKdnQLBLwAALAoIgAEAFjlRYZApDvzK4uxG0hGfO//KFRola99U&#10;xfYTWtF2VdXJcb8ddGN8UE1xK1bC9kV17tqvDnbmFj3BEBrPvo+IiIiIiIiIuNAMfZB79Umsh2Kh&#10;b4v1VNx1S2xQjbERVcfHfO+lfNtxlT17UD/e+b4+Cy2aGUymezkFejwAALBoIQAGAFjkzCoO/Pkv&#10;d139YCcKZ7FS4sgt6YebX1fpmjdUsu2MyjqG/NZEDbF+1XeFVb9+tmpqTDXu1bQixu6vjIctoUPR&#10;QwCMiIiIiIiIiAtd63/YbmhhxW9Tsj+8+mfjqnfW9Yyoce+1sBq484paugbUkhhTWcegirefVuma&#10;N/XDzW/6nsys9bzWu7EeDgEwAADMgAAYAGCRY0WBrfc1fYHgKwU748XuZEuL6OrtAelHW95U8XMf&#10;aLmdB9x51a/8tQC4sXvAFSxjvoCxLZ+re0IAvDLer8dj/VoVS597kwozX2cXRoiIiIiIiIiIC8VR&#10;3yOx1+ZEr1Ymrvig1wLgzJbQNnm+x84AHvDbQa+Kj6h+d5+Wbzmp4vXv6z9vek1v9YaeTH4AbO9s&#10;9a/1cKZm93c8+d8BAACLBwJgAIBFTm6BYAZcgWAFxN2b6ff5vH5ZWrnxkJaueU/LNnyg+thlvw10&#10;XcxW+I77bYrCmb9RADyox2ODOQHwvbaHRkRERERERERcKEYB8DWtzAmA7X1NakLVqRuqjodJ8tZT&#10;aYoNqqmrX8vXH9PyNe/oB5sOav/FdDMmjynp7q1M+Gvk9nZCAGz3CYABABYrBMAAAIuWUAjMDIAz&#10;s0T9NkJ3dHNs2L3Jzh2NSHxySz/Zc0wr1ryhsu2fq6qjT5XdI6pLXVeNK24s/LWg14oaOxd4ZXwo&#10;bAFtq4UJfxERERERERFxERgdg2WT422HNOuRWF/E75yWmlBNYkx1NpG+65oqdl9V2baTWrH2bf10&#10;z8dKfnI93YXJZTr0aqbvhN6Nv1Oot0MADACwmCEABgBYlLgCwM8SNbOFgr2zV8+ke2fFhHP6dqGC&#10;Q+r+eEyrNrymsg3vqnj7GRXv6ld14rpqe5wztnm27Y3CGTeIiIiIiIiIiIvDqDdiE+NN643YPZs4&#10;b9pE+rr4uIp3Xg29lecPq3H9a+r6YCTdfcln8uZ4pl8Tnf2b29PJTOG3vk/OCmEAAFhcEAADACxK&#10;bPDvCgVvdhVwXrFgX6yQyBQMmWg4j66PRlW7+vdavuEDFe28pKrkuCpt9mpiJGxflMhZ9ZsaUWNy&#10;RA1+q+j8gggRERERERERcaFZlxj2vZDmxJgaYyNhcrz1SVJDqusZUUX3mOp7bmnZtvP6/ppDql//&#10;mvZ8PJruusxkMtun8T0b/8/sns6Mvg8AACw+CIABABYlXyMANuwiEwLb92Se5NH50U2VPP2aynec&#10;0Pe3nFRF7JorbsbUbAWOn906pJrkoNOKnjG17L3uiqCwBRIiIiIiIiIi4kK1ed+4GlJhm+d6p/VI&#10;mhODak6HwBWxEf3x+hOq2H5K9RsPaeuhvnS3ZSbT6f5MNvxN3yUABgCAWRAAAwAsSnILgbuZYiHX&#10;dB2RJltYZMnesF+l/eNbWvrL32nZxg9V1d2rqt1X1djtiprufjXF+9TQM+TPBLZtjRqSBMCIiIiI&#10;iIiIuPC1ifC1MdvueVz1e8d9+NvS3aumrquqbL+gss5ePfL8xyp+5g1te38sNFpmYT0Y6+VEBu7d&#10;z0n3fSwszvk8AAAsHgiAAQAWJW7w74uA7EzQ3KLBriMLM/vphPO5g/0qevoVlW05pqrWM2qJDarZ&#10;FTWNsV4fANvWRtVxm/U67oogAmBEREREREREXNjWxa75ALi2Z0J1+0bVGOv3AfAPuq+qescprXjh&#10;Y5U/f0g/e+ms763MJuq/WP8mG+ZGnRkzP/w10n0fAmAAgEULATAAwKIlKhxCIZBbOHwZ2efTunPj&#10;evo6YPNU1+w/q9Inf6OKjUfUsOu839KoLj6g2sSAPwe4PumKneSYK4IIgBERERERERFxYduSDFtA&#10;VydHVJUcUm2sXyvj/WpuP6vqTUdU+ex+/a9ff6Hx0FrJYVpTmvzavZr8z+X3fAAAYPFBAAwAAJ6v&#10;U1AY0ecmJwt/etD5zCtnVPzE77R07bsq2XFWdT1jqo1fU01sWE2u+GlODhcsihARERERERERF5It&#10;KZsIP6Kq+LC3xl2Xtp7T8nXv+d7JUy+f0lBoqczizvTX79cYX/dzAACw8CEABgBYpEQFxKxCwr+Z&#10;yr4WmDFqj6bcl+z32UZDWYad/+s3p1Ty/Hv6o/WfqrRrRJWxcVV3Dqs50a/m2BU1JYYKFkaIiIiI&#10;iIiIiAtB6300xfv8ub/Vnf2qio2qtHtU/2nD5yrZeFT/87dn1R9aKZ6pyVv+1bostnnzrG2d72kW&#10;+3yuAACwOCEABgBYpNy7IChUSJj52PfcdZVI9nvzf5ULzn/+3Xn98dNva+nWCypp61PlnkGt6hnS&#10;ykSvL36yIfDX3w7atpA2Cz1DRERERERERHyQflUfwnY6y78XPuvD38Sgnwi/MjWsuq4Ble/q17Jt&#10;F/XHa97Vf/+PCzofWig5TPvQ97bz7rT85PsshXo1uQbsW3IFAIDFCQEwAAB8I7IFRf68VMMKmf/x&#10;6/MqWvuulm78whU6vWqMu6Kn86qau3tV39XrC6Omnhu+mKpxxVBj3BVH6S2i7czghuSQNwqLa1Lj&#10;zglCYERERERERER8qFrvoTY54Rz370Oom+1R+GOu4kO+j1G5p9ef9duy75bqYu5ZfEBNXVfV0NWv&#10;htiQ74kUbz7peyT/tPeUTofWSQ7WU7Heysx91gAAAP5wCIABAOA+yZ9hmi1U8kNgK2j+W8fHKnnm&#10;oEq3nlDRtrO+8LHZr6YFwLWxUdXFXZG097paUtd8COyLqXT4G2mBcAiAxwmAEREREREREfGhGgLg&#10;8YIBcGRj94Ae3zemxuSY/7z1N2q7h/V4z6jf/cx6ICU7zqt820ktf+oN/bT9qM6FlkkO1l/J9lT8&#10;V/8lt+8CAADw9SEABgCA+yQKgCPvzVnnP+45orI1b6hs6wk/67WkrTeEuKkx1cRdUZVwxZS7ro+P&#10;uOuwRZJp2yVZ8FubckWX068KnlGQISIiIiIiIiI+TK2HEU1Gt2B3ZbzfawFwFP76ADgx4l9tt7Oi&#10;1iu+B1Kx/ZQq1r6l/9b2ru+RfDlfv98CAABwLwiAAQDgPkkXItN309dhrqqdU3MnbS5Xnf/XrsMq&#10;XnNAKzaf1Iq2XlUlLPAdDjNmXbFUG7+mym5XWKXGfDEVBcC2+jcKgO3aPj+zEENEREREREREfNBG&#10;K32jgNeuswHwoO9nVHdd89s+NyZH3PNrqu0e9D0P630Ubz2tZU++rr/beUi9oUWSwToq1j+xXkp2&#10;2+fcXkvotwAAAPyhEAADAMA3IFuU2M5EdnUr7Z38naA9Z5x/s+sDrXjmkJ8FW9pxTTUdV/2ZOC2J&#10;YV8o1fZc94Yiy0Jg2w46hMC5ZwLPLMgQERERERERER+0UQAcXYcJ60G7V5e67s8JbkqNqsUmrXf1&#10;qc5ZvHvI735mPZC/bj2sUwX6JBbvRn0U66mEj+QGwAAAAPcHATAAAHxDQkFiRUq0AtjKFGPy5rj7&#10;Gr0LnHD+Tccx/adfHNAjG4+rfs8VtXT3qr6r1wfA9ftuqnrG+TpRCBwFwQTAiIiIiIiIiPhtGAXA&#10;ucFvFAhb78J6GBYCt9jOZR1X1Nzdq8bOK/qT9V/43sdftR3VqdASyeGupm5NpK+yK4CzGTHhLwAA&#10;fDMIgAEA4L6womSmeUzZJkZ30yFwPsduSH/V/qHKNxxV+QufqLnrqqp3X1J1Z7/f/rkqNqKa1ITX&#10;Vv2GlcDhTODMSuAZBRkiIiIiIiIi4sPQAt/ozN9o5W/Ut7Aehh1p1RgfVmX7BR/+Vm7/QsXr3tNf&#10;7/pIH85ui6TD37vuH1v7m+Urey0AAABfEwJgAAC4L6JCxGaozjqnZvqOd/rOTX+3UMFyxNU6th30&#10;9//tP1S55TO/Eti2SGq0GbOucLIiqtpps2kt8A2zbO1MYFb/IiIiIiIiIuK3o53pmw2AQ/hrvYrs&#10;xPVRf+avfcYmt5dt+VRLnnhFf9X2vo5eTzdBcoh6JFO3b2T6J+Ek4LDqN+qzRH0XAACA+4EAGAAA&#10;7ouoEMkLgC38nbrlTBcxDtvKKDrLZiZHR6W/2/ORSte+rZLNn6lkx1kf9Da6gspC4IpYCIIbXrzl&#10;C6qa7n7/rDk5PKsgQ0RERERERER8kFr42xwfUmP3gOo7+9y9UTXsvananut+5a/1KnyfIjGosp3n&#10;Vbb1C5Wse1s/3fOhjoykmx85zOqRWO/E91DMcJcAGAAAHgQEwAAAcF/cMwCedqVMTuFi59hYcWOv&#10;hbCVwP9580EfAjfsPqsl6z/2hVNTyhVRPWFGbVViTDXO5n12po5tqxRm3CIiIiIiIiIiPkxbEsN6&#10;fN+YVu67ofrEuKrj1qOw3cpGVR8f9j2MZc9/oqaO8ypee1B/9sJbem/Wts8hyp3dI7EA2PooZuij&#10;RL2WqO8CAABwPxAAAwDANyK/IIm2gLaiJbt1kb3LhMTp+7l8elP66c5DWvqLl1XXftrPmq1ov+gL&#10;rcbkiN9KyQorOx+4LjHiC6yZBRkiIiIiIiIi4oO2pmvAOZQOfENPwiatr+wZU03HVVXtvux7GUt+&#10;/pL+67YD+vhGutmRx5f0SGb0UQyCXwAA+KYQAAMAwEMjCofzC5fCZYyFwD/e8baWP/WGKrafUGXr&#10;OTXG+tUUH1CTbQudHPPbQld3uQIsNVawKENEREREREREfJDa7mTWj6iLj/lJ6rYldEN3n+q7elW6&#10;44yqWk9p2dNv6Edb39JHBc78DWR7IYV7JQAAAA8WAmAAAPiG2AzVMEs1KmBsJquZLWaiz3z5bNbP&#10;bkl/ufUdFa85oNodJ9Sw51Kw+6qaXZHlg9/kRNDO3SlQmCEiIiIiIiIiPhhH1Zi67vsQFgQ3J4fV&#10;1NWn+j2XVLvrgiq3f+G3ff6LLQf1ie3tPIP83kd+byS3f5JdEWzk908AAADuBwJgAAD4ZvhqpnDx&#10;Egod92zGdkZRAXT39p30VZZj7tbf7PpAS37+e5U8/5Erqq6oITag6s5+HwA390z4LZcKF2aIiIiI&#10;iIiIiA/O6s7srmSVe3rVlBhSY+cVlW7+REuffFU/3nVUH81ub+j27XDSr/VACvVHCvdQDOudhP4J&#10;AADA/UIADAAA90W2gMknup//PCperNhJv5+0QshKnNkcHZV+2n5U5RuOaumWs6roHlNJx6CqugbV&#10;khhWQ3e/L7gKFWaIiIiIiIiIiA9C6z00Jwa1queaarpHfG/CehSPvXBSxeve03/ZfkhHRtLNjFlM&#10;a3rKeh85PZGM+b2TbP8kn3vdBwAA+CoIgAEA4L64V4ES3Z/9fEaxM33HvYQpsqH0yefIhPTj3R/r&#10;//jZG1q27aLKOob8+b8rU8Nq7u71BVhuCFyfDOYWakHbKjoyfS9JeIyIiIiIiIi4KMzrARToERSw&#10;yRvC36auq/61smNIJbsHfI/i//Pzt/TTjk90tMCZv7a+12N9D5kz+iFp7t0/CdzrPgAAwNeBABgA&#10;AOaAbOHzZcXMp7ekv+k4pmWr39aKzSdV2nZFdV0DauweUEt3r1bG+nxRVp8cVW1qVHU9Y2rsGVV9&#10;fDgUa3Er6MZVH+k+Z4VfkyvcCIERERERERERF7jpHkCYQD67R2ATyesSw76XYNs825FTzYkxtSRG&#10;1BLrCxPQ40O+F2E9iZJtZ7R8zTv68a4P9dFEunlRgNDrmB36AgAAfFsQAAMAwBwxswiy8mh2UXTc&#10;3f7r1sMqXnNA1TvPqmTHeVXuuqIfpK7p8eSwmpMjvmircQWaaddNKacr9MxQ9FlRF5xVDCIiIiIi&#10;IiLiItB6ApHZ+9ZDsH5BbWxUdfEx/7zF3bOeg239XN52SWU7L6q2/byWPfm6frTtkE6lexZZop5G&#10;iH79V/+F8BcAAOYGAmAAAJgjogA48t6cd/7jniMqefo1lWz+wp8FXLb7iqrig6rtHvYzdBuTE65I&#10;G3fXY654G8/M8m1O2HbRvf7aZvbWus+ZhMGIiIiIiIiIC1sf7Gb6AO5eMvQJVprxQadt8zzmg9/a&#10;5LhqeyZUkxxRTWxY9d2Dqt7Tq+rOQZVtPaGiJ1/V37e/p3OhVfElfP1+BwAAwMOCABgAAOaIdCE0&#10;bafjhIJo0nnbmTkvJ4dB59/tPORn25ZuP6tlbVdUER/NFGUrXaHW4oq2xliYresD4GS/mpNXvHZt&#10;xV9N8obXtnuaWRgiIiIiIiIi4sLRAuCa5K3QB7AAONWvlYkr3lVxdx0fUmNsxE8mb+wZV/3eUVXF&#10;h1XRPaia7lGVtvWquu2iHv35K/rJtgO+NzET62FYL8N6GoHcXkfodwAAAHzbEAADAMAcki2KbGck&#10;u7qVNmyalM8V5993HtP3f/G6lm27qIr4uCvextQQG1Bzd79a3Gtj3M72CYWenfHTnOj3+nN/3b2a&#10;1ISXFcCIiIiIiIiIC1sfAGf6ANYnsBXAUZ/Adg4Lx0dZL6HZPWuM9fseg/UarOdgvQfrQfzt7g91&#10;KbQm8rDeRdTHsJ5G6GXkBsAAAABzAwEwAADMMaEgsiJp5grgyZvj7mv0LnDB+d97TulPnjqkP37u&#10;c5W3ng/FW3ev6ruu+GKuMTWcKfZyzwL2W0CnRr1+5m/6PiIiIiIiIiIuPHP7ANG93B6B7w0kbfL4&#10;oJq7rqqlu1ePJwb8zmN/tP5z/fHTh/R/JY/rYmhJ5HBXU7cm0lfZFcDZyeyEvwAAMLcQAAMAwJxg&#10;RdFMc5m6fcN9zRZUufQ6/59951T27Pta8swh1e8+q4b4FdXErqgxNaR6Mznqt3muT6TP+rFrX9gN&#10;ph3KFH+IiIiIiIiIuAC12j/qA7j31huwHoGtCK7uGXevo76H0GwhcNdVNXdcUnP7WS195pCK17+v&#10;f/r1ucIrf29fd1/v6u7N/J7FV/U6AAAAvi0IgAEAYE6ICiGbITvrnJzpO8Epp+OO+2D+OuCwHfS/&#10;/PqMip/4napeOKLKnadUvvuiGnqGVZMcdgWdFXVWzIXCzq4tALazgP15wATAiIiIiIiIiAva6Ggo&#10;3wdw76M+QXVOAFyTHPG9hMr2C6rcdkK1m46q9ImX9K+/PVdg5W/O2t67t7L9C5nhSdTnIAAGAIC5&#10;hAAYAADmhIIBsIW/U66AmrrhrkP4a8GvnaUT3uUz5Fz9+1Mqe+K3qtr6uSp3XdHynVdV23PdW5Ma&#10;V6Ur8KpdMVfXM6IaO8unu08rU8OZLZ8QERERERERcWFqAfBK2w2su0+1iYHQG0iNqso9szC4LjWh&#10;qviESjoGVbTrkoo3f6KKNS/rmVfO+J7DTKw3EZ336/GT162HYYa7BMAAAPBdgAAYAADmhHsGwNM2&#10;gzZbONk5OlZc2Wsgv3wadD79u7MqffI1lW85oRXbL6kyNq5qWwHcM6HalCv0eobVvHdEzclhNcUG&#10;1RzPnvmDiIiIiIiIiAtTq/2tB9AYH1RjaljNL476HoH1CuriY6qNOZM39L3nT6l4x0mVPHdQ//Kr&#10;LzQQWg45hM7F7B6FBcDWxzBDHyPqdUR9DwAAgLmAABgAAOaU/IIo2gLaiqbs1kn2LhMSZ8qoLGPO&#10;9W8NqPip/arecUYrtl9Q8a4+VcVGVBcbcoXegN/yqcXO9EmOuPfDBQtDRERERERERFxYWg/AegHW&#10;E7CtoK1HUO/u1XSP+N7B0i1nVdV6RsufeEXPvNnnewz5WA8idCVm9yhm9zEMgl8AAJhrCIABAOA7&#10;SxQO5xdOUeGVf/ems/WD61r+y5dUuvFjlW4/q9rOfr/it76rV/V7LqnJFXmNdrZPgYIQERERERER&#10;ERemFgD7nkDnFTXGLAQeVFVHn4q3n9HS546o5OlXtePoxIzwN+o95Pcg7CoSAADguwoBMAAAzDE2&#10;QzbMko0KKCut8sur6DPZ2bSFKi0LgTs+ua7ata+ofP1hVWw9qYbdV7UqPqLGblfouQLPtnqqt/N/&#10;ChSEiIiIiIiIiLiwrEsM++2frS/Q7Hw8Maqmrn4VbT2u4ucPq2bdK2o7ei2345DhzqSt7I3I703k&#10;9i/MLNnPAAAAzBUEwAAAMLf4ILdw8RQyXvdsxnZK/r59CR+YxZ6jw1q14Q0VP3VARc8dU+2ePjXa&#10;dtCJETWkRlQTHypYFCIiIiIiIiLiwtJ6ALYbWL1NDo+N+B7B8vXHtGzNATU//4Z2HR1OdxNmY52I&#10;e/Un7N7sHoZhvYvQvwAAAJgrCIABAGBOuFd+G93Pfx4VT1Zs+Ru+uLKSy5i6fSt9lS2xYsfG9eM9&#10;H2npM+9o+ZaTKtndr8r4qOoT46rt5gxgRERERERExMWg9QCsF2A9geJd/Sradtr3Cn6y+yPFPpp9&#10;4m/UeLh9Z7pwXyLdeYj6FpGFuNd9AACAhw0BMAAAzAn3KpCi+7Of5xdamVm40Yem7V0+3Z9MaOXm&#10;gyrZcERFW0+qpP2KamOjrvizc4BHZxWFTYkhb/S+Pjnqzf1MsNA9RERERERERHzwWg2eX4fPrNcz&#10;9Xxy5o5fo6rpHvG9gOJddubvad8jWPXCQSWOTaS7BzOZ1uRU6ElMZVoN+T0JI7d3EbUmcrnXfQAA&#10;gG8DAmAAAJiXfFmRlcubV6WftL6tFU++qvJtx/020OWdw37rp5bkuN/+qTE+rObksLvuV0N3nx7f&#10;N+YLyVr33LTrqJj0RWZi3BeR+UUlIiIiIiIiIj5YQw1uNsWtNg/hb269bjW81fJN8QGt7Lnma/y6&#10;ziFX54fJ32Vdwz4Arth+wvcG/mrbAb1+Od00mEVY9UtwCwAA8x0CYAAAmNd8ncLsjSvSj7a+pbJn&#10;3lTR5k+1fNtZVe4ZVJ0rAC0EbkmMqDkxqD99ccwXjpV7ekNBmQozis3c4pPwFxEREREREfHbMqrD&#10;g1G9HgXAVsNb8Gs1fUtyyNX4Nsl7xG/9XN05qKIdF1W8+QuVrz2oH209qNcupZsF94AAGAAAFgIE&#10;wAAAsMAoXKZ9cEf66a73VfL0q6ra+rmKWy+pLj6uVXvH9bit/u3sVX1nX5hZ3HM9hL6ucLRgOLPy&#10;12mzjZvjthq4UFGKiIiIiIiIiA/K3Bo8ty6PtnuuT7rP7b0RnrmavqnrqqvxB30gXNM96mv/mu3H&#10;VfL0a/rxzvd15Fa6STAL2+s5f4vn2e8BAADmDwTAAACwgHCF2bQVZ/nnAVskbHePO/+f+IcqfeIl&#10;lW45rordfSrbcU7VbRe0KjWiptS4KmIjqvUBsBWUg2pO9PsQOBSfo77wDKFwflGKiIiIiIiIiA/W&#10;KAA2o3vZunzQ1+71+264Wt6ejfravnbXBZXvPKey9qu+9i/+xW/13zs/0Ofp3sBsJqXpu+7VnuZ+&#10;YuZ7AACA+QMBMAAAzFNmFGJ+4a97bwGwFW53b0Y387jq/Leej1S+9i2t2PCxKrafUl1Hr2oS46rd&#10;e0t1e2+oNh5mE1sxaa9WWK6M93ujmce5BSkiIiIiIiIiPhx9Xe5q8ZVxq81tonYIf4PX/E5etT0T&#10;qum57mr7MTV2D6li2xktW/+RSte8oX9JfqDCR/5OS3duhB5CFADntRFm9B0AAADmEQTAAAAwTylQ&#10;iFmhFgXA03c0dWsi3M/BPmLR8JMvn1P5M69r+br3XHE4oGVtV7W0rU+N+26mV/9a0Bu04nJVOgAO&#10;4S9nACMiIiIiIiJ+W1ptHgJg26XLavMwYdvX6Kkxvw201fRW2zfFhrV87fsqXb3f1/63072AfKY0&#10;eXPcvbinvodgvYT0owwF+g4AAADzBAJgAACYp9yjEMuEwHeCU85JK/fyGXVuOnhVZc8e1GPPf6ri&#10;tsuq7L6mmuSIKjsHcgrMmSt/LfwlAEZERERERET8dgw1eAh8wypg097bOcDV3QN+5W9VbFzFO6+6&#10;Gv+YSte9pY0HrvjafxbWI5i8le4ZWABsPYT0szzu0XcAAACYBxAAAwDAPCW/EPO5b7gMF1OT0l0r&#10;6GwbJ3ddIAR2pZ62fXhLy57ar2Xrj6py1yWt2H4unCEUH/aBr63+DWcNjfptpQiAEREREREREb9N&#10;XT2eNN11MmwHHSZpD7k6PZwDbLV89Z5erdjwiavxX9WWD2/IugGzsEni0Zm/1ifICX/z+goeAmAA&#10;AJi/EAADAMA8ZXYA7Eq4/ILNv7FizrZzSgfBM7C7+05Nqmbtfn3/qQNq7OxV8fYzqt1zVY3xYVdc&#10;TqguFc4RMi0EtsKzcFGKiIiIiIiIiA9SP0nb1eF18VCX1/WMqSE14mr2QdV39qm09YJqd13So2sO&#10;qu7Z15U6ftdP+J5NOvj1/QHrFYS7UR8h6ilkye87AAAAzCcIgAEAYJ4yO/zNNSrgAlbYpZ1RzhlW&#10;+v323LR+uP1d/cnPXlZV6ymV7jij2u5BNey9qcrYuCpiI6rvua7mfddVExsuWJQiIiIiIiIi4oO1&#10;Jt6vpr1jvia32rwyPqKGfRN+567S7WdVuuW4lq8+oB9ufVv7TtwKhf4sprN9gZy2gF0W6id4/IX1&#10;EQAAAOYfBMAAADDvyS3YLMw1cwu3TPFmpN/Ys5m8fWlSf7X9HS1d/Zbqu3r1vY0n/NnAK391U9Xx&#10;UVXGhvwsYysyCxWliIiIiIiIiPhgtRq8scdq8gFVu/dWo9tZv1az13ZcUdG6g/rzTa/r0JV0cZ/D&#10;raj4z2kM5PYQzK/sIwAAAMxDCIABAGBeExVmMwu4meYWcPaaXQucP5v38LD0t50f6/tPvqXq3ZdU&#10;2X5Bpa1n1dIzoqaea6rs7PMhcKGiFBEREREREREfsK4Gr+y66mryYbXsG1HZjnOqbLvo6/U//sVr&#10;+puOj3R0NF3UZ5jSlCv6s7V/ti9QqGcQGX0m+h4AAID5CgEwAADMSwoVZLmFmnmvIi56dmfS5vja&#10;u3xOOv+u61NVbzqi0o0fqnrnSTW0nVRz10U1uWLTzhuyM4gKFqaIiIiIiIiI+EC02rs2NarGvdfU&#10;1HlJde0nVdt2SiXPf6DK5w/rp3s+1nEr8DPcTr9O6/bdO/fsB0TOfJZLoXsAAADzBQJgAACYl+QX&#10;Yjan17RAN7rOfuae2hd/lTsnOGA7R/3Lr0+p+KlXVL35Q1U6K3Z8psbUsGp7RgiAERERERERER+y&#10;VntXJ4ZUlxxQ+bbjqnjhI1ejH1XRky/pf+47rouhhM/Bavso2nVX01Oh/r+HgaiPkOvMzwAAAMwv&#10;CIABAGBeMrtYu5PvdBQGfzmTk9PeQow5N707rPJn9quy9XNVdl7U8u2nVBvrU31isGBxioiIiIiI&#10;iIgPRqu9a2P9Wrr1hKr3XFb5ts9VtuY1X6uPhNI9j+kw01tTU1O6ezd3kvjM/kB0zz5TuJeQ33cA&#10;AACYXxAAAwDAvCS/EHPFmS/SChdthZnyhaH9GjY3+F7ccLZ9ekdFa17X9555W41dF1S+85RqugZU&#10;l7CVwKOuKC1kgcI1aY6yehgREREREREXkVYH37tWvpf18WHVdPepou2sr8X/ZM1BLX96v3Z9Mulr&#10;9XuRXf/r6v4p2xI6CnsjovfO3F6CXRMAAwDAAoEAGAAAFgg5BVzGe2HPrKgzv15Rt/f0tB7ffFBL&#10;n9qvqtYTKtpxUdXxMeeoqjqHVeeuG1PXVZ8YV20sW9g2RYWrK3bt3KLapHvuXgmBERERERERceHr&#10;6l+rk10tbK8hCLZaeShTL9fFrqkxOaImO+s3Pqjqzn53b8h/tmTHWVVs/0Il6w6oZeObin1hYe29&#10;ier7aV/3p4Pdr+wPzBQAAGD+QwAMAACLECvoQgBshaHNDs7OEHZM27vZReX+PulPN72pFWveUNWu&#10;i/r+xtOuMB1Uy97rquoa9MXp47++q+quUOSGojYUtBb45gfAf9jMZ0RERERERMT5ptW+uQFwbq0c&#10;1cu2w9YPfn3Th8C1nb16fN+Yf136wnHV7Dqr5U+/ph9ufVu/v5wuzvOwVbuuhk+f9Ztf33+dABgA&#10;AGBhQgAMAACLlqg4jNYC27XHFY5+26cpu5vPJ+7W3+46rEeeeE3l20+ppu2Mandd8LOXqzr6VLH7&#10;qlr2TuQVs/baHLfZzWEGcwh/CYARERERERFxYRsFwPYaVv0OzfrMqhev+1raamp7bjW21dpWcz/6&#10;5Ou+BrdafBZTd0LtbjW8I7e+N0MITPgLAACLEwJgAABYlFghaFpRaCcCmXadFwLfvZV+k89F5/94&#10;8aRqNhzSirUHVNd+UnWdl1W++5Lq4gPpojYKfkP4uzI+6HT344S/iIiIiIiIuHgMk6BDbdycGCwY&#10;Atd2D6l81xW/8reu7ayWrT2kquff1f/Yd9rX4AWxmn0qVPFR+Jtb30d1PwAAwGKEABgAABYtVggW&#10;KhIzIbB9YnrS/TN7xvCg87k3zqpq7asq2vC+KtvP+fC3ITnkzyuyAtaK2lXxfj0e6/fhbwiDR9Mh&#10;cH6xi4iIiIiIiLhQDZOkQwBsdbJNkrZ7Fg5Xd4fdsuws4Ir2i1q+/iOVrnlD616/or5Qgucxbbt1&#10;2epfV7NPTU3ds64n/AUAgMUMATAAACxOcqYC5wbB9poxvY2Ucef2zfRVlgnn7o8nVP/8W3p0zUGt&#10;2PKFSnZedIXrNVe42mrfIa2KueLW6Wc6+wA4KnwLF8WIiIiIiIiIC8mwS1bWsENWWAlclxhRdXxU&#10;Je1XtHzLaX1/9Xuqe/5dtX18RyOh9M4j1OZWxU/5mj2q33Pr+Uzwm1P3AwAALDYIgAEAYPHhi8Ap&#10;Vy867bwgXyqaU+7RjNnDU9PZetG2lrprT/L5zembatr0jh5Z+54q9/SquO2y6jp61dg9oPr4sCt4&#10;w4rfsCV0VPQWLowRERERERERF4pW/9qq3/ytn0dDrRwb8Fs+L2u9rLLdvfreM0fUsOld/fr07F24&#10;fCE/Gepxq9GtVr/panq7E0Jf+x7T7jit1vc1v+luAQAALDIIgAEAYPERBcBWEHrvBGXe9YVjuAre&#10;cZ/P1It37MlsXuuX/vPOI/rjX7ym8u2nVN56XlUdfX4mc3VyTLWpKAS28HcwUwwjIiIiIiIiLlRz&#10;A2B7b1s91yTGfK1sNXPZzvMqaz3ra+n/0vahr63vyZSr1l1xHk3ajgzhr6/es/W9190jAAYAgEUK&#10;ATAAACxOfAhsWkFoheGtoMy7swrKMKM4+lKYM7eln//HGf3Jv/1Oy7ad0qM7Lqmkc0hVqTFVxK75&#10;ELhxryt4EwOzimJERERERETEhWhjfFAtqRD+VnZf8wFwqauVH3M18/ItJ/VH//pr/e9fH9fpG+ni&#10;uhDpGn52rR6Fv+ma3kv4CwAAQAAMAACLk6gI9EWkFYbpENgHwO7aFZG5hWUmADbcxV27UQALgTe9&#10;O6w//sWrKmo7p+Xtl7Wk9YLq902opueaKrr71fjiqD8nuFBhjIiIiIiIiLiQbEyOqHTXZdXEBtXY&#10;M64VrRfd+6uq3HVJS55+UxsO9OqUHe1bgEnLd9NYTT6zTg/bPlsNnxsA29P0N2YKeQAAgMUFATAA&#10;ACw6rP6LCsZsLWgzg+2OFY5mKBjteWQudpTQvbDvbP1wVHWb39P/+dTbWtF+UVWdV1TZdUXVPaOq&#10;TNrM58KFMSIiIiIiIuJC0Vb91vZMqH7vuKuLr6pq9yWt2H5O/8fP31TN+oPa/t6Ar8DzyRbcuQGw&#10;kV+j28PcOj6q5cNzuzJn1vMAAACLAQJgAABYdESF4O30a3Yxb1Q8Rtr7GdVmGvs1rBC1HaWyZMtK&#10;u9p76rYe3/ae/r9PvK7i7Z+puvuySrt6VZUcUl1iuGBxjIiIiIiIiLhQtNq3Kj6sst1XVL3nskq2&#10;fq4/efIN/WDre3rx1OzoNxBq8amCM6+je+Ezs2v47CrhqOYnAAYAgMUIATAAACw6ogA40opDM1MU&#10;+gtXOPp0N8fcqtGundPOKTPcncXhYeknew7rj596U8u2nVTNnouq7bikhtiA6l0RXKhARkRERERE&#10;RJzv+prX1b7Vuy/4OnjJlhOuNn5Lf7P7sI6MpIvmAvjgd9pV6f4MX6vW0zW516r49HVeze7eOqP6&#10;Prfmt/sAAACLDQJgAABYlFgBGBkViNF7T+YDuQVlKCqN6amo6AwFZbTZVCG+cL/4P714Vo8+/aZW&#10;rD+s0i2fqmbPZdV2DxICIyIiIiIi4oLTal2reW3Vb/XOkyrd9IGWrDmgf/zVWX12j+LZ6nJ7ZJOs&#10;PVaPT0a1d2Q61vXhsOneOqISPqrvZ9X4AAAAiwwCYAAAWIRYkXjLvd5w+vIyUxj64jD3TeZmeImK&#10;SE3b991111OZIvWW+2XtuhB9zrWvXVb52gOq3OGK3+1nVdZ+WTVdrARGRERERETEhaPVuFbrlu+6&#10;opIdZ1W85TMtf3q/ntp/UZdDiTwLq6WtprZ4N1t325dQr2fu+RA4bbjhX+0yMjy3Kt3V/L72t/cA&#10;AACLCwJgAABYhNhsYVcETmcDYCOvYAxVY/bVYZfZojPMOrb49850CIGjZznfkof9bh3H7qj4l79X&#10;yfMfqWT7aVW2X1BdV5/qYkO+SK5PjjqzhXNTYsibV0z7z2TNfdaUY+59RERERERExJneq4acWXfm&#10;1qkNSVejmjM/62paq22txrVa12re4uc/0Ionfq9dn97yNfFMrH62ijyqqU2rtm9PTWvazlxy2Neo&#10;3g7khL8Ou4wMpANgX/ObBMAAALD4IAAGAIBFiBV/ppWVf1ghmF9Qhu+dXWwG/LlFBTh0Vap/9nWV&#10;bfxIFZuPqabtjCraL6qyc0D1PddVmxr1s6Ut+F2ZGlaLFdaxAV9YN/aMqyYxpprUhLc2Oe4LbXtm&#10;n2+OZ80NjrNFezC6j4iIiIiIiAvbe9WD96oh7TNWa0Z1Z3VyTPV7x8P3udq02dWoK3vctXutcd9n&#10;daxZ3tGvmo6rqt19TqWbP1bp8x+o4bk39HZvuhiewaQ/cim/ps41l5nvvxr7tcPEbQAAgMUIATAA&#10;AMBDIjcAjmYuR3zm/KtdH2jZL36n2u2fqaLtvMp296qsY9AHvM09zuSwGmP9wfigGpMjakiN5RXi&#10;dt2QGHWF+rW8wj0U74UL/ugeIiIiIiIiLg4L1YT3riPzA+DcicdWmzb4GtWC4GE17wuTlCu6hn1N&#10;W77znGq2faplT7zka95PCs+L9txr0jQAAAB8cwiAAQAAHhJfVcxecf7bb06pdM0bWrHpMy3bft6v&#10;Aq7qGlR156DfOqsxPuxnYVthHW2n1dhjhXcovq04n1m0Z4NfQl9ERERERETMN1snZuvKmTVltq68&#10;psbkWObYosbUsF/5a7Vqg7tntWtZZ78q3PWynRe1dMMxFT21X//7P07f87zfCAJgAACAhwcBMAAA&#10;wEPCVv3OXPk7EzuNaOuRMVU9+5aKNn6k5ZuP+xC4bFd/KMrjI77gbklZAT7ki24fCCcGs2aK9Oxs&#10;7aigzxb27r4r0sNnsltDIyIiIiIi4sI2qgOjUHd2vRh2lbLPZILgnJrT7lst6mtK2/rZfbYuMaz6&#10;xLivXcv39GmZq2VLXjimsrWv64X3rhU87zeXr1MvAwAAwP1DAAwAAPAQsRnNk5OT6Xf35tXzd/Vn&#10;G1/TsrWHtGL7OZV3DoezlrqHVLH7qt9my0LgaFvolfF+rYr3+tcoBM6Ev64IN6NtukJBny3m7TVq&#10;BCAiIiIiIuLCNoS/Ici191Gd6GvGdP0YhcBR+Jtbc9p2z7byd2Xymhq7B3yNWmmrf13NWto1rKJt&#10;Z7V8zTta9dzLesXVtl+F1cmEvwAAAA8XAmAAAICHQO5WVl93ZvPnN6X/1vmhip45oEfWH9OSrWdV&#10;ExtWXWJEVR19qu/uDyHwjGI8mpGdKeTTBfzM8NckAEZERERERFxc5taCUT0Y1Yu59WPmszNqTh8e&#10;28rf2IBqXG1qNWpF96Ae3XZW33e1a8m6t/U37e/rk4l0cfsV5NbHbAMNAADwcCAABgAAeAgUKmKt&#10;yP2qmc5jzp8l3lfzC4e05LkPVNx6SQ17b/ottcp3XVFjciRTkOcGv5kCfkbxHhXw+WYbAYiIiIiI&#10;iLiwjbZ3zjV69mV1ZFR3tiSG1ZQaVcmeKyrp6FPDi7dUsvOylj/7gVo2HdK/pY5oKJS0s7DK2FXB&#10;96yFCYABAAAeDgTAAAAADwkrZL9s++cvK3R3vntVq55/S4+uPqSSHedV3HZZVV0263pMVZ02Azun&#10;WM/VFe22dVdUsOcbNQCyRT0iIiIiIiIudKMa8V5BcLaezK0vo++pdTVoy95xVcaHtbz9sopcjfr9&#10;p97Wyg1vqvXty+kqdjYW91r4Wwirhwl/AQAAHh4EwAAAAHNCmAf9Zbx8fFR/tf0dlaw7pGWbT2lF&#10;W6+qXeFtq4CtMK/ouqaqxJjq991U3d4bqo6PqjYeCvxopnZkVNhHM7sJgREREREREReD6WDX14H5&#10;K3sj7b7VklZTWm1pNWZ1clxVsVE1pq6rITWist1XtKz1ilZsPaPiZw/pv2w9oF9/Xnjdb7ba/eq6&#10;FwAAAB4OBMAAAABzQiiEbS50mBVdmM9uSf/U/ZFWPP2myredVGXbRS3fdlZVncO+KLcAuLRzyBfn&#10;Da5Qb0iNqTk57It4O6sp94xgm8Fd6z5nRrO5ERERERERceE6sw6MAuDcetFqSKslraasSU2orGvY&#10;v1rNWdl9Tcu2n1XZznMq2fS5ip56Q//Q+YGO3UwXrTOwPbDupl8JgAEAAOYOAmAAAIA5JAqAv4wR&#10;55a3Lqrm6d9p2br3VbX7qpZsPqO6xIjqXFFenS7MraCv7nbFfE4AvCre61+zAfCElwAYERERERFx&#10;4TuzDrTaMLdWjAJgqyV9SGy1Zc91X2tazbls6zlfgy5b956qnvoPrd9/RtdCqVqQ3Pr269S7AAAA&#10;8HAgAAYAAJgDZhfCYVb0l82PTn06oZWb3tbSpw+qZudJVew4rdLWc6rpGvCFuhXoVtDXx4fVHA9F&#10;faQV+bb1FwEwIiIiIiLi4jE3ALaaMAqAIy0AthrSPmc1pdWWVmNarWk1p9Wej/3yTa164R0lP5vw&#10;q3tnEq34DTWuq2jTBa/dy94HAACAbxMCYAAAgG8ZK34zRfC0FcdWLoftoO3KvFeBfHhY+qc9h1W5&#10;+mWVrHtbje2n9HhySGU7z/sZ2y37bmXC3WhrLzMEwJwBjIiIiIiIuLi89xnAuXWi1ZJWU5a3XdCq&#10;xICvNa3mrFrziv5+1yEdtq2pCmATmPPr2OydvNoXAAAAvlUIgAEAAOaAbAEcFcfhXlQc37lzx255&#10;7BMRdj3ufPK3J1X/7H6VrnlDzbtOqbrtnErbLvlZ3XWp63nFfdZQ/BP+IiIiIiIiLiZDHWg1YW6N&#10;aM+sdrQa0lb+lrZd8bWl1ZhWa9ate1U//81xfyxRbl2ay607t/Nq2VDr2qfv9R0AAADwbUAADAAA&#10;8K3jCuH0ql/DCuW8WdH2zJyyEDh8JvMszZiz/ZPbanz2VS375cuqbj2h+u5BlXcOqyo+oWpXvFsB&#10;bwV9boEfQmBERERERERcTBYKf61mtNrRasjK7hHVx4Z8bWk1ZsO6V9R27JYPfwvjatXJ23m1bRQE&#10;Z+vb/NoXAAAAvj0IgAEAAL510kWw854FsoW/X1Eo2+f390l/veOQSla/rqKNH2npltMq776mylgo&#10;5KPtoO1M4Ow2X4N5jYBC2vflGt3PbRYgIiIiIiLiw3dmHXaveu1eWg0Y1YNWG9o9+z6rGSvio6ro&#10;uuZrSasprba0GvOVq18R2067KjZd10a166z6NucZAAAAfLsQAAMAAMwJVgCHItgK4xD+RkTPvl6R&#10;fMZ9889/c1Llq19R0fojKmk7r6U7LqkqMaaa5Ijq48NqSQ6pOXbFuzJlIbA1AqxZYIW/u3bPvelG&#10;gM0Er0lNpA1BsjUcVsYHvYTAiIiIiIiID1+rvbKTeYfy6jU7AsiuoxDYnufWatH9x5ODaukO9aD9&#10;OlYj1qZGfc24pPWSynZeVPGGo6p8Zr9+9qvjOmEJ7tdidu2aX99+/boWAAAAHiwEwAAAAAuAUWfb&#10;UVfgP7tfS9YcUEXbeVV09Kt491VvY2pYq/aOaGWqX42x3pxmQLZRMDMADk2F8Gr3LDQmAEZERERE&#10;RPz2tNorCoDtfW695mu1hB39E+o1W92brdWyq4OtBnzc1YKPu5rQasPSXaFOtJqxsv2CHn36TV9L&#10;Wk15LZSYAAAAMM8hAAYAAJiHTE/nrxmOePWS9Ld7jmrpU/tVuvWElrdfVnHHoKpTE6qIXVP5nqtq&#10;7Bn1s72jADivUZAcUn0qaNe+2RC3poMz/vW3GENERERERMQH5exazGq1UK/lOzMANptc/Ve5p1cV&#10;XcOq7bmuot39Km677GvGx554RT/d9b6vJQsxOc0KXgAAgPkIATAAAMA85V4h8Bd3pH//zWmVP/O6&#10;lm34SBXdg3pk+2Wt6BxW469u+6I/ahxYqOvD3XQDIWwFPejNnBPlmwjpBkIizDK366jxgIiIiIiI&#10;iA/LUId5ozrOgt+oXsur26LaLed73fdUdrvv+fUdFXcMu9rwoqq6BrXkuQ98zfi/f3VSx+2Y3gKE&#10;U30BAABgPkIADAAAMO+Ycv/ckabvUaU77En74T5Vrn5Zj617V2W7e1W0Z0grdg+qLnVdjbGRTLAb&#10;nQNsRkFwZGZFsJ0TbM8sME6HxtmmAiIiIiIiIj48LfiNwt/8mi1r9vPZz7g6Lz6iur03fPhrNaHV&#10;hkvXHlaVqxV3vnvV1473xGrOydvuglXAAAAA8w0CYAAAgHmHK77v3nLFeCjCbU72veZlvz0k/dkL&#10;b+n7v9yvku1nVNTeq0e3XVRD17Bauod9UyAKeDMhb1q7tnu1qewz2w462hI6ai4gIiIiIiLiwzWq&#10;075OLRaFwo3xYdW6uu/RrRd8LViy/bSvDf9i01u+VixEXn1pNScBMAAAwLyEABgAAGCecvv2Xdku&#10;0Fac374zfc8Q2Or6J37zmcqfeknFL3yqFdsvqKz9qmo7BtUQC02B3MA3hL7Zc4LDNmP5s81zmwuI&#10;iIiIiIj48IxW84a6LVunZeu16HPBelfj1blar7pz0Nd+VgNaLWg14ZO//szXiIWYckXlnbuhxpya&#10;km7duhMeAAAAwLyDABgAAGCeYcX43cmcWdk53CsEtvvdH4+pdu1+FT33vkq2nFLZzouq3dOnhq5B&#10;NcVCCByt+M0NgK3BYNs+ZxsN+c0IREREREREfNhGE3OzwW9k7ucs/K3tHlRNR5+v+az2W77uPV8L&#10;Wk14r5rR15gzHtrb2yz+BQAAmJcQAAMAAMwzrAi3c5oyZzXZjciv4MiI9He7DmvFmoNavvFTVe04&#10;r8aOAVXtvuq3BmvsGVd5V5+a9o34839bUtf0g71jak6MqS4+pprUhHdmkwEREREREREfvFZ71SZd&#10;HZYY9zVZY3JEq/aOqzk57Gu2pp5rPvC1z9XEhlXdPeDD3/LW8yrdclzLnn7L14BWC34lM2rLqO78&#10;GqUmAAAAfMcgAAYAAJhnWPE9mTZDbqHunJ66d5ne71z9eq8q1x7UsqcOqnLbCVXuuhSaBfFR1fdc&#10;d9eDqu/uV31Xr+o6r6oxPujD4bq9N1SdHCcARkRERERE/BaMAuCGfbfUvO+6r82sTvO6ms1qtwZX&#10;p1XErqkmOaLy3ZdUsf2Elj59UBXrDvraz2rAwkyH2nFGPRkR1Z2FK0sAAAD4LkMADAAAMO+YchW4&#10;FelhL668Gt3u+Wd2PvC0L9YtCr5ZoGL/9Smp5bnXVPTMm6psP6fHdlxU0a5BLW/r9zPLm3vGtLLn&#10;mppTA2rqCbPLa+OhARG2HivcoEBERERERMQHZ72t/o252iw+pFUJc0CrXK3WtHdM1ckxPdbep6Ku&#10;a3p063lVtp5R6boDvtbrOTk9K7y12tBqRB/s2p7P6frxS+tLq0EBAABgXkEADAAAMO9wxffUnaDV&#10;6+7OrALdvd6dnPbF/S13+17l+nH3/B9ix7Tkyf1aseULPbrplOpS11XVOayargHVdfX6ALilZ1AN&#10;sX73vk+P75so2JRARERERETEB69t+VzX0avGzl79IDmolXFXm3Ve9at/y7qGVJUc16PbzmrZC5/p&#10;kV/8Xv934jNf6xXC4lyrEX0Q7GpGXy0WCoD9o3TdSQAMAAAw7yAABgAAmHdEBXpa/z48iZhy7yfd&#10;7bv2mr53L645tx4aVd2zb6pmx2da8sKn/tyoys4+vzW0bS1ms8ytydCc6FdLKqwGLtSYQERERERE&#10;xAdnk6vFHk8Oa5Wrxx63lb/OelerVey5HM77dfe/v/6YatuOq3Ld63r24KCv8e6FRbnRTlF3XL1o&#10;taPHXjMWqDkBAABgXkEADAAAMG8pXJRbvW4Fvd/Sy2kFfdjay90xfak/m7eHpJUbXlHxM6/psefe&#10;U8mOs2pKXFNLalQNXYNqSQxrZWrYrwomAEZERERERHz4WgDc3NmnH7h6zGqy2u5BNSZH/LPS1rNa&#10;tv59X8M9vnG/Xh9IF3ezuKupKTsmaNJVjdNhwrC7m1s3egoFv5mHAAAAMJ8gAAYAAJhnWP1922nl&#10;eKjFrSi37aDNEO7afdMK+8yMbo+FxK7kt+XBefcDI86nfvOpGp57TY+uOaglW06ovPualrZdVUVs&#10;RE17J1QXI/xFRERERET8NrRJuY3dQ1qZmlB557CW7ryi0s4hX6s9svqA6p7bryd++6kGQ0k3i6mp&#10;UAP6OtB9jepEqxwz4a9/YKFvuq70nw+fydadAAAAMJ8gAAYAAJhnWPFtAbAZCnELc6Ni3crzUKz7&#10;Gt7ps97paU1OTmp6yj7nHwfSgXEu9njfiTv6zzve0/eefFVF209oedslFe3uU01qXBVdw2pIjPpG&#10;xExDk2K0gPlNDERERERExMVmtm4KdVJ9Mmvu8+znrqnefa6me0SNqRsq3TOo0rYrKt9+Ro888Zqv&#10;2Xpc7TabyVm1nq0AvjsVVgBH84GzpeHsmtKe2ZWZW0ICAADA/IAAGAAAYB6SX6wbFvpGfhXR56yU&#10;tznfhb/nuHv07y8eU+Xq36hi8xGtaD2px3ZeUvWLt32zoiUxopbYoHdl8pqa49fU0G1NinHVJybS&#10;jvv39vnQxBjy5jZBEBERERERF7JRHWQ1U3Pc1UbxUCfVJidUk5pwr+7aP7umx11ttbI71Fn+OB73&#10;mbp9d/Xotssq2XZGlRs+UNUv/0M/6/lYx2+mi7d7Mbtw/BKiOjFbH/5B3w4AAADfKQiAAQAAFh1R&#10;+Btmdn8Z486uj66p8dmXtfyZN1S285yW7byoyl1XVLr9vFalxvSDvRP+fUNsSH/2q9uqj9t5VBYC&#10;p/Wz2VkFjIiIiIiIi9fMyl4fAFt9FOql2tSoapIjevw3t31NVb2n19dYK3vGVNp6QWW7r2hF60WV&#10;t57X8tUH1LTuVXV/OKqxULLdmyi9JcEFAABYlBAAAwAALErSM7u/ZjPg8IT0D10fa9kvfqfS54+q&#10;vuuKitsuavmOC6rsvqY6m7WeGlV9YlBNzub0a0NySPXJa+7ZNdVYY8Np13avUFMEERERERFxoRlq&#10;IquFQj1kWq1kdVNzot+/Wi3l66V911WRGNHSnRd9zWW1V9GG9/TYz3+t/9Z5VO9eTxdpswhp77Sr&#10;88xMzecFAACAxQYBMAAAwGIkdzZ4rhF3bWvofPqd7UfH1fTcfv3RL19V5e7zqunuU9HOC6roHgrN&#10;jMSAGpKDakr2Z7T3takh1fRkQ2ACYEREREREXCzarkh+pa/VRD2uduoZVEPKgt9+rYyHALguPqDq&#10;nlGVJYf1/2/vPtzjuM483/9V93nunX1siSRyziAp2R57ZtYez8zeO9c74e7Ozs6Od2SbYs4BGSQR&#10;GgApOSlREnNOophJMIAgMojEIJLAe897Tp3u6kYDBGSZMhrfj/1TdVdVF0CgUXXqvH2q0nc/kILW&#10;PnvO9Z/eOSClGz6S6nPD8sCck4VP29SLl0/Mf/X87YVZpnEF4PgiMAAAWGwoAAMAsBglFn7DmZw0&#10;05ciL/QS0fG06+Bgr8hPmq/Im2sOy7L1J6Rsz20p3tNli78V7z+WwjZX6C3rGAqKwL2hQrD75DsF&#10;YEIIIYQQQshiiRaA9RyorGNQyvb1mqk5P9LYKyaNSkHrkJS/NyGFkX4pbOmW4r235Y31x2XJ6sPy&#10;181fymd9Is/dKVmcyUkdDqw3Ana3+NGir5aCXcKFYAAAsNhQAAYAYJHzdV/LPtEC8AsX23UwXafJ&#10;miMDkver30nmqk8lZ8cXklN7R3L3Dkp+ZFSK2sdsR4a7HLR+ot0Xgd0loZN1ihBCCCGEEEJIysac&#10;CyV+QFbPmYrbxqTQJHt3v2TV3ZGsHRclbfWnkvfu7+Xdz3vtuVdyer72lcmz4LEWe33xNzi1MwEA&#10;AIsTBWAAABapcOeAL/W6DoJJmZrUjoTnZqZ+olw/a+6WvNTicMin3SJ/23BBMtedkqVbrkt69QPJ&#10;3zMkxc2PpLzlkVS2DsvyyFA0KyP+/sAJnSGEEEIIIYQQkorRe/3q+ZA5D1ppz4lc9FyptPWRFJjz&#10;pvzWEXsulbb5umSsPiF/V39BPukKTroCL+NOxczZ24un5jTNnMm9NOduQaXXn+PpNJgFAAAWKQrA&#10;AAAsSu5SYL74G47rMNDeBX2mxd+nMjWpnypPfumwWya/ODAo+RtPS/r6i5K57ZYU1j6Qkj0DUt48&#10;GBSBH9lEOzuSdYwQQgghhBBCSAqmsi34QGzrI3nLZGXLsFQ2DUqxOWfKrn8gGbs6JX3TJclfd1r+&#10;4/e9clNPymait+rRoq+9dY95HiT00Cb+CQAAWGwoAAMAsOj44m7sHlG++Ouj83whOFYM1jnJi8A6&#10;Xvi965Py09qLkvHLQ5K746Zk7uyU/LqHdiRwhcmKtjFZ2TEhZZGRaEdIWWTYdYh0jMqK/eP2cVFT&#10;f3Q5IYQQQgghhPypp7h5QCraR+w5jZ7b6HlOaeuQS9uwFJtl5R1j9ryosmlYljc/ksLah7bwW1h3&#10;T9781efy4/rzsv/KC3vmNatwYTdI4qzYEy0SB4ViAACwqFAABgBg0dEOAO1W0NG9Oo3dK0qfheOK&#10;wGHRngT7LNE1s8nVnzyQzP/4QAq2XpTC2k7Jq38gRXsGpKhpWIpbRqWi47FUdozbDhLfYeI7SPSx&#10;LwQTQgghhBBCyEJIuOjrP+Sq5zuayv0TUrr/seS3PpL8PW7Ub37dA8mvviU5W85L2jsfyK8OPJCr&#10;enqWVHDuFT4VM/EP/Yd3487d7MLgvM+e+yX/IC8AAEhdFIABAFh0zMn/5AuT50GHQOwT4YmdCP55&#10;9EGQSRNdnoyu8vtbT+Wn9SfkjXc+krTtVySjoVuym4akuGNCcvcOSknkkZS0DNrOEd8x4jtLllMA&#10;JoQQQgghhCyghAvAtuhrnut8NwJ4xJ4DFbSPSmbzkGTu7pH0XdfkO+98KD+uOSq/vfHYnkMlo/P1&#10;3MvThxo9F9Oyrk/4/M2e79m5er73zIUCMAAAiw4FYAAAFp2gAPzSxBaC9XlQBA4SemgTfaD9Bmaq&#10;nQv6AfXZuhFumIXvfHJXstd8Iks3nZaMujuS2fhQ8luHpLh10BaAE4vA2kniPzFPCCGEEEIIIQsh&#10;/hwmfF6jxV8939FznwLzWM+F0sw50RubT0vm+gPy8487Zxn1Gyvy+lMxH1/s1WU+seKvPtONarTw&#10;+ySYznbmBgAAUhEFYAAAFhvbczAZK/wmKQDPGLOaTvWh73h4rtuaxaddk/KjnZ/Jd/7j95JdfVNy&#10;9vbYThDfMaL3yyoy8R0mFIAJIYQQQgghCy066lfPZ2zRNzi/Wb5vzD7P29Njz4W+84sP5Hs7Dsjv&#10;up7bc6lk9OzqqfmvL/56U2Ze+DzMR+fpslg52BeAfXTe7OdsAAAg9VAABgBgsXI9BSaT8dHOAb/M&#10;8891cTD/pVlXH/qOh68mp+JeEnbLLFjz2QMpWPupLF13XJZsuSzZdV3REcA61Q6S8CfmCSGEEEII&#10;IWShxZ/jaHIbumXZtqvy5pqjkmfOhX75yT25qudUSei5lJ5TabnWn2Pp53TtAnuiFXthdFaULvMF&#10;YB+d587ZAADA4kMBGACARUY7ALQzwXcsuA6BxA4D11kQx/cy+OjErKJXkrZ148DkC93qdPrZ809u&#10;PpWfbP9c8rZdkDe33ZD0qjtS1NQfLfrqZdISO1AIIYQQQggh5E899n6/JnpuU7i3357rLN1xy577&#10;/MW2T+Wjzmf2nCiZSVvpNfQ8yzzUO/XY07Hw+Zc+T5w3U4KJLyQHswAAwCJCARgAgEVGT/7DpV7X&#10;IaA9CeG5Gt/DkBDdwKT5T7gXQZ/qhhLnJ/HI5H/+9p5UVF+SN949KulbvpCi3Q+kYE+vjXaeVLYN&#10;RVPertNHsWmy2GWh19j5o1LW7qKPNfr6GbdBCCGEEEIIScnMfJ7glyeukzz+XCK2vntc0TFqP9iq&#10;5zOFDd2SsfWyfHfVESnbdVH++2/uSJ87FUrqpZ5mKT2PsudUoei88DTZPJ36hJ7rhAIwAACLFwVg&#10;AAAWoaBPIBrH9yj4/HH9tvO5/LT+lOSsOSiZWy9K+s6bkl1zR0qaemV526BUtPbb6YqOYVnRNizl&#10;5nll66C8/d6YlLU/cunwBeJBu66PdsKUtY1LSfsTm7K2CSk3z5dHHpm4jprEzhxCCCGEEEJI6kUL&#10;tf48QZ+784QJk3FbBNZzAz1HiJ1LuCKwLxJr3n5vQioi5hylZUCWtw/LSnMuouvqcz1HKWh8KDm1&#10;9+35TPa2y5L17ufyn6uPyW9u6wdr5yH5idr0ea+aBvRpwiwAALBIUAAGAADfGv0k/KaDXVK09oBk&#10;bzwpxfWdUtD4IFoI1k6WspZ+qYwMyMqOYdsZU9TcKyUdozZaBC5v94Xffllp1nedNtrZY5a3TUSj&#10;BeDKiOvgCXcIEUIIIYQQQlI7brRuqLBrzg106q8S5Iu//nzCr6dFYo2O7tX1tPCrRV89R9FzlRIz&#10;P7vmnhTt6ZXSxvuSu+msObf5TDZ81iU97pQHAADgW0EBGAAAfOtOD4n8U+QLefNXn8v/seq0ZDX2&#10;SdaeASltG5EV+8dtZ40WhMsiw7Li/SdS3KGf2Neiruus0Y4a21ljR/fG4jtydL6u6z7pPxF09iTv&#10;HCKEEEIIIYSkTlwh14341eeJo32j5w5m/sqIfqjUXYlI19XX6LnHiveemXOREVvwXd7uzlH0XCVr&#10;95A5d+mXP1tnzmV+eUj+a/MFOT7b9Z4BAABeEwrAAADgtUt2GbIhk7rLk1K646y8uf6sLNl+U9J2&#10;dUpW7X0pbh6QivYRKe8Yk+KWEVfEbdMOnNAl22xin+7XTpu4Dpz2ITdyOLjUW7hTiBBCCCGEEJKa&#10;iRWAwx8gjZ0nxBWBzXM/L/bacXsOUm5eX9Fuzkeah8w5ygN7rqLnLG+uPy/lOy9KzaVJ6XWnNgAA&#10;AN86CsAAAOA10/Kv3gtr+n2Gn5lcN7N/1nxByreflSUbzkl61R3J29MnmY0PJXfvoFTun7CFXo1e&#10;1jl2mWcdKRz7RL/eF1iLvhp/v+DKdr10WzA/6BAihBBCCCGEpHZ8QdfeJib0YdDpRV+33K+j5xaV&#10;rSbmHETPRTIbeiVv94A9R9FzFT1n+VnzF3LZnMg8dac0CfScR899uBMvAAB4vSgAAwCA12xS5IV2&#10;j2hHSHJfmbRceSortx+XJauPSvbO65K3+4HkNnRLQeNDWd6sHTHD4gvAJe1P7NSPCLadN0HhN/5e&#10;wb02sQ4gQgghhBBCSConXOTV535Ury/y6nJ/fjBtWWRAlrf023MQPRfJM9PMXdftOYqeq+g5i567&#10;zOylyPMnZjr9w68AAAB/TBSAAQDAa6WfffeZtP0gvjPkZTCN6TQrrfrknuSt/VzeePeo5Oy8KkX1&#10;96WwsU/KmkekvGVEKlrNtE07aEbtKGDtsIkmWvzVTp1BNwLYhBHAhBBCCCGELJ74Im9ioTccX/R1&#10;6z+SisiwlLUMStGeh/YcJGfXNXtOkrvuc3uOoucqs5k0JzuTZp3pZzkAAAB/fBSAAQDAa6X9JF+Z&#10;/zx3T4Oroel/tBBsn8TRuR90i/y47rSkvfOB5G49L7lVtyW/oVtK9vRIeXO/7ZzRArB23BR3TNjE&#10;deJowTecoGOHEEIIIYQQsjjji8Dh8wedXxEZtOcYeq6RV3/fnHvctOcgei6i5yR6bpJ8PG/onCY4&#10;rdFrHul5z/SzHAAAgD8uCsAAAOC10w4QjX4aPtYZ4ucm98ik/vyolKz7RPK2nJG0zRcld9cNKdvz&#10;UMpbB6S09ZGUdkxIUWRUSttGpKJ9RFZ0PLLRT/CXRB5JUdDBE/50PyGEEEIIISR1o21/PQ/Q6HmC&#10;jgJe3j5s45eXtE/Ycwk9pyhvHbLnGHqukbb5kuRsPGPPQfRcZNidmswgdj6j//XnOjOf4QAAAPzx&#10;UAAGAADfAv1k/GS0Y2SunSOPTS6Zlf/vvWelfNtxyd14QnJ2fCG5tXckd/dDW/zVDpzS1qHoJ/cr&#10;WgZcJ07buJTueyal+59QACaEEEIIIWSRxJ4f7H9sU94xZs8TKlrNeYLGPNZzBz1XKDbJbeyX3Jq7&#10;krP9iuRsOCkV28/I3zWet+cg4+6UZEb+fCZ8fuP+k3y8MAAAwB8TBWAAAPCaTYpMPQ/iisB6abSv&#10;gql2lsiU7zZJ3lmi67VfGZO/qjosmWs+l/RtlySz7r5kNvRJTmOP/TT/yvZHsqJtWJZH9BP+I1LZ&#10;oZd0G5XiZi4BTQghhBBCyGKKFnl1WtEx7EYAtw3Kyg6NPn8kWXU9ktXYL5m1DyV961XJXH1Y/mLH&#10;UWm7/NiepySn5yrmzMSc1+iZS/icxtZ9g2U2FIEBAMBrRgEYAAC8Zr4A/MxEu0emd5ZMTZpHk9pR&#10;MrvbJmsP9UnBhqOydMMZyau76+7TVXNXypp7ZXlLv42OAtZCsHbu6GjgxA4hQgghhBBCSOpGR/pW&#10;tplEBqS8pUdWtPbJ8rZ+e86QXXPHnEM8kJzqO/LmWnNOse6IrD04aM81knHFXWUe6fmMObdJ/FCr&#10;FSyjAAwAAL4NFIABAMBrpgVg7RZxXSO24GsfaaeIj/mvmflSV7XPZndwUORnbVcla80RSdt4QXJ2&#10;3ZKChvtS2fRQljd3u7T02k/6+3t9EUIIIYQQQhZHVnQ8sucClS3dUrH3njk/6JLlrQ+lsLFLMnfd&#10;lKXrz9lRv3/felU+HwhOMl5Bz1di5yqxcxmd5+brc3/e485xAAAAXhcKwAAA4FuQrHMkFj/fLTMm&#10;p2TqpZkfnTHdI5O9V17Kym3HJHv9MUnffFaytl+WooZOWRHpkYrWXilv7ZfydkYAE0IIIYQQsujS&#10;OmDv+1vZ3GPPEbJ3XJGMLRckZ8Nxew6x5/ILGXGnFknpuYiek9jKrz4PxZ3H+EJvsvMcAACA14sC&#10;MAAAeO1ch0h8oTecFy+nXLE3MYHQw2kemPzb+1fle7Xn5Y11p+SNbVcls/Gh5DYPSEHrgJS0D0pZ&#10;hFHAhBBCCCGELIZo278kMmTOBYbMOcGQZDb0ync2X7XnCt+rvSj//pvrct+dSiQVd+4RPjcJFvir&#10;Fk1PuBAMAADwelEABgAAr12yTpGXoUQ7SYKRv/ZD88FMfRq3ThK6/IOHIn/bdkOyt56RZdsuS1rV&#10;Lcmo6ZSCvQ+lpEWLwCMu7aNS3qZJ3mH0qlS26b2FpyfZuoQQQgghhJD4VNrM3p5268S/LlnK2jWj&#10;0ZS2jUhx66Dk7+2V9Jq7smznbUnbfk2ytpyVv4lct+cM088rdE5srp5bTPpBvMGiqckX5j+6xM3S&#10;Rz7+1RSAAQDAt4kCMAAA+JMQ6yiZnS4Pd7DMZsyk+cun8sOqE5K+6qC9xFvGzhuS29AjebsHpKj5&#10;kRS3jUlJq+8kCjqN2gajl4r2o4UrO0bt/YMrImZZ0MGkHVN6L7GVkf642PuLxXVa+SLzH1ZsJoQQ&#10;QgghZEFG29ZJbsVi29MR16Z27WqXcHvaFn9bB2VF27CsMG1yfR69oo/ZprbdtQ1fapYXt49ISfu4&#10;bePntzySnD0DkrenT9J33pT0LV9I2rsH5QdVJ6Xp8lN7rvAqcznnUHM9lwEAAHhdKAADAIAFJbEA&#10;PJcOmatmpXc+ui+VW45JwbZzkl/VKZlVd6S0eUAq941J4d4+Oyq4cv+YHSGgnUkVHa5TSTuXNBXt&#10;I7LcxD4PisXa4eSLwMvb4ou/sQIwxV9CCCGEELLIM0MBWKMF3XAROFl7usK0wVe0ufa4Ptbo9rSN&#10;rusUNPXJivcnpLxjRHIau20xWNvtWbX3JavqhhRsvSDlW47Kf5hzgi/1Vr2vEC7oUtQFAAALEQVg&#10;AACw4CR2yMQ6ZfSRvz7bdMeHRX7WdF6+8+8fSvqmi5K19UvJ3XFVVrb2yMqOYSlr6XedSB0jcSN+&#10;/ahfW/htG7ejCjT+0nJ+5LBbJ1gvFF/4neul6wghhBBCCEmlxBd0XXvZt6ltu9q0sRPb0OF1dLm2&#10;qf1oYI221bXNrm335e+N21u9VLT2y/f3D0pxfaekbb4oSzack6W/+kz+nz1n5dij4KQgqeCeM7ET&#10;CwAAgAWNAjAAAFiAtIPGFXp9Adj11Zh5U3o/rucuCXQdfdWvu0T+qvaspP38d1Ky7ZwU7bosmdu+&#10;lILGB3YkcGnrkB0xYDuV2oZsAdiO/LXF34loR5RNx+j0hDqqtOMqVgCefj8zQgghhBBCUj06wte1&#10;heM/VFncMWHj2tgJ7exQytomXNs6oiOAB92IYdNW1za6tt1zdz+028+vvSk5Wy9I/saTkvmrj+Wv&#10;916S9jsiOujXnT0k8OcNeg6RuIY9ydB5eo5h5wAAACwYFIABAMACox0wWuSNddL4ArDrlwmWy1dm&#10;+sw8fWrnJuo3qT4xIGWrP5asdcelqO6O5NXfl8yae1K4u1tKm/vc6F+9FHTHWPwIhGBEgk9i4Te6&#10;HgVgQgghhBBCZHnEXQlnpgJwrBAca2/HXh9bX6cV7WPRK/Vom13b7nmND+19frN3XpfczadlxaaD&#10;sumz+9Ltmv5JBOcKdjpL8TfhvAMAAGChoAAMAAAWGO2ICX9S30xM/P2A44rAvlNHdDSwWzfRbZP/&#10;+dt7suwXn0j6+lNSWNsp+TVaDL4nRXse2lEFWgAuDTqkop1R/j5mJv4S0LYzKyGu+BvuwCKEEEII&#10;IWRxpTIyauPbxratHBR1w4m1od2HJ/3IYZ2ny7VNbj+cadro2lbPr7tv2+45O69L5qazkrnqM/nn&#10;927JVdfUT0ILuXpuEBSAQ8Vd/4FSez5hH5hlk2ZdDQVgAACwwFAABgAAC4wWd7WzxnfYuMKvPvKZ&#10;dFVgw6z7wqz3UovAsfJwIi0TnxgV+W+/vmvvD5y/67pkVXdKds09O5rAXhK6fVSK29xI4Mq2QVne&#10;1m8yaB/7kb3T4zu9YgVhTbgzjBBCCCGEkNSOK/Zqym18ITi0TvDBSt+O1na2trdXRlybO9wW17a5&#10;ttGza+5IdlWnFFTdkCXvHJB/3HdLjg7P9LFPpecC5pzAnBtMvtQzAFfUfWkm4fOJ+AJwcN5BARgA&#10;ACwwFIABAMACowVgHf0b+yR+YgFYnyeWeycnJ20cXTqdXiKu7ZbI8q3HpWDLWcnYcsFeRq6gvkuK&#10;mvqluHnAdjhVRAZCxd9YAdh1VMVH52unlnZWhUc2xHV4EUIIIYQQkqJx7WB3j19XBNYPVLr7AtvY&#10;NvPM7epK0/bWNri2xbVNnt/QZdvo2lbXNru23bUNP+PlnoMPjcafD5jn5mTBnzvoVD8y6p9beglo&#10;RgADAIAFigIwAABYYCZdZ0zQCRN8jj9a/PWdNjPFFYXDpeHp+kzqz4/Kym3HJGPNUcndcVUydt6Q&#10;nJpO2yGlHVnFrcNSEnkkFfv0PmQjUtIyaO9D9r33zOsibrSCH7Ggr7GjFoJ7m1EAJoQQQgghiyWx&#10;AvATWwD2xd9wm/nt/SNS3jpgi7z6Gm1j6+tK28x83Y5Zpm3xrKpbkrPzqqSvPiKVmw9K3bkx6XFN&#10;+FlM2db/bOcJiecRlr4oeh9gNwsAAGChoAAMAAAWJNsfE0q4AydxWXi5Pp6ry89FfvHBXSlZf1Dy&#10;N5+S4qordrTB0h23pLB1RMr2PZb85mF7ObqVv35qC8E6IsF2ZLX1yluRXvuYAjAhhBBCCFmsCReA&#10;9RLQtgDcNhgt/uqlnov2dEvFvlFZ/t5jKYqMSkHLI3u/X21rv7H1umRuvyrF1Vdtm1zb5j//fad8&#10;qUN2XyVo/Ot5QLjAGz5P8ElcBgAAsJBRAAYAAAuK75zxHTjTO2iCEcL2k/q6liY2Ylj5bcy1Y+fs&#10;I5F/bj4nWe/8XtLWnZTcunuytLpL0up7pLD9sZTsfyaFbWO2s6py/4Qt+Pp7lvkCsHZ+cQloQggh&#10;hBCy2BIrAE+Y53r5Z3eJZ1/8tZd+3j8mBZERyW0elqKOJzba1l5W88B+wDJ9w2nJ+uUH8k8t5+TU&#10;cNBIfwV/njDtXCGaxPMFx7/GF4Tnc94AAADwp4ICMAAAWFC088V308R3xkyaJ0Enjr9HcDR+vr5q&#10;clqHjs9snpm8f1vk7/ZekmWrDkna5ov2EnTZdV2S2dDrOqsiY3Y0sHZ0aUdW9L5lQQFYO78o/hJC&#10;CCGEkMUV0wZuGw/u/6vt5Ng9frXNXNYxJEVmfl7LsGTvHZSM+h7bxs6u6pT0Ta7t/V9aLst7nSJP&#10;XNM8QeyMILF9r0vc0vC5gp4TmHMETeL5QlAI9ucLOkcT+woAAAALAwVgAACwoPjOmHCnzszF3xnm&#10;JSkCxzp1Zu/eeWzScvWF/M3eL2Tp//qNZK8/IeWN9+yo4Ow6vXTduL03cFlk2HZu+ZS362WgtQic&#10;rFOMEEIIIYSQVI5+CFJH/7oCsB31a1LaPihF5nnZ/nHJqu+SvPr7UrbnvuRuPCXL/v338pO689J0&#10;6Zk8dU3xWbg2fPI2vj9XSDgnmGle6FxBn8WfKwAAACwMFIABAMCCox0w8Z0wCZ/oDzpu4hKd7zJl&#10;5vmOnei27IZ1XY15lVkY/3Vi7ps0nhuRH207KOm/+Fjytl2Uwrp7klF9V/L39kpx66CUtg5JRSQY&#10;AdzuRwEn6xAjhBBCCCEkleOuguM/HKlt5LK2Qdtm1rZzWvUdya29I9lbzkvmrw7IX+44KnsujMtd&#10;1/SexjbbfUM91H63T03iir/a/p/LeULccvMwFAAAgIWGAjAAAFiAZui0CXXWaKdPOLGOG11H1w3H&#10;b8dMfCbNf2IvmtGVJyLrDj6Uiq3HJG3dCcmuvimZ2nnV8EAKmvqkpMV1bmlsETgoBBNCCCGEELLY&#10;4tvFJa39tq2sbWZtO2fuui5vrjkqZZuPyOoD3XI1+bWe44Xb7D6+XR/X1vftfbfKrOcJcecV4QAA&#10;ACwsFIABAMACpJ0w2jkTnrqOmXCnjnbdaMKdO66DJ3hdXMw8v0I4k1My9TJYNgN99cknIv/6+/uS&#10;+e4nkrn5jGTtvCLZNZ2S29glhXtjheAZC8Bmvl4SL+kyE3/56Nh9hH2CdezrgwJzOKFtEEIIIYSQ&#10;xRl36WWX6PxQm9G3I+00uo5rd8Yyw9VsfJvTvj5hWRC9PYpG28SFzf22jZxZ22nbzFlbzkr2ukPy&#10;Pz96IMcnRJ65JvbMtOibWPj1iZ4nhNv5Grd4tvMEx78+PNUAAAAsLBSAAQDAAjUZ9NT4aYw+TZZ4&#10;vjPHZ+6mb8sZNzlj/vNfI19KyZaTsnTDGcmuuSOZdfdNHkj+7h7b6VXeOmTjL3+n0+XtQ7KiLeG+&#10;wb7DrH1USjqCtI+bTEhZ24RZNm6i91LT9QdleVu/VLabmMexxLbnE+6MI4QQQgghqR0tyi6PmPZm&#10;kFi7MNZm9O3I5UH70RZ/TVtT250u5rFtjwZFYC36BgVj3+ZM1p7VlLWY7baPSEHjQ0mvuS85jd2S&#10;UdMp31l3UvI3HZO/j1yUExMio65J/Q1IbOfH2vqJ5wc+8cz6dqafAgAALDwUgAEAAOZB+4B0lECs&#10;G2m6CZPfdYn8zd4vJP3dzyRz01nJr7ktefX3pXhvn5Q2D0h4dISOhtDOMS0Gl7fqsliHmXas+dEW&#10;vgCsxV9fAK6MxArAPuXtyS83PW3UByGEEEIIWRTx7cC4tmDQXgy3I120DZlQAA4Vf8s6pr8u3IbV&#10;bZdF3NeoMM+1AFzQ+ECKGrslt+qmLFl/UtJXfy5/bdrK+ztd23k2s7W7AQAAkBwFYAAAgHnSIvDk&#10;HIYDPDX5+O6k/KT6qGSu+lQyt16UN7dckdy6e5JVe18KmgaktGNCitvGJGfPgBS2jsjbv/3KdpZp&#10;55mOwPCjMHxnml2mRV9b+I3vyAsXios7xqNxo4a1cGwSvXx00PFHCCGEEEJSPrYdGMS3DaNtRdN2&#10;9O1Iv36sUOzajnZZqOgba6e6Dx5+73fPbZs2e3e/nWobV9u62ubVD0Eu2XFd3tx4RjLXfC5/23hK&#10;3r/+RF51m18t/L4wbW798CUAAADmhwIwAADAvOil4F6IvPxKpqZcEfhVI4Ifmey59Fh+VHVKSraf&#10;kSVrjkvOrhuS39DlCsEtj6Ti119J6f4nktXY54q0toMtvgis8/z8xKKwv0y068ibkCItLAeZXgD2&#10;HXqEEEIIIWQxxLYV4wq/rr0YazP6QnCsrRjX5oy2Q6cXf7U4rG1Ybctqm1bbttrG1bautnnfWHtc&#10;sjcelb/ac1EaLk1Ij2siTxd8vlLb1a59PWX+99w80rv1Mg4YAABgPigAAwAAzIcWfycnXF4+k8nJ&#10;SdslNZduKS0E1xzvkR/sOC4FW05L5sbTkrvrmhTUd0n+7j7JaxoSvcSejppI7IDznW6JcaM1wh16&#10;4cKvK/767SQWjQkhhBBCyCKJbz+ax77tGG43urZj8KFB3wY16ycWgOO3E1x5pn3Evk7bsvm7e6Sg&#10;4b5t42ZuPGPbvN/beUx2neiWbtcknpUv/r6cMo+mvjIxbW6NbW0DAABgrigAAwAAzIcWgF9oAfiJ&#10;efzc5KVMTgUdVW6NV7ptsuvsmLy1+aBkrfpEcrdekOydNyWj+r7kNQ1LfuuIFLaN2UJwXBE46Ihz&#10;9/iNjbiwnXgdsSKw7bhrGzfrhzvvBqWyvd9OfacdIYQQQghZBAm1Bae1IUPtR9+GjC8Ax0b6RmOW&#10;6Tpa+C007c381kf2diYZ1Xclc/tVyd5yzrZx39r8mew8M2rbvjOL3VZFH9mRv+bBlGlji47+nTJt&#10;7snH5jEFYAAAgPmgAAwAADBPOuo3Rh/rCAXtqJqyy7Tz6vkL14k1Gx0FsevkgKzYdkzS15+SZduv&#10;y5KqLklv6JOcpiF7+bySyCMpiwwHHW2uI8523HXEOvB8R5y/R5ves225ed3yyJCLL/5SACaEEEII&#10;WXwJtR99e9CP7NV2o7vfb+hDh2Z9tyzWhtT5ti2qU9M21TZqQeuQabMOSkZjn2nD3rdt2fT1J23b&#10;Vtu4Xa7JOyMt9D430VLvi8mXpkXtW89B+zoQ3/YGAADAXFAABgAAmAftltLxB89MXmrdV+8DbC9R&#10;pxVfXTIp2kel69kRDCbBrYJndNVk/fERqdD7A68+JhnbrkhWdadk13VJ3p4eKW4ektLWIVcI1g45&#10;2xHX6zryQkVgV/gdkpXRhO/PNihlHWYbJtHOPUIIIYQQkvKxo31NG7DEtgVdu1Dbh/Zevv4DgxFX&#10;CI4VhkMfINQCsGlraltU26RFLQP29iXaVtU2q7Zdl645LuXbTsu6I8Nyeba27wvTQg7qudpy/spE&#10;7/I76crAQSZtG1tXfWG2pUte0ZwGAABAAgrAAAAA86CdT9pRZQvAwXP7H18AtnG9Wjpb19HMxeVx&#10;ka2HuqV83QHJWndc0rdedpfSq3sgOY29UtrcZ9Ir5RGTjmQFYNeB54u/OtV52ulX3DEqRfvGbaZd&#10;VpoQQgghhKRs9FYh2gYssG1BvXWImW/ajv5KMb4QvKJtWJa3D9v2o21jBiOGte1ZvPehlLcOSGHz&#10;oG2bahtV26pZ645KyeqPbBv2sl6peTa+imumvo3s2tPadvbFX02sHa3tbp3jXwoAAIC5oQAMAAAw&#10;D+GibrQjSh/YUcA+sdl+XR/t3tLpbDpN1n3WJSXrPpWcDcclb9cVydh5w46wKGntl+KWXilp65fS&#10;9kEpatPRHKNS3jHmOvlawwVgd3k/e4+2Du30e2IyQQGYEEIIIWQRRduK2gbM3z9hC8G27agF4FDx&#10;V9uQum5F+5j98GCJmadtTR0xXBrpl7KWfsmpvSuZu25Kzs6g8GvaqhsOdsutaKM4uXCbWR+H28j+&#10;uWslB3Ezpq0HAACAuaMADAAAMC/aKaWjfJ8HU830jiodqTBTh5Xe70y7t16l8yuRDR9dk/K1H9pO&#10;Nu1w+7Ot1yVnb59k7u6TnOZhKdz/WPI7HkvW3mEpiIzKyve/Ensp6DZXANapdvDpSA8tAmsoABNC&#10;CCGELJ74DwNqphV/TbTt+Navn0tx27hkNz2SwvbHUrzvqWTuHZT0hh7J2t0j3912U7Kqbtk2aenq&#10;38u6D67Ytuqr2JJuqDGsD5MlfoZvb2uLWi8QrdO5tJ4BAADgUQAGAACYF+2QembyJJhqIVjnuaW+&#10;+OsTVwD2I4TNNvS+ZnoP4XjRNeN88VTklwe6pXLnOcnYeEbe2HTR3nPNFYL7JScyJiW/fi5FHU8k&#10;va7HdvTZy0G39cvKSH/QsecuBU3xlxBCCCFk8UXbgNoWdG1E/aCgayfayz2b5ZkNfVKy/5mU/3pS&#10;8lrHXBtT25o19+Q7G85L5qazti2qbdILM17qOb4tq21dbfMGZWAbfRZO3BNdxT42rWjbxtabrvhM&#10;azgDAABgFhSAAQAA5kV7srS0q51SPtpJpfNcx5T2WyUd/WsLwGb9yadm6jqydLmZk3SkcKLzEyKb&#10;DvdIxebDkrvxlGRuOi85u25JTmOPZDT2Sn7riJS//1RK28zUjuzol5VtvfJW0MFnRwRH9L7AyTsG&#10;CSGEEEJI6sVeHSZ6i5B+2zZ8K9IbLQBr27Fk34TkNg9LekOvZNV329G+GVsuSP7mM1K55Yi91LO2&#10;RWfj28DatnXtWtP2ndS2srZ7X5h58QXg6ANtQmu0Yjxp2tT2NboVjbaxY+1sAAAAzA0FYAAAgK/F&#10;91Qly0zMMi0Uv9ACsHZouU4w31H2lXnyTJ+8wmWz8rbjQ/LWxs8la9Wnkr35nCzbdlXSqu9IQeuQ&#10;FDb3S0nbgFREBqQy0hct/lIAJoQQQghZfAkXgN9qdUXgFa19pp04IKUm+S39UmTW0bZk+o7rkmXa&#10;ltrGXLnpc9lydEAuaf32FbQNq21ZbdPGPtiobV8zR9u+oQJwHJ1hY9adDBK6ao4LAAAA5osCMAAA&#10;wNfg+6q0g8sn1qGlHVUvzIwgQcdVtH8riOvjMv8JzzTsvDnoMak7MSDf33ZUstYekvQtF2TJjmuS&#10;1XBPsvc8dIXglkEpiwybjEh5m17+mUtAE0IIIYQsvrh2YEXriFSYtmF565AUNfVL7u6Hru1Y0ylZ&#10;2y9Jzvoj8oPtR6X6RL90uybnK7nLPOuDWKK13GBWPG3rahvZxReGk7ark28AAAAAr0ABGAAAYJ58&#10;P5TvoPLdV7HOKu3t0jnPg6kr6PrX+PUn/YZ0hMPLr0zculoA1o40ty3lXj+TuyZVZ8bkezuPS9qq&#10;TyVz6znJ3HVVsuruSE5jtxQ2D0pxy4iURsZNxoIOwGQdgybtyUcI6z3jws/1coHhhJcRQgghhJD4&#10;aPsqsY2V2L7SuPUS2lmmfTbT+naZbb/F1pueUSkzbcDSljEpMW3Cwr0DktvQLTm1d2ybUduOS375&#10;iazccVR2nB6RTtfEfCXbjI02WEPtWTuC17V1tXU7raBr27a6RMcLuwKwbyObLdipXU3/4wMAAIB5&#10;oQAMAADwNYX7pKb3TWnHlk9M0nXtE9dRNrNZF1r3zSqRLyfkz3cekryNh2XpptOydOd1Sa+5a+8T&#10;XNT8yHb6uU7AYSltdZ2EFR3DUrnvkSxvHzYZCi4THetALGsflZIO8xoz1Y5HXba8bTAuiZ2Tbl23&#10;vt1O0DEZ3i4hhBBCyGKIvwRzuI2lbaRw+8qt59aZ3s4aTLq+a1+55XZdfW7adNq207aeXglG23sV&#10;7WO2AFzcNCK5DX2SU/NAMrebNuKG01K46Yh8f8dBafpyXG4FbcqvL2jPhpqtCU9D4tvKfr2Z1wcA&#10;AMB8UAAGAABYYJ6/oles36Tp8hP5i/pTkrP+sGRtOSs5u25Ibt09ya7rluyGh1LaNiIV7SO2Y1Av&#10;/1fc0icVkUEbX6i1HZRxRV0XvyzcKRm/ru+cdIl1UAbb1OeEEEIIIYsovrDr20Kzt5d8+8q0tYKi&#10;cbgtZttcdt3YeuWt/fZ+vtqms2275gG7zeLWYdv2y63tlrzaLsndeUuyN5+T/HWH5T/XnpLmL5/a&#10;tuNsXrxwRVoAAAAsHBSAAQAAUtS4yf6rE/LT2uOStfqApG06I8u2X5fv7rgj2bv7bYegdjhW7p+Q&#10;5e89lop947YwbDsh232Bt9/GdiyaedrpWNI+buM6LOM7NzW+I9PHzo92aFIAJoQQQsgiTLRo60YE&#10;V0ZMG8zE35vXtrE64uPaUeNB3DZsUThon2lbzbfPbBtu/7ht15V3jNnXlkQeSWZDr7yx864s2X5T&#10;lm06J1nvfmbbhr++9lieuSZjUuGRuIzIBQAAWHgoAAMAACwk2gM3OalDMey9gpX+d7aOOe3c+6hX&#10;5B/235DMdz+RrE1nJGPrJcnYeUOyqjslq75bcpuHpTAyIaX7n0hxm94nWDsnwx2MWgR2HYzFHeMm&#10;Eza2GGwvR5isgzO+2BtXECaEEEIIWUQJt4N8ETh8WehYAXjUtLE0wQfu2iZMXAF4etts0M7X15Tu&#10;fyyFpg2XubtPMmq7XBuv6pZkbvtSMjadlrRVB+Rn792QD/tFnrgm4iu9mHwpL6f0jryMAAYAAFho&#10;KAADAAAsJFNa/H0q8vKJefzczHghL81/vzLR6Wwem1ycEHnn11/IX+46Ihm/OiBLN563o4GzW8Yl&#10;fc+opDcOSWHriJS2DUtZm7+soOuY9AVd1zEZKwLbDkozz3dMroz0y8q2Xnkr0it2ZIq+pn1cijqe&#10;2FAEJoQQQshiirZ9Stqf2MQXc7WtpHGjebUorKN9dZ2SdvdBu2g7Kxj9G4621bTNVmRel944IMtM&#10;Oy6zaVSyGvtsG09H+2qb7+f7z8u5MdcWnBP7yUIt+pq25pR+lFBDERgAAGAhoQAMAACwkGgB+OVz&#10;kclntgA8ZaYvTL6SF2KeRYvAky9mv1jfmWGRdQfuyQ+qTkr6muPyn9adl2U770hR8yPJaeiTwuZB&#10;KW4dlJLIkO1YjOvI1BG+Zmo7Mzu0QzNcAB6KFoA1bnQKBWBCCCGELN5o26esLVQAtldLGZTK9lgB&#10;2H3YzrSl7GWhtUjsRgzryOCyDnd1Fb89bZuVRIZtW62gqU9yGnvsrT30Ms//15qzsmztcfn+rhOy&#10;xrT1Tg0G9dwZvNQBvkpX0kya/7wwbc2XX9m2pvvAoYYCMAAAwEJCARgAAGChmTL/nzSZ0l467bXz&#10;HXMvzKLJ+E4+fTJtRsytZyK1x7rlJ9VHJXv1QVmy7qxk7OqUtNpue8+43L2DUtDySIoio/bS0NoR&#10;qQVeHd2rUx19oh2StnPSdlImFHftaJXQc0IIIYSQxZ5QMVfjLv/sPlhnb6thluuIYG1rvd2qV1Xp&#10;t20sbYtpm6wwMmzbaNpW0zZbxq5b8ua6U6Yt97lt09WeeCi39fIwMwi3IHU1d5HnYK4v+uqtRian&#10;XJvTLAEAAMDCQgEYAABgAdEOOO2o0wvxaWed65B7LvLysXniu/DMUx0obB95+mzmi0T3mzR9MSF/&#10;XXtactYckqzNFyRrxw3JqL4rOfUPJW/3gC0El0R0ZMqAG+UbxF2y0F3qWTsn7YjgUGxRWDsy7T3u&#10;dN1YhychhBBCSMrHfiAu3A7SEcH+Us9BbAFY13XtKh0VrIXft1r6ZUXrgG2DaVssf2+/ZDc8kOya&#10;e6atds222XLWHJSf1Jwybbkx26abmSv1+kfacnwaPNYPEdq2pG1PahHYzhS9qIy2IF2bEwAAAAsF&#10;BWAAAIAFRDvgtPirnXXaPWc742wH3Yv4BOM4fOZK1/39jSfy3yMXJWfVR5Kx4ZTkVt2WrOq7kl51&#10;R7IbHkp+64i9T3BJy6CUt/TJ8uZuWdnaYy/5rB2Wtgi877EU73vqLvscFIHjOz4JIYQQQhZJ9INw&#10;7cO2LVQWGZFiLfx2PJXSfc+kbF9we4z22D2BK1ofSnlrv5S2DklpZEyKW0ZsGyyjptO0yTpN2+ym&#10;pK07Idm/+lD+W+sF+eDWk3m392LRNqO2HcOJLfcfIdTHAAAAWDgoAAMAACwg2vmmhV9NtDPO99DZ&#10;6KgO13nnLwet8Z13MTp3ZrqFE49E/u03tyRv1ceS9u5hyd9xSbKqbsmSmgeS3jggBXvdaJbv7xuW&#10;77W7y0KXt/TYwrAdodI6YgvApftNOiakLDJsOzKndYoSQgghhKR6TBtI20Ll7RO2baQflCtoG3NX&#10;WDFtp8pIn/0w3ff2Ddi21YqOR1LQNCDp9f2yrKbbtMFuSMGuS6ZNdtC0zT40bbSbcnLEl2tn49p8&#10;2g7UdWPFXG0zxtqN7sOD8R8gtOu5lQEAALDAUAAGAABYULSjTscAm9jRvsGsoJcumAQF31hHnpWw&#10;js+r3DHZeaxPfrDzmCxb9bks2XJZ3tjVKek19yWr9r5k6iUIqzulrLlX3t4/It97b9R2WvoOz9K2&#10;Edu5WdwxLpXvP3OjXMIdooQQQgghKZ1RWfmeaQO1jdt7+Ba3j0jxPr3v7yOp2P9IVr4/attQ2pbK&#10;rblrcl9y67psW+u7u+7Kd7delqXvfm7bYjuP98ptbfu9Qrid54u/vgAcLf76G/wGCT00dB29FLS2&#10;ObXtOYcvCgAAgD8ZFIABAAAWFC36akfcE5HJ5yaTrj8u1HHnir8u9n5uvsMuYR0/1Xu7xXfp6ZLp&#10;Ok0aLz+XP685K0Xbzkr6+pOSveOKFDZ2SeHubsmpfyA5DfelaPcD24Gp9wpeEdzzrqz9kb2/nR0J&#10;TAGYEEIIIYsqsXv+VrSPSEWHjgQelNJIvxQ190hh00PJM+2n/IZuKWrsluKGLsnedtm2tQq3n5Uf&#10;1J61bTBtiyUXa7tpm84XeuPae0H0sV3LFn817qmd+li6trY5J8zUtDvtcwAAACwUFIABAAAWFN9Z&#10;98I8NNNwfCeeMa0PT4Vm6CTcGahF4Knoyrq958Hj6UZMPrw7Kf/ScUmK134sS989JEs2XrT3CM5t&#10;6pf83T1S3joglc1m2tQlK1r75K197t53xc0DSTpFCSGEEEJSO4V7+2xb6O39w7KytUcq9na7tAzY&#10;ZdqGWlpzR767+aK8sfqQFK37WP5H+yU5cHdKxlwTLDnbZjNtN9O6mzKNuWjbzsQXgH27zz+37IKg&#10;7eg/UBhtU5pXa+xWdPs61RUAAACwUFAABgAAWIh8b1608y4UWyQ2k2mCZZPaQehW8Z2BZpYrAIcz&#10;B+efirz7ea8s335Clq0+LEs3npdlmy9JTs0tKW64J0X1d6Vo932paDXrtA3ajs9knaKEEEIIIamc&#10;MtMOqjTRNlFJ430pMe0kTX71Ldt2WrLpvC38Fm8/Jr881CPnTBtrbs0xbd+ZNfX/pjGnbbpwsVfn&#10;TU29NI8Tbg2i7ArabtQERd9o8Ve3ax4GAQAAwMJCARgAAGChmTL/17iHCR1zvhNPY54G0YnrDNTO&#10;PJNJ80wTe6HlX2ILwnbO3PSa7L00IT+tPyU5aw5K2vpTkrblS8muvyf5e/sld3evHRlc0jIopa1D&#10;UhahEEwIIYSQ1I+2eWzbx7SBtC2U3fDQtIseSnZdlyzd+qVtM2nb6cf1J21bSttUcxVus01rt9mF&#10;2t7T+/gGBd24FYM24bQ4flVfSAYAAMDCQgEYAABggbEdcuY/rqAbS7RzbtYCsNJlL8zEPPPrGb6o&#10;rB2J4c7El7G+wFfSu8R91Cvybx8+sJ2Zb6w6LFnbL0tu7R3Jqu6U/IYuKdjTay8F7QvB33gxuH3I&#10;Ru89nHR5kuh9icPRe/UlW48QQgghf2qJP4a743iy9ZLEtxe07ZBs+deMb99oW0fbPMV7+2wbKLuq&#10;U7Kqbtm20Rurj0j2ukO2zfTBQ5HHrik1Ay3gOnaEb6iZF9du0/9YuoKJL/7ahF5k+RHB4cRW0fj2&#10;pQYAAAALCwVgAACABSrcQRfXMTfDgviniZ2A8/HqF5mty9UXItWnh+SHO49K5qpPJX39Scmpuia5&#10;NXclr/6ByX0p2vNQSpv7pKyl3943WLOi45G9VHRFZNBGO2b9c11Pnycr7vr5enlFjV5yOrxeYqdw&#10;uKO4pH08LmVtJgnrz/R1CSGEEPLHT+JxOHocN8fsacdxvyx0HE987rbn2wuuzZDsOO/nl5o2iLZF&#10;tE2SrJ3io8+1vaJtHG3r5NTetx+Cy9pxTZatOynLfvWJ/LDqhOw6OSRXvnLtptlpq8p9hG9ebHNN&#10;Xxvka7T5vlYzEQAAAH8SKAADAABgfrQ3cB49gn0mv+8W+ef3bknGLz+QZasOSfaWi5K/67oU1t2R&#10;ot0PbOE3OkrGRJ/7Dtdo5+q+MXnr/cfR+YkdtLFOWteZ6+PXTez4Dc9L7DgOdx77dSttKAATQggh&#10;30YSj/8zHcOTfYgrvL4+1u3EtxVi7YXE+K+78r0J2xbxRV4fbbNo20Uv72yvcNLcZ9s22sYprL4p&#10;edu/lIx1xyT9Fx/KP+y/Ib/uEulxTaQ50kaXFnEBAACAuaMADAAAgHnzNWAdj+LHlrzKiMkNk/UH&#10;++Qva87Isv/4ve0Q1RExb2y9Lkt23JWiyKiUd4zZDldb+I24YrAtDrcOS1GL65y1Ha5mWtYe69B1&#10;eRRczjFJp25wmcdwfOeuu+RzeDuxcDloQggh5E8pMx+zNeHj9rTjfrQtEN9O0PlJ2xTBNnSqbRBt&#10;i2ibxG7DtFG0rWJvZWHaLmX7Hkt69QNZsv2mbdukrz0qS//37+QHO47LmgPdctu0gca1QfQK2rbS&#10;Cz77yy9b8/jgHQAAAKAoAAMAAGB+gk5IXwD2ccxcvc+cXZq8t1KLxfdM9t0W+fvWy1Kw/pBkbDgl&#10;2TuuSdau2/Yyidk1d6Sg0Y0MrmgfkcqOUSltG7Edsr5T13fUlphlPrECsOvcDRd//euWR4JRP2aq&#10;y/xUR/jGth3rAPYdzeEOZUIIIYR8G4kdk+OP1W65P57743v4mB/dxgztBG1D2PaEjiS2bQqN/7qu&#10;baBtEW2T2JjXaVtF2yzadsnYcVOytl+VtHUnJG/t57aNo22d+0HbZ2ZT5n/PzTpTtvCrV4X2BWDL&#10;N6mSN6sAAACApCgAAwAAYB4mRaaeB3HdmdP6JbUAPPlU5Pm4yMuJYGZyYyanRkXWfdYtb289Ikv/&#10;4yPJ3/6FHTmTUX1Xsuq7JbOhV7Ia+6SwedCOsPGF4GSJdf66Dl2N7dBtH5fijgk71XkrI4M22ins&#10;p7FCcKiTOOjwTfwahBBCCHm9me147I/f/njuj+8+uizcFtC2gX9NtAhsv8b0r6PRtoe2QbQtom0S&#10;2zYxbRTbVjFtFm27LPnfH8ryjZ/LmgNdtm2jbZyZmTbUyyciLx6bh89MG+q5vDTztPAbLf7axpV5&#10;9tK0uTRBuwsAAACYCwrAAAAAmDtb3H1iMmGinZHaTRn0UQaxnZo6f+pZEN+VOXvHZadJx41J+XHN&#10;cSnfclTS1hyRZZsuSnb1bclt6Jbc3b2Sv7ffXoKxJPLIdsYmFoPDncCxzlw3midWAA5GAftRQQmJ&#10;vd53LAfbD+4pyEhgQggh5PVHj8OueBs75sdG8yY/pvvjvR7TS9onQgXgmdsMPr6doW0ObXtoG0Tb&#10;Itom0bbJsk0XbFtF2yzadnnvtrvCyey0pWTaRLY95T9Qp+0kHf/rWkuxkb9BW8q2uUzby64HAAAA&#10;zA0FYAAAAMyd7bDUjshxk2dmxnOT+E7LFy+nZGrKlYJ1mf2vf6q0w3NSL3A4sy/GRNZ/fFt+tOOQ&#10;ZK76VL6z+ri8ue2GHXWTVXvfdr4WNA24+wJHRqW4bcwm3KkbTnhEjxZw3eUhQyOGEorB4dFAFIAJ&#10;IYSQbz/2OGzijsP+WD79GO4Kvj7ueG9fH7QDwpd1jm7bzLcfFgvaE7ZtYdoY2tawBd+6LtsG0baI&#10;tkm0bfLn2z63bRVts8xOG0GuIaStomibKJg99XJSXj537aX4NbU4rIVf0+aa0iuqUAAGAADA3FEA&#10;BgAAwDxMihvVqx2SWvx9YTsqffHXx3dg+tjCsHlgOz3tiJen5oG+XpfMrNdkf6fIP+67Ifnrj8gb&#10;qw5L9paLkrPzquRVd0pe/X3J3+0uD13YOmI7bN2o4KBTV+/9G07QyevjO359R3G4A9nPc+u4zubw&#10;awghhBDy+hI7drtj8VyO3fY10Q9wmXkJbQK/nrYdtA2hbQltU+Tt7rFtDG1raJsjc+tFWfKrw7Yt&#10;om0SbZs8dE2VWWijx7d5XthWj3sUa/3Yz8tprVenPlG6pn7YzrS57NQViQEAAIC5oAAMAACAefH9&#10;k77Yq92TvjNTE+67TFzX8peQ1kJybO4rXRkT2X12QP6i6qQUbjwuGWuOSs6W81JY2yn59fckv6FL&#10;ipr6pWBPr5S0DEpFZNjEdwbr8wE7X0f4lOx77C4F2TZmO4Yr2sdcJ3DrQLTzOBbfQUwIIYSQbzt+&#10;VG/i8VqP4bpcj+la8PVXBnHH/HEpM+0Cd4UPF20jaCFY2waFe/tsG0LbEtqmKKy9ZdsYae9q0feo&#10;/Pmu47LnzIB8ORI0SubEtHH8JZynntgWj17/JFwAjjaUQtGJLvftK/8anQ8AAADMFQVgAAAAzJl2&#10;PvrOSB/fQRn0WwZ0lEpspErcMntPOx0Ro69yl49WfgCMXkJ6NoMmH/eI/Puvb8pbmw9K7qrPJGPd&#10;McnYcsHek8923u7ukdLmPilr6ZeSPT1S1tzrRgftH3GXeOxw9wEsioxJqUl5+4TtMK5oH5Hpncqu&#10;ozmxA5oQQgghrz/JCsA6X4/h9gNd5piux3Y9xvvjvR77V7w3Kivah2yboHjvQ9tG0LaCL/zm7Lol&#10;6ZvP2w+YZb97QFZu+ty2NT7sdm2P2djbX5ipb/m4lox5Fmrz6Dwt7EZbOfaBrqPxz93EF4v1o3I6&#10;alin0dcBAAAAc0ABGAAAAHOmnY+Jxd9YZ6Z2e2pHZ2JiHZs6MXPiXhtlN+K2NFfdJpErX8nP2q5K&#10;8eaTkrb+jKRvvSpLt12TZTtvS25jlxsR1NInxXu6paDxgZREHklpx4SNHREU3FNQL/+oy/ylJWMd&#10;zeFicPiSkYQQQgh5XZn9eDwqpa3m+K63gQiO63qMjx7vzfG9aM9D2xbQNoG2DQoaH9q2grYZ0rZf&#10;k6VrT0nRphPys5bL0nLlqTxwTY15CBo6AT+K17d57LJofHFYl/hoO8p9ME5fm/j60KYBAACAV6IA&#10;DAAAgDnznZLaEanTWGdk0JFp73AXjO6NdmwmLwAn79B0nZ8yZbZu7zGsX0XnKV1Tn0+nV2T8dFBk&#10;x/kX8v2ac1K45aRkbTghmZvOSvaOK5JbdVMKG7tkefuw5DU+jF4m2nYWm0TvExi9t2CsCJxslBEh&#10;hBBCXm/ijsUJ9/BNPI7747se6/WYr8d+bQNoW0DbBNo20DaCthW0zfB21RnZdvYr+aRfZNg1LZII&#10;t3y0bRK0VbTN4tsvgWTtHTtTV9GpFoDt3GSJ344PAAAAMB8UgAEAAPA1BB2d4UJvOKHOy+n0dfb/&#10;titV1/aJlndt8dfHdXvGOj9n7wYdNTnULfLL392Q7+84KtnrDsub607Jkq1X7Uifsj0PpLLpgZTv&#10;7ZaKpl4pb+6PFnb18pG+A9llesdzrMOZEEIIIa8r04/D4eP1qD2Gl9tbOZh1zLHdHuPNsV6P+Xrs&#10;X7rjlryx+bJtE2SuOShvbzts2wraZtC2w+yStUWCdoptsyRv09j19T/hyzzbmf6hjvjVhF9pYttT&#10;Ca8JXgcAAADMBQVgAAAAzNMMhV9b9NWYp0F852eszzL8WjdfX+kTLQDbZ65TdXLyhXw1OWXvgadz&#10;50MvEb3vjsi//L5LyradliX+fsEbTkn25nOSt+uKlDbeDe4H2COFe/vs5SPtJSSDDmU/GtiPBI51&#10;PBNCCCHkdcUeg4ORv/oBLX+c9sdtPYbrsVyP6Xps12O8Huv1mJ+5/rhtA5RsOWnbBO2mbTDfSzxr&#10;G0TbItom0bZJ7MNqrnWSWAC2bR/bCNJ1NUFBN5it64fjaDvKr28yaZ5rQq8FAAAA5oICMAAAAOZJ&#10;OyfDcXxn5ouExHdqmtjO0CDThLerr3b3wgtv278s6ctncf2ZSNvlcfmbvV/IyuqLkr/5lORuPi25&#10;2y5K7q5rklPTKdl1XVLQNCBFzY+kKDIqxe2+GJy8M5oQQgghrztB0TcyZo/VeszWY7cew3Nr79hj&#10;uj22m2O8Huv1mK/Hfm0DXH0SNArmaNI0NsLtEI1/Hm6rxJIgurJbV0f6hrfl20maYKMAAADAN4IC&#10;MAAAAOYp6OQMdVT6zkztyNT4+93pvNhqCZ2jusAu9NvzU31V8NjkpZlvL5Bo1vUdsX679uVxzGsm&#10;3aUYZzJmcvypyJaTI/I3DaeldP1nkr36c9dRXHVV8qo7JbfunuQ2dLticOuwlEQeuUJwZCRJR3Qo&#10;oXsS6ojhuGU2fkSxG1U8LXH3NEzMDK+ZlrmuRwghhIQz8/HDfRBq+vHLXR3Djc6NPY4td5n+umhm&#10;Pe7FR4/BeizWY3KxOTbrMVqP1XrM1mO3HsPtB7vWHDTH9gPyN/Vn7bFej/l67J+VbTtouyMmsb3h&#10;2yDaJtG2iVvfZUpHBPvn0faMmWgC/lLPOtXthmNXm7Z+fAAAAID5oAAMAMAfwdTUFCGLLr5Am5hk&#10;6yaLrpxs/vT47frElsWKx+bxHGh377kRkeoT/fK3dSekaM0nkr32qKStPyWZ269KQeMDyd/dI5l1&#10;DyS7vldKWkeltNV1ROu9Bktbh6S4pc/Md/cRXtExLBWRQVnePiwr2x+Zqd6L0EzbxsxrRqUsotPx&#10;IK4z3F7GsmMoyGDosYm9xKVG13Wvia4fLPMd65URn3E79fOj2wi2Ge5MJ4QQsniSeGyZz/GjpMNM&#10;zXFI45a7Qu/yyJBLmzn2+ccmsSKw2U7wOi3c6vHM3qvXvt6s265xx87KfebYao6jZZFhKWkZtOu4&#10;dUeluNl8D+YYnFn7UDJqu+yxWY/ReqzWY3bWmiNSuPpj+XHVEdlx5KGcfeQKq3On7YbpbYe5tSYS&#10;zPoibaPEvpoPAAAA8E2jAAwAwB9BuCBFCPn2Mh96v+Bzj0XWfdYtf7vnC8lddUCW/uqgZGy5IAW1&#10;nZJbe09yau9LXr0rCpe1DNqO6pX7RmyndVlLvxQ26fx+23ldYaId1qVNQ3bUUqyDPYjvHG8POuST&#10;xXe+hwrAdrRU+2AwdQVd3Vbi9n0HvcZ34Gv8PEIIIYsr4WNLbH78sSN2DAmWB8cafV1Jx6iUtI8H&#10;xyS33I38TZ7oNuzxSAu/Y9GCbknEbNMcJ/1xqdQc1/RDVdHjmh5X7XF0wN7bt2BPrz3+5jV02WNy&#10;1rYvJO3dw5K/7qD8l6Yv7bH7+LA7lgMAAACgAAwAAIBF6FWl4SGTzx6IrDnQJX9Zc0by1h2WtNXH&#10;ZNmG85Jfc0cyq25L5s5bklN7R0r2PpTy1gFbDK7cPyalHRNSuv+JlO9/KmX7zLR9wnZ662jg6Cip&#10;IJUmvrNbO9Q1toPdxD33neexjnb32v7YduxIK40rBIfX9x33cUlchxBCyOLIK44J7jjijinRY4w9&#10;3uhVLtwVKnQkcDjF5niVGDtaWAu79sNKLvZ4p8fKyLC9jHNx25hZd1yK909Iyb7HUqhFYfPa0rZh&#10;+33pFTWK9jyUrOpOSdtxQzJ23rDH4PQ1x+0lnn9Udcoeow+YY7Ues2fDKFsAAAAsRhSAAQAAsKh8&#10;NeUu/RzPXZIxkXYYPzD5uEdkzcE++XH9edvxnL3+hORvOS8lNdekqO62ZFffloyaTslsfCjZewcl&#10;v3VEClrHpSgyZu9TWB4ZlspW15muneA+sc53HR3lLg1tL5VpR1dNH4Glr4l1yus2glFWwXI7sitI&#10;7DVDoUtyamKd/YQQQhZP/LHAHw9edeywxw9zrFkZccccLeT6WxUkFoCL9pljXpBkRWA9fq3Uq2a0&#10;u8s62w887ZuQoo4JKWwflzxz3CyKjEpm3X3J2HVTcnddk/wdlyR781nJ2XRKCjcek580XJBVnz6U&#10;D7tF7gfH6LnQY77eoRcAAABYTCgAAwAAYHHR+wTbewVr17FO/eNX6zf55N6UbD70UH607aBkvfNb&#10;SV99RDK3XHKjguseSH7zsBRqR3bLkBQ19dtLQle0DshbbUO28zvcYe5H+mrh1917cVyWR0ZNtKPe&#10;ddbbYnF7v5R3mGhHerhYHIwY9tsr3me2bRLreHcd/StN3mp1UwrAhBCy+KL7/vCxQI8Nvvhrj0vB&#10;8SPx+OTu+evuDew+fOSuQOE+yGS2Ybbrb1Wgl4eOJrwNe5wzxzQ9Hjb1SmlTjxTv7ZG8xoeSu7tX&#10;cvYMSPbufnmz6o6kVd2SnJ2XJXvjcSlY/bH85a4jsu6zLvndzWf2GDw3ekzXD3bp8d1M7TE/+Qe9&#10;AAAAgFRFARgAAACLiHYEP3eZ/MpEH+u4oCn3/3ncN3jA5JD5z8bDA25k8NpDsvRdkw1nJG3zRcnY&#10;dsXep7BszwOpbO6z0WJwUduQFHaMSFH7SLRz3BeAl7f6ArArAttirR2NFRt1ZUcIt01ISbtGR1rp&#10;iCsdfaWJdeJTACaEEOIzWwFYjxl6/IgdS9yxxR1nJswx54nZhh6f9LXBiGC7jeA4ZT+Y5I5l7hjl&#10;PqBkExmxKTdfV19TGXEfiFrROiDFDfcke+d1ydh6yd5vP2PdMclff0R+WHNKfnXgvnzSLdLjDrlz&#10;Njn5QiZfmmP7S3OM1+N7+JhPERgAAACLCAVgAAAALCKTQdHXF34nbdHX/NeOF4ov/+qzuY0OfmJy&#10;sk+k4XSf/LTmqKzYdkxyN56Q9A2nJW3Ll/b+hZlVdySj+q7k7+mWwpYeKWntl9LIgJS2DtnOcT8C&#10;WKOd6L4j3Y+i8qOytPjr40da+WXaie9H//oCsHbOx0YU+856QgghiylJjwVBAVhTYhMbBWyPPeb4&#10;4j90VB6ZMMen0YTEjlc+Oq+idcTe67eiZUAqm/ulfG+PFDV22+Pgku03ZZlm82VJW39GstYdlcot&#10;R+Q/7zwo1cceyJEHL+SZO7S+gjk2m+P4lB3d60zqrOCxmpo0x/kXZmta/A2O+QAAAMBiQQEYAAAA&#10;i4x2AGshONZNrI98bAeyHQls1rEdxjqCSDuQtcwb62ieyYTJ6TGRnadG5Kd7LkrRxiOSse6IZG48&#10;I7k7L0tO1TXJqbkl+fX3pLCxy14Gs7R5wI6OKm19FBstpZ3ufgSVSWy0sE9CB78dKZwkiesRQggh&#10;PnM6brjjji/8xo5DPuZ4ZY5bWvjVY1lZ04CU7OmR4oYuKay7JwU1tyV31w3Jq7ouWZvPScbaE/ae&#10;vn/bdEl2nB6Rs+bAqUfYV9NjsJaHdTSvHptjRd3E43joEG/o8fzVx28AAAAglVAABgAAwKKh/cHa&#10;BazxHcXJaWdx8DBhpZlfM512aF/+SqTlymP5l/bLUrn5oCxddUTeWHfOjgzOr7ltC8HZNZ2SW3dX&#10;ivZ0S0lTj5S19NmRU+VmWtbcKxWt/faSm3rZzLfaBuSt9j47XRnplxWtfbK8pddeTlPjL80Zuzdj&#10;MJIriN6rcXrnPiGEkFSO7vuTHQv0WBG+tLM7lvTZ44vGH3NWtA+Ydd29f5e3m9eYVET0w0vuXvc6&#10;1eNXTu0dyaq+LXnm2JZX1ylLtlySP1t7RpasPSZlGw/KP7ddkuYvn8oXT90HpuZixuO1nRk6Xof4&#10;1/hjvj/uAwAAAIsFBWAAAAAsGuHOYN85HKOjiHwcv45/jY418o9ja83NuMl9k7bbIr88NCbf23Fa&#10;0t75QNJWfSpZm05J3q5Lklt9VXLqbkp+410p3P1ASpt6bBF4eUu/LG8y0U72lh4zv0vKmh9KZUQL&#10;wUPyvY5H8na7i7u3Y+y+jL4A7C8TTQGYEEIWX3Tf748DrgDsRu/6S0PrseN7HSPBsWTYHluWt/Xb&#10;40x5S7eUtfZIhV4uum1ACs2xKbfxvmTX37UfXtJjVm7tTXcM23FRMjeelGXm2LbkFx9Ixc6T8u+H&#10;R6XpnsgdcwwcMYk/9s5Mj7P+2Ovjj8HTt/HqY/hcvy4AAACQCigAAwAAYPHxvcK2Nzi+w1iFF2t8&#10;53F8B7J5jV5+0l6C0i91/OtmM2pyvE9k6+EH8pOGE1Kw8TN5c81BWbL1vLy5/aqkVd+RrPpuyd/d&#10;JyV7B6Wwvl/y6h5K6b4Re4/GonYzNbH3CW4dlbLImJQ1x+4l7C8h7UZ7ufs62vsDUwAmhJBFFzcC&#10;OHYsiBWBY/ef12NISYuJOaaUmvl6jLEF4/0jUvreqOTs7bPJNcck+7ixRzJr7snSrVfku2tPyrLV&#10;B6Vo/afyk9pjsu1Itxw1x7gBd8hLSo+T/ggau2RzcDz1t2Awx1p/TPVHWh8/P/rSqOC4PvMKAAAA&#10;QMqjAAwAAIBFRjuFE+I7i21ifL9xYoezo68NCsC2ozr2Wn00n/7mRybHHovUXZuU/7z3C6mouSAZ&#10;m07Lf3r3hHxn7XlJ33JD8useSuHeAVlSfVcy9vRIftuIFERGJL91RPKaR6W47bGU7XsmZW1PTCZc&#10;2t2I35KOIZsyk2SFAUIIIakfPQZEjwfm2GCPEfphIXvceGKPIz6FbWOS2zIs2c2D9piT3tAtheZx&#10;Tv1DSdtxS95Yf1HeXHtGcjedlZVVF+Svas9K45cv5eSYiPn/nOnxUo+tcUfQ6HHVH1tdETjxWDz9&#10;OOvWddtIiJ0PAAAALB4UgAEAALD42F5j3zEcdDQnJugsDnc669xkHdCxTmjzmpdmLZuv3PN50u3e&#10;Nmm/OSk//6hLflT/peRuOCNvrj4lf/buGcnYdVMya+9Idl2XHSGc1dgnOU1DtghcpJ32kQkpah+X&#10;4mAEsB3x2z5k4u7daB8nKQwQQghJ4Zh9vzsGuOOALwAXt41Fjx0FreM2+c2P7LFFjzE6wje9+rY9&#10;9vyfvzolb7x7UnLXn5Y/r7og//brTum48tze3uDrmTSH4RfR+INp+LgbTvgYHHfcTXYMt9FjsC53&#10;awIAAACLCQVgAAAALE62Q1g7hsMJOo1t4Vbj6Ko+4c7ocKL9y4lFZbsdt9RvI7bl2el6PSafj4ls&#10;O/dU/uk396Rww2HJXndY0lcfkuzNZ6Wg+poUNNyVrLq7snTXHcne3S+5zUNS0Dokxa3DUmqmFZFB&#10;qYwMyPI2LQJTACaEkMUW3ffbY4A5FugxQY8NeozQY0Ve05A9dmTWPbDHktza25K764rkbj0v2euP&#10;2WNO3rufyj/suy3bTj2WIyMi/fYoNT/+GBg9Ek47Vrol/riqczXh46x7fcA+0e2EtxU8t9vTx7oO&#10;AAAAsPhQAAYAAMDiMq0HOTYrnBjfiazx3dE+usyJe33cBvzr3fq6SDuyvw597T2TT7pEVn9wU364&#10;5RPJ/+VvJGvVR5K56bjkVn0pGVXXJaOuU7Ia7klOo95DuEdKmvqlrKlPypv7pSIyLGVBkhUJCCGE&#10;pE78/l73/XoM0GOBHhP02KDHCD1WZNZ22mNHfs0VeyxJe+d3kvvO+/JXWz+VtR/dtsecO7HD3Tz5&#10;A6JuIDh2TulR0G1wyhww9ZipayXGCY6h9nUa89gXeGMrTXttaFGSGQAAAEDqowAMAACAxSWhI1gf&#10;+tFFPvH9xNrJ7DueTeS5i32s0Y5ox2960vxn2jYm9XUvzKOXNlP2de61ky/MV9UXzdMzky+eiDRe&#10;eCT/2Hpe3t55WHLWHpDsjUcle+sZydp+SXJ3XZO86ltSUHtXCuq7bKe/3sdRR36VtLhRYHMrCI8m&#10;mRdLZZJ58fGvT5y+Ov5Spf65jmTTr+en7tKmoSkhhHyNhPcj8fuZ2JUT7GX157H/cpnf/u/V+7GZ&#10;X+/357pv96N8dZ9fsKfXHgMKa8yxoEZH+F6TnB1f2mOFHjP02FG+6RP5h8h52XtpTL40B5hxd6iZ&#10;l+dTk/JiUo9zU/Y4p9Fj3suX5hiox0G9PYItADt66PPHTJ8YPUYGx9rwcdgef+OPveFjuCZuO9M3&#10;DAAAAKQ8CsAAAABY9Hzf8Mx9xL5YmyxzNYf1/4AOau0OHzY53Cuy62S//LT2uBSv/0Sy1x2StHXH&#10;JG3TOcmquiU5jT2SUd8j6XUP7eU+8/f2Ry8VXdw8EC0glLY+sinvGHNpn5DSthG73BVF4rPCLFve&#10;PmJHmdl5kVEbV6gYlbK2cft6ndp7EwdTvzwx7v7FLiUdJu1ufS3E6GVMl0diU72vZfx05oQLJYSQ&#10;xZVk+4RwwvuRuP2MiS73+6PofiwhyfZfNsH6pZExOy03z3U9v5/UfabuO9/aPy4rzPaXR9zz6P40&#10;+P799nR/7LZjnkfMftWsp8sL9/bZ6D69qGVIshseyrKaB3Z/r/fzzdl1SzI2npPM9ccld+0hKVn3&#10;ifyk+qjsON5rjx16DImVZr+e2Q9j8z1uKv+axMQLH8P/gEMpAAAAkDIoAAMAAAApSMcb3zV5757I&#10;f3x0X36466Tkrzsof/bzj+S7q45I1rYvJL/6hhTUdkp+/T3Jq78v2XVdtiiso8VscaFjTEpahqW4&#10;2Y0kq2gfiRYjtNir8YWLipYhKdd1QgWLcAFYEy0AB3Hzg3UTCjE6Ci9c8PAF4FgRJ3EaH/v6YBuM&#10;DCaERJNkf+D2I8n3JT76uvC+yO+P3PZcYh9A8dsOir9BtAAc3if64q9G952l+iEcsx/VArDuX20x&#10;OLSf9aN6teirH9ApMetpsVc/yKPF3iK9tHNDl9unV9+yo3x1X5+2/pQsWXXQHgP+vPqkvPNxtz02&#10;3A6OFQAAAABSDwVgAAAAYAHRcU9fZ4TWY5Nbz0V+e+sr2XG8T35ac1QKf/lbSXvnA0lff1Iyt12R&#10;ZTtvS/bufslo7JMlVV2SWfvQXiZ6ZcewrIz0S0XTQ1ne7i4vqqOFtdigy7Uw/Nb+Ufn+ryeC4kes&#10;CBKOK4ho4TcY/Wae68g63fbKtl55K6J5aB6br2OeL2/rN+v4YoorpGjxxWUiYeriCzMuvoDsXu+L&#10;PYSQxRu/P4jfV7iE9yUzRdfT7ei+SfdRbt/1UN7WtPba6D7NjRoOvlZQAPb7vfjE9plvvzcmy/e7&#10;D9f4qzK4gq9+sGZI3mobkOUtvVLa1OPu4dvQJ1mNbp+tV3bQfXjWjmuSu+msZP7qY7uP/6sdn8uq&#10;D25I68VhuWaOAWPukAAAAAAgxVEABgAAABYIvayljtb6ykQv+Rzj73o4/bKYM5kwufJMJHLlifz7&#10;727Ln1efkoINx+Q7//GZLN1wRrJ3XJGcXTckc/tVydp+WfKqrktJ4307uqygqU+KWgbcfYSDEWh5&#10;e3okd/dDWxixCY2KC8cVYn0RxF9etT9aBPbxBWB/6VWNFm60AFPcoUXfxMSKM7FQACaEhOP2DX6a&#10;GL8ficXtX9w+R/cvZhvBvi2677IFYJ9+m5WR2GWjdV8X2+/F9oU+uj3//ek+VPelevlm3a8Wtz6y&#10;+9oC/bBNU6/kVt2UgpqbUlh7y47wzdAP7my6IG+uOyVL1xyT3LWH5a3tR+Vf378urZcf2338E7fL&#10;n6PgI0b2HruOP7roHC6tDAAAACwcFIABAACABWRyysXS6dSk66yf0tKwmT7X7n7trp9fV/0jkxtf&#10;iez7clTWftIpf1V1VPJWfyKZa49I9vZLthC8ZOtVyai9JxkN3TaZDb2S2zwkhW2jUtyhhdlxKWp7&#10;JMU6eq1tWMqiBRBfDBmU8nZNuOjhCiOxkcFulJxdFqynr6ts73evjXtNOK6AEhf/New2EpYRQhZt&#10;vtb+wOxH3IdSYh9M0Xn2gyl6n/LgXuW2UKwjftvdfknXC99L2O8Ldb7uI3VfqftM3XeW7n8sJfsm&#10;7D41e++AHdWbVtdl97dZ9V2SWXXbFn31QzrLVn0uhes+k5/Wn7L77Obzg3LH7Pb1ag/zo8cKc8yw&#10;xw4t8/pM+iXROfM7qgAAAAD4NlEABgAAABYS7YE3mQqmLloE9oVgk8nn8vLFU7NAu+y/niGT889E&#10;mq5Pyc8/6pK/qDsvRRuPSMaag5K27phkbDot6VsuSMbOa5JRc1vSa+/ZQkVWY5/kNA1KfsugHblW&#10;0tov5SYVkQGpjPS5aVD80OKIHXnXFoyya39ip7aI0qEj8lzRxReANeF7bMbHz3dFmbjCDSGE2CR+&#10;cMQVaTXhfUiyaOHWXqkgennnWPHXfvilY8LkiR0trIkrAOv6Zv9XafZ/ug/UfaLuG3UfqfvK3L2D&#10;krWnX5bW3LMfssmuuSOZu65LxtaLdl+7dM0RWfqrA5K75jOzLz4rv/y0X1pviZx5LNLrdtlfjzle&#10;TD03x4qXX7ljR1D49cVfjc7xo4D1OQAAAICFgQIwAAAAsMBoJ7x2z2vsY/Ofl5Nu6qPzffxz163v&#10;op36Om+utJzc81Lkd1eGpPbEA/mX1tPyvU0fSvYvfyPL3j0gSzeelvSdN2RZ1V1ZWvtAltV1S3pD&#10;j+Q09khe40Mp3tsjZc29UtncL8tbBqRCExm097Z0BZRRKdrnppqSjuBenbYAHBs95y+takfURYvB&#10;GlcI1oKLvs5f0tXHj9DzxR5CyOKK3Re0hUbo+gT7CF0n8QMlfr/j4z684oq/fvSvLwJr/LZszL5N&#10;93HlrVrwHZCylj4pbe6z+0LdJ+q+UfeRy+ofytLqLrvvTN9xXZaZfWnaqk8ld9Xv5AdbPrb7Wt3n&#10;/ubLAek1O+9nbpc8J7qv12tD+P2/FnGfmwe+qKvzNeHjh3+s88PHGQ0AAACAhYMCMAAAALCATMpL&#10;Gz8iK1l8Z73v0PfPNV+Z/+g9hMPra2FgvrSo8MDk2IBI3bkR+cf2L+XtXccle/VBydpwQjI3nZX0&#10;LV9I5rYv7b2E9d6V+TV3pLDuvhQ3PJCixm57T8viZr2X8KAUtQ1JcbteCjUWWwDW4o0vAgdF31cV&#10;gF2xJ74Q7IszfjkhZPHF7gvCBeBg/+BHAr+qAGyvLhCK7mP0Es7RtA7ZlLQM2n2b7uOK9jy0907P&#10;q79v94G6L7T3Vzf7RruPNPtK3Wdmr/5c3t550u5La84My+FekfvBvnY+fKHXTzW6z39q9v3h0bwv&#10;9HkQP09jnsZFtzQ19dIGAAAAwMJBARgAAABYQNx4rBfBVJOsw95ItsBEJ4md/d8UHZl2cUjkN1cf&#10;y+oPbspPa09KxaZDkrfuiGSuPy5L1p+WZduvybLqW5Jedccms+ae5NU/kIKGXinZOyhFu/ultGlI&#10;yiIjUt7hoqOBtUBc1Koj71xxpiIy7Ao07cM2bp4bmadT/9gv9+voqLzEohAhJPXjR+T6/YLfV/gR&#10;usn2G34dP98WdSNDttjr9k9j5vGIFLUMSf7efilsHpTc3b2SY/Zpum/Lqr4rGbs6JW3HDVmy5bKk&#10;bzhr94W6T9R9o+4jdV/5/uVxuTA4v9G9r+J3+9P29X5BiJ+VMDugpWQfAAAAAAsFBWAAAABgwfCd&#10;8LH7NM4sWB53f2CduqWOrjMzXaqFg/B0PvSy0Z0mHzwQ2XZiVP5p/20p2XxEcjcdtfcSzlh3THI2&#10;npGcLecld9tlyd1xXQpr7kpO9R3JrLojabs6Jau+S/Jb+m0RuGz/uJREHklpqxZzRuzUj7jTAo8W&#10;bFbuG5GVHcN2tJ7eb1MTN4rPrJNYFAo/J4SkRhL/tm1RN7iCgN83+P3Dija37/D7B92naLHXj+b1&#10;+5nK/WO28KtXLcjd/VCyau9LRvVdO8K3aPcDN7p351WzP7to922Za49J9rrDUrTpuFRuO273gVuO&#10;DcuH3W7fqPvI+Ui2T555v5ywxFZ4zbzoscC/Wh/rCsn4dfSYowEAAACwUFAABgAAABaMSfN/7ax/&#10;4ab2cZBoR31ifMe9T+Ky8HONqwVotMDgX6WXENVLkX6dQnDYE5ObZmO/uTImmz65Jf/cfE5+VHVE&#10;itZ/KstWmWw8Jcu2XJS0Hdcls/aOvVdmXmOvZNd1S1pVl2Q29El+8yMpioxJcdu4lLSOSpF5Xtzq&#10;Lr9auLfPjubTQs6Kjke2GLyifUhWRvpdscfMr2gfiRaIfMKFIkLIwk7i37b+zevffmXroKww+we7&#10;T9B9g9lH6MjespZBu++wl242+xId0atTvVx0UWRUcvcOSXrdQ/nujjuyVEf21nebfVKXZOy6ZUf2&#10;LtlwTpauOWbv3Vu87lP54faD8g97TsuGj27Ir82+7pbZceq+7+vSfa7ue3UfrPtiv1/WeZqY8L48&#10;Yf8eLf6GE1o+a3RbGgAAAAALBQVgAAAAYKHwI7jChd+kHfjBqtG4S0VPW29aMUA7+P1y8zSILzLo&#10;Uo0+dmuYqVlhym38a3tocnRUpK1T5N8+uit/13ZVKrafkIxfHZAlv/hY0t49LNnrTkne1kuSW9Up&#10;6VX3osmovm8LMb54o4Wc4pY+Oy1tNvOaes3j/mhBmGIvIYszZSYrOkbNvmDE7hPsPcj39khRU7/d&#10;X+i0vHVI8nf3uOJu9d3opert5ep33ZT8HZclb/M5exnnpb/8xN23t+qM/Nd9N+WdTx7IvtsiJx6J&#10;9Lhd29em+1Tdtyrd1ybufzW6OLbrDfbbs+7TQ/EvDifZetMCAAAAYKGgAAwAAAAsIMn67eeTeJNm&#10;pi8UPA/yLPRY58c6/pNtz+eb9sjkymOR3998LDsPdsp/331I/mLzJ5K39pCkrz9lk7X5guTs+FLy&#10;qq6b3JTcqtuSW3tHcuvu2ZHDek9OTV7TkOTuHbRTO7IvuLSrFoV0ZCBFYUJSK/o37Uf669+6/s3b&#10;+/Q2D5v9gMbds7egacDuK3LruiS35q7dh+RX3zL7kxt235Kx8YxkbDht9jcnzb7nc/n++t/KP9V9&#10;KtsP3JDfXBuTS2MiA26X9Y1Kto/1sewTv/+ead9tEira6kt88TixiBzdrhdeEA4AAACABYMCMAAA&#10;ALBAaP/7TB34yfhliYljZyQrBPvnukyLCD7O1NTUtO3qiDUdnJyMX//r0teOmJwYF+m4I7L5xIj8&#10;U9sV+eHOo1K24VPJW/2JpOuIvPXHJGvTGcncelGyd16X7Jo79j6d2Q0PXeq6JKf+gRTs6bWjhrU4&#10;pCOHw/f59JeO9UksLhFCvv0k/p36v9/w37P+jevfuv7N699+Vl2P3Q/YfYLZN+g+InPLJcnceEay&#10;1h03+5ADdl+i+xTdt/xD65dmX/NIOu66fc9879k7H/aq/mZHp/u6uMRdYiHYD0eLvzPstxP210q3&#10;oscMXTrr8cPPTLoQAAAAwEJBARgAAABYQGbum/cd/smSbP3YPF8MmLEoYJ/4bfliw0uZMglvXy80&#10;7V+rj20mX4TWi9vqN+KxSafZ9KFukX3Xnsm/v39N/t+WL+TtnSclb91hSXv3oCxbe1yWbjglSzdf&#10;sPfsDF/WVS/zqsWg3IZuN2o4KAzr5WB11OBsheGySPLCFCHkm0vi31240GtH9pq/Vf2bzd/d60bz&#10;mr9l/ZsOX8JZH+vf/tJNX8jSjWdl6Zrjkr76iOSuPSRv7Tgh/2/zl/K/3rtq9yGfd7l9yh9yz17H&#10;7w2Dib2ms31g94m6b/T7ydASO3XcerqvtftcW7rV/ahJbKXoa3Uvm5jQakkE27LbC8VvP3ixfzj7&#10;tgAAAAD8qaEADAAAACwg0Y543xsfneE77nXqCwWxgoGWGaLrBPRlvlCga4YzrXgQ/RrhtVyBwsY8&#10;07ivFCtoxL5mkEmzZR87L7bmN0WLwndNTj0V2XdHZNvpMfnv71+XHzeck8INxyR3/XHJXntUMtce&#10;k4x1xyRz42nJ3XpBcndeltxd1ySv+lZwKem7ktNwX3IbuyRvT48UNPVJYXO/FLUMJC8Otw1Gp+Xt&#10;Q8mTpMCVmLJ2Px2NS3Qds51K/3gO8dubc/z36b/OPL9eNInb+br5Q1//Teeb+vf4n898E3r919nO&#10;vN8PJrF/r38vxqaJ686Wyjb9nuOj339FJPjbSVLkDRd69W9Q/xb1b9L+bZq/Uf1btX+z5m9X/4Zz&#10;zN9y9obT7m/b/I3r37r+zRdtPCY/rj8v/9/+62afMG73DaeeuH3FuO44vlHBfi1aUHXT2Idhgufm&#10;v0kT7FfdevH7XLtCQB/qWuE1NDpPE1rViH3d2HZ1e2bqi7/R79dMAvb7CQIAAABg4aAADAAAAKQS&#10;20uvnfjh6czCnfuJSS4oEMxh20m9+gv8UXWb6H07f3/tK2k41iu/eP+y/H39SfnBxgNStOoDKVj7&#10;qWSuOSjL1p+QpZvPydLtl2Vp1Q1ZUn1L3qzplIyGe5LZeF+yTbL0cf1dydndJQXNPVIc6ZPiFk2v&#10;lLUN2JS39ttUtPVJRWRAKjpcgdgXuHxhLFrk7RiT0n1j9nFx25hNSfu4lHZMSMW+cVsw0+1Utg7a&#10;opnGF9Fs4Tm6vUdS2jYsJZFHUmSel7aNBAW75AW58LYqzXb8dHkkPHXfr/9eZ9te8u3MXKiMf11i&#10;Zv76rzOx7zP2/cyU8L8tHLc89nN91etm//rTtxP/e0y+veL2Efu+0CS+L7T4qtPwtuz2zPvNFZsn&#10;3Psx4t6bOrWvN+9bfX9WtI+Z149Gi7fl+h43iW5H37tBKszfhZ2alJu/m9LmPilr6ZfivT2S39Al&#10;ObV37WWb/WXbs+q7zN9hp/1bTKsx2XnV/o2mbTgp2esO27/dktUfyQ82fyo/qzsp77z3pf0b/93V&#10;Z/LFqMgDtwt4vfx+7g/a382+zw3vUhMzO789M537iwAAAAAsEBSAAQAAACxqel9PLQ5deSGy79ak&#10;1F96Jj//qEv+eu8lKd92XPI26mjhQ5K2/oh8992DsmTtMUnbdFpyd16SwpqrUlR3U3Krr0r2rquS&#10;W3tb8uo6Jaf2jmTX35W83Q+kYO9DKWzqkaLmXlsgjo4UDoptWijzoxvz9+oI4yFbUKvcPyHl+5/Y&#10;4m9RZNTO19doIW15+7Cs6HgklR2jNhXtI3Hb1OflHVrce2SnFfvMeu+N26Kwxhf8pkVHk9qRpdPj&#10;1/EFyWQjSWPra8HQfJ+hhLeRNPbrxqaxbcWS9HWvMUm/p4TvO9nrfHT9+J+JT7CthPVjP+tYkdav&#10;G45+bZvQa33096TvC/29L3/vsS3Uxr039L2i6wXvH33u31crTJab5xXBsqJm835tNd9L+4RU7nvi&#10;3qPmvVrcPCT5u3ukcK8bqas/h7f2j8vb703Yabl5z2pht6TJ/A2YadGeh1LQ+MCO4M0zKajtlPya&#10;25Kz86rkVV2XYvM3VVJzTfJ3XJKMjWfsJZvfWHVYMtYdsX+LOesP27/NH+++KP/r4y6p++Kp/ds1&#10;f7py3/wt61UAAAAAAGAxowAMAAAAADPQS8N2fiVy5P6UvH95XLYf6ZN///VN+Zva47Ji3cdS/O6H&#10;UrD6gOSuOSiZqw9L2rqTsnT9OVm2+bIs235T0qsfSEZ9r6TV9Ula7UN7P1Id2ZhXf18Kd3fbYpiO&#10;eixv1RHDrjDsR0/6+xDrcy3KLd/nRlmW7Xtsi246grO4dTiakkhQAAyKgVoY1GJxWYvZtvkapRGz&#10;rTazrtlWuLAYTklHkPbx6THzdZ1wcTH89fzXnC3+0sHJo9uLTRO/zkxF4deb+O9Jk/h9J/+36b9n&#10;NMn24hP+WdrEfZ3Zfzf+95MYna8jfW3xX0fb6nvNvB/siFz9mqGvoevFvaeCYq++5/S9t3zfhC0K&#10;66jeUn1v6qXQzfu03Kyr21pp3qM6kregvktyqu9IdlWnnebW3LX34U2r75Fl9X2S3tAry2oeyBLz&#10;N7Jky2VZsuGcLF17QjLXHpEc87eUv+aAFK7+UJZv+ER+WntS/u03t2Tb0T7zN/jY/i3q3+Q3f9lm&#10;AAAAAEgdFIABAAAAYJ6+MhkyuWVydFAkcvmF7Do9Lv/rd/fl/2m9Id/beUHy1x+X9NVHZNm7xyRt&#10;7WlJ33DW3Z90y3nJ3HTW5LxkbftC8nZdkYKam1JYe0tyq27a+5nm19+Tgob79lK4WizOrbsnWbX3&#10;JW/3gOTuHZS8piHJbxmUwiZ3mWctCC9/b9zdM7W13xaTdZRwLEM2WlR0hcpgZKiNKxRq8c8XEhML&#10;jMUdbqrrhQuGNgmFytnjvlZ8wTRx6pe7aSx/KgXg+O9vrv8eF533iszw89TthH8XcQl+b/6Szi6x&#10;37Hdhn0PhN8TLvqhA/u+MdERwv7DBfnNw/b9pe81fc/p6PQcfQ/W3pPChge2yFtk3pv5NXckv6pT&#10;8vU+vDuum1yVoqobUlx9XQp2XpEcfb9vPGPe/6dl2cazsnTDGXlz9TFZuuaY5Gw4LiurzsnfRW7I&#10;v/7+vr1fd9PVF3LI/HFdN39b/SZPTPR+tgAAAACAuaMADAAAACBlTU1NxeXl1AuZlCmbP9btLnW7&#10;EyZ9JlefiHzS+ZVEzvbJ9oP35GdN5+Unjefle9uOSsWmQ1K64ZAUrD8kmas+kzd/cUCyN2ih+LSk&#10;bbwg6VsvS8bOG3YUZXbNPVt8y67rlpz6h5LX2Ct5e3rsVO+RqqMrdXRxYbNeQnrATYMRxIV7++xj&#10;vQy13ne1orVXlrf02mllpC96H1aNHYUcjES2iRYRfSEzsSgZvzwx4SKlPvevs4XU9qCgmjj1y4Op&#10;j3/tt5nE7yduOod/T7KfyfT4n6d7TTjx65j431Pwe/O/R3ef3T77O479vvulYE+vey+Y94S+N+zj&#10;5kF7eXGdplfdM+8l9z7L3d0r+bv77HtM33P2Xrz6HjTvRX1PZu24IZnbrtj3asb6s5K57qRkrTkm&#10;uWsPS8Ea875efUCK1x6Qt7cekZ/uuSj/3H5Ztnx+X1rODchHd57Ll89EHpq/kVGTFyZ/DPq3GPt7&#10;N/9N2B8AAAAAQKqiAAwAAAAgZbyqqKNLw0Uhzeum9yftMblqvvTJMZHf3BXZe+m57Dw9Lv/j/Vvy&#10;961X5a9qz0rllmNSuPagvbx0zrsHJXu1ydqjkrXuuKSbadq6E5K16Yzkbf9CCqqvBfcivi6Zu65L&#10;VtUtyarutKOGbeGu/oGNjiTW0cV+hHHxHr0M9UMp03sTm5Q290bj52n0ssE+ehlhvSesXppai4/u&#10;8sJBImNS3BZLUceEFPtowdOsn3xkbTixImt8AdWNotUC6LcxjSX++4sl2b8lFv23F7fpCF7387A/&#10;m9DPSi/NHf5Z2p+tiSvsDsf9DsK/m2S/M/2d6u/WjiIPft/6u/fvA31P6HvDvkf0vWKSs+uGeQ/d&#10;tu8lfU/pe0vfY/pe0/ecvvfse3D15/Y9Wbz+sH2P6ntV37P/8t5NWX+wT+ouPLHv6TPmja6jeLtN&#10;Rkz+WEXeZPSv+uXUpI0r/rp5s6EgDAAAACCVUAAGAAAAkDImJ90ovxnNUAmaNPNevJyS5y8m7VSL&#10;VXrZ2clpeT1FIr3s7YBJ53ORc/0in1wbkfcuDMrOg3dl9e+vy7+2npX/UnNI/nL7Z/L2pk+kbN3H&#10;krfqQ8lde8jeR1ULd2+uOyVLNl6UNzd/KUu2XpU3t92QJdV3ZUlNlyypui9Lq83UPF9W1Slp1Xck&#10;s+aeZNXdldwg+fV3bAoa7kpRQ6cUN9yTot0PpNCkqLFbivY8tPcw1tGkNnb08ZBNQcsjl8hoNIWt&#10;I6L3ji0368WKmea5jxY8zbS0VUe2agHUxRVDwxm2BdHXP53p+zHzzPes37v+G+L+Tf7faf/NQ/Zn&#10;EP6Z+J+T/7kVNQ1Gf576s9WfcdEe87PWn7f5udvfgfld6O/E/37870t/d/o71N+l/k71d2t/x+Z3&#10;bX/n5rl9D+h7Qd8T+t4w7xF9r+h7Rt87eas+tu8lfU/pe0vfY/pe0/ecvvf2XRyUj8x78Zx5c+p7&#10;U9+jT/UN+xro33Xi36P+jT4P/e3q33HSv1BdoJmB3bbZdwAAAABAqqAADAAAACBlJBZ/9XncPH04&#10;9XJaQcjODqJFJR8tBD8P4ovCrgwVfoWPFqV0jddDvycdWXnf5IunIkeGRPbdnJK9V17K9rOP5Z3P&#10;+uWf378rf910RX5Ud17eqj4vuRtPSObGkzZp645JhokdTbzmiJ3q/KxNp2yyN5+WnC1nbHK3npW8&#10;beckf8cle89iTX7VVcmrui751TfsfYs1ubV3XOrciNPw6OP8hm5731gdlWqnJvZeso0P7LRQL09s&#10;kr+7Rwr26OWKTfYOSEGTXsbapaSpf8aUNg98I0m2bR/9Hvz3Y783+3322ql+75rC3d3u3xPcJ9f/&#10;e/M15mdgR+AGo3D9z8n/3PJrbrt7QOvPVH+2+jP2P2/92W+7YH8X/veivyP/+9LfXfh3uUx/n+uP&#10;R3/f+rvX94C+F/Q9oe8NfY/oe0XfM/re0feQvpf0PfUoeI+9Nvp3GZX878v/Tfroc5/4NQP2ifl7&#10;TVgwbb9gJD4HAAAAgIWMAjAAAACARUSLt1o60mk4Mb5WlCyx188UXR7/ij8F+l09M9FLT3eab+vS&#10;uMhR8+R3Nyak/YshqTvZI9uOdMvP37sk/9JxSX7Wcl7+tvGM/GXtSXl7h96v+HMpWnvA3q84d81n&#10;krnqU8l69zPJWWOeb9BLBB+1o0iztYC84YRkbDjlsvGMTeams5K++by9Z2yGzXXJ3nnTJnPXTcnZ&#10;dctMb0uWSWaVmVbfjSZtV6eZdycuOt/fFzm3rkvy6h/Y6PM/JH47uk19rl9Dv1b4a/vvJ/Y9Bs/1&#10;e9d/Q9Wt6L9Nk7Xjmr1fbtb2q+5nYH4W/ufif076M9OfXcaaw5K9/phkrztsf7b6M9aftf7M89Z+&#10;an8H+rvQ34n+bvR3pL8r/Z3p705/h/q71N+p/m71d6y/a/2d6+9e3wPx7/ZvW/B3MmW+KxvzNzRT&#10;gu88eMW0xPh/oU41/rV+PgAAAACkPgrAAAAAABYRXwj6ugWhxNe/Kk58gepPnxYKdXTxQ5M7JldN&#10;Lpl/xGmz4PCoyAdmQeSmSNPlr6T2/GPZemJIVn/eI//z1zfkf/z6uvy3fVflHyOX5P/ee15+Wn9K&#10;flxzXH5YdUJWbDshlVtPSsWWE1K68agUbjgseWvdPWVzVn8e3GP2oGSa51lrD0nWmiM2masP2+Rs&#10;OGmTvV4vW3zMJmPNUUl797CNPv5DEt6O375+Lf91/ffhvy/9HvV79d+3/Te8q8XaQ5K/7qD9N+q/&#10;Vf/N+m//0a4T9mehPxP92fxj5LL9Wf3r+zfMz+6mrP2sRzYfG5Dqs+Oyx/xs283P+HcPRA6ZX8bJ&#10;J+53oL8L/Z3o70Z/R/q7WnCiVdtkfzOzZb7+0NcDAAAAwMJEARgAAADAouHrTq+K4wtGseJR0nXt&#10;fwKJC6Mxr/eJbk+fB8sD4acJa9r45aGX/EnTsZd6j9gxEy1Wdplo8fKW+QdcNwu/fCJycVzkrFl4&#10;5pHIp/cm5ZM7L+TDzhfyu5vP5NfXHsu+L0el49KIRL4YlbrTQ1J9ctBm57E+2X6kR7Ye6pbNn3fJ&#10;xk/vydqPbv9B0W3otnSbum39Gv7r6dfW70G/F/2e9HvT71G/V/2e9XvXf8M584/Vf5P+2/TfqP/W&#10;TvNv1ssq689Afxb6M9GfzUIQfs+FL7ns35OJl2COY2eE38GJiee3oQl/rfDXSPb68OtmCwAAAAAs&#10;FhSAAQAAACwec6oG+eKSlujCcQUn+9Lwdr5O5iDZy3z+MH/4FrDQ/GG/8/B7b7bMKG6FWOHWC29D&#10;Ey766l9erACsr/V35E7825y+3Si/YQAAAABYJCgAAwAAAFgctADk60RxMf/x9x+1xSQtMIWjF9nV&#10;mMd+FK++zj+20eevjk7CxS19Hs9vz3wfNvo1TSZ1qs+D1YLtxZL4ulDs9+0fm3Wi8S9GavK/X//7&#10;1t9/EH1Phd8X0Zj1NP41cW8Rfa6vCSd4XXj9gD4Mv9f9+z1Zpgu2Fxf9OuZr+r/FuOiy0Pcfflk4&#10;yb8YAAAAAKQcCsAAAAAAFgdfbbKFIPOfZPGFpGkJiky+4GWLxvo44fUzV7Ts7JkKYjF+uxrzNaN5&#10;Fkz91wh/zVCiheIZkmBqaspm0vx7/NQ/1syVeYUN/jAvze9wXj/HydjvL/w7nPH3Z98D5j3iE35v&#10;2PdOkveUJvq+1HXMe9Gu6xO83q5jJgF9qJnpPR9OTPC1Ev/+7PbN14omYblPsu9dY/6f5IsBAAAA&#10;QMqiAAwAAABg0dAy5UuTcPEpnGmSLNRt+Gl48VzyB0u20XBC/KxJ85+X5lvW6GM/XzNNeKGNeZEt&#10;oL00U/OTm3xhM2Ueu6raTFF+6ukGg+W6zeDxlNmebtvFzFqwzL9Ff8jm32H/Tf7fqtGfn30c/gf6&#10;xzrfT6dHf9b6M3/5UoutZjv2dxEst7+jUBKEF830PojjZ9oFwdewX8c/nofwtuz2PL8dv835xEi6&#10;TSe8KBz3Nx+8HgAAAAAWAQrAAAAAABYFXwh6YaLluMQkFo00iTN04ted71STvKilcfx64dfFvd4/&#10;SEwgPEtfl5jwco3SgaLRwaJaGfSx84LvL1SwTYwWKH2SLZ+eYKRmdGoyy/ZjxWHd/rcs7ntJ8r36&#10;xP37Qv/OV2TOBfboz00nod+ZEf596iQc3WpiwsujojPCXzM2OzHThV5nX5vw/GvFSPjCCU9tkv0b&#10;3d+8FoEBAAAAYHGgAAwAAABg0UgsFoUzV37d+U7n65t4fWK+tj/oxYkmg+35qfGNbv9PQNy/L/Tv&#10;/KZ8ze3pyxLzWry2LzT93xcOAAAAACwW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BAVgAAAAAAAAAAAAAEgRFIABAAAAAAAAAAAAIEVQAAYAAAAAAAAAAACAFEEBGAAA&#10;AAAAAAAAAABSgsj/D1ELAMnMvETRAAAAAElFTkSuQmCCUEsDBAoAAAAAAAAAIQBcnsLtpJ4AAKSe&#10;AAAVAAAAZHJzL21lZGlhL2ltYWdlMS5qcGVn/9j/4AAQSkZJRgABAQEASABIAAD/2wBDAAQDAwQD&#10;AwQEAwQFBAQFBgoHBgYGBg0JCggKDw0QEA8NDw4RExgUERIXEg4PFRwVFxkZGxsbEBQdHx0aHxga&#10;Gxr/2wBDAQQFBQYFBgwHBwwaEQ8RGhoaGhoaGhoaGhoaGhoaGhoaGhoaGhoaGhoaGhoaGhoaGhoa&#10;GhoaGhoaGhoaGhoaGhr/wAARCAHeAd4DASIAAhEBAxEB/8QAHQABAAEEAwEAAAAAAAAAAAAAAAgB&#10;AgYHAwUJBP/EAF4QAAEDAwMCBAIEBQ4JCAgGAwEAAgMEBREGEiEHEwgiMWEUQRUyUXEWFyMz0zdC&#10;VnJ1gZSVsbO0xNHSGCQlNlVzhJHDNENSVJOlwfAmJzhTYoWhsig1REZldJKk4//EABsBAAEFAQEA&#10;AAAAAAAAAAAAAAACAwQFBgEH/8QAPBEAAQMCAgYJAwMDBQEAAwAAAQACAwQRBSESMUFRYXETIjKB&#10;kaGxwdEGFOEzNPAVQoIjJFJT8XJikqL/2gAMAwEAAhEDEQA/AJ/IiIQiIiEIiIhCIiIQgRAiEIhR&#10;ChCIiIQiIiEIqZQlUQhUz6farPTn/wAFU5x6jKwXVXVvSulGvZWXFlbVxvcx1LQkTSBzXBrmuAOG&#10;EZ9HFvocZIwnI4pJnaMbSTwUeaeKnZpyuDRxNv55rPMKh49VGfUfiTulX3IdMWyC3xnewT1Lu9IQ&#10;eGPDRhrHDkkHeM49QOdY6g6gam1Q1zL7eamphcxrTC1wiieA7cN0bAGk55yRngfYFfwfT9XLYyEN&#10;HifAfKzFT9UUUNxEC8+A8T8KYV817prTgqG3i9UVPNT7e5B3Q+Zu7GPyTcvPDgfT059OVru+eIzT&#10;lD34rLR1l1kZt7byBBFJnGfM7zjAJ9WckfYcqLuSmSryH6cpmZyOLvIeXys3UfVdZJlE0MHifPLy&#10;W8bn4lrvN2hZrJRUYGe58TK+o3emMbdmPnnOc5HpjnE6jrhrieaSRl3ZA17y5scdHCWsBP1RuaTg&#10;enJJ+0la6z7pkq2jwuhiFmxDvz9bqllxjEZjd0zu429LLJqjqFqypllkl1Ldg6V5c4MrZGtBJzw1&#10;pAaPYAAfJdHW11VcqmSquFTLV1MmN8szzI92AAMuJycAAfvL5c+6ZKnMhij7DQOQA9lWvmllye8n&#10;mSfUlX5TKsz7pn3TqZsr8plWZ90z7oRZdjbb7dLN3Poi41lv7uO58NUPj34zjO0jOMnGftK7229T&#10;tYWmZ0tJqG4Pc5hYRUTGobjIPDZNwB49cZ9ftKxHPumfdMPp4ZL6bAb7wPhSI6meK3RvItuJHutn&#10;W3r1ragnMlRXU1xZsLRHU0rGtzkeYdvYc8Y9ccnj0WW0XiZrWU0bbnp6CeoGd8kFWYWnk4wwscRx&#10;j9cft49FoTPumfdQZMJoJe1EO7L0VlFjWJQ9mY9+fqCpa2vxB6NrzKKyWttewDaammLt+c5x2i/0&#10;xznHqMZ5xsC16htN97v0JdKK4mHHc+GqGS7M5xnaTjODjP2FQKz7pn3VRN9N07v0nlvn8FXkH1ZV&#10;MymYHcrg+4XoUchUPIULrN1e1nZNrYL3PVw90SPjrAKjf6ZaXOy4NIHo1w9SRgnK2bp/xLR7Gxao&#10;srmODHF09A8OBdu4HbeRtG31O88j054op8BrYs2gOHDX4FaWm+psPnyeSw8Rl4i/opCk8emUzn1G&#10;PvWOae1rYNVtabDdaaskcxz+yH7ZWtDtpc6N2HNGceoHqPtCyEjjA4Kontcw6LhY8VpY5GSt0mEE&#10;bwb+i5kVqqCkp1VQohQhEREIRERCEREQhEREIRERCFT+xVVP7FVCEREQhEREIRERCEREQhEREIQI&#10;gRCEQohQhERUJQhW/IcKhIHrwqEgfP5LSutvELZrOJaTS0YvVcCWmY5bTRnzDO71kwQ04bhrgeHp&#10;+npZqt+hE259OZUKqrIKNmnO6w8zyG1biqamGkppZ6qWOGCJpfLJI4NaxoGS4k8AAc5WoNa+IWzW&#10;YTUmlY/pmublveOW0zD5hnd6yYIacNw1wPD1H7Vuv7/rWoL7/cHywh+6OlZ5II+XYwwcEgOI3HLs&#10;cElYzlbKj+nmMs6pOkdw1eOs+Swtf9USyXZSN0RvOvuGoeZWXan6k6n1fG6G9XOR1GXud8LC0RRA&#10;FwcAQ3l4aWjG8uIx65yTimfdW591QuWpihigboxtAHBYyWWWd+nK4uO8m6vz7qmef31xl643Tgc5&#10;Tt01okr6MpuH28L4X1YHGVwurfc/yJBeAliIldnvHzVpmZ9uf311Dq73H+9Uhmmq6iKnpGSTzyyN&#10;jjjjjLnPeTgNaBySScAfakGUBOCncV25qGhWmpHPC+o6E1ofq6S1Af8A5XN/dXf0/Q/qNV08M8Wm&#10;pWxzRte0S1cMbwCMjcxzw5p9MggEehCiur6dmt48R8qYzDah/Zjce4/CxX4oJ8T7LLj0E6l/sb//&#10;AN+m/SJ+IPqV+xr/ALwpv0ib/qVL/wBg8Qnf6TV/9TvArEfih8x/9EFUFl34hOpX7G/+8Kb9In4h&#10;epfP/o2f4wpv0iP6lS/9g8Qj+k1f/U7wKxP4hqr32n5rtLr0u13ZalsFXpW6ySOYHg0sJqmYJI5f&#10;FuaDweCc+hxghdLdLDqCwwNqL5ZLpa6d7xG2WropIWueQSGhzgATgE49j9iebWQvtouBvxHyo76C&#10;aO+kwi3A/C+gSg+iruHPK6Ntdn1d/vC5o67n14KkiQFRTAQu3z96ZXwtqx9oXM2cH2Sw4FNFhC+n&#10;PumfdcIkB9Crg4fNKuk2XJnhbJ0v1w1Zp2SBlXWfTNDHw6Cs8zyC7cSJfr7sZALi4AH0OBjWeQq5&#10;91HnpoKlujM0EcVJp6meldpwvLTw99h71MfRPWbTWr+zTmo+irq8tb8LVODd7jtGI3/VflzsAcOO&#10;CdoWyByF54Z91sHRXWbUujezTio+lLWza34OrcXbGDaMRv8ArMw1uAOWjJO0rJVn07a7qZ3cfY/P&#10;itxQfVOplY3/ACHuPjwUzWn7MYVx4C1zoTrBYNcvjo6d77dd3NLjRzjlxDQXbHjh4GTj0cQ0naAF&#10;sXJx6rJSxSQP0JW2K28FRDUxiSFwcOCvRETSkIiIhCIiIQiIiEIiIhCp/Yqqn9iqhCIiIQiIiEIi&#10;IhCIiIQiIiEIEQIhCoBhChK+arqoaSmlqKqWOGnhYZJZZHBrWNAyXEngADnKNa4TbMrncRj5LBtf&#10;9TrLoClcLhL37m+EvpqCMnfLzgEnBDG5z5j/ANF2A4jC1f1L8QbqeeptWgnMLonta66na9pIJ3Ni&#10;YQQ4eg3nIPmwPquUeKipmq6iWoqpZJ55nl8kkji5z3E5LiTySTzlajD8CfPaSoybu2nnu9eSx2J/&#10;ULILxUvWdv2DlvPlzWZ636pX/XE8za2pdS2tzj26CF2I2ty0gOwAXkFoOXehyQG5wsKyrcqhOPVb&#10;iGGKnYGRCwC88mmlqHmSVxcTvV+VTcuF8ob818z6oA+pKcLgE2GEr7HSgL55KoNzyvkjfPV1MNNS&#10;RyT1M8jY4YoWlz5Hk4a0Ackk4AAW2tJeGzV+o4qervUsGm6OXktnBkqQ0s3Nd2hgDJIBa57XNwcj&#10;gAwKmugpheRwCsKXD56p1omk/wA36lqaWtwTg/2rt9OaP1NrN4bpiy1txjL3R99se2Fr2t3FrpXY&#10;Y04xwXD1HzIzMLTHQXQumWtLbNHd6nY5j5roRUl4Lt3LCO2COAC1gOB68nOzvlhqzNR9QXyhbfif&#10;ha+m+mDkZ324D5Pwoi2DwsamuGx+oLvQWaN8Iftha6plZIceRzRsbxk5LXuGRxkHK2XYfC/o22lj&#10;7zLcb7L2QyRk0/Zi38Ze1se17fQ4Be4AO5ycFbvxlvP8qAYGP/FUUuK1kut9uWX5Whhwehg1MueO&#10;f48lg9t6S6IttHHS0+lbRJHHnBqaVtQ85JJy+QOcfX5k4GAOAFnAw0Y4VcK0quc98hu8k8yrRkcc&#10;YsxoHIAK9ERcTqIiIQiIiEIiIhC6a76Zsuouz+EFnt917G7s/GUjJu3uxnbuBxnaM4+wfYsKvHQL&#10;p/epKqZ9hZRVFQzaJaOZ8AiO3aHMjB7YIwD9Ugnkg5OdmAfcqk4Tkc0kXYcR3lR5KeGb9RgPMBRq&#10;vvhPpnB79LajqINsJ2QV8DZd8vOMyM27Wnyj6jiOTz6LWWo+guvdMMdM22R3qnYxrnS2yQzEEuxt&#10;EZAkcRwThpGDnPBxOAnA9P8A6oOeT/KrWHGayLW7SHH5Cpp8BoZuy3RPA+xuvNuSSajqZaasikgq&#10;IXmOWKVhY9j2nBaQeQQQQQVzR1YOMlegWotJWLVlOINR2mjucbWPjY6eIOfEHgB2x/1mE4HLSDwD&#10;ngLSWuPC3b6zfVaAr/oqY4/xKse6SA/VHlk5ezgPcc78kgDaFoKb6gheQJRonxHys1V/TU8YLoSH&#10;DwPx5qOTZgRyuUOX16w0Hqbp9UmPUtukp4C/ZFWR/lKeXl2NrxwCQxzg12HY5LQuiiqwRyePtWkh&#10;qI5mh0ZuFlJqWSFxa8WI3rs8plfOybK5Q7KkA3UUtsr8rbWguvV600/4bUj579bHYAMkgNRD5suc&#10;HkZk4J8rj8mgOaBzqLPumfdRqilhq2aErbj+ajsUulqp6OTpIXWPkeY1FT505qe1artrbjYK1lbS&#10;FzmF4BaWuHq1zXAFp9DggcEH0IXeA/avP/T2pbrpW4tuGn62ShrAxzN7QHBzT6tc1wIcPQ4IPIB9&#10;QFKbpr1utmtMUN7bDZ7wNjWMdN+SqicN/Jk4w4uP5s5OCMF3OMFiOCy0l5IuszzHP5HeAvSMMx6G&#10;ttHL1X+R5buR7iVt1FQFVVAtQiIiEIiIhCIiIQqf2Kqp/YqoQiIiEIiIhCIiIQiIiEIiIhCsbwOQ&#10;P3k/ewnp6HAWJ656g2fp9bo6y+ySOMz9kFNCA6WU8Z2tJAwAckkgDgepAKmMfI4NYLkpqSRkTC+Q&#10;2A2ldlqTU9p0pbDctQVrKGj3NYHlpcXOPo1rWglx9TgA8An0BUTupnWS569MlvpW/AWBs26OAfnZ&#10;gMbTMckHBG4NHAJGdxaHLGtfa/ufUG9mvuh7VPFltJSMdllOw/Ifa44G52MkgegAAxXK9AwzBo6Y&#10;CWbN/kOXHj4b15vi2NyVhMUJtH5nnw4eO5cmVTPCsz7Kjn49Vo7rLWV7ngfevnlnDc8rhmqMfYuO&#10;3UFfqG601rstNJW19U/twwR/WcfvPAAAJJOAACSQAUxLKI26Tin44S8gAXK4p6sc4K2p036A6i11&#10;8Dc7x/kbTs22XuvcO/URHPMTMHGdo8z8DDw4B44O7ul3h4tGi5YLpqR8d9v0UjJoXhrmwUjw30Y0&#10;nzkOJIe4fJhDWEZO7ACAPVYyuxwm7Kfx+Pk+C3WH/T4Fn1X/AOvyfYeKw7RPTPTfT+nazTltjZUl&#10;myWsl89RLw3OZDyASxpLW4bnkNCzE/8AxeiqPdUOD7rLOc57tJ5uVsWRsiaGsFgNyuRF89VUwUNN&#10;NU1k0dPTQsdJLLI8NZGwDJc4ngAAZJKTrTmpcx5Gf/BUJwPktU6k8ROhNNudCy4SXupY9rXx2yMS&#10;gAt3bhIS2NwHAO1xIJxjg41RqDxZXeWp26UsNHTUzHv89we+Z8rMjYdrCwMOM5GX+oweMmfDhtXP&#10;2WWHHL1+FVT4pRwZOeCeGfp8qVwz8/5EP76gfeOuvUO+R1UMuoJaKmnfuEdFCyAxjduDWSNHcAGA&#10;PrEkcEnJziN01HqG/wBO2nvt8udzp2PEjYquskmY14BG4BxIBwSM+5VrHgE7u28DxPwqiT6jp29h&#10;hPgPleg931PZNP8AaF/vFvtff3dr4urZF3NuN23cRnGRnHpkLrfxl6K+Wr7B/GkH95eeopfZXil9&#10;lMb9Oi2ch8AoTvqZ9+rGLcypzV/Xnp7bKqWlqNSwSSx43OpqeaeM5APD42Oa71+RODkHkFcH+ER0&#10;2/ZH/wB31P6NQiFJ7KvwnsU+Pp6C2bj5fCjn6lqb5Nb5/Km2PEV03/ZHj/5fVfo13du6t6HuVHHV&#10;U2q7QyOTO0VFW2neMEjmOTa4enzAyMEcEKBPwh+xWmk9kl309FbJxHglN+pZwesxp8R7r0Kp+oOk&#10;auphpqPVFkqKid7Y4oorlC573k4DWgOySSQAAskPPoc/vrzPNL7K6nE9HUw1NJLJT1MD2yRSxOLX&#10;xvByHNI5BBGQQmH/AE9/xk8R+VJZ9TH++PwPyF6X8feqrz3oOp2ubXWR1dNqu8Pljzhs9Y+ojOQR&#10;zHIXNPr8wcHBHIWcWHxOa4tWyO7toL7F3w+R89P2Ze3xljXR7Wj0OCWOIJ5yMBQZMCqmdkg+XqrC&#10;L6hpHnrgt8D6KaGf/OFRxPy/kUe7D4r9P1exmorLX2mV84Zvp3NqomRnHnc7yO4JOQ1jjgcZJwtu&#10;6Z19prWcTXaavVJXyOjdJ2Gv2zNY120udE7D2jOOSB6j7QqiakqKf9RhHp4q4hraapyieCd23wNl&#10;lKIijKcvkqqaCupZqashjqKaZjo5YpWBzJGEYLXNPBBBwQVobqN4ZaC9Sm4aDlp7HVnJlo5dxppX&#10;F+dwIyYsAu8rWlvDQA3kmQO3geqqQE/T1E1K7Sidb08FDqaSCrZoStv6jkV5w3iz3fS1yfbtRW+o&#10;tlazJMc8e3cA4t3NPo5pLThzSQcHBK44qjdhegOstG2nXNintGoKfv00nLHtIbJDIBxIx361wyfY&#10;gkEEEgw96qdFLv01dLcqR/0npt8+yKobkywA42idoAAyTtDh5SQM7C5rVt6DGY6khkvVd5Hl8LA4&#10;lgUlKDJH1meY5/KwpsmRyrs+66uCp/fX3Mk3AYWlDrrLOZZc+VTPurNyZSrpFlILpn4g5KURWvX0&#10;pfSxxbYbkGufKCMkCUDJfkYAcBnIG7duLhI+lqoayniqKWRk0EzA+ORjg5r2kZDgRwQRyCvO7K2p&#10;0o6y1OgybdeGTXCwv3ObHHgy0zzzmPcQC1x9Wkjk7hzuDshimCte0y0osdo2Hlx4ajwW0wnHnRkQ&#10;1Zu3Y7aOe8cdY4qY4+5OAPZdZZrxRahttNcrNUsq6GoZvjlYeHD+UEHIIPIIIOCF2efVYoixsda9&#10;ABDgCDcFXIiLiUiIiEKn9iqqf2KqEIiIhCIiIQiIiEIiIhCtOMhU4GeMJkHCxLqDrqi6e6ekutxi&#10;fUOc8Q08DODNKQSG7sYaMNJLj6AHAJwCpjHSPDGi5KakkZEwvebAa1Z1C6gWvp7ZDXXM96pky2jo&#10;2Ow+oePkPsaMjc70APzJAMLNU6quesrzPdb7P3qmXhrW8MiYM4jYPk0ZPuSSSSSSaaq1Xc9ZXqe7&#10;X2fvVMvla1vDIWD0jYPk0Z/3kkkkknpcr0fDMMZQs0nZvOs7uA/mfJeYYrij8QfotyYNQ38T7bua&#10;uymeFblWufgK7VFZXOeGr5J6jAPKtmnwV9el9L3fXV+p7Lpyn79XN5nOcSI4YwcOke79a0ZHPJJI&#10;ABJAMeWVsTS5xsApMMDpHBrRclV0tpi768v9PZNO0/fq5sue5xxHDGCN0kjh9Voz6+pOAASQDObp&#10;v01tPTSxfR9raairmAfXVsjAH1MgHqf+i0ZIazOACfUlzj22jdG2nQdhgs+noOzSxZc97iDJPIQM&#10;ySO/XOOBz6AAAAAADIvTHJOAvOsQxJ9adEZN9efwvS8NwplCNN2bzt3cB8q5EXz1VTBQ001TWTR0&#10;9NCx0kssjw1kbAMlzieAABkkqo1q91Lm+SxzVWttP6JpBVaoudPb4357bXZdJLgtB2RtBc/G5udo&#10;OAcnAWhuonih2yTW/ptBHO0sA+lamNwwS057cLgDlpLSHP4yHDYRgmN9ZU1t3rZa27VdRcK2XHcn&#10;qZXSyPwABlziScAAfcFoKPBZp+tL1Ru2/hZmtx2GC7Iesd+z8+i35rHxWXOskfT6EtcdBTbHN+Kr&#10;29yfJaMObG12xhad31jID5SQOQtIX3Ud91XVCp1Lda25yh73s+ImLmRF5y7Yz6rAcDhoA4AxwF8k&#10;dPjC+hsQC19Nh1PTDqNz37fFYqqxKpqj/qOuN2zw/wDV8bKU8cLnZTL6QMKuVZBgCrC4lcTYGj1V&#10;4jaPkrsplKsEnNNo+xV4+xUymV1csqpn3VMplCLKufdFTKZQiyrgfYqbGn5JlMoRZWGJpXG6nHyX&#10;PlMpNgu5r430vsvlmpOM4Xa591RzQ4cpJYClh5CzbRnXvWmj6ofF18mobe5+6WmuUjpX8luSyU5e&#10;07W4GS5o3E7SVILQ3iS0pqrbTXx34MXI58tZKDTu+sfLPgAYa0Z3hnLgBuUP30+V8stNnKo6rB6a&#10;fMCx3j41K/pMaqqaw0tIbjn5616Y5zjA/fT1+Sgb07606o6btioqN8dysjHlxt9UOG7nAu7bx5mE&#10;4OPVoL3EtJKlv056qWLqRaop7ZPHS3MMJqrbJKDNCRgOOOC5mXNw8DByAcOy0Y2sw2ejzdm3ePfd&#10;6cVtqLFKet6oNnbj7b/Xgs9Xz1dNBXU01NWQxz007HRyxSsDmSMIwWuaeCCDggr6EVbqVxrUSOuv&#10;Qo6f+I1ToenzaeZLhQRN/wCSfMyxgf8ANfNzR9T1HkyGaFgqcgcr0uIwFErrv0KNgNTqvRFNi05M&#10;twoIm/8AJPmZYwP+a+bmj6nqPJkM1uFYsRaGY8j7H2KxOMYMM54BltHuPcd60tHLuC5Mrqqefdjl&#10;fdHLuC2jXXWHcyy58plW5TKWkWWw+lvVOu6d3Mtf3Kux1DwaukB5B9O7HngPAHp6OAwcYa5syLPe&#10;KK/W2muVmqWVlBUs3xSx+jh/KCDkEHkEEHBC89MrYPS3qnXdOrmWPElXY6l4NXSA8tPp3Y88B4AH&#10;Ho4DBxhrm5nF8IFUDNCOv6/n11HYtRg2MGkIhmN2H/8An8emsbQpwIvhttxp7tb6WuoJO9S1cLJo&#10;ZNpbuY5oc04OCMgjg8r7lgSCDYr0gEEXCIiIXVT+xVVP7FVCEREQhEREIRERCERF81TUQ0cE1RVS&#10;sp6aJhkllkcGtY0DJcSeAABkko1o1Lq9U6lodI2KtvN4dIKSjYHP7bcucS4Na0D7S4gDOBzyQMlQ&#10;l6gdQbn1CvZuF0d2qePLaSkY7LYGH5D7XHA3O9SQPQAAZD1o6onX96bT2iadmn6LiCN/lE0mTmct&#10;wCMg4aHZIAJ8pc4LV+fdeg4NhopmdNIOufIbue/w3rzjGsTNXJ0MR6g8zv5bvHcrshM+6symVo1m&#10;rK8kY5XyzS4Cukkxn7F1lVUYz/amnusE4xlyvstttuGorvS2mxUkldcKuTtwwRjlx+fsAACSTgAA&#10;kkAZU8+lPTeg6aaYhoqeKN10nYyS51IdvM0wHIDiAe20khgwMDkjc5xOA+G/pLPo21zai1JSS0t/&#10;uTDHFA+Q5p6Q7XBr2YG2Rzm5IOSAGjyneFvkcj7V57i2IGpf0TD1R5n4C9FwjDhTM6aQdY+Q+Sri&#10;iqsM6kdQaDpppqW83OKSpe6QQ0tPHwZpnAlrN2CGjDXEuPoAcAnANG1rnuDGi5Kv3vbEwvebALsN&#10;Y6ytGhbFPd9QVHZpovKxjRmSaQg7Y42/rnHB9gASSACRCvqj1Zu/VSug+Ji+jbRTYdT26OXuNEmM&#10;GR7sDe7kgHADQcAZLi7odY66v/UO5R12qKz4gw7xTU8bAyKna52S1jR+8Nxy4hrck4C6eOIBb3Dc&#10;JbTWkkzf6cvnwXn+KYu+qJjjyZ5nn8eKtigA+S+lrAFUAD0Vc+60gACzJuVcCB6JuVufdM+6Uk2V&#10;25Nytz7pn3Qiyu3JuVufdM+6EWV25Nytz7pn3Qiyu3JuVufdM+6EWV25Nytz7pn3Qiyu3JuVufdM&#10;+6EWV25Nytz7pn3Qiyu3JuVufdM+6EWV2cq1zQfkmfdM+6EWXBJCD8lxU1RWWmrZWWqqnoKyPPbn&#10;p5XRSMyCDhzSCMgkfcSvs9VxPjBTT2B4sU6x7mG4Up+jviGh1TVUentZsjory9jY4K4ODYq2XJG0&#10;twBG8jbgAlrnZA2ktaZAZ9l5lz0+R6KUvQnru67ml0rriq/ypxHb7hK7/lXyEUhP/OfJrj9f0Pnw&#10;X4bFcJ6G80Ay2j3Hwt3hOMdNaGc57Dv4Hjx281JFERZlaxQt6+9H59F3eo1Hp2kY3TFZI0vjp2EC&#10;hlOAQ5uTiNzslpGGgu2Yb5N2naecOwvSS62ulvVtrLbcou9R1kD6eoj3Fu+N7S1wyCCMgnkEFeff&#10;UrQ1V011lWWWq89M7NRQymUPdLSuc4Mc7AGHeUtcMDzNOOME7bBsRMregkPWGriPkLB41hghd00Y&#10;6p18D8FddG/ICvzjK+CCXK+trgQtY03WQLbFcmfdM+6symUpcstw9HOsk2iJ2We/Pkn05M/g4LnU&#10;TieXtHqWEnLmj3c3nIdMLHJ4GPVebufdST8P/VqE08OkNTVTxUb9trqJngtLcACnz6gg52ZJznaM&#10;YaDj8cwwOBqYRn/cN/H58VssCxQsIpZjl/aTs4fHhuUk0RFi1ulT+xVVP7FVCEREQhEREIRERCFZ&#10;jkcYUbvEV1Qmpnu0dYKiSB5Zm7uawtJa5rSyFr8+hacuwOQWjP12ravVHqJT9OtMS1uYZbrN+ToK&#10;WVxHefkZJA52tB3H0Ho3ILgoMVNVNWVEtRVyyVFRM8ySyyPLnPcTkuJPJJJySVp8DoOmf9xIOqNX&#10;E7+715LJ45iHRM+2jPWOvgN3f6c1bn3TPurMplbtYOyuyrXOwFTPuuGWTaEE2C6BcrhqZsArYvQD&#10;pw3qLrQz3Nu+y2Xt1NU0tY9s8hd+Tgc136x215d5SMMLeC4EavMc9ZVQ0tFDJU1M8jY4YYmF75Hu&#10;OA1rRySSQAAvQvpjoWHp5ou2WOPtmpjj7lbMwg92odzI7dtaXAHytJGdjWg+izOMVpgi0GnrO/hK&#10;02DUIqJtNw6rc+Z2BZsiIsGvQV02pdQUelLDcL3d39uioIHTSYc0Odj0Y3cQC5xw1oyMkgfNQL6g&#10;9RLv1Ov5uV4Papo8soqJjiY6aMn0H/SccAufjJIHoA1ozHxCdUGa81Iyz2WaOawWiQ9uaCVzmVcx&#10;aA6QjhpDfMxpAP68hxDxjVEMeAOFucGw4QsE0g6x8h8n8LBYziJneYYz1R5n4H5XLFHgBc44Vg4V&#10;crUDJZU5q/PumfdWZTK6uWV+fdM+6symUIsr8+6Z91ZlMoRZX590z7qzKZQiyvz7pn3VmUyhFlfn&#10;3TPurMplCLK/PumfdWZTKEWV+fdM+6symUIsr8+6Z91ZlMoRZX590z7qzKZQiyvz7pn3VmUyhFlf&#10;n3TPurMplCLKj2ghfFPDkL7srjkaCElwuEtpsVKrw79Yp9UwP0xqysjkvFIwfAzyvPdrIgDuDsjD&#10;nsABJzuc05IJa5xkC08fJeZ1LWVNnuVHcrbJ2a2inZUU8m0O2SMcHNOCCDggcEYU8OkXUum6l6Wh&#10;rt0EN2g/JXGkheT2ZMna4A8hrwNw9QOW7iWlef4vh32z+mjHVOvgfg+q9AwfEfuGdDIesNXEfI9F&#10;sM8rVfXbptJ1H0Y6G2Qxvvtvk+It5c5rC8+j4t5BwHN+WWgvbGSQAtqZVMKjjkdFIJGawtBLE2aM&#10;xv1FeX1LPkBdrHJuHqtk+JfQ8Gj9ex3K2QSRUF/jkqnufKHA1Qee8Gj6wHnjdzxl5wcDDdVU02QF&#10;6bR1LamFsjdq8trKZ1PK6M7F2W5MrjDshVz7qxVdZcmfdXwVMtJPHPSyyQzxPEkcjHFrmOByHAjk&#10;EHkELhymUa0alNrox1IHUHTJFwk3X237Y6/EOxr9xd25BjjzBpzjGHB3AG3Ozh6nHC8+9Ca0rNB6&#10;mo71b2d/tZZPTmRzGzxOGHMJH7xGQQHNacHGFPKyXqg1FbKe52apjq6CqZvhljPDh6H3BBBBBwQQ&#10;QQCF5xi9B9nNpsHUdq4Hd8cOS9JwfEPvIdB567dfEbD88ea7T+xVVP7FVUiv0REQhEREIXG7GPTK&#10;r6ZOMKvp6LRXiV159CaZi07QTllfeMmfa7Do6Vp82cOBG84byC1zRIE/TU7qmZsTNZ/hKi1M7aWF&#10;0rtnnuC0F1Z1/Pr7V1XVMqHyWmme6G3RZO1sYwDIAQCC8jccjIyGkkNCwbcFYi9VhhZTxCJmoLyu&#10;WR88hkecyr9wVM+6tz7onkzZVJ4Xw1MuAcL6ZX4bwupqpfdMyOsE9Gy5W7vC3omDU+uam+XARy0u&#10;nmMkjidg7qmTcI3bS0ghoY92cghwjI9Cps8Faw6C6Nk0V0ztVLW03wtxrd1dWsO8OD5PqhzXgFr2&#10;xiNrm4ADmn15J2f6rzLEKj7mpc4HIZDuXpmHU/21M1p1nM96oDx6Y4WlfEV1NGi9LG02Wu+H1Hdc&#10;Nj7MmJaenyd83ocZ2ljTlpy4uacsONxVlVDb6SeqrZo6emgjdJLLI8NZGxoyXOceAAASSV54dRNa&#10;T9Q9a3K+zGRtNLJ26KKQkGKnbwxu3c4NOPM4A43OcR6qRhNH91Pdw6rc+/YFGxar+2g0WnrOy7tp&#10;WO08WPkvuaAAuGJuAFyr0hosF5y7Mq/cm5WIlpNlfuTcrEQiyv3JuViIRZX7k3KxEIsr9yblYiEW&#10;V+5NysRCLK/cm5WIhFlfuTcrEQiyv3JuViIRZX7k3KxEIsr9yblYiEWV+5NysRCLK/cm5WIhFlfu&#10;TIViIRZccrAQsz6O9R5emesIqqc7rPXbaa4sc5+1kZcMTBrc5czkjykkF7RguyMPPIXx1DOColTA&#10;yoiMbhkVKp5nwSB7DmF6dKq0T4aepLNVaXbpqvftu1hgYxhc9g79Nktjc1owfIA1juD+sJcS8gb1&#10;+S8umhdBKY36wvUqeZtRE2RmorXfWjQX4xdAXG2Uzd9yp8Vdu+WZ2A4by5rfO0uZlxwN+75BeflL&#10;KvUYjOFADxAaS/A7qndWsl7lPd/8qRbn7nt7z372u8oAxI2TAGfLtyScrQYFUlrzCeY9/lZ3HaYO&#10;a2Ycj7LD4X5C5Mr4KaXIHK+0HhblpuFhnNsVeHKuVx5VUtcsr8qQnhn1/NT3WXSNynfJS1LHTW5r&#10;ySIpW5dJG0YOA5uX8kAFhwMvKjwuSmqZ6OohqaOWSnqIXiSKWN5a5jgchwI5BBAIIUKtpW1kDonb&#10;dXA7CpdHUvo52yt2a+I2helO3j95VAxx8liHTbWcWvNI2+8xljal7e3WRsx+Tnbw9uNzi0E+ZoJz&#10;tc0n1WXk/wC5eVvY6Nxa4ZjJeqRvbIwPacjmrkRFxOIiIhC+OrqYKKmmqauWOCmhY6SWV7w1rGgZ&#10;LnE8AADJJUAuomsptd6uuF5l3tgkf26SJxP5KBvDG43ODSR5nAHG5ziPVSR8S2vPoHS8WnKCfZcL&#10;xnv7HYdHStPmzhwI3nDeQWuaJQohZW0wCk0GGpcMzkOW3xPosVj1VpvFO05DM89ngPVXorMplaxZ&#10;Wyvz7qmVblUJwEIsuGpkwF23TPTLNb9RdP2KdsUlLVVYdUskkcwPgjBklaHN5BLGOAxjkjkeox+q&#10;kwCpFeDvTwmu+pdQzR1LexTx0NPJtxDJ3Hb5RnHL29qLgHgP5HIxT4lP0NO94129clb4dT9NUMad&#10;V/IZqXSIi83XpC0R4pNYy6e0HDZ6Go7NbfagwvA3hxpmDdLtc3AGSY2EHOWvcMHkiHFMzGOFsbr/&#10;AKs/C7qjdSyLtQWj/JcWW4c7tPdvLvMQcyOkwRjy7cgHK1/CMBeiYRTdBTNvrOZ7/wAWXneK1H3F&#10;S62oZDu/K52+iqrMplXipLK9FZlMoRZXorMplCLK9FZlMoRZXorMplCLK9FZlMoRZXorMplCLK9F&#10;ZlMoRZXorMplCLK9FZlMoRZXorMplCLK9FZlMoRZXorMplCLK9FZlMoRZXorMplCLK/PuuKVuQrs&#10;qh5QugLKekWuvxc6+t12nfsts2aS48ZxTvIy7hrj5XBr8NGTs255K9CvkvL+pZwVO7w/6qZqjpbZ&#10;SXRmptbPo6dkbHNDDEAGDzepMRicSDjLj6egxeP0wGjOOR9vhbLAqg9aA8x7/K2lgLQPix0qy7dP&#10;ae+Rtj+IsVW1znve4HsTERva1o4JLzCecYDTg/I793D/AMV0+qbH+E2mb1ZRP8L9JUE9J3tm/t9y&#10;NzN23IzjdnGRn7VmaeUwTNkGw/8Aq0dREJ4XRnaP/F5o0snou1Y7IXSCGaiqZKeshlp6iGR0UsMj&#10;Cx8b2nBa5p5BBBBB9CF2kD8hepxOuF5jKyxX05Vc+6symU+o9leisymUIst5eGzXn0BqiTTtwm2W&#10;+84EO9+Gx1TR5cZcAN4y3gFznCMKYPHyXmjTVU1HUQ1NHNJT1EL2yRSxuLXseDkOaRyCCMghT+6b&#10;a0h17pC3XqIsbUPZ26yJmB2528Pbjc4tBPmaCc7XNJ9Vh8epOjkFQ0ZHI89niPRbXAqvTjNO45jM&#10;ctvgfVZkiIsutUqHhMjKtzn/AHLXnWnWLdFdP7pWMfJHW1jTRURje5jxNI0gOa5oO0taHPHpnZjI&#10;JCXGx00jY26ybJmWRsMbpHagLqIPVbWLNc67u12ppJH0JeIKMOe5wELBtDmhwBaHEF+3AwXn1OSc&#10;MyrcplerxRNhjEbdQFl5fI90ry92sm6uymVblMp5N2V2VZIcNTPuuKd2GpJOS6Bmuvqn+6nh4cdN&#10;HT3SWyGWlNLVXIyV8+ZN/c7h/JP9SBmFsXAxj5jdlQHqpPUr0/09Z4NOWG2WehdJJTW2kipYXSkF&#10;7mRsDGlxAAzgDOAPuWPx6SzWs3n0/wDVrcDi67n7hbxXarHNdai/BLR1+vbZKaOWhoZZYfiXYjdM&#10;GntsPIzuftbgEEkgDkrJFoHxZ3x9u6d0ltgq44ZLnco2TQEtL5oGNc84B5w2RsJJHploJw7BzFNF&#10;087I95WjqZehge/cFDembwF97eBhfLTjAX05916q0WC8xdmVflMqzcm5OJFlflMqzcm5CLK/KZXf&#10;6P0Ve9c3WO36dopKhxe1stQWkQ04OTukeAQ0Ya4/acYAJ4Xy6p03cNHagr7JeWxtraJ4a/tv3scC&#10;0Oa5p+wtcCM4PPIByEz00Rf0el1tdttk50TwzpLdXVddVlMrcHTrw83zW9riu1xrI7DbahpdTOkg&#10;Ms0o42v7eWgMcC7Di7JwCGkODlg3UPQtw6c6lms90fHPlgmpp4+BNCSQ1+3OWnLXAtPoQcEjBMeO&#10;upppTCx13DYnn0c8cQlc2zSsYymV2Fh0/ddUXFlv09QVFxrH4PbgYXbQXBu5x9GtBcMucQBnkhbM&#10;1x0NPT7SLrtftT283Y47VtiZ+e/Ktae29zmudta8OOGcenpyly1UEL2xud1jqG3ySY6aaVjpGt6o&#10;1nYtR5TKs3JuUtR7K/KZVm5NyEWV+Uyso0F09vfUa6yUGnoYwIWb6iqncWwwjnbucATlxGAACTyc&#10;YBIzjqb0BuHT2wfTdJdo7xRRPDav8h2Hwhzg1jsF7twLjg4wRkcEZLYMldTRSiFzusdilMo55IjM&#10;1vVG1afymVdTQTVlRDTUcMlRUTPbHFFEwue95OA1oHJJJwAFJik0Ro7o7T01Pf7W/XutrpSu7Vqh&#10;pm1LG7Q5xcyMtJazLQ0yODnHa4taBvaOVVYylsLEuOoDz4ADeUqmpHVFzezRrJ8uJJ3BRlyqqT3i&#10;Pp6Ks0LYbzqWhp7RrCSYRx08Ezah5iw5z4nP8m5rctJcGuDXnaOHlxi7uRRVYrIOktbMjfq3HaEV&#10;dL9rL0d76ju17xsK5EXHuW4+nfh5vmt7XFdrjWR2G21DS6mdJCZZZRxtf28tAY4F2HF2TgENIcHJ&#10;2oqYKVmnK6wTUFPLUO0Im3K1AiyfqHoW4dOdSzWe6PjnywTU08fAmhJIa/bnLTlrgWn0IOCRgnFN&#10;ydilZMwPYbgpt8bo3FjxYhciLj3Le2jvDFfb9ao6/UNyi0/32NfFTOpjNMAc/nG7mBhxtOMuPOCG&#10;kYTNTVwUjdKV1k9BSzVLtGJt1o1F2mqNOV+j7/XWS8tjbWUbw1/bfvY4Foc1zT9ha4EZweeQDkLO&#10;OmfRC+dRqY3Hvx2iyh5YKuZhe+YgHPaj43AOAaSXNHJwSWkAkq4Ioeme6zd65HTTSSdExt3blrNF&#10;tbQ/Qu4arivFfcbvR2iw250rG3Tb3YaoxuIfJGS5gMQDSe4SB8hnDtupdyVFUwzOc2M3Ldff/Plc&#10;kp5Imtc8WB1dy5EXHuTcpKYsuOduQt/+EvVfwWo7zpqpl2xXGAVVM2So2tE0Zw9rIz6ucx24kc4h&#10;5BAyNBSctKyPpbf/AMFepemLmX08MUdeyKeSpdtjjhlzFI8nIxtZI45JwCATkZCq8Sh6ele3h5jN&#10;WOHy9BUMdx8jkvRdEReZr0leeHXnT/4NdXdSwsjqRBV1Aronztx3O80SPLTgAsEjpGg842EEkgrD&#10;KZ/AW+vGPZvhtVaYvXf3fG0EtH2dmNnZk37t2ec/EYxgY2/PPEfaV/ovRcMl6SmY7h6Zey89xGLo&#10;6h7ePrmu1ymVxh2QFdlXap7K9FZlMoRZXrf3hb1g226guOm6uR/bukffpAXuLWzRgl4DcEAuZyXE&#10;j80BzkYj9ldvpXUM+ldSWu9Uge6SgqmTFjJDGZGA+aPcM4Dm5aeDw48H0UGtpxU0z4t4y57PNS6O&#10;Y01QyTcc+W3yXpEi+C13KmvFupLjb5O9R1kLJ4JNpbvje0OacEAjII4IyvvXlpBBsV6cCCLhWtII&#10;US/Fbqn4u/WjTtNNujoITVVLWVGQZZOGtfGPRzWN3AnnEvGAeZZjG3hed/U3U7NY69v15hdG+nqK&#10;otp3xscwPhYBHG7DuQSxjSc45J4HoL/AoOlqjIdTR5nL5VDjU2hTBg/uPkM/hYsisymVv1iLK9FZ&#10;lMoRZXr5ql3BXNlfNUc5SXakpozWTdH7TPfeq+kaWjfGySO5xVJMhIGyA9544B5LY3Ae5GSByvR7&#10;H/ioJeFyx/SfV2kq+/2voiiqKvbs3d3c0Qbc5G38/uzz9XGOcid32LAY2+9UG7h6rcYOy1OXbz6J&#10;jCh14vbtNPrLT1pcyMU1HbXVUbgDvL5pHNcCc4wBAzHHzPrxiYgKgV4jqiep6zX9k80ksdOyljga&#10;95IjYaeNxa0H0G57nYHzcT6lIwVmnVg7gfhLxd+jS23kfK1vDw1cufdcUfDQrsr0MLBkZq/Pumfd&#10;WZUqelvh609eNDQ1usbfdIL1XMla+OeR0D6Qtkka1zGYHJbtd+UDxwOMEgwqytioWB8m3LJS6Wjk&#10;q3lsezeos5913mjfoH8KLZ+GhqBYe+PjPh87tuDjOOdu7G7b5tu7bzhSF6p0+kOjGk3adtOkvjam&#10;/wBFLALlUPjcSQ1oc8vO5+5rxDJsDWMyQWkEELs+g/TrTUnTihvtysFPfrhdJ3d01UMU3aa2d0Q2&#10;CTAa1rQXux5jz9bDWitlxRhpDMWkNJsMxc68+FuKnR4Y77kRBwJAucjYasuN+CwfWHXa02ixVGl+&#10;jtrNkoXeV9xa0RSOAyxzmN+tuc1rPyrzvxngOAcNEVFTNWVM1TVzST1Ez3SSyyvLnveTkucTySTy&#10;SVOqLQ2lbfcbnDWaDsFFp6kgNS661ccDu5I5znvDWlpLY2AnLnuaG8Na3aMiMfSnpezqDrUzU1vu&#10;E2h6etkbNUTSMik7Ya50UbiD5nHDA8R8gPzluQUzh9ZSRxyPawgCxJJBJvx38E9XUlS+RjXOBJyA&#10;AIAtw3cVsSx9U+mt80Dp6j6gQVD63TsLGQ2896SOokija1rwGYifuDcAS8Aue0+UlztQ9WeoX4yd&#10;XSXaKl+Do4YW01IxxzIYmuc4OfzjcS9xwOAMDnG47zs3S7o/rSt1Jb9HVpqLm2AiJhqJnx0TgCzu&#10;xAlvebvw4kue3O3BaHDOsOrumdBaIsVssGm6n6V1dDPm5V0cpe0Nbva9j2hxZG7fjDAC5oZ5jyC5&#10;NE6kbVWY1+kdhGTQcyeA46zsS6tlS6n67m6I2jaRkBxPkuDoP1JtXTnUVbLqGnzR3CBkPxcUAklp&#10;3B4+eQRGQSXBocSWMwDhZB1Wu/SS5WC4VWlZay56qqZImxVM01bI9oDm7nPdO7BGxpYPU8twMDI2&#10;Pp3odoGt6f2+v1DZ6i1VzrY11fVVNRUUz6eZrMSSFkjg1u1wc7lu3ABwWrXlu8PembvWR0Vq6p2i&#10;vrJc9uCngilkfgEnDW1BJwAT9wKbFTQzVLqjSe0t12vY232By7wlGmq46cQaLXA6r2uL8yM+4rQu&#10;fdM+6kpN4Y7BpySGs1lruOmtjnmN2+COkc95aS1rZZJHNB4zjacgH09Rj/W669PKPS1r0v08bSTV&#10;NHcDUPmpMzMYx0Z3g1BJLy4uj9HO/NAHGxoVqzFIp5WxwAuvtsbDvKrX4dJDG58pDbbLi57gtF59&#10;0z7qzKZVuqyy3D0H6i2XRNZfKDVLqilt15gYx1ZA54MDoxJx+T843CQ4cw5aQPt3N7TqR1P0hBoy&#10;bQvS227LTPO2Wqq3se0Ow5kgLN57jnFzQ0ufjAZgAggtyrwz6c0ZVsgu0ElZV6wo2PfUNe2UQ0Yc&#10;6SNu1waIyXxuBw5zjwSAMHH0deLZ00ohqGtvNTJPrWuY11PHTTudLDIyOJsbXMHkYwgNce4Nxa5+&#10;0khoGSklpnYmbscTlyuMgbbgNt7cN+mZFO3DwQ9oGfOxzIvvJ2W71HzQmooNKaxs16rKWOtp6Kqb&#10;JLE+MSeT0LmgkDe0EuaSRhwafktv9QNe6FmrDrrQd4ucGvZnsdEw0wLIQ6FkTmyNkYWENjY8eQuO&#10;+TOXNA2/B4d+l9l12L7Xart9RW0lIYoaUCSSKJ0jtxf5mEEuaAzjdgCTkctI7Kh6NaU0Dbqi/wDW&#10;Cs7bHB0lDY4a0PlkbtH5NzmhhlkDnsBMe1gLdxdtccSqqajfVEOLtNthYf3XztbO/HVxKjU0FS2m&#10;GiBouzuf7bZXvlbhr5LSepdU3fWF0dc9S18lwrXMbHveGtDWN9Gta0BrR6nAA5JPqSV1GfdfXeZq&#10;Ce8XGWyQPpbZJUyupIZDl8cJcSxrjk8huAeT95Xw5V/GA1gDRYbtypX3c4lxud+9X591Jex9Uumt&#10;80Dp6i6gQVDq3TsLGRW896SOofExrWvAZiJ+4NwBLwC57T5SXOxnw7dPdP64+njq6zz18UXaFHNm&#10;eOIOG7ut7jCG7vNEdpOcHIGMrItcdCtAxahmit2urZpMMYwSWyrnZK+J+3OQXzNeA4Fpw7PqSDgg&#10;Cgr6iknm6CTSBbnccuFzqNtSuqOnqYYunj0SHZWPPjYa89a1L1a6hfjJ1bJdoqT4KjhgbS0jHHMh&#10;ia5zg5/ONxL3HA4AwOcbjg2fdSTpvCdDW00VTSa2jnppmNkimjtgcx7CMhzSJsEEHIIXcWG39HOk&#10;9qkuFTebfqi5uhfA9wljrJJd8eHxsgYS1jXbXDL/AEDy1z8OS2YnSQxiOmBdbIAA+ZISH4dUyyGS&#10;oIbfMkkeQBUVM+6lhV9aOl19is2qdQ01ZNqK2sBp7btmlNPIXYcWAlsDiD5g84dhrTw5oaMF6SdK&#10;LOdPXXVnVuhkpdPtpY5KF81S6Jr2Oc7c/bGRJnhgYON3c4DstIzGj6I9M9W6OpbjpO+SRUNJVOkr&#10;7vNI4yuhZuMkT2vLGQkAtIcY+GtaSHA5LFfU0c7wJNLqm126sxmLjwtr80/RU9VEwlmj1hezteRy&#10;Nj47vJR51zqybXGq7lf6mnZRvrHtIhY4uDGNY1jRk+p2tGTxk5OB6Dedr6uaA1N0tg0vrr6Tt8lv&#10;oIoO1Tl/+MviYWsdG5nlJ8rXbZQGBxb9bbuWr+oFl09e+oMFj6O2+SqhLG022GR8rJ6gOcXvY97j&#10;5A3aC4kN8jnfV8x2xN0v6V6Utek7b1CqpLVqSqZFPUtNY8mR5+vHIWZjji3uLd42cM4fw4pdW+ld&#10;DC1zXA62gdoWG7PYE3TMqGyylpaQcnE9k3O/LaV9dz6u9L9c6KNBqVtzsop6YxMtVIZmAEMaWiMR&#10;fkXhrmgM7oABbktaDzFjPupV6m6QdMOntZdb7q6pJtM0A+jbK2eRsm5oaH7D3O5K4uI+YawPO7jB&#10;bFHKfwkQaLjBpaJtr1X3D31801iQm0mifR0hu19/tq5K/PumfdTc6P6TsulumVBeKKkp7XdKy2Gq&#10;qblcGMe5u9oeXOc1wxB5WuDNzfKBuw/cVCWoYyGomiinjqY43ua2aIODJADgObuAdg+oyAftAUqj&#10;r21kkjGiwabc9fxvUeqojSxsc430hflq+dysd6L4qocFfXlfNUDIKsXDJQmixXpXpW8/hHpuzXkw&#10;fDfSVDBVdnfv7fcjD9u7AzjdjOBn7F3XyWsfD/cKq6dINLT18velZBLTtdtDcRxTPjjbgAejGNGf&#10;U4ycnlbOXk8rOjkczcSPNemwv6SJrt4Hoo+eLqxPr+m9FdIKSOWS13KN8s5DQ+GCRro3AE84dI6E&#10;ED1w0keXIhlTO5C9A+v1nnv3R7VlLRvjZJHSMqyZCQNkMjZnjgHktjcB7kZIHK8+adpBC1+BP0oC&#10;3cfXNZbGWWmDt4XcMdloVy4Ij5VyZWrWZIV6KzKZQuWV6KzKZQiymv4a9VfT3TqKgnlMlXZZnUrg&#10;+o3yGI+eNxaeWtAcY2jkYiOPTA3MDnOPtUO/Crqhts1ncLHM6Nkd4pQ6LLHF7pocuDQRwBsdKTn/&#10;AKIwfkZiNIHp9q81xWH7eteBqOfj+br0HDJunpGk6xl4fiyxPqTqAaV0JqG7tqfhJ6aikFNNs37Z&#10;3DbF5cEH8o5g5GOeeMrzsypieKzUX0ZoWhs8NT2p7rWgyRdvPdgiG53mxhuJDCfUE+43KHO5aTAI&#10;tCmMn/I+Qy+VRY1Jp1AYP7R6q7KZVu/2VNy0yoLK/KZVmSqZQiy5MrhkGcq7KoRlcK6AtjdDeoNm&#10;6Yamr71f47hUd2iNJDDRwRvzukY9znOdI3GO2AAAc7j6Y52ifGc75aIH8cf/APBRldHlcZgz8lUT&#10;4ZT1EpkkFyeJVnDXzwMDGGw5KY+j/Fhpa9NlZqyjqdMzty5jwXVcL2+XA3MYHhxy7jZjDfrZOFFv&#10;XlRBW691TVUcsc9NPeKuSKSN4eyRjpnkOa4cEEHII+1Y82LHyXIG4XaTDYaOUyRnXsSamulqmBkm&#10;zauVpwFXKsz7pkq3VbZby6TdbbH0z0fXUjtPyVd+lqt/dhcI2Tx+Xb3ZXOc4FuZMBrNvpxlznLBd&#10;ZdV9U64ucVddLjJStp3xy01LRyPihp5GZ2yMbuJ35LjvJLucAgAAYPkpkqAyhp2Sum0buO05+F9S&#10;luqp3xCLSs0bBl4712131JedQdr6eu1fdDDu7XxlW+bt7sZ27icZwM4+wKY8livLtD6dh8P12slv&#10;tT2dyorZ4R3KotY1jXHETml52u7hc0O3NA4wQoRZK++1Xy6WGpdU2O41ltqHsMbpaSodC8sJBLSW&#10;kHGQDj2CYraA1DWiMgaOwi7TzGSeparoC7TBOltBsRyOak7qO1at0PT0muuq2paPUslnqmfCWKPE&#10;UFTI4FrHtO1rRKzuSSAiJzsR/WH63WvUfxDX/XFI+3WuAaetU8Jiq4IpRNJUZPIMm1pDcADa0DIL&#10;g4uBwNR1NXNW1M1TWSyVFTO90kssry573k5LnE8kknJJXDuSYMNjYQ+UBzhqysByGrXnfWuzVsjw&#10;WxEtadedyeZ192pX5TKs3JuVwq2yzfWHVrV2uadlLf7tI+jaxrXU0LRDFIQGZc9rcbyXMD/NkBxO&#10;0NHCwvKs3JuTMUUcLdFjQBwTj3vldpPNzxV+UyrNybk7dN2V+VtfpJpTp9eqC43PqJqP6PloJmvb&#10;b+8Ie9CG7ickF0u7Bbtjw4bfte3GpclNyYqInTMLWuLeI1p6F4ifpFodwOpb81l13t9ntcmm+jNu&#10;jsdpLHRy14h7cz3cN7keDkEsYPyj8yHd6Nc3J0XU1U9bUzVNXNJUVEz3SSyyvLnveTkucTySSckl&#10;cG/2VN3skU1LFStswZnWTmTzKXPPJUG7zq1DYOQWwdN9adaaS0/FY7DdGUtFA/dATSxPfEC57nNB&#10;c05DnPyc5I2jBAyDil+1HdtU3F9x1DcKi41j8juTvLtrS4u2tHo1oLjhrQAM8ALqt/sqbvZLZBDG&#10;4vY0AnbbNIdLK9oY5xIGy6vymVZu9lXf7KQmbLMdN9UNUaQ07X2PTtx+Ao62YyyPjib3WuLNjtj8&#10;ZbkbeRyCxpaW+bOK1FTPWVM1TVzSVE8z3SSyyvLnveTkucTySScklfPu9k3JlsUbHFzWgE6+Kcc9&#10;7mhrjcDUr8rZHSPqtF0sqrpUusUd4nrmRxtkNQIXxMaXFzQdjiQ4lpI4+oPXjGtNyrv9lyeFlQwx&#10;yC4K7FI+F4ew2IWd9R+rF/6lVrjdZvh7XFOZaS3xY7cPGAScAyOxnzO+bnbQ0HCwbKs3eybvZdii&#10;jgYGRCwC5I98ri95uSt72zxJ1WntC0mndN6dp7dV0lGyniru+HtEgA3zdntgFzjudySNzsndyDpm&#10;83qv1Ddaq53qqkrK+qfvmmkPLj6eg4AAAAAwAAAAAF1272Td7JmCkgpnOdG2xOs7fNOy1E04DXuu&#10;BqCvytr6M8PWstW/A1U0FPaLPVwR1LK2edkm6J+0jbGxxcXbXbgHbRxgkFal3KRGgtMdUOqekaCi&#10;q9S/QuimwdiB7GxiSaJjXxdsNi2ue0bdrmyOaCCD5sJjEJpYYw5rw0bSbnwG0p6jhZLIWuaXbgPc&#10;7Au66q9XdLWTRD9AaUDNSGO3w0PxbyyWnjYGAB29vD5mhrCC0BrXEHOWlijBlbp6xXTp7ZrDQaP0&#10;BbKC5VdNskqL4wh8gOCdomZjuuduJd6saCAG5A7ek93sm8LhZHBdrSLm+es8bbL7kvEHvkms4g2F&#10;stQ4X223q/K4peQrt3sqO5Ctiq4BSS6K9bLF0/6WvptWV0k9TTXGZlBb6WEPn7BETz9gA3yyOy9w&#10;zhwaTtwOWs8ZccdTMyi0ZJPTCRwikluoje5mfKXNETg0keoDjj7T6qMTmZXC6DKoX4RTPkdI4XJN&#10;9fwrhmJ1DGNY02AH81qTN28Vtt1VpHU1nuunKy11Nwt09JSOp6llQwvkjezLy4RloBLfQOzk8DHM&#10;ZoWYxwjIMLnazCmUlFFSAiMWuotRVSVNjIb2XNGcBXZ91xjgKuVZqBZcmUyuPKrkoRZX5TKt3+yp&#10;uQiyyrp1qL8FNdafvD6j4SCmrY/iZe3v2wOO2Xy4JP5NzxwM88c4XowCCcLy93L0W6b6j/CnQmn7&#10;wan4uepoo/iZu3s3TtG2Xy4AGJGvHAxxxxhY/wCoYs45RxHuPdajBJbB8Z4H2Pso5eLm897UmnLR&#10;2dvwdFJVd7f9fvP27duOMdjOc87vQY5jpn3W0vEdVz1HV+/Mnmkljp208cLXvJEbDTxu2tB9Buc5&#10;2B83E/Naqyr3DWCOijHC/jmqqucZKp54+mSuymVblcU9Q2CMucfRWJNtag6N1ySzthaXPOFsnpt0&#10;J1f1KmiqJYJdOaekjLxcquDJk8rXM7UJc10gdvaQ/hmA7DiRtO2ehPhzjip2an6o26Opqp2H4KzV&#10;cQeyBjh+cnY4YMhB4YeGDk+fAjlL6LIV+Nm5jp/H4Wlo8JBAfP4fKhp1W6O6S6Q6Fhc2eqvOpbnP&#10;DBDNU1Qi7OwF80sUDQMsOAwhxft7jPNn62jrbbrhfrpR2iwUctwulbJ26eniGS53r6ngAAElxwAA&#10;SSACVJPxjkNk0U77G15/o6zPwy9N4dLaKi1JcaaP6dvzO+JnNBfFRuwYow4OIw4ASHG0ne0OGWDD&#10;kNe6mw8TPOk5xNr/AM1BNyUTaitMTRZrQNX81ldVofwm6ft1MJ9f1Uuoq+SPDqeGV9NTQkhpO0tI&#10;keQQ8BxLQQ7lgIys5qPDt0zqKKjpJdKwMipN5idHUzxyO3uyd8jXh8nPpvLto4GBwtpeqcfNZiSs&#10;qZXaTnm/NaFlJBG3RaweCgb1r6PUnSWutItV2qrjQ3UTdqKqjb3YO0Is5kbgPyZCRhrcAAc+q1bl&#10;Sd8Y5/LaI+6v/q6jBlb7CpXzUbHvNzn6rG4hEyKpc1gsMvRXZTK43vDGlx+S7LT2mNSatiqJtNWl&#10;1dBTvDJJDIyNocRnaC9wBOMEgZxkZxkKxfI1naKgBhK+HKZWT/ir1/8AsdH8Np/0ifir1/8AsdH8&#10;Np/0ia+4i3rugsYymVk/4q9f/sdH8Ng/SL5LpoHVtht01xvlnFJRQbe5J8TE/G5waOGvJ9XAei6J&#10;4ybAo0F0mfdM+6symU+k2V+fdM+6symUIsrspn3VpdgZKtt1BXX+6wWyywfE11Ru7UXcazdtaXHl&#10;xAHDSeSkueGi5XQy65c+6Z913h6Qa/zxYT/Daf8ASJ+J/X/+gT/Daf8ASKP90xL6Mb10WUysii6Q&#10;a8B89iI/22n/AEi6Ctt9Taa+oobg1jKqndslayVsga75jc0kZHoRng5B5CdZK2TUUksttVmUyrcp&#10;lOpNldlMrikkEbSSu+s+hdW6itsFysdmFXQT7u1L8VCzdtcWnhzwfVp+SbfI1naKUGXXTZTKyf8A&#10;FVr79jo/hsH6RPxVa9/Y8P4bB+kTf3EW9Gh/LrGMqufdZN+KrXv7Hh/DYP0i6i+6Zv2lXUjdS28U&#10;Jqt/Z/LMk3bcbvqOOMbh6/alNnjcbAo0CuvymVxvdtaSsgtPT3VmoLbDcbNazU0c+7tyfExMztcW&#10;nhzwfUH5JbntZ2iuBt10mfdM+6yb8UuvP9BH+G0/99PxS68/0Ef4bT/3019xHvStDisZz7pn3WSu&#10;6Sa9I4sZz/8A3af9IrPxSa//ANBu/h0H6Rc+4j3o0OKx3Puu3dqu9u0/Hp83ar+hY3ueKMTEREuc&#10;1xy35jc0OAPAdkgAuJP1/ik1/wD6Dd/DoP0ifik1/wD6DP8ADYP0iQ6aB9tLOyUGlup3msdz7pn3&#10;WRfik1//AKDP8Ng/SJ+KTX/+gz/DYP0iX9zHvSdDiscyq5919d/0tftJGl/CSiNF8Vu7IM8cm7bj&#10;d9Rxx9Yev2r4Guy0FPNeHi4SS2yTP2xSOHqGkhTN094UNB2ynP4QC4ajqZI4w909U+BjHgHcY2Ql&#10;pAcT6Pc/GBg+pML6g/kJf2h/kXqPnj5LL49PLF0YY4i99XctDg8McmmXtva3utS6l8NvTrUJqpWW&#10;V9mrKjZ/jFrmdD29u36kXMIyG4Pk5yT9Y5Ubur/Qu59LWNulBUSXrTUjy11SYtstGS/DGSgcEEFo&#10;EgABdkFrctDp2j0+WV81XSwV9LPS1sEVTTTxujlhlYHskY4Yc1zTwQQSCD6qgpMRqKZwIcSNxVzU&#10;4fBUNI0bHeF5yaBp7bcNc6aob/QfSlrr6+Kjmp/iHw57p7bXb2ebyucH4GM7cZGVuvWHhFuNviqK&#10;vQF8+kWs80dvuLGxyFoYSQJm4Y55eAACxjcO5dxk6O6qaJqOneqLtp+o7j4IH9yimkBJmpncxu3b&#10;WhxA8ri0Y3teB6L0qBG3OVd4nWyxPjmp3ZOGrYqigo45WyRTNzB715i3S319gu9ZZ77SS0Fzo5O3&#10;PTyjlpxkcjgggghwyCCCCQQV82V6EdUelto6p6fdbrr/AItXQbn2+4MYDJSyEeoHG5hwA5mQHADk&#10;ODXNhF1F6c3jplf3Wy9sM1NLl9DXNYRHVRj5j/ouGRuYTlpI9QWuNph+KsrBoOyfu38lArcOfSnS&#10;bm3+a1imUyrcplXaqrK/cpueGC8G6dLYKbsiL6LrZ6Xd3M93JE2704/Pbcc/VznnAhBlSl8IFXM6&#10;l1fTPmldTRSUkjIu4drXuEwc4NHoSGNBPz2j7AqLHGh1EXbiD7e6t8JOjVAbwR7+y0L1Sqp6vqTq&#10;6Wpmkne271UYdI8uIYyVzWtyfkGtAA+QAA9FiOfdfRcrlVXe41dwuMverKud9RUSbQ3fI9xc44AA&#10;GSTwAAvkyreJuhG1u4AeQUCQ6by7eSry7aMn0C3J4b+kkHUW+1GodTUsdXpi0yGKOB8oIqasbHBj&#10;48HdG1rg5wOA4uYPMN4WnaG3VF+u9rstBJFHV3Ssho4HTOIY18jwxpcQCQMuGcA/cV6Q6A0dS6B0&#10;bZ9OW95lit0AY6XDh3ZSS6STBc4t3Pc523JA3YHACocarDBGIWHN3orfC6USv6RwyHqsnREWHWtU&#10;UvGecDRv+ruH9XUk9J2Q6Z0xZLL3/ivouggo+9s2dztxtZu25OM7c4ycZ9So1+NE4bo7/V3H+SnU&#10;rR6K0qCfsoB/9eqrYAPu5j/8+iqiIqtWSir4yDifRH3V/wDV1F/PupP+Mo4n0P8AdcP6uotvk2NJ&#10;PyXoWDH/AGLO/wBSsXiQvVu7vRcFa+WV0dNRxPnqJnCOKKNpc57ycBoA5JJ4ACmBoDSUWitK0FpZ&#10;sdUMb3KuVmD3Z3cvdnAJGfK0kZ2taD6LRXQnRb9QaidqWvjY+2Wt7mQBzmnfVYBHlIPDGu3Z4IcW&#10;EE4OJNrlTJpvsq2TqjRRERREyiwTrLx03vX30/8APxrO1gfWb9Ta9ffT/wA/Glx9sc0pusKMIPAT&#10;PurAeEytFdLsuTKZXHlWSybQi6LKyqn7bCpI9FdAP0vZ33a7wvivNzaN0UsbQ6miBO1n2gu4c4Ej&#10;9aCAW86s6OaEbrG/PuV1iZLZbY8b4pY3FtTKQdrPsIbw5wJP60EEO4lKqipl0johdedEaIREXBXV&#10;sFtoqmtrX9qmponSyv2k7WNBJOByeAfRQUysT6l60bovTr5YTm5Ve6GjaHNy1+0/lCDnLW8H0PJa&#10;DjOVFl0ss8sk9TI+aaVxfJI9xc5zjySSeSSfmu61pqufWeoqi5zjbA3MVIzYGlkAcS0HBPm5JPJ5&#10;JxxgDos+6u6eLom56ynbWV+UyrM+64p5RFGSSpV7ItddvpbTs2tNU0Flh3tgkfvqpGZ/JwN5e7OC&#10;AccAkY3OaD6qY1PTxUkEUFLEyCCJgZHHG0NaxoGAABwABxhak6B6QNqsM2oK+LbW3b8xvbh0dM0+&#10;XGWgjecu4JDmiMrb6op5OkeuPOdhsRERR02i0T4jD+X0r/tf/BW9lojxGnFRpX/a/wDgp+D9UJbO&#10;0tNScsIW7PD3qWSWK6aeq5t3w+KqkYdxIYTiQA/VDQ4sIHHL3HnnGk8+6+rTl7dpfU9qvDC8MpKh&#10;rpRGxrnOiPlkaA7jJYXD5evqPVWtQzTYnALiymki44J4qqCKellZPBKwPjkjcHNe0jIII4II+a5F&#10;RphEREIRERCERF89fXQWyhqa2tk7VLSxOmmftLtrGglxwOTwD6IQtA+IW701ZfLLa6d++poIpZKj&#10;aQQ3u7NrTg5DsMyQQOHNPOVqpvDQCq190qr/AHasutyfvqquUyvwSQ3Po1uSSGgYAGeAAFbn3V7A&#10;zo2AJ8i2StqD/i8v7Q/yL1Nb6LyvqD+Ql/aH+ReqDfRZf6h7Uff7LQ4Lqk7vdVREWUWkULvGZaKi&#10;n1ZYrs98Zpa21upI2gneHwyue4kYxgidmOSeHcDjMzx6D7lEzxtfU0V+1uH9XUtPs+5WdS4upIL/&#10;AP5eqr6doFTNbh6Kq1/1Z6ZUHU7TE9DUwxtutMx8lrqnO2GGfHALgCe24hoeMHI5A3NaRn/oFXKr&#10;mPdG8PYbEKY9jZGlrhcFeXtdRVVquFZb7jF2K2infT1EW4O2SMcWubkEg4IIyCQvnz7qRHiw0GbX&#10;fqDWNCzFNddtJW8+lSxn5N3Ls+aNpGGtAHZyTl6jplemUVSKqBso26+e1YWpgNPKYz/AuTK374TK&#10;qduvbvTNmkbTyWh8kkQkIY57Zog1xb6EgPcAfluP2lR/z7rvtJa1vehblLcdL1goqySA0739pkmY&#10;y5riMPBHqxvPrwlVkJqKd8TdZHwkwPEUgedQKx9M+6syqOdhpP2BSkmy3X4UdLyX7qlNfHtl+E0/&#10;RveJGSNA+ImBiYxzT5iDGZzxjBYMn5Gc2OFGzwbWNlHoS93uWjlhqrldTG2d4cBPTwxtDC0HykCR&#10;843D55BPlwJKLzfE5TLVuO7JbOgj6OnbxzRERVqnqJ/jS+po3/V3H+SnUr2+iid40z5NGf6u4/1d&#10;Sxb6KzqP2cH+XqoEH7mX/H0VURFWKeop+Mv89ob7rh/V1FqVu9hAUpPGafy2h/uuH9XUW8r0HB/2&#10;DO/1Kx2Ij/dO7vRb10t1c0ppTT1vs9HQ3d0VJFtL+zGN7ySXvwZTjc4uOM8ZwOF2/wCP3Tf/AFC7&#10;/wDYxfpFHPKZU40sRzVYWAqU+jeq9m1veJrXaqW4QVEVO6oc6ojY1paHNaQC15OcvHy+1Z0oyeHv&#10;9UG4/uTL/PQqTaq5WhjyAm5GhpsEWB9Z/wBTW9ffT/z8azxYF1o/U0vX30/9IjSY+2OaS3tBRdHo&#10;FXPuuMHgKuVoVIsriQBlcVBb6vUN5orTa276usmbEzgkNz6udgEhrRkk4OACfkuGqm2NK3x4f9BG&#10;kpJdU3qj21dT5bb3meaOHHmlbz+vzgEgHa3IJa/mJUS6DckrJjdIraukNLUWjrBSWq3MYBEwGeVr&#10;NpnlwN0juSckj0ycDAHAC71EVMc1EJublFoDrhrttfUDTFpmZJTQPD66WOQ8ygn8iccEN4cfXzYH&#10;BaVszqVq+fSti7dmpp6+/wBx3wW6mpmiSXfsJdLswS5rAMnDTztBwDkRYfpfWNRNJNU6dv8ANPK8&#10;vkkkt87nOcTkkktySSfVSYA0O0nJ+OO/WK4xwEXxV0Vws1Q2nvNDVW6dzA9sdVA6JxaSQHYcAcZB&#10;GfYqsdWH/NW7ZGu1JwsIX2Z91dBHTS1VMLj3vgu634jsY7nbyN23PG7GcZ4yuEPyOFXKWRcWSbWU&#10;iKfrtpakgip6W13SCCJgZHHHTwtaxoGAABJgAD5Lk/H9pv8A6hd/+xi/SKOeUyov2kSToBS/0ZrO&#10;g1zbJ7haYamCGGodTubUta1xcGtdkbXEYw8fP7VkS1J4eP8AM25futJ/NRLbaqZGhryAmXCziEWh&#10;vEf+f0p/tf8AwVvlaF8SH5/Sn+1/8FOQfqBKj7S02uOZm9qrlMq91p6y3Pojrfb7FpmhtmoKOvnq&#10;qJvZZJTRxua6Jv1PVzcEDDfnnaDnJKyD/CF0z/o+8/8AYRfpFHfj7E4+wKGaWMm65oNOxSI/whtM&#10;/wCj7z/2EX6RWu8RGmGDJt95x/qIv0ijzx9gWQdP9K/hrq+itsjc0Uf+MVvOPyLCMt4IPmJazI5G&#10;7PyTb6aJjSSjQbtUsbDd2X+zUN0hp56WGsibNFHPt37HctJ2ucORg+ueecHIXYoiq1GRaU8Qeq/h&#10;rfR6ZpXfla7FTV8ekLXeRvI/XPbnIII7eDw5bnnnipYJZ6qVkEETC+SSRwa1jQMkkngAD5qGWq7/&#10;APhbqu6XoR9qOqm/JNLcERtAYzcMnzbWjODjOccKTTs038k7GLm+5dfG3a0BXqzKZV2nbK2o/MS/&#10;tD/IvVEegXlZUH8hL+0P8i9Ux9VZD6g7Uff7LQ4QLB/d7q5ERZRaFRJ8bn1NE/tbh/V1LUfJRJ8b&#10;pwzRP3XD+rqWw+SsZ/2kH+XqoMP7iXu9FVERVynLA+rmi49edPr1aBTfE13YdPbwCwOFUwF0e1z+&#10;G7j5CePK9wyM5XnW125oI+YXqeQD++vMTVNpg09qq/WajfLJTWy51NHC+UgvcyOVzGlxAAJwBnAH&#10;3LWfT8p68R4H2KzuLxi7H9y61FZlMrXLP2VmfdWSnET/ANqVXPurJj+Sk/an+RcOpOgKfHheO7oZ&#10;pY+9Z/TJluBa56FVNtquj+jX2JsTaVtsjjkEUXbHxDPLOcYGT3myZd+uOXZOcnY32ryuc3meeJ9V&#10;t4RaNo4BVRETSeUTfGqeNF/6u4/1dSxHyUTPGv6aL/1dx/kp1LMfJWdR+zg/y9VBh/cy93oqoiKs&#10;U5RR8ZxxNof7rh/V1FnPupSeNA4m0N91w/q6izn3XoGD/sWd/qVksQH+5d3eiuz7pn3VufdM+6ul&#10;X2WyfD1+qFcf3Jl/noVJ1Rh8PBz1CuP7kS/z0Kk8qKf9QqPP2u5FgPWnjppe/vp/6RGs+WA9av1M&#10;7399P/SI03H2wm2doKLIPCo52BlWg8LhqpNrPVX5NhdTALrtNH6Zm1xqygs8XcbBI/fVSMz+Sgby&#10;92cEA48rSRjc5oPqpq09PDSU8VPSxMgghYGRxxtDWsaBgNAHAAHGFpzw76UioNOT6jmDJKu6vdHC&#10;4YJjgjcW4zjILnhxIBIIaz5hbnVJM/TemJnXdojYiIiYUdEREIXHUU8VXBLT1UTJ4JWFkkcjQ5r2&#10;kYLSDwQRxhaZ6gdBbfX01TcdERmgugzIKLuYp5+XFwbn8245GMEMG0DDQS4bqRKa4tNwlte5huFA&#10;9kksE0lPVRyQzxPMcscjS1zHA4LSDyCCMEFfYHZC3t186fCvoDquzwsZW0TP8oNZG4vqIvKA/jjL&#10;BnJI+rnJwwBaAp5d7ByriCXpApgIeNIL6c+6Z91bn3TPupSLKRXh2/zNuX7rSfzUS24tReHX/My5&#10;futJ/NRLbqoJf1CoknbKLQniRP5fSn+1/wDBW+1oPxJn8vpP/a/+ClQfqBdi7a0vn3TPurc+6Z91&#10;eqVZXZ90z7q3PumfdCLKkr9jCVJnodpP8H9JNuNS3FdedtQ7n6sIB7TeHEHhxfng+fB+qtC6B043&#10;WGs7Za52PfRl5mq9rHECJg3EOLSC0OIDN2RgvHzwFMhVdXJfqBMymw0UREVeoy1L191TNZtM09oo&#10;y9k15e5j5G5G2Fm0vGQQcuLmjGCC0vB+SjlE3awLI+oeq/w11fW3GJ26hiIp6Lj/AJlpOD6A+Ylz&#10;sEZG7HyWO591dU8egzNTWt0W2V2fdM+6tz7pn3UpKsrZz+Ql/aH+Reqw9F5Tzn8hL+0P8i9WB6LI&#10;fUHaj7/ZX2E6n93urkRFlFfqI/jePk0T91w/q6lv9iiP44PqaJ/a3D+rqXH2Kxn/AGsH+XqoMP7i&#10;Xu9FVERVynK0fJef3iNP/rs1UPsNJ/RIV6Aj5Lz78Rx/9durPvpP6JCr/Av3Z5H1CqcU/QHP5Wsc&#10;+6rlWZ90z7rdrMWXZ6ms34O6kvFm73xH0dWz0ne2bO525CzdtycZ25xk4+1dRLzG8f8AwlZ11ns8&#10;9i6raupat8b5JLlLVAxkkbJz3mDkDkNkAPuDgn1WCEZBCjwu6SFrt4HoFIe3ReRuKn14XRjoXpYf&#10;/FWf0uZbgwow+Cu8QP0nqeyMZKKmjurayR5A2Fk0TWNAOc5Bp354xy3BPOJPe683rWGOpe07/wAr&#10;W07g6Fp4KqIiiqQol+Nj00X/AKu4/wAlOpZ/Ifcol+Nr00X+0uP9XUtPkPuVlUfs4P8AL1UKH9xL&#10;3eiqiIq1TVE7xo/ndDfdcP6uosfvKU3jS/P6G+64f1ZRXXoGD/smd/qVla8f7h3d6K795M+6tRXC&#10;gWWyvDuc9Qrj+5Ev89CpQKL3h2/VEuP7kS/z0KlCqSf9QqJUdvuCLAOtf6mV7++n/pEaz9YB1s/U&#10;yvn30/8ASI02zthNR9sKKoPAXwXB+0Ffa30VKG1/Tt/tlr73w/x1XDTd3bu2b3hu7GRnGc4yFdSm&#10;zCrNtrqa+mbHDpnT1stFNscyip2RF7IhGJHAeZ+0ehc7LjyeSeSu1RFRKqJubooxa860XfUFVNR6&#10;YqH2m1RvcwTU7yJakB+Wyby0OjBDR5Rg8uBJzgbl6xV1Rb+m1/lo5O3I6KOEnaDlkkrGPHP2tc4f&#10;v8cqJMIwwKdSxtfdxUmFgI0iu+GsNTj/APct5/jGX+8s36fdaLlYa6Kj1fVz3KzyeXvyflJqckk7&#10;931nt55ByQANvptdq5cNRzGVOfExzbWUksa7IhTwRYV0iuUt26b6enqGsa9lOacBgIG2J7omnknn&#10;awZ98+nos1VIRY2Vc4aJIXHUU8NXBLT1UTJ4JmFkkcjQ5r2kYLSDwQRxhQXqKCazXWutlW5j56Ko&#10;kp5HRklpcxxaSCQDjIPqAp2KF/UKjioOompIqaqZWMdXSSmRmMBzzvczgnlrnFh92ngeil0ps+yk&#10;051hdOitQ/NWykqRnh0/zLuX7rSfzMS28tQeHP8AzLuX7ryfzMK2+qKX9QqBL2yi0F4lfz+k/wDa&#10;/wDgrfq0D4lvz+k/9r/4K7D+oF2H9QLSv7yfvK1FeKbZXfvKyV4Y0oThdtozTEutdU0Fni3iCR++&#10;qkZn8nC3l7s4IBxwCRjc5oPqkPcGNuV2w1lb26BaO+iLBLf66LbXXX8zvbhzKYHy4y0Ebzl3BIc0&#10;RlbfXHT08VJBFBSxMggiYGRxxtDWsaBgAAcAAcYXIqJzi9xJVa92m66LXPWzUrLDoeqpYpu3XXX/&#10;ABWFo2klh/Okg/rdmWkgHBe30zlbGUSOq+r/AMMdYVDqWXuWu35pqTa7LH4PnkGHFp3O9HDGWhmf&#10;ROwM03hOQt0nclhcbdrQMK9WortTlcitRC5ZW1B/IS/tD/IvVtvovKGf8xL+0P8AIV6vN9FkfqDt&#10;R9/srzC/7+73VURFlVeqIvjg+pof7rh/V1LkegURfHF9TQ/3XD+rqXQ9ArGf9pB/l6qHF+vJ3eiq&#10;iIq5TFbheffiOGOtmqj9rqT+iQr0FyvL3Vt4h1Fqy/3iiZLHTXK51NXCyUAPaySVz2hwBIBw4ZwT&#10;960WAMJne/cPU/hVGJuHRtbvK6pZ/wBIumZ6rakqrMLp9EdihfV974bv7tskbNu3e3H5zOc/L05W&#10;vlJDwd2eefV+obux8YpqS2tpZGkneXzStc0gYxgCB+efm3g841FfK6CmfI02IGXkqWnjEkrWkZLF&#10;PFHZ57Z1euVTUPY6O50tNVQBhJLWCMQkOyODuhceM8Ec+oGmlKDxlWylhumkrlHFitqYKmnlk3Hz&#10;RxujcxuM4GDNIcgZO7nOBiL6bwx/SUUZ4W8Mk5Vt0J3Dj6rcHhf1b+C/VinoKibt0GoKd9E8SVXa&#10;jbMPPE4tPD3ktMbRwczHB5wZ85zwvKukr6u03Ciudql7FfQ1EdTTS7Q7ZKxwc12HAg4IBwQQvSLp&#10;n1Aoepuj6HUNsj+HM26OppXStkfTTNOHRuI/ecMgEtc12BnCzmOUxZMJgMjkeatsNlDmGM6wszRE&#10;WcVuoleNn6ui/wBpcf5KdS0+Q+5RL8bP1dF/tLj/ACU6lp8h9ysqj9nB/l6qFD+4l7vRVREVapqi&#10;b40vz+hvuuH9WUV1Kjxpfn9DfdcP6sorr0DB/wBkzv8AVZau/cO7vRERD81cKAtk+Hb9US4/uRL/&#10;AD0KlCov+Hb9UK4/uRL/AD0KlAqSf9QqJUdvuCLAOtn6mV8++n/pEaz9YB1s/Uyvn30/9IjTbO2E&#10;zH2wopj5Lr7i3OV2DfRfPVR72lXjxdqs2mxU76eohq4IqillZPBMwPjkjcHNe0jIcCOCCOcrkWve&#10;i+p4NQ6EtsAngdX2yJtJUwx5BjDMtjJB58zGtORwTux6EDYSoSLGyq3N0XELGuoGn3ao0ZebVC17&#10;55qcugYx7Wl8rCHxty7gAua0HOOCeR6qGNNM1zByp5rVOuehdp1ZcpbpbaySyV87w6o2QiWKU85d&#10;sy0h5JGSHYOCSMklSYJujNin4ZA0FrlGncF8VZUNa0jK2x/g56vx/wDmFk/hE36JbJ0N0ItGkrpH&#10;dbnWSXu4QPLqffCI4Yjxtdsy4l4IOCXYGQQMgFSpKltslJMsbc73WZdPdPP0roqy2qZr2VEFOHTs&#10;e9riyV5L5G5bwQHucBjPAHJ9VkyIqwm+aribm5RQi1PLFVay1FUUsrJ4JrnUyRyRuDmvaZXEEEcE&#10;EfNS515quLRmlq66vLDOxmyljfj8pM7hgxkEjPmIBzta4j0UMqePY0KdSNuS5S6cWBK51QqqoVZq&#10;QpGeHP8AzLuX7ryfzMK2+tQeHP8AzLuX7ryfzMK2+qKX9QqBL+oUWgfEt+f0n/tf/BW/loHxLfn9&#10;J/7X/wAFdh/UC7B+oFpMfJEHyVCcBXinLink2tKkf4f9HfRGnpb/AF8W2uu35ne3DmUwPlxloI3n&#10;LuCQ5ojK0To3TEuttV0Fni3iCR++qkZn8nA3l7s4IBx5QSMbnNB9VNOnp4qSCKnpYmQQRMDI442h&#10;rWNAwGgDgADjCrKqS/VCZndot0RtXIiIoCgrEOpurvwM0hWV8DttdLinouM/lnA4d6EeUBz8EYO3&#10;HzUQIWbWhbI65aldftaut0T2PorOzss2Pa8OlcA6Q5AyCDtYWknBjPoSQtdjhW1NHosvvVhE3RZz&#10;RERTE4iIiELin/MS/tT/ACL1eb6LyhqPzEv7Q/yL1eb6LI/UHaj7/ZXmF6n93uqoiLKq8URPHF9T&#10;Q/3XD+rqXQ9P3lEXxxfU0P8AdcP6updD0/eVhP8AtIf8vVQ4v15O70VURFXqYtcdcNX/AIF9Mr/X&#10;wy9mumg+Doi2p7Enel8gdG71L2AukwOcRnkeo86wMBb/APFR1C/CTWEWmbbUdy2WHPf7cmWy1bh5&#10;s4cWnttwwZAc1xlHzWgVvMGpjBTabtbs+7Z896zFfN0s1hqGXyil14N7PUw2TVV3Lo3U1XVwUrG7&#10;iHh8LHOcTxjBE7Mc/I8DjMRVPXww22loOj9oqKSIxy3CepqKk7neeQSuiDsE8eSJgwMDjPqSSnG3&#10;aNGW7yB7+yVhrdKovuBXy+Kqym6dJqirE3a+iq+nqyzZu7uXGHbnI2/nt2efq4xzkQUXqDqqy/hJ&#10;pm9WUTfC/SVBPSd7Zv7fcjczdtyM43ZxkZ+1eXyYwCXShdHuPr/4nMTZaQO3j0Rbi8PHVz8W2pHW&#10;m7+fTl7qImTSOn2NoZs7RP5iGBhBAkPB2tac+Ta7Tqo5ocMFXlTTsqojG/UVWxSuheHtXq3lU+XB&#10;UL+g/iLGj6aPTXUGplfY4WEW+4bHSvpABxC8NBc6PjDSASzhvLcbJj0dXT3ClgqqKeKopaiNssU0&#10;Tw9kjHDLXNcOCCCCCPVedVVJLSP0XjkdhWsgnZO3SaoqeNn6mi/2lx/kp1LQeiiZ41xn8CR9rbh/&#10;V1I3p9qX8MNEafvzpKaSa4W+Gao+FdmNkxaO6wckja/c0gkkFpB5BUqoafsYHbOt6piIj7mQcvRZ&#10;OiIqtTlE3xpfn9DfdcP6sorqVHjS/P6G+64f1ZRXXoGD/smd/qstXfuHd3oiH5oiuFAWyvDt+qHc&#10;f3Il/noVKBRY6E3Cgsutq6qu1bTUED7ZJG2SpmbE0uMsRxlxAzgHj2KkR+HOlv2SWb+MIv7ypp2n&#10;pDkok4Jfku/WAdbP1Mr599P/AEiNZB+HOlv2SWb+MIv7ywrq5qmw3Xp7eKS23u21lTIYNkUFZHI9&#10;2J4ycNByeAT+8m2NdpjJNMB0xko0D0COGQjfRVV6rBZF061zN081Ca0xPqbdUs7VZAx5BLc5D2jO&#10;C9vOM/IuGRuyJgUFdT3Shpa6hk7tLVQsmhftLdzHAFpwcEZBHqoNPYHBZPoXqHeentRKLcGVduqH&#10;tdPRzE7SQRlzCPqPLRjPI9Mg4GIE9OXdZqblj6TMa1MZFr/TnWbSWou401/0RMzJ7dy2wbmjHIfu&#10;LDy703buDxgZWwFWlpbkVBLS3WEREXElFxzzxUsEs9VKyCCJhfJJI4NaxoGSSTwAB81ht/6s6TsF&#10;M2Z11huUj/qQW97ah7sEA8g7W+ufMRnBxkjCj/rvqletdF9K7/JtmOw/AxuDtzm85e/ALuTnHDeG&#10;8ZGU/HC+Q6sk8yJzuAXL1X6hHXV5ZBa5Zm2Kj4hY/wAomk5zMW4yMg4AOSBz5S5wWCgYAVGtDRwr&#10;lbsYI22CmgACwRD80Q/NOLqkX4c/8y7l+68n8zCtvrSHQjUNmsukq+C73agoJn3OSRsdTVMicWmK&#10;IZAcQcZB59itofhzpb9klm/jCL+8qOVrukOSgygl5yXfrQPiW/P6T/2v/grb/wCHOlv2SWb+MIv7&#10;y0p4gLza75Jpo2a5Udw7HxXc+GqGS7M9rGdpOM4P+4pULT0gyXYQQ8XWnx8lxTv2sK5V92n7TS3y&#10;/wBvoLnWw26hmlHxFRNMImsjAy7DiCA4gENzxuIVw42aSpwttW+vD/o36H0/Lf66HbXXb8zvZhzK&#10;Zp8uMtBG85dwSHNEZW4ljcGtNIUkEVPS6hsUEELAyOOOvha1jQMBoAdgADjC5Pw80r+yay/xjF/e&#10;VE7ScbkKvfpPcTZZAsa17qyLRWlq+7SFhnYzZSxvx+UndwwYyCRnzEA52tcR6Ll/DvSv7JrL/GMX&#10;95aH686yo9SXO22qyVjKyioWummlgn3xSSvxgceUlrR9YE/nHDggpUcZe4Cy7HGXOAIyWq+5LUSy&#10;T1Uj5p5Xl8kkji5z3E5LiTySTzlXKgGAqq8AsLKciIi6hEREIXHUfmJP2h/kXq630XlDP+Yk/an+&#10;RerzfRZH6g7Uff7K8wvU/u91VERZVXiiJ44fqaI+64f1dS6Hp+8oL+MXU30rr6ks0FV3aezW9okh&#10;7e3s1Mx3v8xALsxiA+pA+WDuU528hWdSwspYAdxPiVBhcHTyW4JgHHstV9deq8HTDS2Kfuuv10ZL&#10;FbAxgIjeAA6ZxcC3DN7TtIO4kDGNzm/f1P6w6d6XUbhdZvirxNA6WjtkWe5PztBc7BEbM58zvUNd&#10;tDi3aoFaz1nd9fagqb5qSp+IrJvKxjQRHBGCdscbcnawZPHqSSSSSSZGGYc6qeJJB1B5/jf4Jusq&#10;xC3Qaet6LpqionrKiaorJpKionkdJNNK8vfI9xy5znHkkkkkn1XEiLe6lmUXqBpayHTembLZjP8A&#10;E/RtBBSd7bs7nbjazdtycZ25xk4+1ef/AEPs3091Z0nSd/4ft17avfs3Z7DTNtxkfW7e3PyznBxh&#10;ejQIWOx+a8jIt1z7K+wttmuf3IeV539ftPfg51Z1JDHHUtp6ycV8T5247neaHvLTgAtEjpGjHptw&#10;SSCvQ8O5UVvGLpVhp9PaphbG2RsjrdUuL3b3gh0kQDfq4btmyeD52+vyhYLN0VXon+4W9wpGIR6c&#10;F92aieiIt8syhGfVZr086s6p6YSSjTFZEaGeTuz0FXH3IJH7S0OwCHNPI5Y5pO1odkABYUialhjn&#10;boyC4S2PdGdJpsVtbqx1ii6t2WyNutofa73aXENfT1Ikpp2SMHeJYWhzDvji2Dc7hzwTkAnZ3hT6&#10;rx0kU+hdSVtNTU8eJbI+Usi3Okl89PuLhve58gcxoBccyc4DQItq17Q9pDhkKBLh0MlN0DchrHAq&#10;SyqkbL0pzO3ivVvP3IfTlQn0D4r9RaeZb7drCki1BbYIxC+qa5zK0jcPO5xJbKWsyMENLjgufnJO&#10;y6rxiaRbTTuobHf5apsbjDHLHBGx78eUOeJXFoJwCQ12PsPosbJhVZG/R0L8Qr9lbA4X0rc1jXjS&#10;/P6G/a3D+rKLC2D1V6wXbqzVUEl5oaKgp7a+f4OOnDy8MlLOJHucQ4gRtGQ1ueTgZwNfLa4dBJT0&#10;rY5NYv6rPVUjZZi5upERFYqKmPZUwPsVUQhUwPsVceyIhCIiIQioQD6qqIQuN0LXeoX1225XOy93&#10;6Fudbbe9jufC1D4t+M4ztIzjJx95XAh+aSWg6wu3Xbfhfqn9k96/jGX+8vluF6vF4hbBeLxcLhAx&#10;4e2Opq3ytDgCM4cSM4J59yvjRcEbBsXFYGgejVd+8qoloRERCEREQhMeypgfYqohCpgfYq49kRCE&#10;VpaHequRCFxGnYfknw7PsXKi5YLtyuL4dn2K9rA30VyIsEXKKnPyI/3KqLq4qc/aP9yc/aP9yqiE&#10;KnKqiIQuKf8AMSftT/IvVxo4B9l5TubuaWn5jClnpPxiUhoXR67sFS2tZjbNZw10cuS71jleCzA2&#10;j6z8nJ8vAWaxqlmqAx0Tb2v52Vth88cRcHm11KfOFj+sdW27Q2m7hf766VtBQxh0ghj3vcS4Na1o&#10;+1znNaMkAZySBkjRF48Y2n4aVjtPacutbUmQB7K2SKmYGYOSHMMhJzjjaPUnPGDGrqH1Jv8A1OvE&#10;Vy1PNGexH26akp2lkFODjdsaSTlxGS4kk8DOGtApqXB6mZ46UaLfNT56+JjeoblfBVagZqjW7b/r&#10;mOSvpq25MqrlBC92XQbwXxRkv3ABg2NG4YAaMjGVuTVPi51ZdYnQ6XttFp2N8bQZXH4ydrw7JLXO&#10;DY8EYbgxu+ZzkjEfUWxkoqeUtL230chu8FRNqJWAhptdclRPNV1E9TVzSVFRPI6SaaV5e+R7jlzn&#10;OPJJJJJPquNEU0C2pR0REQhSg8HOnTLc9TahkjqWdmCKggftxDJvdvkGccub24vQ8B/I5ClyB6rV&#10;fh60qzSvSmxt2xiqucf0jUPje5weZQCw+b0IiETSAMZafX1O1M59F5riM/T1T3t328Mvla2kj6OB&#10;o7/FVI9FivUPSjNcaIvlhc2N8lbSvbTmV7mMbOPNE5xbzhsjWE8H09D6LKynCgtJa4OGsKS5ocCD&#10;tXlIi3B4lNFSaT6m19XDTdq2Xv8Ax6ne0vc0yHHeBc7jd3Nzy0EgCRnpkAafXqNPM2ohbI3UQsbI&#10;wxPLDsRERPptEPzRD80IXLQW6vvFdFRWeiqbjXTbu1T0sLpZH4BccNaCTgAn7gV8NW2egq56Suhl&#10;pqqnkdHNDKwsfG9pw5rmnkEEEEH7F2Wn75+DGprNe+x8V9GV8FZ2d+zuduRr9u7BxnbjODjPoV6i&#10;0dXT3Ckp6uiniqaWojbLFNE8PZIxwy1zXDgggggj1VDiOIyUUjRo3B47VZUtK2oac7ELyvkinpZG&#10;x1cMsEjo2ShkjC0lj2h7HYPyc1zXA/MEEcFVb6KSPjM01UU+odN6lYZZKWqpHW+TEJ2Qvje6RuZM&#10;4y8Svw3A4iceecRsjOQFPoqkVcAkO1RaiLoZCxXoiKeo6yWl6d6wrqaGqotJ32ppp42yQzRWuZ7J&#10;GOGQ5rg3BBBBBC66u0xe7Zcqa2XKz3CiuNTs+HpJ6SSOaXc4tbtYQHOy4EDA5IwpianvesrF0G0B&#10;UdNY6yW7OpLeyYUdAKt/YNI4nLCx2BuDOcfYM8qPdDqPVepetWjZOobqn6apbtb6cx1NG2mkjj+I&#10;a9rSwNbj84TkjJDh8sKlpq6acOcQ2w0tpvlfZuyVhLTsjLW3NzbZlmsArdMXu2XKmtdzs9xorlVb&#10;fh6Sekkjml3OLW7WEbnZcCBgckYXFeLFddP1TKW/WyttVS+MSNhrKZ8L3MJIDg1wBIyCM+xUm+uI&#10;/wDxK9OP/ln9PkWwutunbV1QZU6Mp+4zWNstv03bCIWETMLnxOh7jiNoc5rQ4Et5MbvMGuAZGLOb&#10;0Re3J4ueGdvDelfZg6Yac2mw45XUJ7Npi96j7/4PWe4Xb4fb3vgqSSft7s7d20HGdpxn1wfsXVKV&#10;3g9pZ6Ko15S1kMlNUwvo45oZGFj43tNQC1zTyCCCCCo99NtIfh7rmy6eMvYjrZz3nh21whY0vk2n&#10;a7zbGO25BGcZ4U+OsvLM12QYAb8xdR3QWYwjW6/rZdTXaYvdsttNc7jZ7jRW2q2/D1c9JJHDLuaX&#10;N2vIDXZaCRg8gZXzW21114rYqGz0VTcK2XPbp6aF0sj8Ak4a0EnABP3Aqdupa+DrJTdSun9GyOF1&#10;ojpY4a5lWHMlqXAyhrwGHYGSwhjwNx4d9UhRb8Nv6tWmf9q/osyi0+IPlp5XubZzRe3Ai4TslK1k&#10;jWg3Dsr99itbXK111mrZaG8UVTb62HHcp6mF0UjMgEZa4AjIIP3EL6qHTF7ulsqbnbLPca220u74&#10;irgpJJIYtrQ5254G1uGkE5PAOVLTr7pKh6pRXv8ABeGpm1hovstqKWOmaXVdPOxsoAd6u2je5oBJ&#10;y2RoYS9pXQdECP8ABq6j5/8A5P8AoMaT/VNKlEob1rtBG6+3wzCUaS0xZfKxIPL+ZqKq7/8AATVP&#10;0Z9Kfg1evozsfE/F/R0vZ7O3d3N+3bt287s4xyt9dENN2DRXTC8dUdW2mO4VkEjzaxUESMxG5rYz&#10;GA1xjkdUAs3kZbtBGASXYXUeKLqNPdhWxXCjpqbuMcaCOijMBDcZblwMmHYOfPnk4I4xI+6nlkc2&#10;nYCGmxJNs9wsCmuhjY0OlcRfUAPVa0tGj9Rahp31NgsF1utOyQxumo6GWZjXgAlpc1pGcEHHuFy3&#10;PQmqbLRS11401ebfRRY7lRU26WKNmSAMuc0AZJA+8hSq6IahvF16R9R7/a49t/q7rc62njpYTJtq&#10;nU0b2hjDu3ecjDTnPA5WkNea86u1+nJ7f1BZdaayVkjI5PjLIylZI9ru41of2mnOWZwDztPyymoq&#10;2ead0YDQGkDMm+oHLelvgjZGH3JuL6su9alRFIO9SQeHKy2OktNBR1XUO60hrK6vroBK62Mcx0bY&#10;6fGWA7jINwc7d2zuaWuYG2E83RlrWi7nahy1knYAoscemC4mwGtR8RZ/qTrPrHWVlqbRqyuprtRS&#10;7HME1BCx0EjXhwkjcxrS12A5meRte8Y5yO+6OVEej7DrPXtS/s1FuoPo6zPdTMeXV9QDh0TnnaXR&#10;tblzQCe3I4kY4dx00sURc9ueoAG975DZ7bEtrGvfZpy5flaiRbY692ukn1Fb9ZafEZsWr6RtdThj&#10;Y2mOdrWtnjeGOP5QOw55488jhyWkrJ9Wf+yZoT93Jf8A761NfeAsicB2zbkc7+BFl3oOs8X7Ivz1&#10;fK0Ai2p4bf1atM/7V/RZlivU79UnWX7u138+9Pia9QYbagDfmSE2Y7RCS+23ldYqiLfNporf0R6e&#10;2HWNfa6K8a01FI2a1QXGLuQUVMwiQTNDTgyEGI53Nc3uNAxseHE8/QgAC5JsBv8AgbyiOPTvnYDW&#10;VoZFsq6detd3+21ls1FdKe726rgfDNTVFvpw07mkNeCxjXBzHYe0g8Oa084wtqN1rftB+F/RNy0p&#10;XfR9ZLdpqd8nZjlzGZatxbh7XD1Y05xnhR5KmeINDoxdxsM8tRO7huTzIo33s42Avq/KjCiynWXU&#10;fU3UD4L8Lrl9I/Bdzsf4tFFs37d35trc52N9c+ik/wCJe20ur6ertNNFtv8Apu0tvtO7cfy9I6R8&#10;VUzBIY3YI4pMklzsbWj1K5LVup3xslb2r3sdVrcBvHJDIBI1zmnV5/yyhuikBpP/ANkzXf7uxf8A&#10;30SzTw4dWdYa81xX23Vl3+kKOK0yVDI/hIYsSCWJodljGn0e4YzjlNy10jGSPay4YSDny4cUplO1&#10;zmNLs3Ddz48FEtFt+wdWtY681xoi3asvH0hRw6joJ2R/CwxYkEoaHZYxp9HuGM45WadbOtmu9H9T&#10;77ZtO3z4K3Uvw/ZhFHTybd1PG93mewuOXOJ5PzSzU1AlEXRi5BOs2yNtyQIoywv0ja9tXDmo2IpF&#10;eFW5VV56u6huVxlE9bWWmpqKiTaG75H1MLnOwAAMkk4AAXd9GNdXbq7U6itXVsUV+0xS211XJU1l&#10;FFEyjkB2hwlY1ojJjfKdx8w2EtLcOy3NXvgc8aFw0AnPPPdln7pcdO2QN62br2y3b81FpERW6hIi&#10;IhCIiIQiIiEIsw6V6VZrXqHp6yTNjkp6mrDqhkj3MD4IwZJW5byCWMcBjHJHI9Rh6lp4QdGyUtHe&#10;tW11Ps+KxRW+Rxe1xjad0xA+q5pcIwHDJzE8cc5r8QqPtqVz9uocz/LqTSxdNM1uxSoREXm616Ii&#10;IQtR+IPp1+H+gKo0NP3b1as1lDtZue/A/KQjDXOO9ucNbjc9seTgLz/XqyQMheffiB6efgB1AqhQ&#10;wduzXXNZQbGbWMyfykIw1rRsdnDW52sdHk5K1WBVWunceI9x7+Ko8Sh1SjkfZaqREWuVGiIiEL5q&#10;lmWlT88MWrHaq6SWtlS6WSqs0j7ZK97GsBEYa6IN2+oET4m5IBJac59TAmRuWrcvhV1u/SvUxtlq&#10;JYo7bqOP4eUyyNjDZ2BzoXZIySSXRhgIyZh6kAKjxin6anJGtufz5KyoJejlAO3JSj8QmiJdddLb&#10;vR0NMau6UJbX0DAX7jJHncGtYCXvdGZGNaQQXPHpwR54079zQvWInA5Xm71x0S/p/wBULzQNjiio&#10;KyQ3CgbFG2Ngp5XOIY1jSdoY4PjA4z284AIVXgVRYuhPMe/ypmJRXAkHJYQitachXLYKhUyeoGtr&#10;7oLw+9PblpOu+j62aC3U75OzHLmM0bnFuHtcPVjTnGeFHbSeo7nq3rJpa86hqvjLlVX2396btsj3&#10;bZY2N8rQGjDWgcD5Lqb51I1PqPTVt05ern8TZrZ2vhKf4aJnb7cZjZ5mtDjhriOSc/PldBbLjVWa&#10;5UVxt0vYraKdlRTybQ7ZIxwc12CCDggHBBCqKWh6CF4IGk7Sz4G9s1NmqOke0i9hbLlZSf65Z/wl&#10;enP24tn9OkXX+JDVNx0R1u03f7E6NtfRWaJ0YlZvY4Gaoa5rh9jmucDgg88EHBWj751I1PqTUtu1&#10;Hern8Verd2vhKj4aJnb7chkZ5WtDThzieQc/PhfJq/W1915c4rlqyv8ApCtip2wMk7EcWIw5zgMM&#10;a0er3HOM8pmDD5GOi6SxDWlp439k5JUtcH6N7kgjuU7+mFtsFwqrzr3SM0ooNXxwSyUslOIuzPCZ&#10;WSHj5uc47vXL2ucHODhjSHhRsVJZrbqnqDeKrsUVDBJR+XLtkbGsnne5gaScARbdpJ+uMei0rpDq&#10;1rHQVsmtuk7x9H0U0xnfH8LDLmQta0uy9jj6MaMZxwvk/GRqf8DPwO+k/wD0b/6n8NF/73u/X27/&#10;AK/P1vb04UcYXOGyMDsnFovt0R3a7WCd+8jJY7RzbflcqTXTa9dIrB1Anu+n9Z3W66i1A91K5tZR&#10;vDJZZ5mOJAbTsDSXgfMNGT+90kGj/wAEPF3bQyXuU94+LukWXbnN7sFRva7ygDEjZMAZ8u3JJyor&#10;LP67rZrq53m0Xmtvncudo73wM3wdO3td1gZJ5Qza7LQB5gcfLCedh0rHuMb76TS038rWGxNtqmFo&#10;Dm2sQRbz2rZOvOoFV018TV6vNON1K74SCviEQe6WldTwF7W5Iw4bQ5pyPM0Z4yDul2lrRpvo51Aq&#10;dK1HdsuoKGuvFGwQdpsLJqQYY1uBho25aNrSAQ0jIyYR6j1Hc9W3qqvOoKr4u5VWzvTdtke7awMb&#10;5WgNGGtA4HyXf2/qzrG1aSfpSgvHZsD4Jqd1L8LC7McpcZG7ywv53u5zkZ4xwkz4ZI+OMMIBGiHb&#10;iG2Pls5pUdW1rn6QyN7cLrfXSCa39VOg936cR1MdHfKKOUxRumwZAZu/FMfIfyfdIY8N3EAZ4L2r&#10;RVR0Z1/S3Ztsl0jdnVO9jA9lOZIMuxj8u3MWORk7sN5yRg4xG23SustdFXWitqbfWxZ7dRTTOikZ&#10;kEHDmkEZBI+4lbEqvEP1LrKeanl1RK2OaN0bjFSU8TwCMHa9sYc088EEEeoIUoU1TTSPNOQWuN7G&#10;+R22trTBlilY0SXuMsrZjvW9Og1Le9OdGuoNPRQyRaittxuMcUMTGzvbVx0sQDWtG4PO9oAAyD75&#10;WkOoWoOrWo7AI+olDefoaknZUGSpsgpY45OWNcXiJuPrkYJwS4fPC6TTXWPW+kKergsF+kp46yrf&#10;WVJlp4p3yzvADnufIxziTtGeff5lc2petmu9X2Wqs2or58bbanZ3ofgqePdteHt8zGBww5oPB+SZ&#10;jo546l0pa03IN87jIA2y57U6+eN8QYCRYW2WPNYApE9fLbW9SrNpXqXpqjqKu21NqMFfDBC6T4B0&#10;T5HvLnYDi0OdK0v2ho7Wc+dqjsu/0prfUOh6x1XpW61NslfjuNjIdHLgOA3xuBY/G52NwOCcjBVj&#10;UQve9skXabfXqIOsflRY5Gta5jtR9l0sVPPUR1EkEMksdPGJJ3MYXCNhc1oc4j0G57W5PzcB8wpE&#10;6mboXRWitOdO+oL78LjSxi7XKOwx0WBVzbsMnc9ziZI2O2gg4cwtPI2husNQdbNd6pomUN/vnxtE&#10;yeOc07qKnbHI5hy0SNDAJG5wdj8tJAyDgLFdR6juerb1VXnUNV8ZcqrZ3pu2yPdtYGN8rQGjDWgc&#10;D5Jl8E1Q9vS9UC5yOd9mduexLbIyIHQzJ3jx28lvS4UemuoPRO6W3p429S/gPM24sdeoKUTCnl7p&#10;mijkjIw0bXynOSSxrRny7fl1b/7Jmg/3dl/++tWmtNasu+kKisqLBURwSVlI+jqRLTRTslgeQXMc&#10;yRrmkHaM8e3zKyXTfWzXWkbNTWfT18+DttLv7MPwVPJt3OL3eZ7C45c4nk/NR3UczSNA3AdpC54G&#10;+dt+epOidjgdLIkWy5i23cu18N3HWnTP+1f0WZYr1P8A1StZ/u7Xfz712td1s11c71aLzW3zuXO0&#10;d74Cb4Knb2u6wMk8oZtdloA8wOPlhdr/AISPU/8AZN/3dS/ok70dUJ+mDBm0C1zsJO5N6URj6Mk6&#10;76uHNarUiNW2yu6tdEND3bSlHU11bpfdaa6300LppPqRN7g4BdxHE7a1rsCY5PkcVHddrp7Ut30n&#10;co7jpu41NtrWYHcgkLdzQ4O2uHo9pLQS1wIOOQVKqIXSaL2Gzmm4vq1WIPNNwyBl2u1FdfT009XI&#10;6OlhknkbG+QtjYXEMY0ue7A+TWtLifkASfRSZbrW+aE8L+ibjpSv+j62W7TU75OzHLmMy1bi3D2u&#10;HqxpzjPC1Lfeu/ULUlpqrVd9RyS0NXH25446WCEvYfVu5jA7B9CAeQSDkEhcemutuu9I2Wls2nb5&#10;8HbaXf2YfgqeTbueXu8z2Fxy5xPJ+ai1MM9S1uk1uTr2uSCLHhx3J2KSOImxOYte3Lise1drW+68&#10;ucVy1ZX/AEhWxQCnZJ2I4sRhznBuGNaPV7jnGeVIDxD6rqtDdeNK6goG9yWgtUL3R5A7sZmqGyR5&#10;IONzHObnBIzkcgLROsuo+p+oPwX4XXL6R+C7nw/+LRRbN+3d+ba3OdjfXPovl1drW+68uUVy1ZX/&#10;AEhWxQCnZJ2I4sRhznBuGNaPV7jnGeUo0pe9hc0AAOBA421ZBJ6YNa4AkkkG/JSV1NpSl0p4edfs&#10;sju5YLndqa5WeQgjdRzOo3MGHEvG3zM8+HHZkgZWGeED9Uu6fuFN/PwLVH4yNT/gZ+B30n/6N/8A&#10;U/hov/e936+3f9fn63t6cL5NI61vug7nLctJ1/0fWywGnfJ2I5cxlzXFuHtcPVjTnGeFGFDOKWWJ&#10;xBLybHwGfHLNO/cR9Mx4GTfzq8V9fTD9UrRn7u0P8+xbp62da9daQ6nXyy6dvnwdtpfh+zB8HTyb&#10;d1PG93mewuOXOJ5PzUd7ZcaqzXKiuNul7FbRTsqKeTaHbJGODmuwQQcEA4IIWyv8JLqf+yb/ALup&#10;f0SfqaV8s7ZNAOABFjzvfUU3FMGRllyDe+XLmFlnhA/VKun7hTfz8C+jTmqrx150FrLTer6z6Tv9&#10;qgbeLKYaIiZ7og5sjA2Lax2Q5rGgjOZycO2gN1BZOpGp9OaluOo7Lc/hbzce78XUfDRP7nckEj/K&#10;5paMuaDwBj5cLqtN6juekr1TXnT1V8HcaXf2Zu2yTbuYWO8rwWnLXEcj5pMtE6SV8uWlZujwI19x&#10;1cktlQGsazO2d+IK6pFy1U76uomqJWxtkmkdI4RRNiYCTk7WNAa0c8AAAegAXErdQEREQhEREIRE&#10;RCF22mdO12rdQW2x2ePuVtfO2GPLXFrcnl7toJDWjLnHBwAT8l6VaY07Q6SsFusdoj7dFQQNhjy1&#10;oc7A5e7aAC5xy5xwMkk/NRq8I3TvJr9b3SDgbqO19xn/AG0zct+6MOa7/wB80hSuGFhsaqummELT&#10;k31/GrxWjw6HQj6Q6z6K9ERUCtUREQhW/YtVdeOmcnUvRclPa4Y5L9b5PiLeXOazefR8W8g4Dm/L&#10;LQXtjLiAFtZDhLikdDIJGawm3sbI0tdqK8pEW9fE10xk0jq5+o7e3dZ7/O+UhrHn4epwHSNc45Hn&#10;Jc9vI/XgNAYCdFL0ymqGVULZGaj/ACyyEsbonljtiIiKSmkPzXB3Z6KphqqKaWlqaeRssM0Lyx8b&#10;2nLXNcOQQQCCPQhc6skbuCS4aQsug2K9JelGv4OpWhLXf4zEKqSPtV8MZAENSziRu3c4tBPmaHHO&#10;xzCfVYX4k+lkvUfRTKy0NL73YhLVUrAx73VERZ+Vga1v6921hb5SS5gbwHEiN3hr6q/i+1mLVfLj&#10;8Lpe8ZZN3pdsNNU4Gyc+U4ztEbjlow4OccRjE+/X5rzupifh1VdmrWPj2Wphe2rgs7kV5OwS7gF9&#10;Q+S3P4lOjf4vb/8AhHYIKaDS92nEbKeDyfB1JYXGMMJ+o7Y97dvDeW4aA3dpOOQOC3VJUsqog9u1&#10;ZyaJ0Ty0rlREUxMIqBVVAhCqiIhCIPkiD5IQiIiEIiIhCIiIQiIiEIiIhCH5oh+aIQiIiEIiIhCI&#10;iIQiIiEIiIhCIiIQiIiEIiIhCIiIQiIiEIu60jpW4631Jb7DYmxur66QtjMr9jGgNLnOcfsa1ric&#10;AnjgE4C6VTL8K3TGTT9km1ldm7K28wCKiiLHsdFS78lzs4B7haxw4Pla0h3nIFfX1YpIC/bs5/zN&#10;SaaEzyBuzbyW99MadodI2C3WSzx9uioIGwx5a0OdgcvdtABc45c44GSSfmu4+1VThebEkkk6ytcA&#10;ALBVREXV1EREIRERCFj2r9KW/W2m7hYL22R1DXRhshifte0hwc1zT9rXNaRkEccgjIXm9q7Stx0R&#10;qO4WG+tjbX0MgbIYn72OBaHNc0/Y5rmkZAPPIByF6f8ABC0f4iekQ6g2AXm0eW/2WCRzI2Q73VkO&#10;Nxi8oLy4EExjkZc4Y8+5t3hNf9rJ0bz1XeR3+xVbXU3TM026x6KCyIi3qzKIiIQvnni3Aqbfhs64&#10;QaytNNpTVNdK7VdHG4RTVTwTcIRkgtdgZkY3hwOXODd+XefbCsjIXNabxctM3ijvFgrJbfc6KTuQ&#10;TxHlp9CMHgggkFpBBBIIIJCq8Qom1cWiNY1KZS1BgffZtXp9f7BbdUWess9/ooq+3VkfbnhlHDh6&#10;g5HIIIBDhgggEEEArzn6r9NLn0p1dU2yuhlNqmkfJaqtzt4qKcO4y4ADuNBaHtwME5A2uaTNTol1&#10;tt3Vm0duVsVBqeijBr6AO4cOB3os8mMkjI5LCQDnLXOzLXGiLL1D05VWPU0Hfo5vNG9pDZKeQA7Z&#10;Y3YO14yeeQQSCC0kHI0lTLhsxZIMto9x/Mwr2eFlXGHNOez4XmSyQELlWa9VejOoukNXA67mK4Wi&#10;rkcyluVMHbHEE4ZID+bkLRu25IIztc7a7GBxyhw9VuYKhlQ0OYbhZuSN0brOC51QIDlApKaVUREI&#10;RB8kQfJCEREQhEREIRERCEREQhEREIQ/NEPzRCEREQhEREIRERCEREQhEREIRERCEREQhEREIRER&#10;CERF2umtPVurL9brJaI+5WV07YY8tcWtyeXu2gkNaMuccHABPySXvaxpc7UF0Ak2C2B0G6VHqdq3&#10;Fyi36etm2W5Yn7bn7g7txNx5vM5pyRjDWu8wdtz6CY9crEenGgqLpvpKisFsf3+zufUVJiax1RM4&#10;5c9wH7zRkkhrWjJxlZfhedYhWGsm0h2RkPnvWrpKcU8djrOtXIiKuUxEREIRERCEREQhEREIUQ/F&#10;D0f+Dmm15p2Cnhon7Rd4G+Rwmc/aKgAnB3FzWuAAOcOw7c4iL69Uaukgr6WelrYY6ilmjdHLFKwO&#10;bIxwwWuaeCCCQQVBjr70S/FpWx3iwu7mma+ftxRvkzJSzEF3aOeXtIa4tdycAh3IDn6/B8RDmiml&#10;Oew7+HP25Kgr6TRJlZq2rSqIi1KpkVrm5CuRCF9Onr7X6Q1Dbb9ZJO3X2+obPFlzg1+Dyx20gljh&#10;lrgCMtcR81PXon1stvVmzmKZsVBqajjBrqAO4cOB3os8mMkjI5LCQDnLXO8/3NyFzWe7XLTN4o7x&#10;YKyWguVHJ3IJ4jy0+hGDwQQSC05BBIIIJCp8Qw5lW24ycNR/mxT6WqdAeC9P7/YLbqmzVln1BRxV&#10;9srY+3PBKMhw9QcjkEEAhwIIIBBBAKh71c8KV00/LUXfpm2W8Wx0kkj7X/8AqKSMN3YY4uzOMhwD&#10;fznLBiQ5ctl9EvExRay+jdOa4d8DqeXMMdZtaymrXjGwcHySuyfLjaSPKQXNYJG+o5WQbJU4ZLo6&#10;uGwq9LIaxl//AELyZiqQ75r6mvBXoD1S8PmlOqE01wq45bTqF8Ya25Uh5eWtcGCWM+WQDLcnyvIY&#10;1oeAFEXqN4e9bdOPiKp1J9OWOLc76Qt7S/txjed0sX1o8MZucfMxu4DeStXSYtDPYONjuPsVSz0U&#10;kWYzC13n3RfFHVAj1X0NmB+aug4FVxBC5UHyVA4FVHySlxEREIRERCEREQhEREIRERCEPzREQhER&#10;EIRERCEREQhEREIRERCEREQhEREIRERCEREQhFPToF0fPTSwSVd8gpnamuIzPIw7nU0OARTh+SDg&#10;jc4twCSBlwY1ywTw59CIKKmt2ttXxx1FXMxlTaaPIcyBjgHMnf8AIyEEFo/WcE+fGyUGOSSsXjGI&#10;ib/QiOQ1nfw5b/wtBQUmh/qv17FeiIs2rhEREIRERCEREQhEREIRERCEXVX6w2/U9pqrTfKSOut9&#10;WztzwyDhw9RyOQQQCCMEEAgggFdr6ogEg3C4QCLFeefWbo1celV3DozJXacq5CKGuI5aeT2ZccCQ&#10;AHB4DwCRjDmt1evUa/WG36ntFVab7SR11vq2bJoZBw4eo5HIIIBBGCCAQQQCoE9ZujVx6VXcOjL6&#10;7TlXIRQ1pHLTyezLjgSAA4PAeASMYc1u3wvFBUgQzHr+v5WcrKMwnTZ2fT8LV6Ii0Kq0VCAVVEIX&#10;BJCCDwttdMfEXqrprCLfVN/COyDaGUlZO8SQNaza1kMvOxnDPKWuaA3yhpJJ1YrXMDlFqKaGpboy&#10;C4T0cr4jdpsvSTQXVfSfUmmEml7pHLVNj3zUE35OphGG7t0Z5IBe1pe3czPAcVm+cj7V5RQOnoaq&#10;GroZpaaqgkbLDNE8sfG9py1zXDkEEAgj0W7tE+K/Wuloaaj1BFT6ooYeC+pJiqiwMDWt7zcg4IDi&#10;57Hudl2XcgjJ1OCSxm8JuNx1q7hxFrspBZSw1x0d0Z1DhqvwisdN8fPybjTMENUHhhY13daMu2jG&#10;Gv3N8rctOAo+6s8F9XG90ug9SxSRukaG0t2jLCxm3zEzRA7juHA7beD65HO3NJ+J3p3qqRsEl0m0&#10;/VPkcxkV2iEAIa3dvMoLomg8gbngkjGORnblHV09wpIKuhniqaWojbLFNE8PZIxwy1zXDgggggj1&#10;VY2esojo5jgdX85FTDHT1GeR5Lzk1J0L6j6VqhDVaXr7jG6SRkU9rjNYyQMIG/EeXMByCN7Wk88Z&#10;BA12ys916zj3K6u96ctGpKZlLqO1UN3pWSCVkNbTMnYHgEBwa8EA4cRn3P2qzixyVmUjb8lDfhrD&#10;2XLyyZUghcnebj1XoTcvDn0wutdLWVOkqeOeXG5tLUzU0YwABiOJ7WN4HyAyck8klYnc/B90+r66&#10;Welqb5a4X4201LVsdHHgAHBlje/kjPLjyTjAwBYsx2A9ppHcorsNlGohQpt1FXXquioLLRVNxrps&#10;9qnpYXSyPwC44a0EnABP3ArZTvDb1WPppU/xlSfpVMrpn0c0z0ppqhmn45aqqqJHONdWtifUhjgz&#10;MQkYxp7eYw7b9uSth8BQZ8cl07QjLipEWGt0f9Q58F54f4NfVf8AYq7+MqT9Kn+DX1X/AGKn+MqT&#10;9KvQ/H/nKY/85Uf+t1W4efynv6dDvK88P8Gvqv8AsVP8ZUn6VP8ABr6r/sVP8ZUn6Veh+P8AzlMf&#10;+co/rdVuHn8o/p0O8rzw/wAGvqv+xU/xlSfpVh+qtBar0NK5mrLDXWyNsjYhUPi3QOe5u4NbM3Mb&#10;jgHgOOMEeoOPT/GfVdfdrTQXyhkobzRU1xoZcd2nqoWyxvwQ4Za4EHBAI9wEuPHKgO67QRwSXYbG&#10;R1SbryxZIHLlHyWWdXencvSvXlXYRLLU0Lo2VNBPLt3yU78gbg0+rXNewnDc7NwaAQFiLDkLYwTN&#10;njD26iqCRhjcWnYrkRE+m0REQhEREIRERCEREQhEREIRERCEREQhFJbw++H36d+F1bryl/yTxLbr&#10;dK3/AJX8xLID/wA182tP1/U+TAe8Pvh9+nfhdW68pf8AJPEtut0rf+V/MSyA/wDNfNrT9f1PkwHz&#10;CJGDzwspimK2vBAc9p9h7lXVFRXtJIOQXIiIskr5EREIRERCEREQhEREIRERCEREQhEREIRfBdLV&#10;Q3ujkobvR01wo5cdynqYWyxvwQRlrgQcEA/eAvvVMoFwckWuoJ9d+hE/TupffNNRSVOlZ5PM3l76&#10;B7jwx59TGScNefZrudpfpBerJ59VFXrX4Z6f4at1F02p5BUiR01TZmAFjmYGfhmgZBBBPb5znDMY&#10;ax2tw7GAbRVBz2H5+fFUNXQEXfFq3fCigi5ammnoqiamrIZKeohkdHNDKwsfG9pwWuaeQQQQQVxL&#10;V61SoiIhCK0sBVyIQuB9OCu005qjUOjKo1OlbzXWiR0kckgpp3NZKWElvcZ9WQDJ8rgRyRjBK+JE&#10;0+KOQWeLpbXuabgrcdn8WfUi00r4a59pvcjpC8T1tCWvaMAbAIXRtxwTyCeTzjAG1LJ41LHOaj8J&#10;dK3Kg27ez8DUR1e/13bt/a244xjdnJ9McxHLQfkrDC0qskwmkk/ttyyUxldMz+7xU96XxR9Lp6WC&#10;aXUE1JJJG17oJbbUF8RIyWOLI3NyPQ7SRxwSOVltN1h6f1tLBUxa20/HHPG2RgmuUUTwCMgOY9wc&#10;088tcAR6EArzYNM0rhlowW+ir34DF/a4jwUpuJP2gL1mA49EKh90P8T1vsNhodMdRxLTxW9jYKK5&#10;wQb2CnYw7WTMZ5st2taHNa7dkbgCC50kfxsaCHrrbTX8cU/99Zieknp3lr2nnbWriOeOVtwVmOUy&#10;sN/GxoH9m+mf44p/76fjY0D+zfTP8cU/99M9G/8A4nwPwnNNm8eKzLKZWG/jY0D+zfTP8cU/99Px&#10;saB/Zvpn+OKf++jo3/8AE+B+EabN48VmOR8kJ+5Yd+NnQX7ONNfxxT/31r7qB4otFaRpaiOwVbNV&#10;3iOSNjaSjkLYSHAOLzU7XR4A/wCjuO4hpA8xatkEsjtFrTfkUl0sbBcuC0F4wquCo6tUMdNPFNJT&#10;WSCKdjHhxieZpnhrgPqna9rsH5OB9CFpGH6oXJdrxc9T3isu+oKyW4XOtk7k88p5cfQDA4AAAAaM&#10;AAAAAABWsGAvQ6KE08DWHYFlaiQSyFw2q5ERT1GRERCEREQhEREIRERCEREQhERdrp/TV31Zco7d&#10;py3VNyrH4PbgjLtrS4N3OPoxoLgC5xAGeSEl72sGk42C6ASbBdUpc9CPDnDR00eo+pFujqKuaP8A&#10;xO01UW5sDHD68zHcGQg8MI8nqfPwzO+j/QK09MzDda5/0rqY0+x85wYadxzuEDSARkENL3ckA42B&#10;zmrcozjkrG4jjHTAxQZDad/Lhx9Ff0lBodeXXuV6IizauEREQhEREIRERCEREQhEREIRERCEREQh&#10;EREIRERCEREQhaj6q9BdPdTe7XZ+h9Qu7Y+kYYy/e1vG2SPcGv8AKcbuHDazna3aYU686cah6b3J&#10;lDqmh+H72801RG8PhqGtdguY4fvHacOAc3IGQvS0k4HmAyutv1it2prTVWm+0kddbqpmyaGQcOHq&#10;ORyCCAQRgggEEEAq4osVlpLMd1m7to5fHoq+pomT9ZuTv5rXl0ik11I8J1xpaipuHTieOto5JC5t&#10;rqJO3LCCWgNjlcdrwMvPnLSGtAy88mNVVSz0VRNS1sMlNUwSOjmhlYWPje04LXNPIIIIIK2tNVw1&#10;bdKJ1/ULPSwSQmzwuJERS0wiIiEIiIhCIRlEQhcL4Q5cLqTJ9F9iJJaClBxC+H4P2T4P2X3IuaDV&#10;3SK+H4P2T4P2X3IjQajSK+H4P2XI2lDfkvqRGgFzSKsZGGq9ES0lEREIRERCEREQhEREIRERCERd&#10;1pXSN71vd22nS1vkuVe6N0hjY5rQ1jfVznOIa0cgZJHJA9SApY9MfCrbNPzC49Qpaa/1jdpioog8&#10;U0TmvzucTgzZAb5XNDeXAh/BFfV18FIOuc923+c1JhppJz1Rlv2LRPSvoNqLqcYq0D6H087uD6Sm&#10;YH73N42xx7g5/mON3DRtfzubtM19BdONO9OLZJQ6WouwZthqaiR5fNUOa3Ac9x/fO0YaC52AMlZa&#10;PvCqFiK3EJqw2dk3cPfetHT0kdOLjM71ciIq5TEREQhEREIRERCEREQhEREIRERCEREQhEREIRER&#10;CEREQhEREIRERCFTCwnXnS3S3USnLNTW2OWpDNkNbF+TqYeHY2yDkgF7nBjsszyWlZt8lRda5zDp&#10;NNikOa14s4XChL1D8K2otOCeu0bN+Edtbuf8PgMq4mjecbfqy4aGjLcOc53Ea0JVUs9FUTUtbDJT&#10;VMEjo5oZWFj43tOC1zTyCCCCCvVQjj1WF676W6W6iUxZqa2Ry1Ij2Q1sX5Opi4djbIOSAXucGOyz&#10;PJaVpKTHJGWbOLjeNf58lUzYa12cRtwXm0ikfrbwjXu2RvqtD3KO+RmRxFHUBtPO1hcAwB5Ox5AJ&#10;Lie39XgHOBorUekL9pCpFNqe0VlrkdJJHGaiEtZKWEB3bf8AVeBkctJHIOeQtPBW09SP9NwPDb4K&#10;nkglh7bV0qIimJhEREIRERCEREQhEREIRERCEREQhEREIRERCEREQhEWYaU6V6y1qxsumtPVtXTv&#10;jc9lS9ohgeGu2nbLIWscQ7jAJPB44OJC6N8INLSy01Vry9Ct2+aS30DSyMuDxgGZ3mc0tBBAaw5d&#10;w7jJr6jEKWm7bs9wzP8AOakxUs03Zbkowae0xeNW3OO26bttTc61+D24Iy7a0uDdzj6MaC4AucQB&#10;nkhSV6eeEY4hr+pFfj6r/ouhf+0dtlm//wA2uaz2LZFJXTul7PpK2Mt2m7bTW2jZg9uBgbucGhu5&#10;x9XuIaAXOJJxySu6A4+Sy1VjU012wjRHn+O7xV1Dh0bM5Mz5LptO6Xs+krYy26bttNbaJmD24GBu&#10;5waG7nH1e4hoBc4knHJK7pU/fVfks+SSbk3KtAABYKqIi6uoiIhCIiIQiIiEIiIhCIiIQiIiEIiI&#10;hCIiIQiIiEIiIhCIiIQiIiEIiIhCIiIQiIiEIvgulqob3RyUN3o6a4UcuO5T1MLZY34IIy1wIOCA&#10;fvAX3qmUC4OSLXWjtV+FvQ2ohNNaoanTla/uvDqOTdCZH8tLon5Aa0+jIzGMEjjjGmtVeEXVNqjd&#10;Npa5UeoY2xtPZePhJ3PLsENa4lmAMOyXt+YxwMzV9UwrKLFKuDIOuOOf581CkooJP7bcsl5n6k6a&#10;aw0iKl2odO3Gip6bZ3qowGSnbuxt/LMzGclwHDvU49eFiq9WsZGCsP1J0z0fq4VL9Ract1ZPV7O7&#10;UiER1DtuNv5ZmJBgNA4d6DHpwrmLHzqlZ4H2PyoD8Lv2HeK81UU67z4Venl0MHwNPcbLsDt3wVaX&#10;d3OMbu8JPTBxtx6nOeMYHV+DSA1Ez6PWUkNKZXdmOW1iR7G7sNDnCVocRxkhoz9g9FYtxuicOsSO&#10;Y+LqI7D6huoX71FBFISp8IOsW1E4orzYZqZsjhFJLLNG97M8FzRE4NJGMgOOPtPqtN630fXaC1JW&#10;2C8S001ZRhhe+mc50Z3RtfwXNafR4+Q5yrGCrgqXaEbgSokkMkYu9tlj6IilplEREIRFn/TLpDe+&#10;q30qNPVVvpfowxCb42WRmd+/G3Yx2fqHOcfJbQs/g81HUVDhftQ2mipu2S2SkZLUvL8jALXCMAYz&#10;zuPoOOciDLXU0Di17wCNn8CkMp5ZAC1uSjgilzZ/Bxaoap5v+qq2upjGQ2Ojo2Urw7I5LnOkBHrx&#10;tHqOeMHO7b4Yem1vo46eqtFTc5WE5qamvmbI/JPqI3MZwDjho4Azk5Jr3Y3Rt7JJ5D5spbcNqHa7&#10;DvUC1n9m6H9RL/3/AIHSVxj7G3f8ZG2kznONveLN3oc7c44zjIXoBZNMWLTjqj8HrLbrT3sd74Ok&#10;jg7m3ON20DONxxn0yftXdkcKsmx6Q/pMtzPwpbcLaO27wURdPeDmulMcmq9S00G2cb4LdTum7kPG&#10;cSv27HHzD6jgODz6LculvD10/wBKxN2WOO8VAjdG+ouuKkvBdu5jI7YIwAC1gOB68nO1Gj3Q8+ip&#10;p8Rqp+q957svT5U+Okgi1N8c1eiIoKloiIhCIiIQiIiEIiIhCIiIQiIiEIiIhCIiIQiIiEL/2VBL&#10;AwQKAAAAAAAAACEAxAmojeemAADnpgAAFAAAAGRycy9tZWRpYS9pbWFnZTUucG5niVBORw0KGgoA&#10;AAANSUhEUgAAAgAAAAIACAYAAAD0eNT6AAAABGdBTUEAALGPC/xhBQAAAAFzUkdCAK7OHOkAAAAg&#10;Y0hSTQAAeiYAAICEAAD6AAAAgOgAAHUwAADqYAAAOpgAABdwnLpRPAAAAAZiS0dEAP8A/wD/oL2n&#10;kwAAAAlwSFlzAAAASAAAAEgARslrPgAAgABJREFUeNrsnXecpEWZ+L9Pvd0TNpCjqIiYUMGEYiDs&#10;7AIqnlkwnOfPw1PUO0XCziwYcE8FdnbBdObs3RlAD7Ok3dkFVDBjAhOYQKIsmyZ0Vz2/P6qqu3dZ&#10;YHt3Os083w9N73TPvKHeqnqeeuoJYBiGYRiGYRiGYRiGYRiGYRiGYRiGYRiGYRiGYRiGYRiGYRiG&#10;YRiGYRiGYRiGYRiGYRiGYRiGYRiGYRiGYRiGYRiGYRiGYRiGYRiGYRiGYRiGYRiGYRiGYRiGYRiG&#10;YRiGYRiGYRiGYRiGYRiGYRiGYRizArEmMIwu4k3fgbn9gIeqguuLw1QVCgGvIEjD0E3/0DaPZdF0&#10;Xo2XoKBo/RrTZ8U4hDLgYOBOWHqCPWPD6BJMATCMtqPwtsvBKWzshyLUh6OooEj6If5u+h+K4tO/&#10;BThvqDtu57SxfIVQIFFBqV1lvglFURxKECBAw22zYqF1C8NoM6YAGEYrOfVyqHhAYbCftDQmrdiz&#10;oPc8tU95yAB8ZR2cveCexxm+DHQ8/pmbNx9kPjAnveZCmA+yS/xc5wCDDd8PggzEc2kBlNO5+9LR&#10;p+IFUgFJF6sTwDiwqf6ScdD1oGvBrQc2oroJkU2g6wkb1iMKMgijx2zlHq6AykNBN0D/rYJq0aDg&#10;JCVBlalKvLzCwflHWx8yjBZhCoBh7AjDV4FUiDLTpXdARBqEfJT7fYUHwAc4+6j490uuACmAAD70&#10;I2E3lH2BfYAHAPsBe6XX3sBuwHxgLlHID3ZwHCtRSRgHNgLrgX8AtwK3pfdb0r//juotFHIrG/om&#10;uH1PeNDNsGJBPNKZa6LAB5jyBaqN51BQRV20mpDa2VXhHFMQDGN7MQXAMJph+CrighmiIMrjSPMP&#10;iogSQpRgpRKEkH5VC7zsCuwGeiDwUOBA4ADgQcC+ROE+ByiauKq8gqbhvdVzhjQ5f2Rl4W7gZuAv&#10;wJ9B/gJ6I/A7VG4lVNeC84hAfwkmK/GviwI0OOoKVYhbCgrJYMBcYGmXbIsYRg9gCoBh3Bcjl4Hv&#10;S6v6AI4G0z0KN4UoeeYDJaiU4p5+EfZG9UFEIf9o4DHp3/sDu2/DmRXwW4xRuZf3TqP38p7/7WjQ&#10;lu6DO4E/EZWD3wG/BH4L/JV51VuZW4U7+qP+ta4KGyuw3xyH4IgeBYqKQik+qzABK461PmwY94Ip&#10;AIaRWXI5VPpgYCNUBony1wlZeIkEqkm4lQRK/TBZdbjqXqAHAQcDjwUeTxT2u93HGFOy0GIzpWKm&#10;j0vd4pXb977a6U6iUvBr4FrgV4j8Gl/cxLyyMj5ZVzkESZYCgBAVAoVygE1lGKjCueZwaBhgCoAx&#10;2zlzNTx1N/jxP2ASUE0CSQANIIoC8wP8TuEBxS6gjwA5FHgK6JOIJvy593IGv8V4a9Z0PptoVAwy&#10;97YVMg78Afgp8HPgx8B1jM//B5V5yrzboPDRGlN1RYqwCAQUH2AiwBwHKxZZqxuzFpuIjNnH8FhD&#10;GLvLznqOoB5BcR78/jD4EZh83gOAJwJHAU8imvP33spRG032Juinly2tBsW9tO0/gF8BVwNXAb+k&#10;FP6MqOJdeswKKiUg+hCI09opRhdYSxuzCpugjJnP8BhsCrBTAVMBnORVvuIqAXXgs2e57Ac8Nb0O&#10;Bw4Cdt7KUX3DGDJh3xnyFgps3VKwEbge+D5wBSI/4NyjbuLtV8PkREyypFN5+0EhBKQPKrdBaXdT&#10;CIwZj01axsxkZDXgoohwHrS2z+xTmF7OVrcLqgcDQ8Ai4FCiF34jjYLG2bjpWrbmW9DIJuBnwGqU&#10;VSg/RVhby1qoCiIFMWlRoCBmNQRYbn4DxszDJjJj5jByBegkUAUGIAtrHzxeYK8BOONpMLL6QKJJ&#10;/znAM7inST+kVxb2Nk56k/tTCG4Brga5BHQletvvGTwBNl4C83aG8YmC7Ky5676wcS1MrIcVx1jL&#10;GjMCm9iM3uVN34G5c2BKYO4ETPZBFtoaPEUpJo4JoUyQJwNHA88ieukPNhwpe+RvTUgYM4tszdnS&#10;kjNJDDu8GPgOQX+CD1M4gXI/hGqRrAQerUKpgGoJ5q6Dpc+1VjV6ElMAjN5jeFV00Hf9oBVAktAX&#10;T6HRwa+qg4h7EvAC4J+AR25xlLyHbyb92UtW/OCePgR/BL4DXAT8EMfGupooBagiEggKQaAELFtg&#10;LWr0FDbxGb3B6auinBfJmfXSD2lPPxbD68OFI4AXA8cSs+w1kr30bZVvbI1sHdhSGfgzURn4GsFf&#10;iSvGSfWMENI2gQ+EGG1IyVuKYqMnMAXA6F5eeRE8aFeYqMDgfKiOR+EtEgi3KaU+CIMO7TsUOB54&#10;PvDwhiOYad/YXnLf2dJCdCPwDYQLkdLVlMXjKrDJCRIcaCA4RQsoT8HaneCjT7bWNLoSUwCM7mP4&#10;OyBzwZXBTwJptT9V8gxMwrxxWDfvkcBLQV9A3NPPffneJm7D2F7urU/9CvgK8GU2jl/PXrvB7Rth&#10;jqtnIpQJ0D5wBZy7wFrS6CpsgjS6g8WrouG1miyqTgXEIQR8isVybmfgOOD/AQuA/oYjeEzoG61n&#10;a8rAFHAl8N+g3wT3DwAkCCqxTsFOVWVKYF0f9HkYtaJFRuexydLoLKePgQtwx6dgtxPBFXG1X3Ge&#10;8/8G79xLGC+eCryK6NC3T8Nf256+0Um25jNwO/AN4FP0Va5h3l2Bu3eHUBSoKOoD7kGgf43Jp84z&#10;RcDoHKYAGJ3hzCugUoWqQrkAtKAx4Y7Izqi+BDgReFpDX703Ry3D6CRbU0Z/BPJp0Atw/CP13vw7&#10;nsLF5EMVD+dZTQKj/ZgCYLSXJavBh+TALwLqCBooz9WYfmfTIQj/CpwAPCD9le3rG73C1vrqbcCF&#10;wCeY238tHpicFBSHEigVUendOAEfsPLFRvuwydRoPWeujMl6+spAH1Q2Sarh7ulT8K7AczTom4Bn&#10;EqOqoR6jbSZ+oxfZsv9WgTGUD+DkYpxWUYFAgWpAyooL4H2cmc1PwGgxpgAYrWUkVd4rBCppVSQa&#10;k/Co2xX0eOANRE9+sNW+MfPYWp/+FfAxVP4XkbtSxuKoKAQXNwrEKhQarcUmWGP6GRmL74WDPgeb&#10;qi5mY08TW/B7I3IS8Hpg3/RXeZK0vX1jJrNltMrfgU+h+lEKdxMAISkCfaWYadAnQ4JlGjSmGVMA&#10;jOljZCyK8anbYGAfCCGZPos0g/kDgf8ghvHtmv7KzPzGbGRLZ9a7gf8BPoDyO4C4TSZQItCnsZah&#10;iCkCxrRhCoAxPYyMQaGx+M5UQyKUWIftYOB04CXUS+1a3L5h3NPyNUl0GFzBROVaEOgvubgl4KJF&#10;QLCtAWNasMnX2H5OvQL6PawH+hVK4ggCaEg967HAEmKa3r70Vyb4DeOebOknUAX+D+QcVH+e6hcm&#10;xboSmFwPA7uDF1hxlLWesV3YJGw0z1ljMA7gIOSsfQg+CX4njwOGiSv+Pmx/3zCaoVFJrgIXgZxD&#10;oT+LdYecA4WQttacB6nCsmOs5YymMAXAaI6R1bEaH4BIvThPLJb+SJS3Ay+DXCXNBL9hbCdbKgIX&#10;AO8CvT4NQAcopZQqe6IPzj/SWs3YZkwBMLaN4bEtuosWBAKI4vRBwBnAq4FBTPAbxnTSqAhMAv8N&#10;8h5U/oQLMZmWSgytFWJpbPMRMLYBUwCM+2bxqhiPrJp6TBFT9gqK6h4gpwFvBHbCBL9htJJGRWAj&#10;8CGUUUTvjJ+JS78TUWC5JRMy7h1TAIx7Z3gMgofKPtB/u0vdJQB9oK8D3gbsjQl+w2gnjYrArcC5&#10;uPARYBJ1MefGuv0Dc2+GomrWAONeMQXA2JyTx2BAUkkejfv8AUdpd4/sDZVfPw/hPUQPf8vaZxid&#10;Ycuxdx3wNqrh/xjaBa5cV4AEVHNxragMnHO0tZxRwyZto86SNbEyGcQJw1EgKWGJ8kRgObAw/baF&#10;8xlG59nS+rYKGEHCj0EEFQfq0TRMC4VzF1qrGYBlXzMyI6uhDPx9ExTiYsyxeER2RXk/cA1R+Afq&#10;E44Jf8PoLJLGYh6XC4GrUfdhgtudgI9KAI47b4GJqejXYxjYBG6MrIIguScIijAVAlM45rkTEd4F&#10;7IOl7DWMXqBxnN4KvBMqnyA4jyti2KBK3BZwCsvMSXA2YwrAbGV4bMuuEOP2RQIaDgX+CzgMc/Az&#10;jF6kcYvuh8CbKYprCMGhKig+OfrE7T4rPTwrsdXcbGTx6hjaFyeAmMwnBE8I89FwHvADovDPIUUm&#10;/A2jt8hj1gNPAb6P9+8n6E6oeIQCEcG5qADYtsCsxCwAs4kzr4BKaHj6WsQJQgF5IXAecABm7jeM&#10;mUTjeP4zcBqu+CoaQLUArecOqJYsm+AswhSA2cJpa6A8FbOEhcIhSBz4sh/wQeCFmLnfMGYyjdsC&#10;/wecjMjfohKAIqmWR3CWO2CWYCu82cDisejw40ugRUHZB+aMe5BXAdcShb9n8/rkhmHMLHJ9Dg+8&#10;CPgFqiciP/doKaBSxHBB3YqPkDETMQvATOb0y6FUjkNegyDikODx8mCEDwDPx1b9hjEbabQGfBuV&#10;f8fpnwkNuT9SDWKzBsxczAIwU1m8GrSIe/6qjnJJKYsnyGsQriUKf3PyM4zZSaOT4HMQ/TnKvzF/&#10;rqdIlsAgsQaIWQNmLGYBmGmcfim4cvpBY4EQEQ/sjeqHiaY/W/UbhpEJRFkgwNeANwC3kBMMaYoX&#10;LBdwtjkIziTMAjCTGBkDyqS0ny6G+QSP6vNR/RlR+Nuq3zCMRrIc8MALgJ8DL04LB0FwhAImCxi5&#10;zFprBmEWgJnAKT+A8kS9FjhaIMGj7ATuPODfsFW/YRj3T6NvwKeAU0HXgSsg+FrqkDnAUkse1OuY&#10;AtDrbL4/F5P6KB44FOHzwEFY4R7DMLadxsXC9SCvRrgG1QLNDoLE2cQyCPY0tgXQy4yMwQaFqfws&#10;FaTqEU5GuJK68LfCPYZhbCu5wJAHHgV6BaqnQp9HhNqWQKXfHARnwIM2eo1Tr4BSPZU3IkVa9e+F&#10;6EeJcf2Wzc8wjB2lcR75Jir/hnBbDDHK/kQKoYAVR1lr9RgmHHqNV30NyiH77ApCgarH6ZGI/oh6&#10;Uh+x52sYxg6Stw498Nw4x+iRIHXLojgoaZybjJ7CLAC9xPAYyQQHQR1OlMIpFX8qsAwoUTf5G4Zh&#10;TCd5bqkCSwh951FUBYLEKqLEvAHmF9AzmALQK5y+CoLGAVYuUgEP2QX4KPBSNo/lNQzDaAW5jKgD&#10;LkDkJGAtqgVB4r6kAMtNCegFTFh0O9nJRvPTkhJoFXgc8EXMy98wjPaTrQHXg74M5VqQEkJ1s98y&#10;a0BXY3vE3cypq6LJHwERQaTAUQWOB/PyNwyjYzRECciViByPc1WQhrlIouXS6FpMAehWhseglHJx&#10;ozHET70n6FnABcA8LLGPYRidI6YKjnPRBWj4T9y+PomVKFucgxFTAroVWzV2G2dcDlMO5kl0tZmi&#10;AOdB5iP+08BLMJO/YRjdQ2PioK8h+v/QlD1wquRRhUEP1QqsONZaq4swC0C34Ys4jMYVKtmrPxyI&#10;+KuIwr+KmfwNw+gecuKgKvACVK4CdyCKp1wtMRBiinLXZy3VZZgC0DU0lN1UR3So0SpwJML3gEOI&#10;K/+StZVhGF1IDkM+GPg+woLos6SlWtKy4dXWSl2ErSK7gTNXQtU1PhOHikf0VcDHgX6iic0UNsMw&#10;up08V00BrwM+BxQg9ToCYcq2A7oAEyidZngL4S8iFM4j+s40cMqY8DcMo3dwxDmrBHwWeCfqPQTJ&#10;tcpxfTCy0lqqw5gFoJOMjNXGA6ij5AKbQkEfHwFeizn7GYbRuzQ6B34KLZ2Em/JokRWEGOVkSYM6&#10;hq0qO8W/XQOi2SrmkBCoVufRx9eIwt+c/QzD6GUanQNfg1S/hso8NIQ050Gh8JprrKU6+ICMdjNy&#10;OTVfvlhj2yPsA1wEPDUNGHP2MwxjppDntGuA56PcilAgmioKOli2wFqpzZgC0G6GV6dVP6CSs2k9&#10;AvgW8HCsmI9hGDOTPLf9AeR5oNdBgxLggRULrZXaiG0BtJORNbDp7zAeQKWEigceD6zChL9hGDOb&#10;vOB5GOjlIE8kiEddiTl7wEGPtqyBbcYsAO1iZBU4jU5/obbyPwL4GrAbJvwNw5gd5LnuLuCFKGsQ&#10;YjVBJc6T5hjYFswC0A5GVoGkra4gJRQPPBv4LlH4W05/wzBmC7mGwK7AdxCOAzxOS0haJOWkaEZL&#10;MQtAqxlZHb39AbwUCB7hJah+AYvxNwxj9pLnvirwCoQLQQpC8HHOFBg1n4BWYgpAK9lciy2ljv4y&#10;4H+IWrDaMzAMYxaT50AP8irQLwAlAlVI39h2QMuwlWerGB5LpXwBKECrwL8AX0ztbsLfMIzZjhDn&#10;Qgf6v1EJkCpO4paoAottO6BVmALQCobHUkZ/gZrnq/wrMbWvNnR8wzCM2U4tHSro50Bfg+BxFIiA&#10;OCsi1OKGN6aL4dUx5bUAErLZ/9XAZ4h7XmLtbhiGcQ+UmjWAE4lzZgmkWjMUjC6wVppGzAIwnYys&#10;gXI/lKVR+L8ydeRs8jfhbxiGcU/y/KjAp4FXQSon7IABLE/ANGMKwHSxeCWcexRMTYKv5vzXLyNW&#10;wzKzv2EYxv3TsB3AZ0BeAVQJoaACjBWwZLW10jQ3trEjLLkM/BygADdepAx/Lwb9MnUly9raMAxj&#10;28iLpoDwclQuRChBuYp6oGohgtOAWQB2lNdeDVoGVwWZSOl99TlJ+OfkPib8DcMwtp08ZxYoXwSO&#10;I2gVnSoh1ehg/bqrrZWmqZGN7WFkrL5jpcSVv+gRxAx/c7EkP4ZhGDtC9p3aCBwHXEEuICSAF8sT&#10;sAOYArC9LFkDIeSfYoY/5YnAJcAemPA3DMOYDvJceifwLODH5DkXwDtYcZS10nZgCsD2cMYVUPW5&#10;BR0qAeFRoJcBD8SEv2EYxnSS59SbQI5GuR5Rlz6HUoCzF1krNYkJqe3B+xyw4hACTh8A+nWi8PfW&#10;roZhGNOKI86t+4F+HdH9EELMEiRQtVpq29uoRjPkfX8QQhFQ5qF8BXgEVtLXMAyjVeQy6o8Avooy&#10;HxdCLB+oVkFwOzAFoBmGV5OkvzBZKAMTDvhf4GnEuH8T/oZhGK0j51g5DPgC5ZKjKgoisW7Aamuh&#10;JjAFYFsZuQwkxAI/ijDgYar8ceB5qUOWrJEMwzBaTs6y+k9M+o9SKNEKAPgAp6+0FtpGTAHYFobH&#10;IMwhJqCQAggo7wReQzRJmfA3DMNoHyXi3PtahLNAA44CB5T74latcb9YFMD9cepKKCfLvmreg3oV&#10;sbKfefsbhmF0jjwH/ysx7XqBagzRCiU470hrofvAFID7YuQS0P6U7EcLFA8sQLgE6KOepMIwDMNo&#10;P3kOngSeCbIGNCYKQmCigPebEnBv2Or1PulL4l1jCIrjYQhfjF/USvsahmEYnUGIc3E/8GVUH47i&#10;UXEo0O+the4DUwDujdoekgriAiK7oFwI7IPF+huGYXQLOUfA3ggXULAzJQ0IKTLA/AHuq+GMLRke&#10;g+uHAI1pJu8EVD8FPB6L9TcMw+g2sn/W4wl8mnFHzUD729tg8SproXtpNKOR//c1mDcH9nk1BAok&#10;BAb5T+D1mPA3DMPoVrIl4DEUlIBVCAW79SuuDAueBld+y1qpAdvDbmTkMqC8pdPfS4EvYR7/hmEY&#10;vUCeq1+G8GVUCpDoDCABlln1wIwJtEa0FBP9BHWoeOAJwMfTt6YsGYZhdD95rv4EgSfGBC7BQYgx&#10;A8Y9GsoYHovCX0TQoIjsAnIV8Bhs9W8YhtFL5Dn7VwiHQ7gbdXFuR2D5QmshTKhFhsdqRaVABCkB&#10;8mGi8DePf8MwjN4i+wM8FuUjhFTDBQelsmUKbGik2c3pl8Z+oYGY5lcDhNOAl2NOf4ZhGL1Kjgx4&#10;OSKnAQGhoOpj6YCzTAkwBcCVSRtDubMMAcsaOpBhGIbRm+Q5fBRYBHhEC1AYt8aZ3T4Ap60BpyDR&#10;7x/YB/QHwEOwfX/DMIyZQJ7L/wQ8DeEWFCGIogLnHTVrG2b2CrjTL4W+lCZSUilJ9ENE4W/7/oZh&#10;GDOD7A/wEOBDVCWWdHdAuQqLV8/qhpmld16OkSGiBUoAPRV4Ebbvbxj3h97HyzC6kbzF+yIKPRUh&#10;gBaom9V28Nl56zktpIgjmoeeDqwGyjZODONe8cQ5Y1sXDoGtKwXS8DKMdjMFLAB+EPuyBgRYNvtC&#10;A2ffADxtJTxmf7j+L4J6RWQnKL4HPBbb9zeMrbHluBgH1hOFe0GcRwqglF59TYyjLa0HzSgYhrG9&#10;fflXBPd0nF8PIvh9lPItcO7syhJYmnWPv1TAr2+EoiyIU9AVROFvpn/DuCd5wpwALgQuALke1X9Q&#10;EKhSRgSEMugASD8wiOo8hLnArsBe6bUP8EBgD2BPYG+i1e3eFiJV6pYCUwqM6aCeH8CFFSAnAULp&#10;1pj4fZYxuywAw7W4z7wfdDxwAbbyN4ytkcfFFQivJ8h1cfQEOHc7zKWnj4EP4FQoSruA7g48AHg4&#10;cBDwsPTvhwID93I9iikExvT17eOBr1CXCTA6e6wAs0cBOG0NVPpgYEJAFZUHIPwQ2I/6pGIYRiRP&#10;kF8AeRWqHpEiDZWAavw25JkkR9JKjqhhq2NKRZmQgAi4AO9bAKeNQaFpI0BKiO6NyKOBg4FDiWW4&#10;D+CeSkFWCJyNX6NJ8pz/N4SnAH9HETZ4ZbCA82aHEjA7Bs2pV8SQP68ghaBOkeqFwEsw079hbEkW&#10;/muY8kez82CV8amCYsDj5wJ3xN8avQ8rwOmr6/8WoPBw13zY7w7YOBjDsOrfSlQcQmCgHCu23DYB&#10;uzgoV0CCY2LOgcDjQQ4HfTpx265RIdB03WYdMLaVPPdfSNATcAg4xSlMBnjvohnfALNDARheDWUP&#10;FRfNPMrrED6GCX/DuDemgKcCP4tjJJVTRafXRLr4EhjYFfofAut+QzYDpOIcghCQEEDiaK1WwTlH&#10;4fYHeTroMUSP7v23OHKzEQvG7CTLgNeBfAKhoFx4Kh6WLZjxNz/zFYDavn+yUSoPQ/RqYHfM9G8Y&#10;W5InxC8R62EUZPcorcCKY1t79uMvgIfsEUtyqMZ8HYWH4OrCvKQBRaPxX6HKALhDgWcBxwGHUFfs&#10;s2XAtgmMrZFlwB3AU1H+iCBIqho4w0MDZ34UgEh6xJrL/a4gCn9b/RvGVkZMer+o9km5BGcf0Z6z&#10;X3jCPT9bvBqWH6WcscojAaZKRHOtuCjeBycoTVxFn1yF8g4m/SHAPxG3+BqVgewzYOPeaOzvnhiZ&#10;sgLVF8aigY5UQXBWDPaZyeJV8Ral5uH5GuCTmNe/YdwXFeAJwK/JiVJGu2gldMrFUB4EdaDVPJLj&#10;Cl/FIz4r+2VwTyRaMl5CdPjNeMwqYNRJMkFOBD4DFKAeBEYXzNibnrmdf8lquPlO2Gc3QVEcD0G5&#10;hhiPbKZ/w7gneVxsAH0E8Pf4s2jXhkaNjMWpu9/BuIeyg6BZsPtafqHAXJwcB5wILCQmK4rfRGxB&#10;YH1fgFuBp4D8BVT4a6HsOwXnHz0jb3rmbgEEhX13h6B57385Ufib6d8wtk5Wih3akBa76GJdedkW&#10;isnwGKChruJLVAZcZSPafyEqF+LCQaAnAq8kJicCUwSs70fZsDewHOWliAgPrChu5orJmdnZF49F&#10;BUC1iF7EHE80AQZM+BvG/TEHkYfEDH8iaA/V+BkdiuGJc9bEoS6DAcGjZZBQ4IKAXAeymJh86PXA&#10;tcS5MGc2CNYFZiVFevYnIPpiICCuQBWGV83IG555ZvAlayB4wAmCAruh+kPgQMz0bxj3R7aQnQmc&#10;AxRMVT39pXuutnuFxWMxWmBqHpTXEz28RBDn4w5BKAHPSxVBn5H+KtcnMIvA7CLLiN+jehiid4EI&#10;QZSSg3OPmlE3O/M6d/AQCqKHEKD6NqLwz3HBhmHcO3mM/DNKPxPq6SvF0tm9ugpaPhTDud77FAgB&#10;XF+g1O9RL+BjmGNw/4cWRwDHAmPUcwiYRWD29X8PPByRt6ZaV44+herMKxYwswTiyGpAQWsD9xlA&#10;sgUahrGN5CiZtwDvB8pQqsT8PB5GZ8AqaMkq8EVcJ7gqQIFq4KiHKT/9K2yYOgZ4J7FUeG4TK2E8&#10;u6iCHAX6/eRLEhXBGRQVMLM68/BYjPefKsNudwrrd74COBwL+zOM7WETMbnOlUSH4YBqYHIdDO4K&#10;fgpWHNPbdziyum7sFwFCgaKUiyjwq/65wH8Cj8OSCs0m8nO+kqv8kRxVQCVmCp5JxYJmTiceHsu7&#10;Nznm//XARzDhbxjbQ94L/QfIK9BwCSA4B0rBvXsGps+F+u+I4qowfgf07xOz/PmU/r8UuiPb2llj&#10;ME7MQuyoOxA7UZA+fHg18A5iLgGLGJgdZNlxEvBxoMAR/UZ61R9mC2aGAjAyFgdumnWAvUB/DuyL&#10;Of4ZxvaSx04APo6ynHLfDXgPvgor7kdwLx4D6UuH8RIdCbY4vmiICX2Amx8LO90Eu/4Nzn5OZ+74&#10;LWMwkJSAKoAWKe1wQGQXRN8K/AexEJFtC8yO/n8zIo8HbkdTWPkMSRA0MzrucPLyDbV9mvcDb8Zi&#10;/g1jR8krfQEmgO8BPwO5FXQyjTcPbAIZB11PtBqsB92YPl/PFJOgMN/Bu46CQ8+EZx0XBe3kJKgr&#10;Ut7umK5XUDZpHL3zBd7V5hXX8OqUPpycT6BAiTUIhINA3ws8k/q2gM0zM5MsQ96HyilAwaD3jAss&#10;7/06Ab2vANSK/eBAAvBU0LxnaRjG9NCsMq3AhvRaRyy2cgtwA/Cn9LoB5/8EpQkUKK2Dqfn57yVt&#10;56X8/V6ZLEFZY7a/qQqc14bsbKdcDn2lfEcC6vBzPFpAaf3LgBXEbQFLLTyzqRD9yX4IOETiNlCP&#10;VwycGQqAAEFSyl+9FDgGW/0bRivYMhZqa3PItprFJ4Hbgd8Dv0mvnwDXUdqwjsldoZiKv6mFIMGl&#10;ZXkAhd0n4a6BuHf//hZbCIZXQyVES2Ph4laGSEB1D2AZMcVwbh+bd2Zeny+AS1B9FiCIi5axHt8G&#10;6G0FYPEYsBFkbqpXri8GvoLt+xtGN6D38g71OPutcTsxO9+PgO8DP2Z0wS2ctQo2OLirD/aoFOlw&#10;Pm7/adxBaKVD4eI1cZqpTy0xdBAUkWcCHwP2x6wBM7UvC/AiYqVMx8BOgYm76apCWU3Sux10+KoY&#10;vxtSDI/IQCr2cwimABhGr5CD8LJD3dZWz2uBnwErQVaB/gyVCQT4/oHw9D/mqIRAKEUjgdsQHRDP&#10;bcE2wZIrUrZRIFYgdIh40F1Azwf+FcskONPIEQHXgj4VCRMx11wRX6OH9+RN9a6QXJxi/pEc9ncy&#10;8D7MBGcYvU5WCGDrloIbge8C3wK9goKNoFAtg/gCUCQENgzCzpPRdL980fRe4VnfhPH5KauwBx+D&#10;B9PrBOBDxBrzNh/NHPKzPBn4QPp31AR7NDdAbyoAp62EkstOOSnsT35KdMax1b9hzCyUzVfUjeP7&#10;b8C3gQtRdyXoFBrASVQcVDzegxMoleHcI6b3yobHGi5HBcGBelT2J9aVH8K2BGZSPxTgb6g8EfR2&#10;BEFEqTg4/8ieu6He7JDDq2Lcv+TVv54LjGDatmHMBrRhrDfOYdcBXwL9AlMDf8ABpQmSlTAgKTFR&#10;cNGZbzqTuSweq3s4OArm93vWjTvELQXelr6xpGS9T+535wJnAAXqPKUA5/SeFaA3FYC4BycpJvdA&#10;4v7gfOubhjHr2Fp63gliQZ+P4eW7BJmiFKiFFSqKD1Au4Ibb4MITpudKFq+KloZ4Vel61IP8E/A5&#10;YDdskTJTWAf6BOAGEGEiKB9Y1HM30Xva6MhYGkO4NNxPJQr/mVeqydhe8gqxml5WzW3mkh0Hc8ZC&#10;T8zS92zgaxR6LeXwJmB3RD2iilBQOIESHLjX9FU5XL6wvlFRuxYpAd8CDgV+nK61ao+tp/HATiCn&#10;JJ3T0e9g8eqeHDy9w+KxqGGrCoICj0H5ITDH+uSsonFPeMv+7O7jbyxj2+zBb9EfbiXuyf8Xyk0g&#10;ySKgoV6zwE1fXHfOTxJ7XoHHgwxS6CeBV2B+ATOBTUTF7jpyGnqncG7vhAX2lgVANCb7UxGCgDJC&#10;FP62+p+ZZKHtqWWEiz0h9d1ii1fuzzcBnyL6hbyfuEWk6XcaPcyNmUvuD7n/7A0sAX6FsAx032ie&#10;h+gjINGvaPFqWHL5jp99dChlNXYgzlOIo+QnKE38M7HMcNHQx43ewxNlz0hS4QQV8D0mUnvmSk8f&#10;i57/IcRBLfIUVH+AOdXMJBqF872t1DcQU8reBPwlvf+dmGp2LcjdaPgFzq1HFf73V/CyRwuFPA1k&#10;GHh+wwA2a8Ds61t51b0W+CjC+9BwK+oEEQfBx7WcTE9o1+JVJGtDXLg4jVECQV6J8CmgD3MO7GU8&#10;8FTi9o5DNBDomToBvaMA3CPnv36ZGG9rE3lvc1811u8AfgX8EvgJym8R+TvobfS5cQKwbgL+65mp&#10;j1wBxV9ASxD2doCLldzE40Ku+X4sMYb3kZgZ1vob3AmcDfIR0HGQWJpQXEAc+Ar40o6FeJ3yAyhP&#10;1s8ulIAq6ELgQsw5sFfJz+xLwMvJFifR7ihxvQ30kAKwGmLqpQA8gZgm1AZMb3JvQv82YrGNMZTv&#10;4bieOfPv5re/gwc/ACoeBgfilu3UVFqx3aNL13PFU6QqkQEQF2N28cA8AucDr8VKulofjM/+euBM&#10;QukiXJXYeTQgovE3A6zYQS/vxaupWfxFSqBVhMeifAM4AFMCehUPcijw89ifNPRKYqDemPSGx+IA&#10;dC6v/j8P/IsNmF4cKPdw1PsDMZHLt4Afo6yN5tL0Kwo4LSVHrfpLHFQnoOiPH7lqlP3BwbKG9K8j&#10;q6jN8SpAyhQX+9FrgP+iXtvdzLCzjy1T9q5EORXnfgHqUIVqEXAalckddRIcXgn9RextVS1Q8Qj7&#10;o/pt4DHYnNZr5Of1OZBXA47+TYHJwZ7IDtj9CkDN9C8Nq3+9Bihb3+sJtrba/xvR9PlVgvsJBROo&#10;5mlY0FRkRVJd+GIjzF0L6/bZXLg3w8hYowthPEcMxzoK+CqwO6YEzGay74kj5hFYRtBzESaipUnq&#10;USeqsHwHJvfT10Ap6cKBAlUPsifCN4HDMCWgF5lKz+7n5K2AUgFnd3d2wB5QAPIKrmb+/xzwKhsk&#10;Xc+WYXeTwErgswjfRXVD/K0cjgVkT//gwSsUbsfNrluyeca2uBcrHIzyTeqV3KxfzV4aFYFfo/w7&#10;omvSAgQGNDBX4Y4Cli/Y/rNsnkLYEQigu+DkG8ARROW0ZI+jJ8hzxmeJhaCirAoCKxZ09YV3twJw&#10;1jdhYmdQH2Mso4nsx0STrdGdbM3b+gLgA0zpr3HAnDJM+VjBTaUeklcibt+3Oo72tDWwSzVOseMu&#10;pZOWh4Feiu3FGpHGPvBBgowgjCOa+0v8Zke2BM4YSwHMAqKOohoIxTyCfB1YiCkBvcY46JOA60AE&#10;h9IPLO3erYDuVgDedBnMKUGQGF4R92v/HZugu5VGr/q1wAeBjyD697gHX9v/9/hJmBIYKMOcNbB0&#10;aXuvdHgsXYoCFCgeeDiilxEtAbYdYOTcEwUxEuVEkJTNTwMqCgKlKTjnmO07w+mXguuL/1Z1eAIF&#10;8xG+Tr2QkM113U9+Th8E3hz/LbFG5LkLuvaiu1sBWLIagubV/0OAa4GdsIp/3Uaj2XQd8DFEz0e5&#10;pZYqE6AkgQmBfg9awLlHdfaqR1aREkrFbYgYIXAwcCmwD6YEGJE8uU8B76B//jI2bISyOioDAQX6&#10;xrff6estY9CXawioQ0IguJ1wfBs4HFMCeoEsk+4GOQT4C2isV7PcLADNc9pK6CuBD7nm8ruIVbVs&#10;MHRXp88e1AH4AnAm8Ffq3v6BEkpZYFPovgQZZ14BUykhnMv1vfVwkEuImb5M2TRgcyX3UqIf0q1E&#10;a0A9E+nodvbvs74Jm1I9M1GH+gBuZ0QuJ6abtXmv+8nP6F3AO4CCEp6JomtLBXfvxLZkDFJOLmB3&#10;hGuB/bAJuVtonBC/h7AYF34QV9RSIBoQF43+Pmz/xNgOhlen0SCgGuOz4aXEBB/W34xMo2Prn0Bf&#10;DlwNrh61gkRrwLuf3fzRG7cD6k7PDyA6zz4Ks0j1Qv8Q4G8gj0P5ByCUvXJ2d1YK7M7OdMpqoAyS&#10;Kv4JLyUK/xxHbnS2k+e9/g3AyRQcSaE/wLsClZRsR5SQkvB0s/CH5Mjl4/S68/ersYKbfBl4a+pv&#10;VmvCgHrlQQ88BGQNyBvBeZxI1CCBqUEYXtP80VccC1JNQ0yysL8ZeB4xdDYrBUb39o8APBD0pbF2&#10;jTqm+uEtV3TtBXcfZ6yCaiql7bSA0g+BJ2IacKdpXPVfDPwH8Ec0KWpFKeCT39R0VVVrJ4tX1f2u&#10;nXNQCmjlC8Q0n2aCNWvIvY2Fj4P7D5ioQF8U0rmltscvYOQy0HKqH5CjDjiMuPVgPlDd3y8c8BOC&#10;ewpBAkWAksI53ecL0H3C9NQxqPZFpyxXAKVnE4W/duX1zh7yqr8CnMpXvv5sQumPIAWOABrw1fgb&#10;vSj8IfonlMlbARp3AuQNxHoEBbNv9ZUr6TVWYby339ny1Vi9cSaSo1088DoI30X69ohjgaLWUvUa&#10;JtvOsmOi5UwBFR8TY3EN8ErMGtUL/UKBJ+HCsyl5EC3wPmaB7MKL7S6kAKmAJi0aXpe+sbKZnSOv&#10;fn8DPB30vbzk+QWu6sB5tBRNl6NDnffsnz407sPq3ai8hlj7e7YooI25HAqioBsnbvlMEJVAbZhD&#10;CrZemlkajpcVg5k0jvOWQBVYhLKGIA8DieOlX6Mb6enboQSsWFjfBQi7+lg7gG8Cb8G2pXph/ACc&#10;lN5DjArsPqNN913RGSvBF41pf3+IJcPoZEfOTk9fAX0tyNqopeFrlsheXfHfG2edBePZXFczwf47&#10;MQ/FTN+Galzt/xL4H5TvI3IbUdCVQUsIJZQ+kPmguxEr2u1JzKHwIGAvogPb3ty75SCbsmdCe2Yl&#10;+e/AC4FrgBLlP1cp/RbGnwWj26EcL7kMqjuBWweUY2w54XzgFGxbqtupgjwZ+HnM9lgEVnRXNEB3&#10;KQBvzol/ao427wNOto7eERoFwTuYKL+LviC4IGhfiKuTSk8UvNguhsdiVkIpAd7hNBDc14Dnz+D+&#10;2BDLzGmUyp+lr88zvgmWLbj/v377VTAxFdvNFQ5hZ5R9gYOAR6f3JwAPBfq2+OusEPRyeeasHK5D&#10;eSEiq0BLVF3cGyuq21dDYPGqVIrAxfHoVSjkm8BxM7gv9jr5ubyfaLUpYMAjd8Kyf+qai+yugbZk&#10;DYQgiCiwB6rXElcR5vTSXvJENknMfvYFVGNoHy4pBuMw+uyZ3QojyZM7qMQKMLI/oj8A9p2BfTLf&#10;z02oHAf6C2JpphSKKw0KoVIL0N1qG4hyy7pAycFOAzBnLkxMwoSDASko+YeCPp7o2HYUUTmYs0X/&#10;61VlII+dTcBLUb4FFKj3sQttZ32L4VW5KWIpK9gb5Urg4ZhzdHePJ3g86B0ggpaU5Ud0zUV2z+B6&#10;/Q9hl3EItcQ/rwU+bp277eT2vhN4EcgVyeRbrf3Gshm66t8adSeu3C9fRSxINRP75QQx/ezVQBmR&#10;Ss3tcY7ef07zJavjPmfwqfRyCuKNye5jiFT/XoGBvWHtL2HTPOibFMqVh8bkSzyTmAN/7y36Y07H&#10;22tjqAK8AuErICXOParK8j/CbX9uXgk4/gI4YM/8U94iPQwYAwZt2urqfvBa4JNAQYHnr3fB/7yo&#10;Ky6wexSAkZUQCthvXYwCuK3/KuAZmALQTrLZ6ibQf0Ll52mvtxoX/pJMwbPIGJPjuV2AqgjeK2V3&#10;EfACZo75Nd/HO0DeBVpmsFqhKjBZ2rGKZsOXgdsD9n883DgW/SoFSYluoBDPFOCSnlBUdyHIUGrf&#10;ZxF9CRqvs1esAtrw/kpEvohS4pbbqxzwQFi/Cc5vUgkYXgMu+f6p5PoVJwEfxebJbiQ/k6sY8EdQ&#10;lGBDqnLaJc7S3TOQhldTz34lR4B2Z+aEmUsWAjcg8izQ36NSMNXnCQXM2QDndmc2q5YzcjlseDrM&#10;vSabXx+O8mNiTHavk02Vt6F6MHAbiNCHcucAfPRp09+Wvj9GjZQ8VEpxowF1iChVH3CpPoOTnYlJ&#10;cF4FHEndb6AxBr8X2rYKnIDKRQgldi5VGa/CpDbvE/D6q2G3TRAUqkWBiqcInwReg/kDdDFyBHAV&#10;EAvbdYkVtTsUgOGxPFSyaetjxPA/69DtIWuqfwSeDfweKAilWPa0fyO855mzu4VGxmBwADZN5giI&#10;M4H3zIA+mq//vxFeBVIQgkcFVrRpkhpeGZN+BaBUFjTFUmsRYAr6doPK3QcRFYFXEf2Ccr+F7lYE&#10;shIwSbRqXEx9Oyl+06wwWFzblpLom6HzEb4PPBazBHTr+PpoyiniUA04umIrtTs6igqISnQf1j3S&#10;QOn2gT1TyBPG32gU/jiPC+DGTfgDVB1smgQNnuo4+HAeMUxupiQI+mlMPKPRHD93dfvOPLoIlh+b&#10;HAud0vcQj7qAeEGKAr9WEL0OxxkIjyGGZP469du8aOjWZ5DdJfuBr4IcWcsTQPpmyZXNHXH5UPTF&#10;daqIOoT1xAXTJDZndhv5ebwQdHfQgCCE7lh7d0dnkUB0jxVAnkPc97O8/60ne1rfBfo80CT8c2L8&#10;AKPHzOoGqnHeUXGx5QRKAwXOTaKclXtwD99Zvvaba594YOnS9l/JimNjrPy7D0gLW1F8yVMtKSqO&#10;IAWEtfjwYXx4AnAC8DM2VwS6MdFQzhE/B/SiFAFRVwJCtfkjOgEvEAgoBfAD4O0NT9Dorme/NzFs&#10;k9hXu6Obdn7iGl6dmihETVnkEuBYzJTVLjzR2epykAKRGK6EztwY/x1h8eo0hINQBKVafDsN7F7t&#10;r/m6/5lYzrlAvGfZ0d1zhcMrwZViTiatpMRBGlBVkDIiLyIWbjqYzZNXdWtb3wAMofKXuO2pyXqh&#10;zRXOOmsMxsugU1AqCb9Zpzxy7uXAImz7tBuf+yU4ngUiVFQpd94ZsPMTVrERNDkACQcRw5C649pm&#10;fqeEaE69HKVE6POEFL1kwv9eRkxyRFcRqgXRa76n61TkpcgB9U8KWLyme65wdFGcKEMl1WhQj4oi&#10;rsAVVXBfRt2hwBuBW6hvy3TbtoAjCuaHAhcgMg8pAoqg2vzVLh0CxqO1xHvhkXMB3gysTW1g6dO7&#10;57kDDOF5FEGVAodu6JoL6wxv+g5M7QI1S4S8hFiOxUxYrSWHU30I5GNAQaFVfBX6NpjZ/75YlhZX&#10;KiGWq9argS83tGuv8vS0BZfEUBduqS8figWbamkF8ASvEApcqCJ8BOGxwArq++HdVn+gobpf+DSV&#10;SvxUJF7t8KomD5csI1IKqZDKb6C2NWWlg7sHD/QhvCT9LLg94awLOnpRnVUA5syBogJaeLRUEHNo&#10;x8YxWkVOqvIrVJdQCbHwUqWAvgDvmeHZ/aZr2Iimam0AnEcM9epFk2u+5mNAHxO9AHE4YuRDN7J8&#10;KNaf8KT8AXiCpL1wuQuRxSBPAdZQXwl3kzDMSsDxlOTdOFFECkYXxtTTp1y67UcaHYpbABpA8RQe&#10;KuUPAquYnRUsu5Us015IoQWl4AkbYeM+XXFRnWGz2H+eQYyTNFpPAFkEuhpwBALIjiV8mW0Mr04B&#10;XrX++zliiFov7r3ma/5fHK+M20FUN6vlt7yLt4ROXw3lZEJXEQTH7Td7dt9FkMHXAWcTixV1WyKh&#10;vDf8CuCL9SJbxMio5U3sD59+eVQCinLuj48jFiTqt8HadTwD+D7gUAksX9CxC+mcBWBkLC02aoPx&#10;RQ2TkdEactt+Ogp/KQh9AXEw17YLmyI0pscHYtGPXrYCKPDPBF6HUkUoEWOWY4DO8Go4/dLuvPoV&#10;C+LWVUWhX5QCzx77OmRQiDlFHg9cQvdZA/Lc91GUx6PqQWObN3uJK46Gog/6fIhZAuVa4lZI47g3&#10;Okt+Di9K222ChHrNkQ52wPazZCV4FydSGKCQXwIPwwr/tIrcrncAT0G4EUWYKis73wxLT7AWapbh&#10;1bChD3aaiKuuIF8BXkxvR7Dk0scfi/3FQfQMvZc+JURNXrU2bFViaR8hVhc4d0Ebn8lVwFT6QQAK&#10;3Lineju4B58MnAsM0D2WmtxXrkU5ApX1iArjm5RSCd7XRA6OU9dA2cfHFQRE5+L0J8AjsXm1G8jP&#10;4A+IeywwWfMfXtaZMsGd6xCnXQFFyOaqY0AvtU7aUtKEJ0tRfSdQMLrAc8ZqONc8/reb08fyjnkA&#10;FhCLs/QyWSBdCLwDV70edbFOx9ZMlYvHaNgqkFQ9UOqKQfKUEA9ajr83uKr1eQaGV9ctNCoOVFLu&#10;/CcgfJ6YNa8KlLpnbPIJRF8HUrC24tllAJiEZU045d6zeNXxwAXY3Not5OdwDHA5OTPg8oUduZjO&#10;dYiRlaAud9IPA2/AYldb3enuRHgccBOaMpR1+/5ut3P6mlgoyJHCseRK4HB62wqQr30KuJLom/Mn&#10;YBPCFMoUMA6sB9kAbET9HZT7xgG4+rfwuJdC34/T4RyopnGd4vcLoqVgKsB7W1RjYniMLaa4gqAe&#10;YSeEjwMvpXv8ArbwB2hIF9xsSO7wWLSsFkUsrR78N4Dn9nifnClkGfdhoqWtwDnfqXwAnen0edUQ&#10;Q3nmovozYl1r01Jb2+neD7wFKBDnQVN1P2O7OX0V3H4b7L13nrBPBD5F70+226qMTwEbibHndwB/&#10;BX4L/IaYVvq39Pm1eAFfyqtyQTXl+9dA8SEIbwAt0RKHqOFVUC6iUPQaQzi8KEVYTNwScF3wvOpF&#10;mZCnonpjShmrVB28rwkT8eIxGByEiYl8X08E/SG2uOoG8nP+HSpPADbFMSExsqXNdEbYnrYSCpc7&#10;50JgJSb828FTgB8Bjqm+wPueYS0yHSz5HoSKoCgiO0P4FfDAGdKn/X3MFfcnMBW4i6gM/BDkSlSv&#10;QSZuYa/3Kv94B/gpiSb65Jy39mDY+TdQuhXOOX767mJ4s50ZQcTFLQF9DjED4k503gKZz/8dqjs/&#10;h/IGIUwpJQfnNGkiXjxGKqmU59mPEksHm5W18+R5YSFxy9BRVAPntD//iuvIvTuIy3+BWO4TLF61&#10;VeR2vQZf/hGhBKKBgUlrmenCT8DGnRXRAsLdwNdmUJ8u0stt5dUwqGve9b7hJcTwu8OBU0EvQvgd&#10;DKzitjPOoFo5GF8RKus8bjAAwi6/LBAP1d1g8arp85AeHSJmbkzXG9RHkwPfBo4ibnHUze6da2sP&#10;HEfp7regXpGiIDgYWd3ckUo+977onKmcC9yJZQjsBvK88Nz0LlT6O/JY2r86OXMVVLPsp4zyC+BR&#10;mAWgVWSNfwmwDCgo8FQLWH7k7G6Z6WRzq9YRwBXWKMDmykGxxRivANcCF4F+Gdwfo7DyIBKT2BQh&#10;+qlUyzC5AT543I5f0eKxuHERBAa1QMUjPAD0a8CT6ewqOc+D64AnAX8ABOeU4JurFTC8BnwBRbWI&#10;jcpS4B2YFaAbxoQA16E8DqSCKJQUzm6vM2D7LQAVieeN08JTiMIfTPi3ilx2dFVqcyWoCf9pH0kl&#10;ooPbFOjU94ilgsEsW6l4D6WGMZ4tBWXgUOA9IL8C/RaEFwEDqHokKN4V+EIoOZgzP/pc7CjLh8AV&#10;MC+AUw9a4Ks3E8Kx1LMHVjvYXp64JbEMr5tHWZ7ZhF45eCu4SrT4iYLoh4HbMCtAN4wJgIMQeXLy&#10;i3FMtV8ct/+M4hoaQPKmhyWqaA15kP+BLJAkZf0zppflR8VuLX0F0heAb27xDIw6jvoKNCsDA8Bz&#10;gK8ici0ibyG43VHxcS+7WqDVGGQ4PBZXtzvCe4+MeUh8SiXsCoeTtSjHARcTFZZOzUs5he+LKOQV&#10;iFOUglCCahOXtPSEGKGiTlNyoFuBDza0u9E5koKpWQZKcopv+0BsLxrAOR9zeOszazdvtII8yH+E&#10;MIFQIALLLOyvJQhEN3cB5OL0qZla75tGZcCnPvsI4L0Iv0H0LILuisdHw6nEPiwaY/2HV27/mUcX&#10;xOiAPFZUHMt/solK8XzgIjrrE5DnxLNB94LgES8ozWVkXLYo13cKKUPDx4CbMCtAN/R7gGOTdSZ0&#10;4nG0VwEYHiOGtgQI+khivur2X8fs4ze1f1Wqs7gZWoyGOJCdgtOriWFwYBPttpKdDbNVYC/gnQjX&#10;4XQYkTmAR9Wh6nAupr9dvAPbAmcfCZMTySdZAsNPEoJO4cJLiZaATm0H5K2A/YEzkz7gcBLvual+&#10;CYiPVgTldmKWRzArQCfJMu/xqHsE6mIarcWrO3IR7WHw9sZzHgkMYub/Vk8iAD+pTQViC9KWURnM&#10;7m4FgQr14lY20TZHtgpomh/2BJaB/gx4KeIVmRsIocBXYzcf3oEEjB94NgzWSjsq/eqY7Kug8mJg&#10;NZ3bDsiD9Q3AE0Gi8lMBzmjifkeHYsngej/8OOYL0A14YA7oEclX1jGnvY+jvQrAxB40VFA5DqNN&#10;z1f+Qs7QOs8apWW89+nZxyVzZXq3La7tQ9h8e+DhwJfQ4hJ04yMRjVn8BIdKrAo4MgbHb0eN9aVD&#10;DYlYNFCuOkp+E8gLiVX1OrUdEIA+4J2pSZSSZt+FJlBSauYCuJVYvTIf3+gsx9Ue0qb2ThXtUwBO&#10;XwnqBCEgshtwWNuvYXaRFa116RU/W2r7/y0lpP3WyPepVfswdoCsCOStgWOAn6IsQb0wNRUQLaLD&#10;m8IBe2z/aQZqK7CAdw5YC3I88MeGa2gneUvkuTFpURbiIWY43FZGF8bUy2QnYPkksAnzUekkeV44&#10;DGVXlICoNPVcp+kCWs+KRcSCHAroIcC+WOx/O7iLugJgtJo5JD9ABQl/A25I35ipdcfJWwOBGDVw&#10;DlKsoa/8CBQfa4ukBGOLV8NZ32z+DP+5kBidKCTvuQL0r8AJaSy5Dj7LM/jDWqioj5amJqfO6GWu&#10;oA70d0RHR7Bt2E4hqS/th3BwepzSVK6HaRhQ7eGUy+vnU45On5r5qXXkSWo8RQA0fma0imhhUdQ5&#10;tNgIXGd9fdrJ0s8DzwD5McKJiPOoi3kHBBifH5P+NMvo4TGTHkraZiiIFod/oZ7hsN33G4Bn8LBd&#10;XkrZgaaVezNREKMLYkIlanfwyfSNWQE6R54XFtWe9fDlbe1YredNV8Zwm3JRpXAQM6WBrf7bwRRO&#10;Y6Ypk//t4YY7iPZWhZiDwZh+GrcF5gKfAv9RJPQRQgB1OI2/sT2e1WcviqdwCqWKJzoCfhsYSb/R&#10;qVXzMFBOmf1oWnYPTAAEAjDFasxRtRv6McCRKeFTFQo45aq2nLw9CsDeE/FGKx58eCAxxWX7zj+7&#10;mcL3B3QOpgC0iUfs2vjT761BWkqjNeAkYBVOHoxoIFDwuzlwexlO3x5LwAKYKEExAEGqCA7CeWxZ&#10;rrd995kr+52QPitQgTOaWDFOJqVGKIjRhJ+3LtTx/gtwKCIPSNs0Qv94W0/eWtYVjed6GlFjN42z&#10;PUwhFWBCCKYAtIX3HN34083p3axdrSNbAzzwNJCrUDkU8DxsU4m9JmJGvJHtcK5675EwVYUihQiG&#10;MiCvJ9Yw6IRTIMBbQB3iPRJiRsNt5bxFuShSSImrLgL+Tmd9G2Y7gRif9fT0s0PbI5rbtALf7DRP&#10;Te/W2VpLbt+p2L+CMNFvrdIWNpP1d1t7tI2sBDwIGEN5PiJVcCW0gOBi9sBmWZY96EVx3kFYB5xI&#10;9KJvpxUzC+lDQZ6TYvsdvhzDH7eVgQA/uzsmBkLvoO4MaIuyzpDn6sM2f9Tt6VDtuT9NqTxjaVCw&#10;FVEbO1fa/795Z2uNtlFLCWypF9tLXpXPQ/g/VP8FlWotTBCNmQPPbLZYY4UUtBRACpCfAmemL9u5&#10;FZCFxUmpfylFNSo328q7h+AR8xr6KF9saDujA5NFej8iVdoOaHt0sdYrAGdcGW8wptrcH3jkFjdt&#10;tLxzpfLtc/5qrdEOTh6j7gSoJWuQtpNXygJ8HtHXAR5cUcskUGlygh09Jj5SCYB4UKHq3g98g/b6&#10;A+Q5+9mgh6a8AI5Spbmj7FQC1cBkBSar3yNuaYBZATpBloWPhPAgCApOOOXitnWm1lGppPPU4v93&#10;Tp3MFID2di7Yq2yt0Q4GNvtpz/RuW16d6feBmPv+JBSPkxIFsDE0Hx2wfEHS65KMLAIobwZup71p&#10;dWMGRHht7ZNQwOlNVEispqRJ/eWC/rICX7V+2tG+GoBdgEPSZ47+OS0/cesVgMFfNv50pHWytnYq&#10;iFlNYps7s/C1nDNWQthMt32sNUpHx0CeXD8K+krQKiIldiJawJt1DBwdigl1ikJjdU3+DLwtfduu&#10;1XOet48n+jsEFKFoYrdp+cKUGEjTFiFfJyoWNkl0hiwTj6x9cumBbetIrWPycUSVWQEObRiYRnso&#10;UXJQdqZ0tZqRMaimaC0RpRDonZwXsYxR/TVTEkdIQ9t/Dng+QpUgRczD5porrwtABaoK4EGEwn0c&#10;uIz2RQXksMddgZekzxyuBKc14QwoKdthsRHc5C+AH6RvbBugczy5loXy6N+1/GStVQCGr0qd1Sm4&#10;PYHHNHRgoz30wybBT4KzZm8peddZpEA14PUIYEFbxtr2kXfE85h0DS/ZYpzmynxV6gpCr5BTrjrg&#10;v1GeAvjkBQ+uya2x0WMbmk4FHwAW096ogPxsXkZRFkp9Hq/Nrd/HN4EvwM8tCP0A32p41kZ7yf3m&#10;McAetdmkaeV0+07aoi46SYMz1IHU90NNErWPQab6+6maL1pLqZejFQSP8DDg0+mzbpxQA/Xc+lVi&#10;sZsfAT8FfkFMYHQrMNkwZgtiRrysIGSloBdWjHkrYD5wAcj+0ZkvzYHNlhNePhT9O4NLUQFcC/xX&#10;+rYdDoF57n4KvnI41SlAXfQJ3EY+eBwpN4imFvpO+sa2ATrTPwH2irJS42elvrZ0otZQbHZjh7Vx&#10;cBj1dh8A+rf4zJhOlozlps1C8SEoq4GH0Z0Fr7Lw/z1wCsJBiBxMZfwwJDyZuFX3OOAglIcCTwSe&#10;D5wKfIJY5XAtdaXANYztbh7fLl3f/qD/i/o+qhuj8qLSvFPgnPXZITBEP2dZAfyZ9jkE5rb+5zS6&#10;YyGkZqrJDUwAEthjb/jNDb8EftLQR4z2kp9nlpUSFbvW0dpl4eYZqp5gz7cjzCPWqLOENK0ctoWC&#10;R6JnmS4F9iOurLvN9JJN4eej+laECVRi2tv694EY+D5OrIB3M/Azlqyq16F3sgeqhxCzlx1NVBrm&#10;btEq21GyruVki8czEPcBSvNfHx0BQkhpWLedpc+FJVfAx+Ypr727QLgdOJsYddAOxS9PsM9DdQTl&#10;bkDQYtuVj3OOhZHVcMetBQc91AOXElO12zZA53hCreu41k4freugb/oODM5JOwDO4arXEj2iA1YD&#10;oJ1UgEcTi9IIo0M2sKeTxZfHYSQux4IfTXQI6+aV/8mgH0BwsXqe3tuevjS855eCxBS0QaBcgXl/&#10;gbUHPgR4JtEp7Sjq0Sd5JdltYz57vL8OlU8gWo/lHx3a9qOcdQFs2iu1zCAwWSD+x8Djac9cl8/x&#10;fHJOAlHPsiZKyg6vIWUSCsAQsKpL++9MJz/LX1LyjydIIDgYJFcZnXZa1znnDgIqSABX3Rd4yBaT&#10;itF6lDgRz7O2bwEjY+D6QRyML/Cprc9uaPtuIk8uHwD5AEgJFUXUIyiBKPg2f2lSGAMqnqqrAj4Z&#10;EQShoFouWPcw4e51f8Lpxyj7Y1AeC7wb+Bt1p8IcXdAt5LnvPIRHp0ylDg3NlRBeekI8Un8fyKYC&#10;8R5Y3uYxDvCC2s/a5DAvKiASUrK2H6XnJl3Yh2c6+cEdQMXtE8OJVdjYusfQOgXg3KHG4z+GKIRM&#10;q+wMe1sTtAAFtApQMLga4HTgyXSflSub/f8M+o6YzQ6POiVIvNoV97HCGB2KSXDOPyr+u9oP5UnF&#10;41m2wDOlys47CUEKKoXg9HeIvh3RRwOvA66jrgh4ukOwNDgF6kdwoaA6mIVgTBe8rSxbAJOTIHh2&#10;rkKhXwZ+SF3xaSW5ny0Ct0useiTSVDhgKKerVAe6AQsH7GSfVGAeIo9JRjfHioUtO2HrJqnFKxt/&#10;Oii9mwNge8kT7X61DrY9ZVGNzTltrHGVmIXak4F3tHxcbR95Iv8MyN2oRCc1CVGwL2/SvHj+0+Hd&#10;z4TzUlKcvhKoKiFE4a7iUClQtx7kE4g8AXgNcCN1D/NuEC752R2JuiWUxwEpmNweJ/hy9Ki/u1zg&#10;nQdW1MZca8mKzIMhHJ4iNIUm3ABYdlQ8jCLJ+Xy1DfKOkWXkQbVPtqeKZRMDoEXd0kFdAD2hTYPB&#10;2Jzc/g+ofbJiaHa2xHRShJQTHkE1gM4BPkKMuOjGVVOWaJfU+kXQ5va674tzj4iZ5SZTxKALgT48&#10;okIswzeFyqdBHge8HdhI91gDctucCRwMePqrDimaCw0cPTxn1vO4dUD1q0SPemlDn8ht+JzkqSFM&#10;NTnVzgkNx9Er0zVbOGD7yQ/u8bVnq60Tmy1UAAS8htT1D97i5oz2kCeGB9ba/5QrZmtbTA+Lx6Ba&#10;inJNcDG5kryf6Dnt6b7Vf+4DtyH8vvbZnBYMxQ8eF5WKcxfBpORzx60G0QJkI7h3ozwe+A7dYw3w&#10;xEiZUWQnkELRynYcRsAHCPMLKOUaBO0gP8zDUSmj4ukTGF657UfY5NJzEEB+T7TWNPYfo73P8pBY&#10;rDGE3lQAQCg5KGRvYr7qxpsz2tuZHpT2Nj1l24XZbhavjqv/8iAIJVQ8yn8A/0b3r5gmCLK+Vtd+&#10;vMV6yvIFsGwIfMyWi4iPNnIt0PBHpiaek9ptPXVrQKfIKXyfha77F9QrUsRUwSPNWAEWENM/S5q0&#10;5cvEvAC5OmGraPC10kcl5xTH+GQTz+uo5KGlDnQC+HH6xvwA2kt9zg6yVwzOaJ0G0LpZQFVinQl9&#10;MJYBsNOd6YFUKfCmzW83I2NACn3TjaXo/afPBz5A3cmumykjYSBuXSj4NlWGPO9oGAgQAkhJwXmc&#10;c/QNFsCnQJ5EdJhrZ0nd+xorbweZg0gcLUHglB80d5hSSBYPXQd8Pn3RakHq0z0sqDmPzelv7gh3&#10;D0Q/gMgPbdB3tB/uhciDo/JMjykAp65qvJGHNnRQozOd6UGU2IkCEDElrFmGx2I2hbjtX0KoEmPd&#10;/4fuV2rz9e2JykNSZm5HebJ9V7B0KPoIhGqeBgIaPCIF6B9AjiBmGMxKgHaonTzwcNCT0xUUiMLA&#10;+m0/yugQVPtouIcvABO0zzqUXcY96uCss7b9L3fb1HjdV6d3y9nSfpKs1ANqKYGXtMZ5uzUP9/zN&#10;whasHGrnyJP/LigPShYZYXi1tcy2cOoVMc2vU+gDCimBVFGeDlxEDG0NdL8S4IESwhE1JzFc8/nv&#10;d5TlKb9AUGJpavEgDtUqyuuIqYazoOyEEpDnwzcD+5JX1dWBJg8zAaEIiDqE64G8GR/acO1PIehc&#10;VBUFNh6z7Uf4x86N7f5H4A4sH0AnqcvOc3spEdCbL6cWT9sYzmB0giSg9BHpZ2lI+2rcKwrllPMm&#10;OAiUgCroAuDbxFKsvZLVMisoJ+LKBaEabyyUm0t6M12sWBibLhauCThRhALkvSgvIRYgaof3/Nba&#10;yQP7gL4hfeYgwEgTDnWjR0OogDpJ27f/08Zn/AAcj02KnqPUhOz++KEgqvG63a3Q4DRqdIJH14py&#10;v62XLAD9BVSDZyoIlgGw0+RJ9MDaczALwH1z+qqYHx3SnqgWiFSB44nCfxd6K6V1TkjzREL1DbgS&#10;qJZxqdDIcAeUgGVDMQOx5FYWD1pC+Coxre162pNIZ2ttBfB6hH0QPE6F0GRO9lIBhIAGUP0OcBOt&#10;dwbM26yH1Ma6bzKaQR1IcCnM9df5U5sU2kqWlQ+h6oQgnhbVBGpNpQERoRClYA/Qh2xxU0ZnOlM2&#10;JwUbz/fC634MO98N4+NQFdhp0FGgaPAEtwQ4B2o6ea/tjabr1VHgN8Aq1JUQDWgIDI/VthtjLwmx&#10;locPsGFtDPGbbpanrcLFY8lJUKo4KREL0jyXGCo4h/ZmEM1WgD1R/oWY1tdRDp5TL4Xzj922o4QA&#10;4hSnBbAO5RLgRNoTLfIMok+FNl3gaHOD/09tUugIdQWgrLvTwq2YFkxiWs8opewJ7L7FTRmd6UwH&#10;E/rBzw8Q4OQ11jKNnHY57LYeCgdz5gg7DcbQMM9OBPdlovAPPd6XlVha5GvACUioAiEm7RIX8xpo&#10;gWhBISWmxgv8pGNwUBgei5EQi6+ExVfEIjjTxfKh2O7VDeAncwXFNcCLqW8HtFNrzfPiiQiDoJ4q&#10;UG7Cq37FQtJcqOnKv77FsVs51h/H7k+H/j1C06fzU/Weovy2Ddds3Ptz3AN0z7pmPv1DYPof7FtX&#10;xoqooiAc0DDxGJ3tTA9EJvfBrY97k3OsYWoMr45OaR4IUtTi1pWjiPHQJ9C95W2b7Qsx1zh8GeQr&#10;wFMJkwWuEhANLBvyjA55RoeqjA55xAeKu5XynaBSIL5AvDCxV2y3kWnaPhgdgv75MDUPdtsYlQDh&#10;YuBfO9ROAXgUygvSIy8IwFnv3PajaMP/4UpaX2Qnz+cHcuf392fyDmIcYxP0DwCE5EPwJ2AD5gjY&#10;CVJ7ywG1Qpxnrpz2k7RmMhsey+E8bwbeT730ptG5ziQgRwFXAI4+Dbx7FqcFXrKqHjkdi26l/Pga&#10;UOaD/Gfqv24G9t/GbYxAdPb6BXA7MAWMA/8AbgX+Cvo7kFsR9SCxJSo4BEHF16sET0N64ZFVUC3i&#10;sQqNjpcqi9PWRTv9LvK5vgPynOjRHBQtYPmR23aEs8Zgcj2EndN8GD4P/EuL+1Mc68LhKN8DHK4I&#10;nLuN13zKSuh3uXRTmSl+R/TjskJu7SX3kTcB/wUUjA5Neyj99A+m01dD4x5GvVManSOZrvWQNPcL&#10;62epPnb6GAyvirn8RQApCOLYONezaVBReRnItcBbGtpupjWWUFdsBHgk0cHxjem+zyDufX8eGAP5&#10;A/AzVD6N8kqqsh87aWCuxmgCCQWigigsWQmn78D20rKFMdti3wZieKAUOF0OfJb2ZgzMc+PREB4T&#10;YxdxSBOnXzoE47vRUAn54jZcd7Y7PKb2rLdV+AO8d1G81IoIk1IBbtjsuEa7yO19QO05nrK6ZZ18&#10;Go+opPjezS/e6AaeXvtXaRblZVo8Fj37T14ZndoQwRcFQaGyk+dxJwXmblzEnPErgS8SFdds8p/J&#10;+58FdXO33+JVy9pD9Bs4mGiO/2/Q61gv32SDHA8yBxVfs6JUXRz+w6vgpB9t31WNDkF1TrJea8Ar&#10;wH8Qt2Ny2t524IE+kOOTqaj5fdj+CRqu94fEQkitVCjzBWanX2HJz5s/SlboYj6AxuMa7aFhES2A&#10;eMq94AMAEERZtgDgwVvcjNHZzvToVPPbz/gNmdPWwNJVcMpYdDBzIvS7gr7C4QoliAcpKK97Dr/4&#10;2CrgcqL3dMqVO6u2rFy638ZXaYs2yEpCAOYD/4RwAaK/RPTU9JmnwCHi0ALmT8CSy7bvikYXNoYI&#10;ulhIiNcS96RbHU635bh5HlNzYMmCuLBZ3ISFY/RocKpUHVTdH4BfNrRnK3k4QcGrR9c295eFy30C&#10;4E/p3RSA9pL73oMpKqDSkvaffgVAiebVxWMDxGxajTdjdIb8nA9C3QHJl23m5QNYcnks2HPaFVB4&#10;2ChCmYIQHLsEpRQ8/ZWAVh+I0zfj+CnwLWAo9dy872tez1vvQ0VD22Rl4KHAeSi/Bl5D1Tv8xoBo&#10;gatAKKI1oKl8+omNfWnmkLgNo/ycWLYX2mMFyPf6BPo2PoFzx9JnTZ46OCiFIhYIJBd3b7Uj4ENx&#10;9Mcw1iZPdc5Rjdf31y2Oa7SHemKnUOqnNfK/BQ9VUukCxx7EVYHRHQSgD9En16qFfe6JvX9Xw2Pp&#10;tTJOtKJC4QtwDo8S1BNC4G63O1X3UiZKF6FyHdE59RByydr6vrixbWRlIFsG9gM+SVGspph7CGi0&#10;sIiLaYfLk80nHPrwM6DqoVAI6ikhjL71g8Q8Ae3aCsjbIM9N70LR5GTscrZoAeSnteO0hnzcfcHN&#10;qyn7zRCTYGk62k35LqzLd4SdUPbYPEnH9DG9D3XJ5XUFQNgXmNvizm5sO3nWOqL2yat7NM/H4lXw&#10;2YkYgqYh9S8Xhb6rahQ+PlDSvXDySpz7copp/hLwAmIYXF7BChahsqNzSEFdkXoGcA3wFkoln1af&#10;UpsGmlUCzjs6VzIAjzD8HoDFxPwA7RBKee4awgUogse75iwaRSBmBgpA+AkxyqLV1z6XmNIYUOH0&#10;S7f9L+P2bXYmvAkr5NYJpOE51i3pI9ObtXN6O+G5RzcmAdqHzuTzNu67Qx1GKQhO4+Q8MtYbV3/q&#10;92Hkcnj7xeAc/OYHEuPSnSAoggcNhPIDQE4E91VUrgf+mxjHvzv11Spsbs42pmcuyavyPuC9VKtf&#10;wBUDFAMaC+No7IXNKgGjQ8kzY16OyPgF0YIDrRdOuY88mSAPxCcrU9/Eth/h7rmAaJoX/0rdsa5V&#10;c2MK8dQH1ca+9G/vse4gOi4a7SeHXu5Te47Lpjd0e3onwMWXQF3Q7NPiTm5s37M+mIp7aMoPIhQ9&#10;svgdWAtSgarGsrLludGRz4ui7I9yEvBt0N8AnwJeRL1gTy4xm4WU0dp+JsQogpcT/EqqE3sRCKg4&#10;goAKnNGkEqAKbiPR5BOAsBz4C3XrQysJwFyQp9fusZlwwP96Wj3kNP7hT/JdtfB6odEJe/lRTR4i&#10;a2uSc0K08nqNrZM7Wd0CcNqV0z5Yp5HN6mCbA2B3dqg+pLYN4KhUe+PKzz4OtB82DsLRd0Bl44G4&#10;8CYKvZyY2/6jwHHAzmxd6Fs/bB8CuXoiT0P0chz7ISGWyEXjN2c1oQQsX5iqB0qqJezuAHlv+rbV&#10;i4x0fKmH0YZykyNvqr49Si3FbqvIc/A+tU8Wr2r+EBLAhQlMAejkOIK6LFWK6Z2vp1cBcNLYSfa2&#10;59e1LKx1KBE4Y2X3X/HiMfjQgfAft8DKvf8H+APwAWARsWBMjl83od89ZCXgYJTvEtweBAk1QTje&#10;7OMp58y2USCrfgb4M623AuRCSk+OSXLwzUcC9NWvux4K2KotqNywu9XGedOnUvAl8EUA7qp/aHSA&#10;vVrV/tPbATcPN9nLnlvXkZ/3EQgDSKz5SXFd9195ofDGGxyf3BviviTEtLWNe/om9LuPuhIg+hWK&#10;0I+U4n54VeHUJpTP0cOhFMAXMU+DcDfR8gOttQLkPnUQhe5Jn0Y/gGbCaOcr1Cfw31J3QG0ldQWg&#10;2TCyWM8lzxfrrBt3lL3u2RWnh2nWQDezAOzTkis2dvQBKfAQlCcnhc1ReXz3X/m5Cxt/+gTRC7wP&#10;29PvBbIScBQqH8ZXQcRRKPQX0NeEWfPclCq4LvA/D9xJa60AeQ7bFZVHoQIqwuiCbT/C0iHqkabu&#10;NmJhIGjtqnq3FJGlaJPT8OQUOJWY2ZX1bbhW49773d719p/eRzDNCkAA9wBFBgF2sefXleSJ87h6&#10;J+sBP4AzVpMSwgjor6nnVbcQpd6glJ7ViTjeCAREClThlCYdmyTkzGgFcDNwwRZ9uxXkfnZgbdwM&#10;X9HcERRlp7ugb+Ju4Jbap9PPPbcAmrUAvO/ZoCppkbBui+Ma7WU3/CBM7aLI9Hbxad4CEMHfBGHT&#10;fGAn6zRdSX4eR9P/O2AyhgMuuby7r9pXoFxJfdYBfKYlfdhoJflZjYI+BvAEBO2DJU04BC4bykfK&#10;Uu1/03s7rEGPqf+zycl44zis36Wg0g+x0mLjPbSCXagUMHdT83/5ts2cBi0MsDPkuXo+xfg8+tbG&#10;TO4tGJDTd7niQNx86kmAjO4iP/MnMfXIx0J//Gxi1+6+6tFjYKIPICosysXAr7Ba5b2EEFfSc4EV&#10;7LoBylOKVkkFf7b9MEEBAgNTUKp+n1hoJ37WumsHeFR6b94c++FnRz+puKr+c4vbGWCQnW8VJoWm&#10;whYBfnsHDeNq3LpuR5kLMr9ekGr6aIUPAESv7MEtPzS6hpj6VvU5tWdUXt/9V104KJVBKBAmiUl+&#10;wHJN9BJF6n/P4q55/0ylL5YTdtJcUioBtICJvoJqSYFvpG9arQzuh/fgqwHX5PS5ucPjn2k9JTbu&#10;0U9lMLZVM1x4QuNPpgB0hroih85JWR2n9QSuRRfcqAAY3duxnkeYhKcu8Ig2n6Gt3YweAVMe6gL/&#10;S8Ba2pMMxpj+/rcE0X4k+Foppm3uC0Okbfn83L9Fa6s45mvenXJpJ8rluEfeDOcvavzp9ja0cykm&#10;LAg7Ojx6JFnIjGUOLUqr36r907mYababyc/9MIqBQ7hmDSBumq1LraE0CaHIsf5/Ab6WvjErQG/1&#10;vwA8FpVXpn3NomnRXaRtAAngqtcCv25DX9iVoLsRlKar7G3OP9rQzrlGBjtoOjZH286R0wHPadVA&#10;nM5rlWSmmN9w8UZ34oEC1efGiUyF0AMy9NxjQTczLn06vVs4YG/yBiaDYxKPB0aayAuQQ0PVFYQS&#10;wOr0TSs96+dRr3K6PUI1X9vd6b2VTqwuOWXFS22mINDm2zF+B+7X2DFyf9mRPndfHaQldLlHmdHQ&#10;kV7ElQvgkOs8Dhi+rPuvvLQWIKACQa4EcjyWWQF6B0ec3J5EvxxNPyA4yht2pEuv2aJvTzd5NTZv&#10;Go61vuF4LRspUVtOe8fNFATaPNPxnIb7NzpDS2RqqxSAedZhup787J/IEaufxi8OAhWHzOv+K6+W&#10;YN+5IFqkRCWfsMfZk+Qc+6+oeThXm6xaVxloOI5eC0zQunktzmfCzunnHRHek0ClRddZT1wE9YqA&#10;bhun4yVjUNlMlz7QumrHyA+tJRNzqwbKHIxeIJv2XprehTAJI11uBThvCP6+iRjbJIBcRKwN4DCl&#10;s5fI88/RqO6Gqif0C6c3UbimVAHQWCBQbiD6hdDSfqA7NL/l66rS2r31fOxn1MZ2afL+t1jO+mas&#10;t6COWGKbvs2OYXSKXvABqGERAL1Bfv7PQ3QnRD1OY2KWbkcU+kvE+CbdCHwufWPbAL1DdhTeD+HJ&#10;SbwIKxZu+xGWH5l8/0Uo8MTKkK3uB9MxQBoVgFb6LLwKKcpMbvRU+qOb1r3VMDjlB7BpXnZuLNJV&#10;HU1MfqRY0q1O0hKZahaA2Y0QJ8oDUHl28uF0ELrfCrBsCHwV6hP9Z4ie1RYS2Fvk55elvmuqQFA+&#10;hNYEVi6128o+UFcAFjcZOhvrCIBKhdaG1+VIi0NQfxL98wDKFAEKDyNbWFmWXAzlyRgsICRlyvUD&#10;Z7WhPY37p6csAKYA9A55YL8qmVFDXDuUu//Kp8jrlAK4CUsM1IvkleqT0nZOlVKT09LyRQ39WG7c&#10;4ritYPAeV9/M3cZXQetX1Pn454IeDlrBFyW8cwQHb/s+nLEGTl4FoT83YYFzktYG5wNPSePJVv+d&#10;xbYAjJaQw+eOxXEwThXF7WCMc3tYsSDnxs4C/6NEJzALCewdsgh9LJIdnZqUqmdeRsqxC2j2AWjF&#10;3JYHxQH1TwROX7Ntf714NQ2h0vvQnnopSszL8nWEZ6OuijrFIUxNFvhQ0C+xlLYqqHg8BV4/Cqlo&#10;kwn/bqCnFIB+jF7CE6u1/XP6WRCaixvuFJPJCSz25euJ2QHzPRndT71yneqDknB0TVmczz6m8aeb&#10;tjhuK671MJwDkRDD67bhWpeMQUUbj/HUNvXT7GexG8q3kPAJJDycqf0UN+HBecAT1COuHwnPR8KP&#10;gJMw4d9NtMQxq1UP11ZgvUXuBy9DZSdUPCrgesAZcKeCWCGY/Ho/McTK+mDvoMQ9pwenn4UV32ny&#10;EKLJtr6W1gnVPE6OJIQnoqoI7n7TaC9eFe+wT4AQkH4BXl6719bTmJX134BfUP7blYSBD0B4K7AU&#10;J/+Tymx/DXgcJvy7jZbMZ6YAGHmC8MD+CC+JKxotKEJzZVo7wdIhQMFJiJMxPwf+J31rVoDeIG/h&#10;7Fn75PTnNHmImgY4Qb1+fSv2sTxx3lxSi1rIjKziHiGMS8ai1b8qgJZRp+jkK2j/3rqkc3mihfZw&#10;4E3Au4F3EK1/B6ZrMuHffZgCYLR8ggD0texxE1T6PF5iTHC3Uy8ko+n/5xErmFk/7A2yoK4n2Fmy&#10;pvmjROe6CtEC1CpylMnxKCcBHqQEOKoOdn8vDF8ZU+m+9SfRNcEhFFpCqCD6COC8zcdcW8ljIsRr&#10;3+yVt9JM+HcfpgAYLSUn0Xkqt++3iPJU/EwVzupyK8DyoWgBLg/GiADhOuoRAWYF6B3qzsO63RFy&#10;ntZl2Mtkwf1h4HVIqCIhUMJx16klqBYojsq6AnVFMk5UUR4N8m1gb1qfBnhbxnuxxcsS/XQvpVZ1&#10;glZgCkBvEtfRwkmb9ZD1PbAgGB2CqamYEy46hL8PswL0Gtl5WJua75ZcWfurDkSrfwyV/0XdQ5EQ&#10;EK3iC48WAcEjwSPMRTgN+D7wsDTOTNgazdCSeazUa61gtKWTvRDkEOAXKI5+3xtx9a4KioJzwHWg&#10;HwPeQq58aHQrWRjuXfukmTDUUG04BPNAd9viuC3rcURh/grgBQRZCVxB4W8EKij7gBwKHAfsR11F&#10;MRO70RW0qCOKmV17lxQSqG+ozVdBYPGa3rh0cdRjwmUUuAXLDtjt1JMBqYJqQO4jZW0jw6vSX9fi&#10;6w8mxr2363lnx7o5wHOB5cBXgK8DHwNeSxT+YYt7NYxmaIlMbZECoKYA9C65T7wcZH+QgIr0RHK9&#10;ZcdAUFBJ2QH178D56VvLDtj9fe7JiDwWcYoGx5zdYwjd/f1pn4O6YH1xB553ti5lZ7pA3TW10bnO&#10;hL+xvfSSAmCOVz1MDgncGfTfaolZtnVF1mnm3B7rA4n4mKzFfQS4DrMCdDuemAvgLekxOTbeAdVN&#10;W4+xH76s3h8ng0PFgzwKeGX6jU5s+WRnuizss6OdCX5jR2lJ3QhTAIz76hevAfaKWzrJxDrS7XkB&#10;ToBiCnwZQijQsAF4T/rWFIDupWjocy8CqSKUKc+NeemH18TMlCOrokLQBwyE+HdBlH4E9L3ESAKz&#10;9hgzDbMAGG0jWwH2Bd5QW5H1iu/SskXgpiDgcSL0yf8Ca6g7bRndSVbQPgMsAiqICFBAcLiyoC6u&#10;rKdKBZNSMFXyTDqY0k8Dz8KS2Bgzk55SAKbsefU8uW+8AXgAgocgPZEYCAABJxBUmFKAt2HCoQce&#10;GgrsBPptYDGBMqpxX310SBldoBQhoAQ8nnL10Qz6VcCr7fkaM5iWyNRWDZZN9rx6nmwF2Bt4Q1qb&#10;OXzpnrXEu5HRBfE9SBYKVwEfT9+ahaq7+12uDTCK6LUIZwKHMzx2AMOr98O7xyC8CMcXEP0xsAAT&#10;/sbMpiUy1RQAY1v6x0mxfKl6ShVBBYav6v6rVw9OoW5a/k8sLLAXkPQKwCOJPhxXAr8A/RXwM2Ko&#10;3cuBAUz4GzMfUwCMtpOtAHuCvDk5NzvW7gNa6f6rX74o+S4WOUXw34G3p29NAej+vpfTU+dQunnA&#10;LkTrQA6xy79nGDOZnlIAxu15zRiyd/YbIDwMgmeXWwQnsOTy7r/65QuAAA6PR6jqJ4GVmENgr5Cc&#10;AGtbA1lxc1h2R2P20BKZahYAY1vwwC4gwymkWWKakx6Zf13KZugQSgKwOA0oWzn2FnlrwDBmGz1l&#10;AVjfMGCN3idL+n8FHgcEUIcWcNY3u//ql6VqgUURQAqQnwHnpG/NIdAwjG4ly9D1rTh4qxSAtfbc&#10;ZhypRgBnAHFvvTwBG3fujavXMvgqoB4RgFHgR0TlxrYCDMPoZta24qDTrACIJiudWQBmHtlz/qXA&#10;sxANVMsOLfVGoaDRw2ONIKmCBgdMAm8mpti0rQDDMLqRJENlfZKt0+q83KqJbyOpHJs9vxlF7nxL&#10;CTgeFgJuEooAp/yg+69++SLQEmwsB4QC4Wrg7PStbQUYhtFt5HDYja04+DQrALUi3puwSICZSPac&#10;fwqO1/B7B0LB1BT0T/TGHXgHc1Oa4A1/hBDeDVyNbQUYhtGdjFN3Aux2C4ACupG6AmDx1jOLbNV5&#10;KyJ7IuIp9QsbgJHLuv/qzzuqfgtzD3SIqwD/DkxgWwGGYXQPWXY2KADTK06nf8KLgTobaJHJwug4&#10;OTnQ/qCLo9FHHXMkOtr1AqNDaSxp3AqAnwJL0re2FWAYRjexkXoUQBdbABzKjXNhXXk9sK4VF2x0&#10;BTks8M3AoYAHdUwGWNzl5YJrfTUVC0I9iCMU7we+ke7NlADDMDpNlp3rqPRvYGIeyPTuUk6vAhAE&#10;HrJRmF8BuMue34wmAP3AuUz2QXDKAFGoLu6BYkHLFsRQxphtVnEB4I3ATVitAMMwuoe7KE/AwHpB&#10;p3vNPq0o1PeIb2380JhxZIfARfRPvZoiKEhBv6aVdQ+QKwbG0JoC5CbgdfZoDcPoArLszLJUpjuw&#10;brrzADT+cJs9vxlPfuD/icreBPFMiOACnPy93riDwbHkt6oetAC+A7ybuq+DYRhGJ0myNJfDmD7a&#10;YQEwZi5ZSD4IdCkoqDr+MQ6Dk/SE8Wfp0jgKdl0PQTxlL/x94O3AdzF/AMMwOk+SpTrtptXpVQDK&#10;41BXAP6e3m0LYGaTHQJPQng2gmfnuY4gveMQuGwB/GPn2HOnCthnApR/A/6E5QcwDKMzZNmZZang&#10;p7cA2/QqAO85rvGib2nJOYxuJAvIFQjzaj+Xi95RAlYclTNZa8oSeDOx+JGlCjYMoxNkaZ9lqXLe&#10;kdN6gumd2EZWxosEQG5J/7bJc+bjiKbyR6O8vdZ5JZAK7/QG1SKG2Tjv0+BbDZySvrWtAMMw2klO&#10;A1y3po+MTfsJppfFY9lT4YEI1wHzsLoAs4kAHAl8j5gZIloDlg/1xtU/9zdw8G0wGaDkog+A6geB&#10;/yBaA0r2iA3DaDFZZq5H5VHAzYCwfEHXFwNSVCHoHdSTARmzg5D61PtABvB9AZG4lu6VrYBvPhqq&#10;AUoBUM9UAYW8BbiMKPzNEmAYRrtYh8qd6d/T7k/XolTACnMfPoE5As428lbAoaBnUVQACsTHfjHS&#10;AwmCAEYXUtt+K1cFrx54JfBbzCnQMIzWk2Xmzew+Ocm4oxVitDXFgKQQJv4I8JctbsaY+WTHlRGU&#10;BSgeX3IgTHcWq5aybChG3UjyY1FuQ3kxcGcaN9anDcNoFXl++Qtr+2CuSm8oAFMCokVMrsaftrgZ&#10;Y3YQAEH0v1DdGa8BVWGyDEt6xAoAsXSwCiABkQLh18DLib4A05+VwzAMI5Lnlj+nRGVF3JacXqZf&#10;AXjfECiaLv9P6VNzAJxd5K2Ax+A4mwIQHHOqEFzvbAWcd2SqFaQgIUcGXAZy0haD1DAMYzrJMvPG&#10;nKqUc46e9pNMvwJwxmVQnxj/2LLzGN1OLqjzRpQXAB4fip4LCFm+KCotyw6GqotKgOqngTOoKzqG&#10;YRjTSZaZWYYqS1ZO+0laMBMrDK+JhWKURyP6a3uWs5Ys7W9G5WkIfwEVgkYFccXC3rmT01bHMekC&#10;MVGQeDSsAE7DwgMNw2gNBwHXA47RoWnfA2jBylwgWwCE24lOU/XPjNlErhXwAEQ/wrr5EIooKsUx&#10;3UktWsr6eVAoOAXB4xHGw+nA54h3VLXH3XGU6H/iG14hvWz+MXqpHwPcAXJHPbRu+mmRaV6VUIVQ&#10;uQNzBJzt5II6x7HTumGKoAQpcMmp9e3v7427+PihMHoUqIKGaAkYVEHLJwIXYkpAJ8lCXohzWtHw&#10;cuklDb9bxZQCo3vJ/fJP+PE7CFPEiWf6aY0CUKlAUSooyoopAEY9NPBdBH0G4NEQQwMnD4HhHrIE&#10;jC7Mw0ahgDnVQFVeCXwbUwI6QU437oC7gZ8CFwMXAd8EVgG/AG6nXtehRF0pUOqWAsPolj4NcCPF&#10;ILi+Aqm05ESt2bd877GNk/p19jwN4gTbh/BJRJ8B/ANFkNCDimHNkVEZV8FVp9DS8QjfBoYwn4B2&#10;kdv558C7gDVU3J3MnYLJMmgV1v4Odn2MgM7D6QNRHgE8DjgMeCKwD3UFFaIykC0JhtFJrqvpAsuO&#10;bckJWuOOffpKcC6bfl8KfCn9u8CYzeQ+8GWCexlOHaIBT5zGz+2RegGZ4dX5Xy7uCzAP+BqwCFMC&#10;Wkk2+ZeAa0CfCdwNIsxdr2yYL3Fmc4DXWhl1p9H3JEBMWMYuqBwMeizwbKJikJ9Z9ido3D4wjHaQ&#10;58kTiNuLBRI8yxZN+4lao+WuWJQHEMAN6d2Ev1FXCl04FQioFGg5TrW9Ui8gc+NtqZtrFBQFG3C8&#10;ALgc2w5oFXmFXgKuBDkB3N0gUXBvnJ+yN4qCV3DJhwpQcQQtQAsU4R+yFriSyfLb8cVTQJ4InAVc&#10;m/6ioO7IalsERrvIsvLG9K6tEP7Q2hVKPZVh3H/bE6sKaNQ797mgPwVWU1RiWF2v9YwLT4AlayAE&#10;gIDHESobkNLzEfkGZgmYTkJD//kTsIS7Br7MHhOCR3BJ2ZoUeO+Ce/71KSthsBTwc8GvhzKwG4Kq&#10;0F+NQr7QX1IufonX91AJhwMnAs8Hdt7iGmx7wGgVWUbeShtS6bduyh1eBVpKZ/A/Ie63BRs8RkM/&#10;uBHRZyD8nSBS83Qd7aH8AABnjcF4HkrqqE4FivIgIl8CnocpAdPVXzzwAVSXInI3sUaDIilE6sbb&#10;olK2rfz7xbDTXCgKmJyK2SpBwHskTVPKA4iFoE4CHtpwPWBzmdG6vv5j0CfXutnogpacrIUdWEC8&#10;S4nSfkEeToZRn8wPQOVTFH0SZb+DagkWr+6tu1k6BIO35X4fKPUJQcah9GLgi9h2wPaSPfQd8Bvg&#10;SAin4lgPFKgEgihBoU+bE/4AH3oWnHMEFJfEM+x0d4BJjxSgFCgO5WZER4GDgX8FfkU96iD7IhjG&#10;dPZ5gF+kvSvXohQAQCsVAPVQtzD8fIubM4zsD/BsKpVRpFCgwG2IvXK4h4oGASw9ARgnOZcpJQRX&#10;8VT7XgF8jKgEeBsD2z6DpFcBfAblyaDfB1cQRBE8LsBUCVYMwbt3wIF06VJYtgDe9nygnES7etaG&#10;gCCoFATGCe6zBPcklH9mc0XAnqsxnf0eoh8KxKJqLTtZa3ddh8fyJH8scAnmA2Dck2zyejUxq16B&#10;qEcFqgWcf2Tvjd+R1fnOBOcEVwr4qXcDb6WesMbGwf33iQrwJtR9DFEHCuUHBKp3gFZaZhatceYV&#10;MFVJaoiDqIwEnFPQPoK+Eng78BDqUQPm7GxMB8cQnYkLRodaVm+kdZPQkrE4Aca6gPshXE8MkzIl&#10;wGgk94dNKAuBa2Ku/VRk54bbmzftdgP1PBiCiEPwBH0j8CHqq1vbQ74nWfj/A3gZwmVoErx5daQK&#10;y9voJ7J4dTy1aCwPLRSoCxAUmIfwZuB0YFfMP8DYfvJcuAGVRwI3x/kjaKv8olrXSTeOxxtyAs79&#10;HcsIaGwdIU6acxD+G5G9EDyKoAIH7NW7Q1nT/0LwBC0BHwZeBGzCKglujbzf/zdEFkThLyUIPgrb&#10;+F9bhT/A8gWwfAjExzwCiEe8IlIgshHkbJBDgP/GtgWMHZs1AG6krLdQKIgqg61bL7d2JT6yGoLm&#10;1dxngf+HJQQytk7uF5dQLh/H1HiIod1pTPRaZEBm8aqoCIiAuALFgz4V4ULggTYeauSV/w3As4Df&#10;AyUq+1bp+2uMKBrtkkRRp14K5f7YN1Vj1kAXooXCu4UI7yM6DZo1wGiGPBd8FpV/BQpc8Cxr3dzX&#10;2o7ppxpUDPmZPV/jPsj+Is+kUvkQRTmGZanExd/iHnMKzCxfSIwsC1CZ8ogWIFeDPB24Ot33bI8Q&#10;yML/b8BziMI/tkv570AXCX+A84+FZUfFPEOFKE48oRCCczi/CvFPBt5J9GEwS4/RLD9F0pZTtbVr&#10;9NYqANoHtX27cHX61FY7xr2RlYDXE/R0lIBQougD53ovMiCzYiGUCugbAHFRCfDVv6K6CPgysztC&#10;IPtC3AXyfGLt8wIVH0OJgWVdmiJ6xVAsfOaBKoEpAlpyaKmCylLgqcBPGvq1bQkY90WRRsQ1tbFR&#10;7mUFYJ5S6/QifwRuaxj0hnFvg0CB5cBLgCpaLWKPETjt8t68q9EhqFaAAIKnVDiQcaZ4GXAG9bSz&#10;szGuPAD/goSfAqW4TQIU1e4V/pkVx0Qfgcom6BcQjc6B0dLzcwr3NODcWf58jfsny8RbEf5Y+6w6&#10;1dKTtlYBWDqUbkwE5A5iMo/GmzWM++IzwJOBuGoWgVIJjr+gN+/mvEVw55wcAxAQoCwFUUAcB9zJ&#10;7DIZ57z+i1H5NupKTA5Ua7X4zjm6d+7kg8fBQHJS1D4lFB7UEYJHOAN4JnDTLHu+xraTFcPfpHlA&#10;QJQVx7b0pK13Tum7FkgxvPDj9KkpAMZ9kVdK84ALQB9IUI9q7K8H7Nm7d/bJw0BCriasuOBBCuC7&#10;wFOAHzE7TMb1ypDqzidWVKyy89oYardsQe/d0dKh5KtQAechFrvSmFVQLk3Pd+Useb7G9vGj9O64&#10;9OEtP1nr4/GXrIIgucP/E/BNrCaAsW1kIfEjJByNyrpoTUJjiJ3E8KxeZXgshpWpAL7Ai0dCH06W&#10;A29m5uYLyPHONyDyNOA2at6e0KrKZ21n8Wqohni3fa6gMuAZ2FTgZRlwGpYUyqgTZaLyTwjfBgpU&#10;fatDXls/sVQk3xzEmgB3p/Oa9mvcH1lxfDLqvojXImZhQ+KuUo/f3egQBCEGAainUIcrqgQ5mej/&#10;8A9mdkz5yajehmry+3AzR/hD9A0oKfS76PdRHo8B0aqng5xEXQEwv4DZTVby1yKSawAEinLLT9x6&#10;BeC8IVDRFNbwF+C3DTdtGPdHVgKOo3Afj6tlkVrvWTzW23e3/Mhcqx4goEFxWoB+lej/sJq6Y+RM&#10;EBR53/8zOP0WDseEix7/t66beb13+SIYz48PjUmEXAn048SQx7XUCwsZs5M8m/0W0b8iGjPonntE&#10;y0/cHtNiTKFZpEnuqi1u2jDuj6wEnIj6s4GASIEqTFV7XwlYtjBlmgMKVZxGv4Bd9riREI4mRglU&#10;6X0Hslzc5w6Ed0SrP0p/iMmSPvv8mdl7P3BEimZI3o1KFaEEXAocTUz5akrA7CXLwivjpp+4donH&#10;9igA2ngayfkAbN/LaIasBJwB+mY0eERK9JfhLt97JYS3xrK0JRAERDxr7xCcgxgl8DRiVc2cF78X&#10;hUWe1Zah8jdUCnwpftZNiX5axeiC2IP/vBtc/bAqUKD8BFgE/BlTAmYrSRZm2ahbyMzW0Z6z7DIB&#10;SEj7tj8ANmBOgEbzZFvq+0H+GagiWlAUUAiMrOz9OxwdglvurqXPQvGpGM5PiUrAMup7hr3kG5Cv&#10;+XpEPhJLnKqnlPPrzxLOOwr2vxOedgM45xEK0OtBjwX+iikBsxEHrEf1B7UQ4cFK207cem6ZEyeA&#10;qSp4/zfiZIZ1dGO7ET4LPBfFszMFVSAUjVX4epfPv6Be6rZUBimilBSmcCwhZpj7MXWFqBe2BbKi&#10;8l5UN0alRqLpf/So2dV3l6cMgrFGRAoDdb8DOY6YLM2cpGcPWQb+BLg5Zb9U7u5ry8nbowB88Ahw&#10;BZSLUjRpyhVbTAqGsa1I6jcl4AJgAeBxISYKwsEpM0AJgGgNmJrIc0SMKQ9S4N2P8e7pIEuAcbp/&#10;WyCv/v+IyBficxKPCzC4enb24vOOjvUhIKaHRgvQXwEvJlaLzP3cmNnkZ3xFspCXKKrwgSPbcvL2&#10;2d6iR2Pq8bqy7ec3ZhI5dGoA+D/gSYCPJgCFssBZ35wZd3re0dEaoMDtc5Ry1VMERxE86DKEQ4Fv&#10;091laLNi8ilUN6BasOF6qBawdOns7cUrFgKVFAFS9sTyl1cBr7MhPmvIMnBlSvsROOeYtp28fY54&#10;I2sghKzV7obwS+AB1JOCGEaz5IRSNxO9qa8DSYVkgHIFzu6hdLL3O4bGUt6ANGJUC1wRQ+i0+kJi&#10;/YQDqYcMdkPhrTy+1wKPA/4CCIJ2fZ7/djG8EqQcq6e6UnJ21XOBEaxc9Ewmj42/IRwC3BV/Dtqu&#10;fBjtW4EvOwrEKYJD+Afww/SN+QEYO9J/A1GR/CZwAKKp5K5CpQRvWz1z7nbZUEwu4zTuH4NHvUOr&#10;DuQikMcB7yKakPO2QKf9A/L4/hZR+DsQTSHBBsDoIlAP80uA+qS+vQ1Y0/AcjZlHfq7XoNyF4gho&#10;O5NhtdcEP3gr1Ff737bnb0xTH/bEle93QR6EpOJBAJPAO5bNrDteNpTyBihICIgPcQ9ZNiHFO4BD&#10;gM9Rj7vvpH9AnGNELkgZzgQHjG+yntvI6BBsSpmfBYeTKsjJwBS2VTrT+U56F+a0VzFub8ca3wtS&#10;PVSQK6k7MBnGjpBzBDwS1YtR3RcJPlmbYPIwOPmqmXfXowsBhVAGdT7+OziQGxB5NejTiMlmsn9A&#10;uxWBbOL8I4TLa6F/3sfqecbmLBuKj0ldUuj0WuD89K1VEJx5FERr3ZXp58B4e9132qsAjC4A1Zjz&#10;W+S3wLW1GzeMHR9MHng08F2C2wclxIwaAforMyNEcEuWHQ1zbo23LoUiRbxnxVGZ8yNC6ZnElLM/&#10;ov2KQD7H11AZr4f+9XVlU3YFWgWpxraLBoH3A7dQD/k0ZgZ5bPwc+D0x+E/bnRCr/aYldYAv0ABw&#10;cf7U+oMxDWQl4HEI38bpngghptZMHPbnmXfXS0+A5Qth2RFABagEZGOgPO4ovKPo+w6l8mHAC4k5&#10;OBoVgVauLLN178u1ce48rDiiSxuyC1h+dHw0c33evrmlof1soTRzyDLvkvTuYnhse2m/AhAdtPPN&#10;X77FRGEYO0pWAp6I8m2UXVBC3A4QWHAjnHbxzL370YUwuBZ0LiABDQFfKahWAfkaIocBJxCtb47W&#10;JRPKwuoH1GucB4IN9ft/hgtgQxHXhFEmfD19Y74AM4c8ELIM1FwNu520v0OVUqlDHCA/BK6vNYBh&#10;TN/gimWE4WKUPfEhoKm/lwbgpB/N3LtfekIUIpKjJMUjaNpX9igXohwKPJ9YbVDYXBGYjrGYj/Hl&#10;hmdSz3Bo3DcxF6CmbYAbgPVYuPRMIY+N60B+lB5r6MQyuP0KwDlD4CrEyYgK9W0AM28Z00lWAg7D&#10;8R2c2wsIqMYqgjtvgHfMQJ+ARpYtjAI3BKJ3ufhYmpsCwRM2fgO/fggYIobp5dwBktpue8dkNl/f&#10;jXJRmu4Caqv/bcZ5EAEn4KQElGd9m8wc8ri6GLQSZWFBJ/JidMCkJFCNWUySIvSNzl2LMcMpiGV0&#10;DwUuRdkHxQMOFRgXWHL5zG+FFUNxctGUPyDgURQ3t8DtJJSrqylXn5va6UPAnantck76ZrcH8gT3&#10;XYS/ICn2v/w365HbyjlHE505FVSPIWa9tEXSzCDLuiz7FJno6IW0+awuVjyKnfsa4HdY7mujNZSo&#10;OQbqpQgPSj4BRUwoXIaRy2ZHS4zm/AHEHAIEj3ilUnJUSg4NP0fDf6A8GjgZ+CX17QHYdqtAnle+&#10;mN4FPFT3sd64rQyvbvxpQXq3+bH3yaGxv2WzZHidMfB0RgEYXRjzX4sUiGyi7ghhGq7RCvJ2wMHA&#10;JYg8kMYUq9oHi2f4dkAjy4eSs6BLUZIuxHLdziFFgdPbkPABRJ8IHEd0QpugbhW4r+iBPMH9HvSy&#10;JLM8UqS8Bca2obDRe7xCzHQJ5gMwE8gy7nJyxk4ROpUWu3Nm976QJwuAr3X8eoyZTlYCDgIdQ/QR&#10;Mf9qKGIvnCGlhJthabIIuKn4s24KUHiCCOoKcFWq8l0qxQsQDgaWAjdQjx6AezoN5gnuqyDj4Aom&#10;qjBZsh7YLPMclOgD9rTGmDFkGXdReldCteMX037GJW4DBIEgVwB/wLYBjNaSlYCHoawkpsz1iJbo&#10;l1ijfXPT6+xg9JjoLLj8OUA1pyTxqEJJC8reEfQPBH0ngccCLyKmL61QdxrMVoEcTZC8/1WZI/C+&#10;w633NYekCIABYJfaZ0YvU7eOFVwZA3QIFJ1LjNU5BaCUMgI7LXA6Sd0hwrYBjFaSlYAHAqtAng5U&#10;maoWuAKCh9NXzZxyws0yOtTgKyAxckAkIOJwrqDQcSp6ERPhOcDjgVHgb1vMJVehpZ+jJRAN0enX&#10;aAolbpOqzMUUgJlClm3fwMsUQWJEku9clufOKQDLF+WKZnnF/3/p3WKFjFaTC+TsDnox6LGAp+RK&#10;OBen2Yl51krLFsRXUCgIrKt4VKAsBYNOEP0NqiOoHgS8HFiZ/vJLSBWkGlP/rlg0a5twuzjlylgw&#10;WQBhb2IEgDEz5h2A/0saXpR9yztXFruze+5aBgjRI5mrgZ+lb8wKYLSj7wdgPrGU8EtQqQIlxMXV&#10;12zcDtgay4di/o6dS2lV6jxBFBWHSIFjA3Lrl/Dzn0kMJfxK+ktvG3rbwdwJqK/2903v1pK9TZZp&#10;PwW5Oj3dgHbWN6azCsDcv6fYZMlm2f+zzm60uf8rMQbny6CvT0pAkSRddAw0RSCybAiWL4DlR8Vm&#10;Ex8YmO8JCLp3QWmDIPITtLgtJh1ML6M53n0M1BWAh6Z3WxT1Ng2Wbg0occtxzi0dvajOKgBLTwA3&#10;mRpHAL5K3bHIMNpB477qRxBdGh0BkgE2fz1bcgVsK8uHYiXCDXdDGWWXqkeDouoQn2p+eJhzt7VV&#10;s4ysgrrAyAqALYp6mwKYAvlqmlMU3RhlYAfpfGxO6INCA1URkOtwugp4JlHjtbBAox0kYY8H3gGy&#10;Dy68kWo54IKLGnsJFq9Jq1+jxvn32N+3leqOotLYjg9v6KNGb5Jl2Soc1wNCRQOl/o5fWOcF7PJF&#10;4AWcOpwCkrOHmcZrtJu8FfU6gvsKrjKQEuk7SgHKVXjzVdZK/7+9Ow+zrCrvPf591z419EQzyeBw&#10;UdF4ncUBAhekkeBVb4wgwYkYozEYkxiDdlW190YJ6iN0N4NXvCrgAIpJEBFy8REFrCoGEXBg0Asq&#10;CUQQZO6GnqrqnLXe+8fau+p00Q3dTQ9nn/P7PE9RXV3VRdU6e6/17rXe9S7ZdpaUeZR9jep0uH3L&#10;zygAqL9/JjkkDzRCPqtjB+uMJ2yrTgg0yIeS3M/MfmKR7ak6P+BICD8E2wsn0QoFrYUw2ICRcbWS&#10;bBuTuwAYrRYU9kxUBbDunDzO3ofb98qtnWlHHP27IZ0zxW6e1w/dH2amMqCmE2VHqM4POAi4FuPl&#10;+eNVDZjIt/TQuFpJtr6wAiCURYBeSK4BUBWQkfqpxrCLMX8Y84C5d8qr2RkBwLJFkMLMSix8s/yM&#10;kgFlR6mWA54DjIP9MU6rTG3Ph+kMj8HHeqx8sGxbfetVhXtZ+V4PQvVVjWHfnPkry8W2OkAHzQDE&#10;XBbxgXlw38KrgR/p4pcOuHkTsDP4v2H8DcEjRlGWyYNkvXeGgGw7qQnTS5/2h2qQer+a5ftraA5e&#10;A3Py33VQanvn/CiDAWKAPdYU7PUoYOfq+pEOuUeqBbv/Q7JTGFyXSMHzee2Wv2TkCrWUPDUnjOVr&#10;yUPCwwD4S8vPaPq/3s6lbwJYlytj/m5Fx/xgnXVhDV0FFssDgWx38JuAZ6A1MNnxnBzRF8ClBPsz&#10;jEeIFPhkzCUDGrByJzjr1Wot2XxD42CeK1Q6+2H8XI1S6/7CgHvAXg48DG54w1l+SMf8kJ21z754&#10;DGJwcif7EDMlRbUMIDuaMZMX8EaSX0tMLwOPWH+D0JdXBXZZBUtG1VryVK4zMBaVH8eebYl6q8as&#10;b4M/DF5gg06xsqN+yM4KAE7+41yUFbycdT2XvCVLyYDSKaog4AVgVwNHgbVwK3JJXHJewIeVFyCb&#10;YWSsWmzycsGpcx4TZUv7iRbYOWV2uxPWwslv7qgfsvMq7cVErgmAgd8IXFp+RrMA0kk3d3WQ0HfA&#10;/5EmsbybAoXBvDI58IRvqbXkybUc3A0jAbsCB5efUTXU+qnGqu8BN5HHssRkX8f9oJ13cYUEA4Pl&#10;z2YAZ5afUQ6AdOK9E4FP0ecXE21XnERw4/2EAAAlfklEQVSkoAl4gLV7qKXkyTXCzDVlHA48jTyQ&#10;qN+rn+o1O6s89jeQYjW73ZE/aGcZuiInVMUAFgOBG4BXofMBpDNF8qzA7cCxYD/JH3u1KJCv5VN0&#10;joBswNBY1RNXR1SfC/x523Ul9VGNUT+jr2//XEW0lf/m5EUd98N25mAaB6BZQBELAgnsK7qupINV&#10;eQHPB64Cfz9FigQ3nIAlaDRh8ZVqKdkAhxwCJJxdgNeXn9DDTn19mWYz0WoW9PfBVGc+a3fmBXba&#10;ITCnBdVaivn5wD2svydbpJNUeQH9wNlEOxu3OUAihYLYyJfu0Fi531ukFNr+a7wB2AtN/9dRVff/&#10;d0CV/JOYmoLTOnP2r3MjzHUJ+ixvCXQeAb423aAinSkwc6zw+3GuA14JRMwLAkYAJoGX36vWkpwo&#10;2goQpivEvVuNUlvV2PQ14BGgIB9x27E6O8L82JXQmi4MtA/GzcBCVBhIOl+1fjsJLKbhnydhJAus&#10;HogMGPRNQnMCTn+DWqtXjYxBPhrGgRcAt5BnkaReqjFpZS7843cBRhGckzo396ez15jWTIIFx6zA&#10;+C3w9fIzmgWQTlctCfQBZ9AK/4KHnQkWmT9V0D9hmEPfIJxwiVqrF42M50PQZvrhY8mDv4r/1E81&#10;Jn2jHPwLzJw1kx39Q3d2ALBLH7i3N+6XgAmUGSv10LYk4O/A/ackDgePuBlugSJAc2f4qKoH9pyU&#10;wFK1ZLQz8J6260bqpQDWgX2xLPyTcPIY1sE6+0I78bDcliE47gH3W4Hzy88qSpY6aC8h/Fzwy4Fl&#10;FLGPYiqRYkGzme/EIR0v3DOGroRGATN98LuA/1JeJ1rerJdqLDof5zacQHDHUx7DOljnR5pOGSlb&#10;foPPAlNoFkDqpVoSSMAQMVxH7NsPPBJCAAsEAy9yICDdzSK0ErRiJKV+4APVZ9Q4tby3J4H/jTmY&#10;QzToa3T8D975AcDyw/LAH/uqAgs3oVkAqafAzGzAK4BrcRuGsgSsezEd7A6PwZCWBbrS4lF44R5g&#10;FDQKCOFdwMtQobM6qsagf8XtJrDAwJpEcPjMazv+h69PtDk0BmZtR2V6WW1NpJaqvJYAXAt8ELNb&#10;cM8DwNq5ibQA5t8HRR+cpLNhusIJY7DWc5CXDMwHMH4GvBgFAHXVwnk1cHPe6GuJZYtq8YPX52Iz&#10;I68FEDBuZOaoYM0CSB2F8i0CBwE34P5xYmHEkJi7tmDe/YYbNFvKDegWawELAAXBwTgWDf51VY09&#10;F2DV4E/KZ9nVQ40uOC9vHC/fOA3Vypb6a98u+EmK+COK+Cq8TAYzAo2UY9+RUfjYD9VidTV8DTnP&#10;w41IJLEz8LHys1r7r+e92wI7rcz8p27FausTACw7rNwSaFWkfAPwzfKzmgWQOmuvIHgA2I8xTsNt&#10;AU4ihYCHQOyDqQEYURBQS97Mx/4agQIIDAHPQ5n/dVSNOecBP81Hf3rCEyw9vDa/RL2mnHz66d/L&#10;gGspeVJNswBSd9V2wVS+P57gN2EcCX0JGonQKiiaRgowNA7/qGWB2hgehWcuggLLWwDsvwL/UH5W&#10;/Vf9FMAaYNn0mITVbhGnflHn8Fj5Y3uVTX0G8HdoOUC6S/v1/G1gBA93gAfMjcLi9GqYJTj5dWqx&#10;TvUPP4D+gfKomGQEd2K4GHgLWvuv8735eeBDzOzsyTPVNVLPaaePXQWxOiOAfYGfAzvpupQu075T&#10;YDVwCtgpwBrwkAMAS6SFUDwGc0fhxBPVap1meDwnMbsX4JFc8e8c9NBSZ48C+wF3AkYzOafXZ+q/&#10;Us/IM7bAypMC4T+AL1af0XUpXaR9p8Bc4J/AbwSOhJSwmAgEGisDbvDYETlRUDrH8CiQwJPlwd+e&#10;BZzU9vpKvVRjzBfIg3+BuzNQz5eynjMAx/8Q+gMkq2YB9sD8Z8Az0UmB0p2cmfwAgMuB/4mln4IZ&#10;HnISEu55qrnIq2TLDlbL7ShLroIYy6d/DNwxvgMchZ7+63oPGnA3zquABwEjmONeu+l/qGsEevrh&#10;5UvhjnmB+QPAsvKzOilQulF7kmACjgCuw8M5uO2Dp1jukikws1wyo1U+gcp2NzyeB/+cr9TAcIy/&#10;JQ/+7YGc1Ec1tpyC8SBGAe7EVMvBH2o9BVWesuREokGys4GbyxurPhsxRTb/ns0FR/Lo8h7gF5h9&#10;ErNdymnmXGbW3QhFfhL98GVque0qUdaFD0AL/DXA0rbXUGr3glIAN2J+ZlnEKeIG8+o74VzvqfLh&#10;MVjgsMqqDvGtwIVoGUB6R2SmjsB9wOnkY7Mfw8xwAu6JKigOBmvXwhlvUsttK9VhTlZO+2O7AVcD&#10;L0RZ/3VVjSlHgV0MBKaKxEALltbz6R+6YZAcHiu315T5AO4/AF6P1tikd1T5AVUgcBdwEpFzCGEC&#10;c8uFSkiQPH9lqO20ZUer+iNz8CIQ5yYaqy8kP5yoT6qn6nX7PvDGnHPjjhl1qfm/MfWPRM1mymu6&#10;A3wCaOpGkx5ibdd7JJ8r/0UKfomlD+I+HyfiOISCEIyBKTjay7oaslUMjcLT/rOca7GCIiUaq09C&#10;g3/dFcAU2An5QzfiJN2QbtYd0+TDozAIrLMCLGL+WeDDuumkR7XXDwD4T+B03L8KrM53veVcmbkP&#10;JFY+DwZWQCry8duy+T56OQzOhX+/G569ZwOnBfw1eYuypv3rqxpDPgvhePCCxppIcw4sr3/xre4I&#10;AIbGqt+knJphD7AbgaejfADpXbMDgbuBMzH/Km6/xw2wgJV71O9bBXvsBA3gZAUCm2xoDPqKHFM1&#10;pxpACziSnI9UnRIj9VONHfdgth/Vtj/HoZ7b/mbrjqh0+WHVJKhjVoA9AHyy7UUU6UXVjoEqR+BZ&#10;wKdxuxX4POZ/QCBhFiEYe+1UEDCWHQ9nOizWoUNPauSq/L4Z2wf/w4B/QU/9dVeNHZ/E/UHcCzw6&#10;1Hfb32zdFZmOjAMJYgN2XgmPLbgaOBhNwYnA44sJTQDfBb6AxyuxdQmbD1iubpZCIg5CMQEhwjKd&#10;N7CekTFoxfIU2KKa9j8Q41JgIep36qx67a7ifZ89lK99GFLIr3XNE//adVcAMDSakwKn90nbfwMf&#10;J09qikg2OxCAfJ7GF8EuxG0F5hDcSNM1B5yBCFMBpubA6Qf2dgsOjUHycvC3/OTvHIRxCbArGvy7&#10;QRM4FPgxELBySa3G2/5m6761qeEyH8CnT2g6FfgISggU2ZD2OgIADwDfAc4hFT8hDib2vAtW7B7y&#10;ThtLpIYzkKCVuuppaJNV1RUNcKum/Q8FLgZ2RoN/N9wTBfnwrSGgYP5EZPVg113v3RcALBmFVNbe&#10;TuYYuxD8BuB5KCFQZGNmJww6cD1wHsbFTPk9FOR8myXjAcdwEkWRS6GmF0FxGyw7tHtbaPFY3nKc&#10;GXiBWQv3NwPnA3PQ4F931RhxO4H9gZXlte6Yw9LuWgbrzsFweLx6GatZgD8Fv0A3p8iTml1UCGAN&#10;cDnYN3BGib6SwiBFKEL1dbn27fkN+NMpaFhXTZUyPAZFAAvQaoWyeRLED5GrL1YlyPWAUW/ltW9H&#10;g38nv64esS67nkvde7EOj+c1uqJcw3S+BRyDlgJENlVVQrj9frkf+AFwAc5V4I+Vp92VpW8pwBLm&#10;ickBCAkGJuCkP6pnC1R5RbnImGEh4ERgEPPTyXv9q3MZNPjXWzU2nI/zDswCxASNrp3Z6t4L9iM/&#10;hMf2gl0frI4M3gf8BmAPFKmLbK7qaLv2GbR7wa4E/y7OKMHvww3iQP7yIhblTiqHlKCAYi30N2Fy&#10;Lpx8ROf+tiOjzMQ9XuYUecpTwewHfAXYj8fnUEg9VWPC/cD+5HLaxtJ1zpI+WNrB1+pT0N0X7fB4&#10;9dpWSwHvK29cLQWIbJlqiWB2MPAo8COwceAyzG8jMUW1KccA97IugVdHGkPqz7dnmITlHfCUNTQG&#10;E0Xe9jgw/TsmPDkwHwsjwBBQRjmaTewS1ZjwXuAcoMj1MYCli7r2l+7+qHVoPL+2IRjBnJguIlfp&#10;0s0r8tRsLBhIwK/ISYSjwPWEtf9BaCbi/DIeh3xaoVdr5+WbOW97NpzzG1g4CDHmO3VblSgeHsuz&#10;vHPmwL7Ph9t+CXnLl1FYJBVA6ielt5OLiz2bxydMSr1VY8HFpOIoghvWcii6evCHXggARsbyr1ll&#10;csK+mF8P7IaWAkS2lioYgMcH1uuAO4CfANeC/RRPv2HZFWs4/k0wOAFNm/kujTDr35vj7uCeD/7a&#10;wP/VWkADTtlAoHDCGEwECLlPp1n+w2T51D4skOsiQ6OIxFa1xW8nnHcCfw+8qPxumvLvvuvWgIeA&#10;A8rr1Eg4RtefjdEbF/HQaBnjWV4KMP4KOAvNAohsK1UCIRu4xxy4D/glcAtwM3Ar2N3ExkOYJyzC&#10;8kX5q//XFXDvTrnC516P5mDe1ku6s5k/+kZKf9tM5ODl4wCemFgAFnOiohWQWoOYvQb8XeSZwr3a&#10;fh8l+nWfagz4K7AvAwUW8rRTF2b9P+6u6ImXuCoOFB0awbDgxKhdASLbzxMFBJWHyMlXd5GXEG4H&#10;7ga7D/cHoPkwzTktDDjoM3DMpVv2k3xoHBaUVfyaLAB7LvhLgCPIpcP3nfVzg6b7u1HV93+LkN6O&#10;m5FCfvKnCcu6M/GvXe9Es0Pj+dc1L4s6sDf4T4BnoKUAke2tfclgdg7BbC1ykuEq8olsDwErgJXl&#10;+xVga8iT+03wJjBVft++/L1tLvhcYC55J9DewDOB55QfNzbws2mqv7uvPwN+B7yGPCNlhLVOmtMz&#10;51701sU9VOYDmLcVCEIFgkQ6Q1sy4LQnCw62lli+16DfG6o+/2hy6esirwXRU+Wte+9CHy4P8QiW&#10;t3m4fwn4AFoKEOlk/iTvbdb7Df37DX2t1vV7T9XXn0ku5BRIlo+96rGzLXrwqddgtyY4kSbgLCYn&#10;IhXMTEmKSMfduNOzAaG8Xwvy1H2j7eOwkbeNfa0G/95SnYJ5C6lYjBs4iebuZXmK3rupes/QePnb&#10;e3XU6R8CVwL9uj9ERLraFPn0xuuoCj114UE/m6I3172XLyLvAyblEp92HTBSfjbq/hAR6TpV376E&#10;PPjncyuwnhz8oZcT3xqNagIwYh4wPgtcmC8KBQEiIl2kWve/kFScnos/ESli3h7eo3p7/WtkLL/P&#10;Oz8dZ0+MH5O3BmlngIhI/VV9+Z3AQVRb/jw4CTi1O0/62xS9PcAtPaysAGpOrv99P/nAoNjzbSMi&#10;0h3y0z78JXnwL8Ac854e/KuG6W1pinJ3UJUdOg4Ml5/VUoCISH1VffgQMMb0Eq/DnFU93zjaAgP5&#10;2OAYoBHBCZgn3M4DjkX1AURE6qjqu79JsD8jlUdRt8q/7fKDfjaFAoDKklHKPaGWjw1LC4FrgJeg&#10;fAARkTqp+uxbcD8ET48RgmE4ZnCyBn9QALC+4fHqT1V9gJeDjwM7o/MCRETqoOqrH8U5FONmpvt0&#10;75k6/5tCT7XtWqGqNZYwLzC/mVwmuLqoRESkHo4rB/+8398NmurG2ykAaHfaa+H3K/NZAWkg5iJB&#10;fAs4kZlMUhER6UyR/Bj3KXLfXRBjxICBX8Pph6uF2igAmO3rR+ZcgKftDXiEwigG/gkVCRIR6WRV&#10;et+3aYRPQAg4kVMOzwu6n/6AWmgWrWlvzPBo2UJmmDtuC3HGgVegnQEiIp2k6pNvBA7D06NYMPA8&#10;5691/w1SAPBEhseqPwWchPE84Cpgb7QzQESkE1R98X3Aa3Fux6YTuWGZMv43RgPYE5mqHvItYRTA&#10;v+O8A5gs204ZJSIiO06u4pr75LcDt2MUGAmjrQ+XDVEA8EQ++1ryshJAyFNMxlXAcW0Xn4iI7BhV&#10;H/wBsKuAgpBypb9mKPtw2RgFAE9m2RFAylUCmxbL6PLrwAloZ4CIyI5SndlyAnAuTkFoRuKcXNn1&#10;tN6u878plAOwqT56JTQAHKLncsFmZ5JnA1qUnxURkW2u6nPPAvsATiDERGMKYgNOPkIttAkUAGyO&#10;kbGZCSfDiAFCugh4CwoCRES2h6qvvQTikdhAyn9Vds5LlfG/qRQAbK6ZnQFGbDmNxnycy4AD0fZA&#10;EZFtqepjrwN7PZFVFG5Uo78y/jeLAoAtUQUBPr098OkYo8ALUBAgIrItVH3rr8AOx/1ebfd7apQE&#10;uKWXIYCRCASwe3F7C/C78gJNaiQRka0mkfvW3wFHQjX4WwKD1FQLbQEFAFvi1MPWvzDNC4xf4/wJ&#10;8BC0RaUiIvJUVIV+HgaOBPs10w9aDjic8nq10hZQALCllh1WlqBwCETwAuxG8KOA1SgIEBF5qqrB&#10;fw3wVrCfgRcEj4Ty1F9N/W8x5QA8VX/1Y9h9Xf5ztAZYC3gD+CXkTFVXO4uIbLaq72wBfwJ2KdAg&#10;lNXZHhmAsw5UKz0FmgF4qs4+MF+erQakRivPBPB94B3lhTuToSoiIpui6jMj8E7gUvAGVrRIBjFq&#10;8N8KFABsDctfB0zBwD7AVLkcwIXAu5k5n1pBgIjIk/O29+/G7NtAAaFFeAQ8wfLD1Upbgaamt6aR&#10;UaAF1oBkDZwWcCzGebSXEBIRkQ1p6yftPeBfB/KTf6uAogXLVOJ3a9FgtLUNj+dr2AGzBngL+Avg&#10;a+SEFlO7i4g8TpnSTwDeR+4zG3hqgYMVSvjbyjQQbQsjY3mayg0sFOCRHAR8VW0vIvI47TOkfwnh&#10;q+AF5nF6AXWpBv+tTYPQtjI0CqlMYi2sIOcCHAt8Q+0vIjKtfdr/z3H/RnnqapzeCKDBf5vQALQt&#10;DY3NbGQxa2C0cH87cB7aIigiUvWB1QPS+UADUis/+Rss0+E+24oGn21taAw8lEFAKnAixtHAvwB9&#10;zBS6EBHpJVXf1wTeiXMhWEHDc7H1ZLB0kVppG1IAsD0Mjedr3RwIDXJ9gDcCFwDzUBAgIr2l6vPW&#10;AseAfw+sgaXWdNl/Heu7zSkA2F5GxiEYuIN7zglwDgEuBnZFpwiKSG+o+roVwFFgV0K55m/k3Cll&#10;+28XCgC2p+FRWLEr9EWYt6qcCfBXYHwXeAYKAkSku1V93D3k8r4/Bxo0BlpEB29qn/92pABge1sy&#10;Cq1+wCHEaovgHwCXlO8VBIhIN2qRk59/A7y5fF8Q+2LeLTUBy1Thb3tSALAjfOxySAPkBNhU4BaB&#10;PcAvBg5su1FERLpB1af9GOMonPuBfKofVk77a81/e1MAsKP85fXwtDVlDGABJ4HNI/g3gbegIEBE&#10;ukM1q3kJFt6F2WpSClhKGPDQPPjyAWqlHUCZ5zvKVw6AaGW1QBJGoC+sYap1NPAl8uAf0SFCIlJP&#10;zszgfzYpHImn1aQYwBNukIIG/x1IAcCOtPwwCIFcAMsSMRl9fY7xQeCE8sZx8r4YEZG6SOS+qwD7&#10;BG7H5b82A0tgEByWLVJL7UBaAugEH/k+FAPlK+KGWwAixp8BXwYGUK0AEamHqq+axDiOxNeBgkDC&#10;cdygL8BnXquW2sEUAHSS4bH2j/JxwsbB5IJBe6EdAiLS2ao+6n7g7cCV5OXM1vRXaI9/x1AA0GlG&#10;xiCUM/6xKCBFsOcAFwEvR8mBItKZqr7pFuAo8DsgNCjKuv4xqLRvh9GUcqeZmsxHCU/MhzQQwQqc&#10;OzE7BPg2Sg4Ukc5SJfs1gIsxPxjjDrCCWLSY6IeUIGjystNoBqBTDY3l0sEA7gHMCYWTWp8ATixv&#10;OkdBnIjsOInyqDOwT5LSCZgZZpa3NpPPQNG0f0dSANDJhi8Ha1TP+oYRMI8kOxI4F9gJ5QWIyI5R&#10;9T2PAe/H7QKMIk9hWtlrtWDpH6mlOpQCgE63fmIgTCcH2svA/xl4cXkjBr2eIrKdVIP/bThvx/gF&#10;s5P9QE/+HU4DRl0sHmd6jA+tAksRt53AvgS8k5laAVoSEJFtpb2fOR/jr8FX5vV+j9VigMr61oMG&#10;i7o4ZREUCUITzGOuIGSraNm7gA8zMwsQ1Vgisg1UfUwCPkoafAepeDTXLQmRogBMg3+NaAagbg65&#10;Ew66M//Zra1okB8MnAfsg5YERGTrqaqRFsBvgT/H7CqgwNvW+/tvhU//jVqrRjQDUDdXPyefH4CB&#10;4QSPmBckvwb31wDfQSWERWTraCvpy//NfUy6CvcCTxHcIUGMGvxrSE+IdTYyCusGoRGh0cpbBQ3H&#10;/e+BpcAg2iUgIlum6jumgCVM9Z9OX9MwN/oGEwMDsGolLNeUf10pAKi79XcJGBDAIvAq8HPRLgER&#10;2TztU/63Au8FvwGsYGZGIP93ubL860xLAHW37DBoDuY/W1mRy73A+RnJDgTOZmYGQAmCIvJEqj6i&#10;PMK3OIBYVIN/nF7vT00N/l1AT4TdZGSsjM0NIBASWErE4i3AF4Cno9kAEXm89qf++4EP4n0XQQxY&#10;giIliggTg3CKTvHrFhoEus1Hx6CwfD87hlm1NXAP8C8AR8+62UWkt7U/FHwH/G+B+8ri/fkIX4BG&#10;C05SVb9uogCgWw2Nl7MBDsEKWiERozPAXwCnAbug2QCRXtb+ILASWEwjfoWpAgIFFiNY/qplh6u1&#10;upA6/m625AqIffk+N29PEHwm+BnAkWg2QKQXtQf/38X5O4L/tjx9dOapvzA4eZFaq0spAOgFVW6A&#10;AW65jHDRhFb/u4FTgaehUsIivaB9X//DwBAP/Opr7P0KiJMFXpbzxWDZIrVWl1MA0CuGRmfO4/b1&#10;ZgP2gvQ54Bg0GyDSzdprgnybXEL8XqDAcQIJK79KGf49QU97vWL56yAlSA6O40RIBdHup9n/NuAt&#10;wB1lB5FQFUGRblHdzwVwJ/BW4tQxeMqDPx7BU1XUT4N/79AMQC8aGc+BQJ7qy3WFAwn3nXA+DvwD&#10;+WhPJQmK1Ff7jF4EziDZPwGPYl5g5XJAtTyoo3t7jjr2XjU8WtYNTGU30Qj5jAFPmL8SOAM4CC0L&#10;iNRRe/D+Y8w+TPKflNuCyfd0uV3YHJZq8O9FCgB63ZIfQBqs+oQ8G7BuMBFDYP7adwOfIRcQUpKg&#10;SOeLTJcE536cf2SVf5W+mJjTCHmtv6zmN9WC07Wvv5cpAJBseCw/469pwWAjlBUFEyHtgtsJwN8A&#10;fSgQEOlE7fdlCzgL5wTcHsIImMNdz008/zaY7IdlOsBHFABIuyVXQsvLK8PAUrlO6I7by4BTgCPK&#10;r1Z+gMiON3uJ7gpgGPzGMr8nkNrOACkclmrwl0xPcTLj5EOBKSjKrcJuESfXDuibdwvh6a8H3gzc&#10;wvoHDLkaT2S7ctY/uOdWsCPZ54VHsGD3G3Er70+LmOWefnKdBn9Zj57eZOOGxnMlwd3vhJXPyMFi&#10;CAnoJ6X3AR8n5wcoUVBk+2mffbsf+DTBzwYmSSGAw782E8cO5K2/SvCTjVAAIE9seBzI24SxAB4K&#10;LORlAdgN/KPA3wI7oUBAZFtqH/jXAJ8HloM/jAXDPeApkix/RQM4WU/8snEKAGTTDI8y0/ckgAKz&#10;XDPc07MwGwbeC8xDgYDI1tQ+8K8DzgGWYuG3kAwnn/hZ9eauMr6yaRQAyOZZPDYzrHuZZIQnDAf2&#10;xfkEcCz5qxQIiGy59oG/BZyP8SmwX4Nbvv/cMXfMIRawfJFaTTaZAgDZfIsvg9CXzxYwg9jK9QOS&#10;JYIB/lLwEfL5Av0oEBDZHO0DfxO4CLOTcL8JS+AhgEHRn0gJvAnr1sEZb1LLyWZRACBb7vgfwkAB&#10;rUQe+C0nIHl5qAi8GBgB3gYMlP9K2wdFHq8KktsH/guBkwncnL/CAu4QYiIkaA6ATcGyI9R6skXU&#10;CcvWMTyWS4oakCwXEiosFydJ/mJgiDwjMLf8FwoERB4/OzYJfAtYTrPxC9yhP+YdOK2UCCHfNarb&#10;L1uBOl/ZekbGcne22+6w4hFIqawzEcoqZem5wN8B7wF2Lf+VKgtKL5p93T8KnAd8DvffgOUjugDc&#10;Etc14Q8beaZt6SK1nmwVCgBk6xsZy93buil44BF49l65IzPPnZ7bnsBxwF+T6wiA8gSkN8ye+boX&#10;+ArYmTj3UJ3N6Q4LJhJTBTQb+ZgOPfXLVqYAQLat4bHyuHEgFAHMsJQrmHnYGfwY8jkDryj/xey1&#10;UJG629A1/Uvgi2D/jPvK8m9zoBzLqX4d0SvbmDpY2fYWXwZhAGhVeYJWHksamWhCCAV94XDgQ8Ab&#10;yCVMQMsDUm+zr98WMAp8Ducy3JtYAeYFeKJoOs0CigKmIpx+uFpQtikFALJ9/f3lMK8vbx9sJivX&#10;ORNTU44n6B98GcZ7yTsHZi8PaFZAOt2GrtUHgAuAs0kTN4NBmGPguYaGN/JZGsVjcPL/UAvKdqPO&#10;VHaMoTHylkHPswJWFg7y8qnJbCfwo4H3Awe2XavlSUXKFZCOEstrtH226ifAmWAX0eARHGh5Dnqd&#10;SOyDIkKYgqXayifbnwIA2bFGxnLp0jgHinWQKwsak0XkUz+AT/6RETgAeDdwFLB327/eUKcrsr1s&#10;KBh9APg34KuEdAN9E4nWIKRQ4OYYiS8dCsddma9aZfTLDqQAQDrD0GjuRlshzwoUGFjASJBygYHE&#10;Qow3kYOBRcCctu+gYEC2hw1N8U8BVwNfB7sETysAKMxIlqf5dyrX9x/tg/6o5D7pCAoApPMMfw+Y&#10;D94HTJT7oc0oQmRdEyYTLGg8H3gHeVbgFW3XctVBKxiQrWVDg74D/w+4APx81rR+zd7z4eF10Beq&#10;6y6xcwGrE6xuwuc0zS+dRQGAdK6PnwoT+0MxAStbsGAwr5+aJeJKp68BqT/g/a8q8wXeCjy/7Tso&#10;GJAttbHE0zuBi4ELSH4DaW2kSGDzrUxmSdBwfCp/OAB8apFaUzqSAgCph8WjUAQoDGKiPALVwCJO&#10;7q6hn+CHkAOBI1g/GIC8DSugYEA2bGMJpncAl2JcTOQaSBOYlZdfmbyaSJiXX96A5a9Va0rHUwAg&#10;9TM8mhMHQwHeAkIOBpxISLkL9zCA8RrwI4E/Bl4w67vE8r22Fvau6ikf1h/0Hfh34Ps4F+F+HcHW&#10;5XMumBn0IREaMGchrH1ECX1SO+r4pL6O+Rbsuwc0HdIkNAbBPA/oBZGYwCJgfXjfq8FfRy409Epm&#10;DiWC9QcCBQTdrXrKn/06TwI3Ad8Hvk+j9TNCajLVyDNPsQwQnEijH+Jq8Dkw9z448W1qVakldXTS&#10;PY4fh3kJ+h1WhbKmOkZKkd2ARwJMNGBu6znkXQRvBA5m/a2FkAeJ9vVf3Sf15G1vG8oDuRe4HrgU&#10;GGfl5O08dzd4YCXMnw8TEzO1KeaRF5DWAKcrg1+6gzo26U4j42B9eQYgtigTtAz3hFXnFhdAcyHw&#10;UuB1wGuB/YEFs75b9dQImiHoZE824K8Bfg5cBYwS+CmticfydZIvD7yc3jdPuOVBv3BY/jq1rnQd&#10;dWTS/YbGoD9BE8oxoRocnNbchE1CXzMncLcae2McCBxAnh14EbDzBr5rbLuHNEuwY7QHZhuqDLka&#10;uA24Fuxq8GuZk37PlEEzwORamDM3F56qnvQLg9gEa2ivvnQ9dVrSe4bG2+4ArwbvgBHBHG9CMR/6&#10;5sHEI3uDv5I8O/AqckCw9wa+qzNTjEhBwdbls96KjbTtQ+RT9q4HrgG/BWvelZf2X9NWTNoaQMJw&#10;Enk2yFwDvvQcdVDS2xaPwqU/gv9+ABT9VUBQnsXqM0+YIcA8h1W+M7Av2P7g+5ODgucC8zbyf4iz&#10;7jcFBhvXPshXNnbmw1rgP8hT+jcB12P8homBh1n4IEwsbP+21fdIuDktYJ3l1/PURWp16VnqiEQq&#10;S66A5iD0r4C4ADyCFeWpbYBZIphjwJTnQWRBy4hhT4wXkWcHXkLeZfAcYLcnuMeqnQfVenV7YNCt&#10;96W3vZ+9Vv9E7fQQcDfwC+BG4NeY/ZLG1D00o8Ng+7+2skYEuX09P+EHh7UFzI1wstbzRUABgMgT&#10;+9D3cka4Ac0W2HQFGMOBFQsi/S2YM5lzCH63EPZYAwPNPTCeBexDDgxeCuxbfrz7Jvyf25cUZt+v&#10;nRYo+EbeV3/e1OJLDwH/CfwW+BV5Ov924C7mrnuQ/W+Fq/eDqT5YMwiTBTxtVVGu4ecpfTcn5CV9&#10;mg6nalpfZGMUAIhsjsWXQaM/D2cxVpMD7csGjrmTyrJwfTEPWB7AUiD4LpjvirMP8AfkoODZwH8h&#10;5xbsRK5RsDnHHbdPm/t26jM2dynDydP2j5K3391FHujvBn4D3AH2AK24gqJIGNBowVTZDEUCDzMz&#10;BVbNnnhennGgNQWnvF7XqMhm3swisiVOGIN1ntMFigDJIAWwZFjbIJmH5Th911UJZx/5EawbhP4p&#10;6G/2E+JuOHsBe4I9A/wZwB7l257AruRtivPIpyHOYceVNk7AuvJtDbAKeAS4n3ws7v3Affm93Qf+&#10;e9wfxPaY4MqXwKKrYGlZMnd4rO2YHSva4pgc3Lg55mXgVbbhHOBEPeGLbCkFACLb0pKxmZz1KaOc&#10;rq7uvfzmFlmzt9OahAWPwqmHPP77LL4MWqty+eNiwXysWAA+lxwIzCUHBbsA88uP55Tvqz8PgBVA&#10;AO8v/9/95XefAhxsirxuHsmV8daRn9rXtv15NbCCPNivxW0Nxlo8riKuWk2K0Fiw4SfxkR9B2BVS&#10;A/yeshCDw3QVRnPcHWJuJjPtvxfZhhQAiOwIw2Mzt595OQ5a3oXgj5te9+kvjH35iw045eDO+F0W&#10;XzPz8xdN20CQ4+Uv2bZU4dOfAWCZBnqR7U0BgEgnOe6nsNOjeSkh9kF/qxwoLa+Dx7JCsQWbGXV3&#10;yL08E5QAeHIol0FiyFn3iZyo12jljx9bCGe9Wq+xiIiIiIiIiIiIiIiIiIiIiIiIiIiIiIiIiIiI&#10;iIiIiIiIiIiIiIiIiIiIiIiIiIiIiIiIiIiIiIiIiIiIiIiIiIiIiIiIiIiIiIiIiGxP/x/0vv6q&#10;Z+PYQwAAACV0RVh0ZGF0ZTpjcmVhdGUAMjAyMC0wNS0yNVQxMjo1ODozMS0wMzowMO+0XrYAAAAl&#10;dEVYdGRhdGU6bW9kaWZ5ADIwMjAtMDUtMjVUMTI6NTg6MzEtMDM6MDCe6eYKAAAAKHRFWHRzdmc6&#10;YmFzZS11cmkAZmlsZTovLy90bXAvbWFnaWNrLUZEckdtSXlFlJZbLQAAABJ0RVh0RVhJRjpPcmll&#10;bnRhdGlvbgAxhFjs7wAAAABJRU5ErkJgglBLAQItABQABgAIAAAAIQA9/K5oFAEAAEcCAAATAAAA&#10;AAAAAAAAAAAAAAAAAABbQ29udGVudF9UeXBlc10ueG1sUEsBAi0AFAAGAAgAAAAhADj9If/WAAAA&#10;lAEAAAsAAAAAAAAAAAAAAAAARQEAAF9yZWxzLy5yZWxzUEsBAi0AFAAGAAgAAAAhAH+x7PaPBgAA&#10;diMAAA4AAAAAAAAAAAAAAAAARAIAAGRycy9lMm9Eb2MueG1sUEsBAi0AFAAGAAgAAAAhACweqR7e&#10;AAAAMgMAABkAAAAAAAAAAAAAAAAA/wgAAGRycy9fcmVscy9lMm9Eb2MueG1sLnJlbHNQSwECLQAU&#10;AAYACAAAACEA8FTZcuEAAAAKAQAADwAAAAAAAAAAAAAAAAAUCgAAZHJzL2Rvd25yZXYueG1sUEsB&#10;Ai0ACgAAAAAAAAAhAFAqp/7gDwAA4A8AABQAAAAAAAAAAAAAAAAAIgsAAGRycy9tZWRpYS9pbWFn&#10;ZTQucG5nUEsBAi0ACgAAAAAAAAAhAHpn45WmgQAApoEAABQAAAAAAAAAAAAAAAAANBsAAGRycy9t&#10;ZWRpYS9pbWFnZTMucG5nUEsBAi0ACgAAAAAAAAAhAHK46oPG8gQAxvIEABQAAAAAAAAAAAAAAAAA&#10;DJ0AAGRycy9tZWRpYS9pbWFnZTIucG5nUEsBAi0ACgAAAAAAAAAhAFyewu2kngAApJ4AABUAAAAA&#10;AAAAAAAAAAAABJAFAGRycy9tZWRpYS9pbWFnZTEuanBlZ1BLAQItAAoAAAAAAAAAIQDECaiN56YA&#10;AOemAAAUAAAAAAAAAAAAAAAAANsuBgBkcnMvbWVkaWEvaW1hZ2U1LnBuZ1BLBQYAAAAACgAKAIUC&#10;AAD01QYAAAA=&#10;">
              <v:shapetype id="_x0000_t202" coordsize="21600,21600" o:spt="202" path="m,l,21600r21600,l21600,xe">
                <v:stroke joinstyle="miter"/>
                <v:path gradientshapeok="t" o:connecttype="rect"/>
              </v:shapetype>
              <v:shape id="Text Box 952280380" o:spid="_x0000_s1039" type="#_x0000_t202" style="position:absolute;left:55398;top:4275;width:12706;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h4PMgA&#10;AADiAAAADwAAAGRycy9kb3ducmV2LnhtbESPzWrCQBSF94LvMNxCdzrTVCXGTERaCq4qalvo7pK5&#10;JsHMnZCZmvTtO4uCy8P548u3o23FjXrfONbwNFcgiEtnGq40fJzfZikIH5ANto5Jwy952BbTSY6Z&#10;cQMf6XYKlYgj7DPUUIfQZVL6siaLfu464uhdXG8xRNlX0vQ4xHHbykSplbTYcHyosaOXmsrr6cdq&#10;+Hy/fH8t1KF6tctucKOSbNdS68eHcbcBEWgM9/B/e280rJdJkqrnNEJEpIgDsv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iHg8yAAAAOIAAAAPAAAAAAAAAAAAAAAAAJgCAABk&#10;cnMvZG93bnJldi54bWxQSwUGAAAAAAQABAD1AAAAjQMAAAAA&#10;" filled="f" stroked="f">
                <v:textbox>
                  <w:txbxContent>
                    <w:p w14:paraId="3D4EF0F1" w14:textId="77777777" w:rsidR="00451605" w:rsidRPr="00764E21" w:rsidRDefault="00134E5E" w:rsidP="00451605">
                      <w:pPr>
                        <w:rPr>
                          <w:rStyle w:val="Hyperlink"/>
                          <w:rFonts w:asciiTheme="minorBidi" w:hAnsiTheme="minorBidi"/>
                          <w:sz w:val="18"/>
                          <w:szCs w:val="18"/>
                          <w:lang w:bidi="dv-MV"/>
                        </w:rPr>
                      </w:pPr>
                      <w:hyperlink r:id="rId10" w:history="1">
                        <w:r w:rsidR="00451605">
                          <w:rPr>
                            <w:rStyle w:val="Hyperlink"/>
                            <w:rFonts w:asciiTheme="minorBidi" w:hAnsiTheme="minorBidi"/>
                            <w:sz w:val="18"/>
                            <w:szCs w:val="18"/>
                            <w:lang w:bidi="dv-MV"/>
                          </w:rPr>
                          <w:t>info@pcb.</w:t>
                        </w:r>
                      </w:hyperlink>
                      <w:r w:rsidR="00451605">
                        <w:rPr>
                          <w:rStyle w:val="Hyperlink"/>
                          <w:rFonts w:asciiTheme="minorBidi" w:hAnsiTheme="minorBidi"/>
                          <w:sz w:val="18"/>
                          <w:szCs w:val="18"/>
                          <w:lang w:bidi="dv-MV"/>
                        </w:rPr>
                        <w:t>gov.mv</w:t>
                      </w:r>
                      <w:r w:rsidR="00451605" w:rsidRPr="00764E21">
                        <w:rPr>
                          <w:rStyle w:val="Hyperlink"/>
                          <w:rFonts w:asciiTheme="minorBidi" w:hAnsiTheme="minorBidi"/>
                          <w:sz w:val="18"/>
                          <w:szCs w:val="18"/>
                          <w:lang w:bidi="dv-MV"/>
                        </w:rPr>
                        <w:t xml:space="preserve"> </w:t>
                      </w:r>
                    </w:p>
                  </w:txbxContent>
                </v:textbox>
              </v:shape>
              <v:group id="Group 1190202105" o:spid="_x0000_s1040" style="position:absolute;width:68880;height:7150" coordsize="68880,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JwkT8gAAADjAAAADwAAAGRycy9kb3ducmV2LnhtbERPX2vCMBB/H/gdwg32&#10;NpN0OLbOKCJOfJDBdCC+Hc3ZFptLabK2fvtlMNjj/f7ffDm6RvTUhdqzAT1VIIgLb2suDXwd3x9f&#10;QISIbLHxTAZuFGC5mNzNMbd+4E/qD7EUKYRDjgaqGNtcylBU5DBMfUucuIvvHMZ0dqW0HQ4p3DUy&#10;U+pZOqw5NVTY0rqi4nr4dga2Aw6rJ73p99fL+nY+zj5Oe03GPNyPqzcQkcb4L/5z72yar19VpjKt&#10;ZvD7UwJALn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ycJE/IAAAA&#10;4wAAAA8AAAAAAAAAAAAAAAAAqgIAAGRycy9kb3ducmV2LnhtbFBLBQYAAAAABAAEAPoAAACfA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798792" o:spid="_x0000_s1041" type="#_x0000_t75" style="position:absolute;width:7150;height:71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vUy7JAAAA4QAAAA8AAABkcnMvZG93bnJldi54bWxEj09rwkAQxe+FfodlCr3VjQrVRFfxD4K3&#10;UiN4HbLTJDQ7u2bXJPbTdwsFj4837/fmLdeDaURHra8tKxiPEhDEhdU1lwrO+eFtDsIHZI2NZVJw&#10;Jw/r1fPTEjNte/6k7hRKESHsM1RQheAyKX1RkUE/so44el+2NRiibEupW+wj3DRykiTv0mDNsaFC&#10;R7uKiu/TzcQ3uqM1P4dp/pFf3XbvL7273DdKvb4MmwWIQEN4HP+nj1pBOp6l81k6gb9FEQNy9Qs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5y9TLskAAADhAAAADwAAAAAAAAAA&#10;AAAAAACfAgAAZHJzL2Rvd25yZXYueG1sUEsFBgAAAAAEAAQA9wAAAJUDAAAAAA==&#10;">
                  <v:imagedata r:id="rId11" o:title=""/>
                  <v:path arrowok="t"/>
                </v:shape>
                <v:line id="Straight Connector 452243495" o:spid="_x0000_s1042" style="position:absolute;visibility:visible;mso-wrap-style:square" from="7018,3468" to="68880,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VnIsoAAADiAAAADwAAAGRycy9kb3ducmV2LnhtbESPQUvDQBSE74L/YXmCN7tJTIqN3RYp&#10;KrkaW7C3Z/aZDWbfhuzaRH+9KxQ8DjPzDbPezrYXJxp951hBukhAEDdOd9wq2L8+3dyB8AFZY++Y&#10;FHyTh+3m8mKNpXYTv9CpDq2IEPYlKjAhDKWUvjFk0S/cQBy9DzdaDFGOrdQjThFue5klyVJa7Dgu&#10;GBxoZ6j5rL+sAk7NoXp/W+4PP9PjcUir3XPR1UpdX80P9yACzeE/fG5XWkFeZFl+m68K+LsU74D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t5WciygAAAOIAAAAPAAAA&#10;AAAAAAAAAAAAAKECAABkcnMvZG93bnJldi54bWxQSwUGAAAAAAQABAD5AAAAmAMAAAAA&#10;" strokecolor="#0070c0" strokeweight="5.5pt">
                  <v:stroke linestyle="thickThin"/>
                </v:line>
                <v:shape id="Picture 1827297049" o:spid="_x0000_s1043" type="#_x0000_t75" style="position:absolute;left:9203;top:3859;width:3283;height:32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3Hr3IAAAA4wAAAA8AAABkcnMvZG93bnJldi54bWxET19LwzAQfxf2HcIJvohLLMN1ddkQYSqy&#10;gW7i85GcTVlzKU1c67c3grDH+/2/5Xr0rThRH5vAGm6nCgSxCbbhWsPHYXNTgogJ2WIbmDT8UIT1&#10;anKxxMqGgd/ptE+1yCEcK9TgUuoqKaNx5DFOQ0ecua/Qe0z57GtpexxyuG9lodSd9NhwbnDY0aMj&#10;c9x/ew1P8VXNNp/Pb9c74w6DKcrBb43WV5fjwz2IRGM6i//dLzbPL4t5sZir2QL+fsoAyNU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h9x69yAAAAOMAAAAPAAAAAAAAAAAA&#10;AAAAAJ8CAABkcnMvZG93bnJldi54bWxQSwUGAAAAAAQABAD3AAAAlAMAAAAA&#10;">
                  <v:imagedata r:id="rId12" o:title="" cropleft="79f" cropright="79f"/>
                  <v:path arrowok="t"/>
                </v:shape>
                <v:shape id="Picture 442240085" o:spid="_x0000_s1044" type="#_x0000_t75" style="position:absolute;left:21909;top:4275;width:245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8RFrLAAAA4gAAAA8AAABkcnMvZG93bnJldi54bWxEj0FLw0AUhO9C/8PyCl7E7jZGKbHbUgWp&#10;By+2QuntkX1mQ7NvY3abJv56VxA8DjPzDbNcD64RPXWh9qxhPlMgiEtvaq40fOxfbhcgQkQ22Hgm&#10;DSMFWK8mV0ssjL/wO/W7WIkE4VCgBhtjW0gZSksOw8y3xMn79J3DmGRXSdPhJcFdIzOlHqTDmtOC&#10;xZaeLZWn3dlpONrv/fbrwG/mnG/vYn8zbuTTqPX1dNg8gog0xP/wX/vVaMjzLMuVWtzD76V0B+Tq&#10;Bw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BYvERaywAAAOIAAAAPAAAAAAAA&#10;AAAAAAAAAJ8CAABkcnMvZG93bnJldi54bWxQSwUGAAAAAAQABAD3AAAAlwMAAAAA&#10;">
                  <v:imagedata r:id="rId13" o:title="" cropleft="79f" cropright="79f"/>
                  <v:path arrowok="t"/>
                </v:shape>
                <v:shape id="Picture 310975686" o:spid="_x0000_s1045" type="#_x0000_t75" style="position:absolute;left:53142;top:4275;width:2609;height:2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FzYLLAAAA4gAAAA8AAABkcnMvZG93bnJldi54bWxEj81uwjAQhO+V+g7WVuJSgZ1WhJBiUAVq&#10;y6nl7wGWeEmixusodiG8Pa5UqcfRzHyjmS1624gzdb52rCEZKRDEhTM1lxoO+7dhBsIHZIONY9Jw&#10;JQ+L+f3dDHPjLryl8y6UIkLY56ihCqHNpfRFRRb9yLXE0Tu5zmKIsiul6fAS4baRT0ql0mLNcaHC&#10;lpYVFd+7H6tB9e64fvR1sd1/jt83Sfa1/FidtB489K8vIAL14T/8114bDc+Jmk7GaZbC76V4B+T8&#10;Bg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BnBc2CywAAAOIAAAAPAAAAAAAA&#10;AAAAAAAAAJ8CAABkcnMvZG93bnJldi54bWxQSwUGAAAAAAQABAD3AAAAlwMAAAAA&#10;">
                  <v:imagedata r:id="rId14" o:title="" cropleft="79f" cropright="79f"/>
                  <v:path arrowok="t"/>
                </v:shape>
                <v:shape id="Picture 1588547059" o:spid="_x0000_s1046" type="#_x0000_t75" style="position:absolute;left:38238;top:4275;width:2604;height:26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IXpvHAAAA4wAAAA8AAABkcnMvZG93bnJldi54bWxET19LwzAQfxf8DuEE31yqWNvVZUMUQR8E&#10;3YZ7PZJbU2wupTm36qc3guDj/f7fYjWFXh1oTF1kA5ezAhSxja7j1sB283hRg0qC7LCPTAa+KMFq&#10;eXqywMbFI7/RYS2tyiGcGjTgRYZG62Q9BUyzOBBnbh/HgJLPsdVuxGMOD72+KoobHbDj3OBxoHtP&#10;9mP9GQzUImH30H2/2ne7f3nebJ2vKmfM+dl0dwtKaJJ/8Z/7yeX5ZV2X11VRzuH3pwyAX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cIXpvHAAAA4wAAAA8AAAAAAAAAAAAA&#10;AAAAnwIAAGRycy9kb3ducmV2LnhtbFBLBQYAAAAABAAEAPcAAACTAwAAAAA=&#10;">
                  <v:imagedata r:id="rId15" o:title="" cropleft="79f" cropright="79f"/>
                  <v:path arrowok="t"/>
                </v:shape>
              </v:group>
              <v:shape id="Text Box 2" o:spid="_x0000_s1047" type="#_x0000_t202" style="position:absolute;left:11637;top:4334;width:6745;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K/FMcA&#10;AADjAAAADwAAAGRycy9kb3ducmV2LnhtbERPX2vCMBB/H/gdwgm+zcRZnVajDEXY04a6DXw7mrMt&#10;NpfSRNt9eyMM9ni//7dcd7YSN2p86VjDaKhAEGfOlJxr+DrunmcgfEA2WDkmDb/kYb3qPS0xNa7l&#10;Pd0OIRcxhH2KGooQ6lRKnxVk0Q9dTRy5s2sshng2uTQNtjHcVvJFqam0WHJsKLCmTUHZ5XC1Gr4/&#10;zqefRH3mWzupW9cpyXYutR70u7cFiEBd+Bf/ud9NnJ+oWTKajiev8PgpAi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ivxTHAAAA4wAAAA8AAAAAAAAAAAAAAAAAmAIAAGRy&#10;cy9kb3ducmV2LnhtbFBLBQYAAAAABAAEAPUAAACMAwAAAAA=&#10;" filled="f" stroked="f">
                <v:textbox>
                  <w:txbxContent>
                    <w:p w14:paraId="3BE20BAE" w14:textId="77777777" w:rsidR="00451605" w:rsidRPr="00764E21" w:rsidRDefault="00134E5E" w:rsidP="00451605">
                      <w:pPr>
                        <w:rPr>
                          <w:rFonts w:asciiTheme="minorBidi" w:hAnsiTheme="minorBidi"/>
                          <w:sz w:val="18"/>
                          <w:szCs w:val="18"/>
                        </w:rPr>
                      </w:pPr>
                      <w:hyperlink r:id="rId16" w:history="1">
                        <w:r w:rsidR="00451605" w:rsidRPr="00764E21">
                          <w:rPr>
                            <w:rFonts w:asciiTheme="minorBidi" w:hAnsiTheme="minorBidi"/>
                            <w:sz w:val="18"/>
                            <w:szCs w:val="18"/>
                            <w:lang w:bidi="dv-MV"/>
                          </w:rPr>
                          <w:t>pcb_gov</w:t>
                        </w:r>
                      </w:hyperlink>
                      <w:r w:rsidR="00451605" w:rsidRPr="00764E21">
                        <w:rPr>
                          <w:rFonts w:asciiTheme="minorBidi" w:hAnsiTheme="minorBidi"/>
                          <w:sz w:val="18"/>
                          <w:szCs w:val="18"/>
                        </w:rPr>
                        <w:t xml:space="preserve"> </w:t>
                      </w:r>
                    </w:p>
                  </w:txbxContent>
                </v:textbox>
              </v:shape>
              <v:shape id="Text Box 2" o:spid="_x0000_s1048" type="#_x0000_t202" style="position:absolute;left:23869;top:4275;width:11543;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EXvcYA&#10;AADiAAAADwAAAGRycy9kb3ducmV2LnhtbERPXWvCMBR9H/gfwhX2polO7axGGRvCnhyr28C3S3Nt&#10;i81NaTJb//0iCHs8nO/1tre1uFDrK8caJmMFgjh3puJCw9dhN3oG4QOywdoxabiSh+1m8LDG1LiO&#10;P+mShULEEPYpaihDaFIpfV6SRT92DXHkTq61GCJsC2la7GK4reVUqYW0WHFsKLGh15Lyc/ZrNXzv&#10;T8efmfoo3uy86VyvJNul1Ppx2L+sQATqw7/47n43cf58OU2SZPYEt0sRg9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6EXvcYAAADiAAAADwAAAAAAAAAAAAAAAACYAgAAZHJz&#10;L2Rvd25yZXYueG1sUEsFBgAAAAAEAAQA9QAAAIsDAAAAAA==&#10;" filled="f" stroked="f">
                <v:textbox>
                  <w:txbxContent>
                    <w:p w14:paraId="5A8A6570" w14:textId="77777777" w:rsidR="00451605" w:rsidRDefault="00134E5E" w:rsidP="00451605">
                      <w:pPr>
                        <w:rPr>
                          <w:rFonts w:asciiTheme="minorBidi" w:hAnsiTheme="minorBidi"/>
                          <w:sz w:val="18"/>
                          <w:szCs w:val="18"/>
                          <w:lang w:bidi="dv-MV"/>
                        </w:rPr>
                      </w:pPr>
                      <w:hyperlink r:id="rId17" w:history="1">
                        <w:r w:rsidR="00451605" w:rsidRPr="001B77B3">
                          <w:rPr>
                            <w:rStyle w:val="Hyperlink"/>
                            <w:rFonts w:asciiTheme="minorBidi" w:hAnsiTheme="minorBidi"/>
                            <w:sz w:val="18"/>
                            <w:szCs w:val="18"/>
                            <w:lang w:bidi="dv-MV"/>
                          </w:rPr>
                          <w:t>www.pcb.gov.mv</w:t>
                        </w:r>
                      </w:hyperlink>
                    </w:p>
                    <w:p w14:paraId="0A625A59" w14:textId="77777777" w:rsidR="00451605" w:rsidRDefault="00451605" w:rsidP="00451605">
                      <w:pPr>
                        <w:rPr>
                          <w:rFonts w:asciiTheme="minorBidi" w:hAnsiTheme="minorBidi"/>
                          <w:sz w:val="18"/>
                          <w:szCs w:val="18"/>
                          <w:lang w:bidi="dv-MV"/>
                        </w:rPr>
                      </w:pPr>
                    </w:p>
                    <w:p w14:paraId="7A30C7F1" w14:textId="77777777" w:rsidR="00451605" w:rsidRDefault="00451605" w:rsidP="00451605">
                      <w:pPr>
                        <w:rPr>
                          <w:rFonts w:asciiTheme="minorBidi" w:hAnsiTheme="minorBidi"/>
                          <w:sz w:val="18"/>
                          <w:szCs w:val="18"/>
                          <w:lang w:bidi="dv-MV"/>
                        </w:rPr>
                      </w:pPr>
                    </w:p>
                    <w:p w14:paraId="3C7370EC" w14:textId="77777777" w:rsidR="00451605" w:rsidRPr="00764E21" w:rsidRDefault="00451605" w:rsidP="00451605">
                      <w:pPr>
                        <w:rPr>
                          <w:rFonts w:asciiTheme="minorBidi" w:hAnsiTheme="minorBidi"/>
                          <w:sz w:val="18"/>
                          <w:szCs w:val="18"/>
                        </w:rPr>
                      </w:pPr>
                    </w:p>
                  </w:txbxContent>
                </v:textbox>
              </v:shape>
              <v:shape id="Text Box 2" o:spid="_x0000_s1049" type="#_x0000_t202" style="position:absolute;left:40197;top:4334;width:9619;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jOpMoA&#10;AADiAAAADwAAAGRycy9kb3ducmV2LnhtbESPT2vCQBTE70K/w/IK3nTX1vgndZVSEXpSmmqht0f2&#10;mYRm34bsatJv3y0IHoeZ+Q2z2vS2FldqfeVYw2SsQBDnzlRcaDh+7kYLED4gG6wdk4Zf8rBZPwxW&#10;mBrX8Qdds1CICGGfooYyhCaV0uclWfRj1xBH7+xaiyHKtpCmxS7CbS2flJpJixXHhRIbeisp/8ku&#10;VsNpf/7+mqpDsbVJ07leSbZLqfXwsX99ARGoD/fwrf1uNDwnarqcz5IJ/F+Kd0Cu/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UozqTKAAAA4gAAAA8AAAAAAAAAAAAAAAAAmAIA&#10;AGRycy9kb3ducmV2LnhtbFBLBQYAAAAABAAEAPUAAACPAwAAAAA=&#10;" filled="f" stroked="f">
                <v:textbox>
                  <w:txbxContent>
                    <w:p w14:paraId="61C25F7D" w14:textId="77777777" w:rsidR="00451605" w:rsidRDefault="00134E5E" w:rsidP="00451605">
                      <w:pPr>
                        <w:rPr>
                          <w:rFonts w:asciiTheme="minorBidi" w:hAnsiTheme="minorBidi"/>
                          <w:sz w:val="18"/>
                          <w:szCs w:val="18"/>
                          <w:lang w:bidi="dv-MV"/>
                        </w:rPr>
                      </w:pPr>
                      <w:hyperlink r:id="rId18" w:history="1">
                        <w:r w:rsidR="00451605">
                          <w:rPr>
                            <w:rFonts w:asciiTheme="minorBidi" w:hAnsiTheme="minorBidi"/>
                            <w:sz w:val="18"/>
                            <w:szCs w:val="18"/>
                            <w:lang w:bidi="dv-MV"/>
                          </w:rPr>
                          <w:t>+960</w:t>
                        </w:r>
                      </w:hyperlink>
                      <w:r w:rsidR="00451605">
                        <w:rPr>
                          <w:rFonts w:asciiTheme="minorBidi" w:hAnsiTheme="minorBidi"/>
                          <w:sz w:val="18"/>
                          <w:szCs w:val="18"/>
                          <w:lang w:bidi="dv-MV"/>
                        </w:rPr>
                        <w:t xml:space="preserve"> 3349200</w:t>
                      </w:r>
                    </w:p>
                    <w:p w14:paraId="78D63578" w14:textId="77777777" w:rsidR="00451605" w:rsidRDefault="00451605" w:rsidP="00451605">
                      <w:pPr>
                        <w:rPr>
                          <w:rFonts w:asciiTheme="minorBidi" w:hAnsiTheme="minorBidi"/>
                          <w:sz w:val="18"/>
                          <w:szCs w:val="18"/>
                          <w:lang w:bidi="dv-MV"/>
                        </w:rPr>
                      </w:pPr>
                    </w:p>
                    <w:p w14:paraId="4CCE2E7C" w14:textId="77777777" w:rsidR="00451605" w:rsidRPr="00764E21" w:rsidRDefault="00451605" w:rsidP="00451605">
                      <w:pPr>
                        <w:rPr>
                          <w:rFonts w:asciiTheme="minorBidi" w:hAnsiTheme="minorBidi"/>
                          <w:sz w:val="18"/>
                          <w:szCs w:val="18"/>
                        </w:rPr>
                      </w:pPr>
                    </w:p>
                  </w:txbxContent>
                </v:textbox>
              </v:shape>
              <w10:wrap anchorx="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88BCFD" w14:textId="77777777" w:rsidR="004C1B6F" w:rsidRDefault="004C1B6F" w:rsidP="0066575D">
      <w:r>
        <w:separator/>
      </w:r>
    </w:p>
  </w:footnote>
  <w:footnote w:type="continuationSeparator" w:id="0">
    <w:p w14:paraId="0D4FF17B" w14:textId="77777777" w:rsidR="004C1B6F" w:rsidRDefault="004C1B6F" w:rsidP="0066575D">
      <w:r>
        <w:continuationSeparator/>
      </w:r>
    </w:p>
  </w:footnote>
  <w:footnote w:id="1">
    <w:p w14:paraId="0DCC79E5" w14:textId="762F542D" w:rsidR="005168BA" w:rsidRPr="001D361E" w:rsidRDefault="005168BA" w:rsidP="001D361E">
      <w:pPr>
        <w:pStyle w:val="FootnoteText"/>
        <w:bidi/>
        <w:rPr>
          <w:rFonts w:ascii="Faruma" w:hAnsi="Faruma" w:cs="Faruma"/>
          <w:rtl/>
          <w:lang w:bidi="dv-MV"/>
        </w:rPr>
      </w:pPr>
      <w:r w:rsidRPr="001D361E">
        <w:rPr>
          <w:rStyle w:val="FootnoteReference"/>
          <w:rFonts w:ascii="Faruma" w:hAnsi="Faruma" w:cs="Faruma"/>
        </w:rPr>
        <w:footnoteRef/>
      </w:r>
      <w:r w:rsidRPr="001D361E">
        <w:rPr>
          <w:rFonts w:ascii="Faruma" w:hAnsi="Faruma" w:cs="Faruma"/>
        </w:rPr>
        <w:t xml:space="preserve"> </w:t>
      </w:r>
      <w:r w:rsidRPr="001D361E">
        <w:rPr>
          <w:rFonts w:ascii="Faruma" w:hAnsi="Faruma" w:cs="Faruma"/>
          <w:rtl/>
          <w:lang w:bidi="dv-MV"/>
        </w:rPr>
        <w:t>އޮބްޖެކްޓިވް އަދި ޕާރޕޯސް ތައް ހިމެނޭހެން</w:t>
      </w:r>
    </w:p>
  </w:footnote>
  <w:footnote w:id="2">
    <w:p w14:paraId="6E3AB939" w14:textId="468B5AB2" w:rsidR="004A75BA" w:rsidRPr="000C58E2" w:rsidRDefault="004A75BA" w:rsidP="00956D1E">
      <w:pPr>
        <w:pStyle w:val="FootnoteText"/>
        <w:bidi/>
        <w:rPr>
          <w:rFonts w:ascii="Faruma" w:hAnsi="Faruma" w:cs="Faruma"/>
          <w:b/>
          <w:bCs/>
          <w:rtl/>
          <w:lang w:bidi="dv-MV"/>
        </w:rPr>
      </w:pPr>
      <w:r w:rsidRPr="001D1C69">
        <w:rPr>
          <w:rStyle w:val="FootnoteReference"/>
          <w:rFonts w:ascii="Faruma" w:hAnsi="Faruma" w:cs="Faruma"/>
          <w:b/>
          <w:bCs/>
          <w:sz w:val="24"/>
          <w:szCs w:val="24"/>
        </w:rPr>
        <w:footnoteRef/>
      </w:r>
      <w:r w:rsidRPr="001D1C69">
        <w:rPr>
          <w:rFonts w:ascii="Faruma" w:hAnsi="Faruma" w:cs="Faruma"/>
          <w:b/>
          <w:bCs/>
          <w:sz w:val="24"/>
          <w:szCs w:val="24"/>
        </w:rPr>
        <w:t xml:space="preserve"> </w:t>
      </w:r>
      <w:r w:rsidRPr="001D1C69">
        <w:rPr>
          <w:rFonts w:ascii="Faruma" w:hAnsi="Faruma" w:cs="Faruma"/>
          <w:b/>
          <w:bCs/>
          <w:sz w:val="24"/>
          <w:szCs w:val="24"/>
          <w:rtl/>
          <w:lang w:bidi="dv-MV"/>
        </w:rPr>
        <w:t>އޮޑިޓް އަދި ރިސްކު ކޮމިޓީއަކީ ނޮންއެކްޒެކެޓިވް މެންބަރުންގެ ކޮމިޓީއެއް، ކުންފުނީގެ ބޯޑުން އެ މަސައްކަތް ކުރަންފެށުމުން އެކްޒެކެޓިވް މެންވަރުންވެސް ޝާމިލުވާނެ، އެހެންކަމުން އެގޮތަށް ކުރިއަށް ގެންދ</w:t>
      </w:r>
      <w:r w:rsidRPr="001D1C69">
        <w:rPr>
          <w:rFonts w:ascii="Faruma" w:hAnsi="Faruma" w:cs="Faruma" w:hint="cs"/>
          <w:b/>
          <w:bCs/>
          <w:sz w:val="24"/>
          <w:szCs w:val="24"/>
          <w:rtl/>
          <w:lang w:bidi="dv-MV"/>
        </w:rPr>
        <w:t>ަން</w:t>
      </w:r>
      <w:r w:rsidRPr="001D1C69">
        <w:rPr>
          <w:rFonts w:ascii="Faruma" w:hAnsi="Faruma" w:cs="Faruma"/>
          <w:b/>
          <w:bCs/>
          <w:sz w:val="24"/>
          <w:szCs w:val="24"/>
          <w:rtl/>
          <w:lang w:bidi="dv-MV"/>
        </w:rPr>
        <w:t xml:space="preserve"> ޖެހިއްޖެ ހާލަތެއްގައި ޕީސީބީގެ ލަފާހޯދަންވާނެ.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B576D" w14:textId="77777777" w:rsidR="000F4E89" w:rsidRPr="00043C19" w:rsidRDefault="000F4E89" w:rsidP="000F4E89">
    <w:pPr>
      <w:bidi/>
      <w:jc w:val="center"/>
      <w:rPr>
        <w:rFonts w:ascii="Faruma" w:hAnsi="Faruma" w:cs="Faruma"/>
        <w:rtl/>
        <w:lang w:bidi="dv-MV"/>
      </w:rPr>
    </w:pPr>
    <w:r w:rsidRPr="00043C19">
      <w:rPr>
        <w:rFonts w:ascii="Faruma" w:hAnsi="Faruma" w:cs="Faruma"/>
        <w:noProof/>
        <w:sz w:val="48"/>
        <w:szCs w:val="48"/>
      </w:rPr>
      <w:drawing>
        <wp:inline distT="0" distB="0" distL="0" distR="0" wp14:anchorId="2F8FB602" wp14:editId="3746337C">
          <wp:extent cx="534838" cy="534838"/>
          <wp:effectExtent l="0" t="0" r="0" b="0"/>
          <wp:docPr id="1124664049" name="Picture 112466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37242" cy="537242"/>
                  </a:xfrm>
                  <a:prstGeom prst="rect">
                    <a:avLst/>
                  </a:prstGeom>
                  <a:noFill/>
                  <a:ln w="9525">
                    <a:noFill/>
                    <a:miter lim="800000"/>
                    <a:headEnd/>
                    <a:tailEnd/>
                  </a:ln>
                </pic:spPr>
              </pic:pic>
            </a:graphicData>
          </a:graphic>
        </wp:inline>
      </w:drawing>
    </w:r>
  </w:p>
  <w:p w14:paraId="6D45F332" w14:textId="77777777" w:rsidR="000F4E89" w:rsidRPr="005C4FA3" w:rsidRDefault="000F4E89" w:rsidP="000F4E89">
    <w:pPr>
      <w:bidi/>
      <w:spacing w:line="276" w:lineRule="auto"/>
      <w:jc w:val="center"/>
      <w:rPr>
        <w:rFonts w:ascii="DAM_Nala" w:hAnsi="DAM_Nala" w:cs="DAM_Nala"/>
        <w:rtl/>
        <w:lang w:bidi="dv-MV"/>
      </w:rPr>
    </w:pPr>
    <w:r>
      <w:rPr>
        <w:rFonts w:ascii="DAM_Nala" w:hAnsi="DAM_Nala" w:cs="DAM_Nala" w:hint="cs"/>
        <w:rtl/>
        <w:lang w:bidi="dv-MV"/>
      </w:rPr>
      <w:t>-</w:t>
    </w:r>
    <w:r w:rsidRPr="007A3421">
      <w:rPr>
        <w:rFonts w:ascii="DAM_Nala" w:hAnsi="DAM_Nala" w:cs="DAM_Nala"/>
        <w:lang w:bidi="dv-MV"/>
      </w:rPr>
      <w:fldChar w:fldCharType="begin"/>
    </w:r>
    <w:r w:rsidRPr="007A3421">
      <w:rPr>
        <w:rFonts w:ascii="DAM_Nala" w:hAnsi="DAM_Nala" w:cs="DAM_Nala"/>
        <w:lang w:bidi="dv-MV"/>
      </w:rPr>
      <w:instrText xml:space="preserve"> PAGE   \* MERGEFORMAT </w:instrText>
    </w:r>
    <w:r w:rsidRPr="007A3421">
      <w:rPr>
        <w:rFonts w:ascii="DAM_Nala" w:hAnsi="DAM_Nala" w:cs="DAM_Nala"/>
        <w:lang w:bidi="dv-MV"/>
      </w:rPr>
      <w:fldChar w:fldCharType="separate"/>
    </w:r>
    <w:r w:rsidR="00134E5E">
      <w:rPr>
        <w:rFonts w:ascii="DAM_Nala" w:hAnsi="DAM_Nala" w:cs="DAM_Nala"/>
        <w:noProof/>
        <w:rtl/>
        <w:lang w:bidi="dv-MV"/>
      </w:rPr>
      <w:t>2</w:t>
    </w:r>
    <w:r w:rsidRPr="007A3421">
      <w:rPr>
        <w:rFonts w:ascii="DAM_Nala" w:hAnsi="DAM_Nala" w:cs="DAM_Nala"/>
        <w:noProof/>
        <w:lang w:bidi="dv-MV"/>
      </w:rPr>
      <w:fldChar w:fldCharType="end"/>
    </w:r>
    <w:r w:rsidRPr="007A3421">
      <w:rPr>
        <w:rFonts w:ascii="DAM_Nala" w:hAnsi="DAM_Nala" w:cs="DAM_Nala" w:hint="cs"/>
        <w:noProof/>
        <w:rtl/>
        <w:lang w:bidi="dv-MV"/>
      </w:rPr>
      <w:t>-</w:t>
    </w:r>
  </w:p>
  <w:p w14:paraId="0A63CEC1" w14:textId="77777777" w:rsidR="000F4E89" w:rsidRDefault="000F4E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74086" w14:textId="2B483B1F" w:rsidR="00AD131D" w:rsidRPr="003555B5" w:rsidRDefault="00AD131D" w:rsidP="00426A42">
    <w:pPr>
      <w:bidi/>
      <w:jc w:val="center"/>
      <w:rPr>
        <w:rFonts w:ascii="A_Bismillah" w:hAnsi="A_Bismillah"/>
        <w:sz w:val="40"/>
        <w:szCs w:val="40"/>
      </w:rPr>
    </w:pPr>
    <w:r w:rsidRPr="003555B5">
      <w:rPr>
        <w:rFonts w:ascii="A_Bismillah" w:hAnsi="A_Bismillah"/>
        <w:sz w:val="40"/>
        <w:szCs w:val="40"/>
      </w:rPr>
      <w:t>c</w:t>
    </w:r>
  </w:p>
  <w:p w14:paraId="0DF3226C" w14:textId="628E7674" w:rsidR="00AD131D" w:rsidRPr="00122CDB" w:rsidRDefault="00375208" w:rsidP="00426A42">
    <w:pPr>
      <w:tabs>
        <w:tab w:val="left" w:pos="192"/>
        <w:tab w:val="center" w:pos="4513"/>
      </w:tabs>
      <w:bidi/>
      <w:rPr>
        <w:rFonts w:cs="A_Reethi"/>
        <w:sz w:val="22"/>
        <w:szCs w:val="22"/>
        <w:rtl/>
      </w:rPr>
    </w:pPr>
    <w:r w:rsidRPr="00122CDB">
      <w:rPr>
        <w:noProof/>
        <w:sz w:val="22"/>
        <w:szCs w:val="22"/>
      </w:rPr>
      <w:drawing>
        <wp:anchor distT="0" distB="0" distL="114300" distR="114300" simplePos="0" relativeHeight="251667968" behindDoc="1" locked="0" layoutInCell="1" allowOverlap="1" wp14:anchorId="5D6747CC" wp14:editId="181F495C">
          <wp:simplePos x="0" y="0"/>
          <wp:positionH relativeFrom="column">
            <wp:posOffset>4438650</wp:posOffset>
          </wp:positionH>
          <wp:positionV relativeFrom="paragraph">
            <wp:posOffset>12065</wp:posOffset>
          </wp:positionV>
          <wp:extent cx="619125" cy="619125"/>
          <wp:effectExtent l="0" t="0" r="9525" b="9525"/>
          <wp:wrapNone/>
          <wp:docPr id="1861120877" name="Picture 1861120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D131D">
      <w:rPr>
        <w:sz w:val="22"/>
        <w:szCs w:val="22"/>
        <w:rtl/>
      </w:rPr>
      <w:tab/>
    </w:r>
    <w:r w:rsidR="00AD131D">
      <w:rPr>
        <w:sz w:val="22"/>
        <w:szCs w:val="22"/>
        <w:rtl/>
      </w:rPr>
      <w:tab/>
    </w:r>
  </w:p>
  <w:p w14:paraId="61A54A0C" w14:textId="77777777" w:rsidR="00375208" w:rsidRDefault="00375208" w:rsidP="00426A42">
    <w:pPr>
      <w:bidi/>
      <w:jc w:val="both"/>
      <w:rPr>
        <w:rFonts w:ascii="Faruma" w:hAnsi="Faruma" w:cs="Faruma"/>
        <w:sz w:val="28"/>
        <w:szCs w:val="28"/>
      </w:rPr>
    </w:pPr>
  </w:p>
  <w:p w14:paraId="437C3AE0" w14:textId="3EEB3D8E" w:rsidR="00AD131D" w:rsidRDefault="00AD131D" w:rsidP="00375208">
    <w:pPr>
      <w:bidi/>
      <w:jc w:val="both"/>
      <w:rPr>
        <w:rFonts w:ascii="Faruma" w:hAnsi="Faruma" w:cs="Faruma"/>
        <w:bCs/>
        <w:sz w:val="28"/>
        <w:szCs w:val="28"/>
        <w:rtl/>
        <w:lang w:bidi="dv-MV"/>
      </w:rPr>
    </w:pPr>
    <w:r w:rsidRPr="00F3560D">
      <w:rPr>
        <w:rFonts w:ascii="Faruma" w:hAnsi="Faruma" w:cs="Faruma"/>
        <w:sz w:val="28"/>
        <w:szCs w:val="28"/>
        <w:rtl/>
      </w:rPr>
      <w:t xml:space="preserve"> </w:t>
    </w:r>
    <w:r w:rsidRPr="004439E6">
      <w:rPr>
        <w:rFonts w:ascii="Faruma" w:hAnsi="Faruma" w:cs="Faruma"/>
        <w:bCs/>
        <w:sz w:val="28"/>
        <w:szCs w:val="28"/>
        <w:rtl/>
        <w:lang w:bidi="dv-MV"/>
      </w:rPr>
      <w:t>ޕްރައިވަޓައިޒޭޝަން އެންޑް ކޯޕަރަޓައިޒޭޝަން ބޯޑު</w:t>
    </w:r>
  </w:p>
  <w:p w14:paraId="0FEB76F6" w14:textId="77777777" w:rsidR="00AD131D" w:rsidRPr="00CD520B" w:rsidRDefault="00AD131D" w:rsidP="00426A42">
    <w:pPr>
      <w:bidi/>
      <w:jc w:val="both"/>
      <w:rPr>
        <w:rFonts w:ascii="Faruma" w:hAnsi="Faruma" w:cs="Faruma"/>
        <w:rtl/>
      </w:rPr>
    </w:pPr>
    <w:r>
      <w:rPr>
        <w:rFonts w:ascii="Faruma" w:hAnsi="Faruma" w:cs="Faruma"/>
        <w:rtl/>
      </w:rPr>
      <w:t xml:space="preserve">     </w:t>
    </w:r>
    <w:r w:rsidRPr="00CD520B">
      <w:rPr>
        <w:rFonts w:ascii="Faruma" w:hAnsi="Faruma" w:cs="Faruma"/>
        <w:rtl/>
        <w:lang w:bidi="dv-MV"/>
      </w:rPr>
      <w:t xml:space="preserve">   މާލެ</w:t>
    </w:r>
  </w:p>
  <w:p w14:paraId="573F736A" w14:textId="77777777" w:rsidR="00AD131D" w:rsidRPr="00E80E31" w:rsidRDefault="00AD131D" w:rsidP="00426A42">
    <w:pPr>
      <w:bidi/>
      <w:spacing w:after="240"/>
      <w:jc w:val="both"/>
      <w:rPr>
        <w:rFonts w:cs="DAM_Nala"/>
        <w:sz w:val="22"/>
        <w:szCs w:val="22"/>
      </w:rPr>
    </w:pPr>
    <w:r>
      <w:rPr>
        <w:rFonts w:ascii="Faruma" w:hAnsi="Faruma" w:cs="Faruma"/>
        <w:rtl/>
      </w:rPr>
      <w:t xml:space="preserve">     </w:t>
    </w:r>
    <w:r w:rsidRPr="00CD520B">
      <w:rPr>
        <w:rFonts w:ascii="Faruma" w:hAnsi="Faruma" w:cs="Faruma"/>
        <w:rtl/>
        <w:lang w:bidi="dv-MV"/>
      </w:rPr>
      <w:t xml:space="preserve"> ދިވެހިރާއްޖެ</w:t>
    </w:r>
  </w:p>
  <w:p w14:paraId="383B7E41" w14:textId="77777777" w:rsidR="00AD131D" w:rsidRDefault="00AD13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027CF"/>
    <w:multiLevelType w:val="hybridMultilevel"/>
    <w:tmpl w:val="B874AC8E"/>
    <w:lvl w:ilvl="0" w:tplc="BDB0BAB2">
      <w:start w:val="6"/>
      <w:numFmt w:val="bullet"/>
      <w:lvlText w:val=""/>
      <w:lvlJc w:val="left"/>
      <w:pPr>
        <w:ind w:left="720" w:hanging="360"/>
      </w:pPr>
      <w:rPr>
        <w:rFonts w:ascii="Symbol" w:eastAsia="Times New Roman" w:hAnsi="Symbol" w:cs="MV Bol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061CA4"/>
    <w:multiLevelType w:val="hybridMultilevel"/>
    <w:tmpl w:val="F87E85F4"/>
    <w:lvl w:ilvl="0" w:tplc="803E379E">
      <w:numFmt w:val="bullet"/>
      <w:lvlText w:val=""/>
      <w:lvlJc w:val="left"/>
      <w:pPr>
        <w:ind w:left="720" w:hanging="360"/>
      </w:pPr>
      <w:rPr>
        <w:rFonts w:ascii="Symbol" w:eastAsiaTheme="minorHAnsi" w:hAnsi="Symbol" w:cs="Faru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3619B2"/>
    <w:multiLevelType w:val="hybridMultilevel"/>
    <w:tmpl w:val="ECB2F286"/>
    <w:lvl w:ilvl="0" w:tplc="6414F162">
      <w:start w:val="9"/>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6F531A"/>
    <w:multiLevelType w:val="hybridMultilevel"/>
    <w:tmpl w:val="22F0D2AC"/>
    <w:lvl w:ilvl="0" w:tplc="87CC39C2">
      <w:numFmt w:val="bullet"/>
      <w:lvlText w:val="-"/>
      <w:lvlJc w:val="left"/>
      <w:pPr>
        <w:ind w:left="360" w:hanging="360"/>
      </w:pPr>
      <w:rPr>
        <w:rFonts w:ascii="Faruma" w:eastAsiaTheme="minorHAnsi" w:hAnsi="Faruma" w:cs="Faruma"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nsid w:val="220B3798"/>
    <w:multiLevelType w:val="hybridMultilevel"/>
    <w:tmpl w:val="41CCAA3E"/>
    <w:lvl w:ilvl="0" w:tplc="87CC39C2">
      <w:numFmt w:val="bullet"/>
      <w:lvlText w:val="-"/>
      <w:lvlJc w:val="left"/>
      <w:pPr>
        <w:ind w:left="720" w:hanging="360"/>
      </w:pPr>
      <w:rPr>
        <w:rFonts w:ascii="Faruma" w:eastAsiaTheme="minorHAnsi" w:hAnsi="Faruma" w:cs="Faru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299459EC"/>
    <w:multiLevelType w:val="hybridMultilevel"/>
    <w:tmpl w:val="F3C695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9811FA"/>
    <w:multiLevelType w:val="hybridMultilevel"/>
    <w:tmpl w:val="7DFEE6C2"/>
    <w:lvl w:ilvl="0" w:tplc="35A436E6">
      <w:start w:val="2"/>
      <w:numFmt w:val="bullet"/>
      <w:lvlText w:val=""/>
      <w:lvlJc w:val="left"/>
      <w:pPr>
        <w:ind w:left="360" w:hanging="360"/>
      </w:pPr>
      <w:rPr>
        <w:rFonts w:ascii="Symbol" w:eastAsia="Times New Roman" w:hAnsi="Symbol" w:cs="Faru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6287CB6"/>
    <w:multiLevelType w:val="hybridMultilevel"/>
    <w:tmpl w:val="2878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0A6341"/>
    <w:multiLevelType w:val="hybridMultilevel"/>
    <w:tmpl w:val="87A66ABA"/>
    <w:lvl w:ilvl="0" w:tplc="3B42CF2C">
      <w:start w:val="9"/>
      <w:numFmt w:val="bullet"/>
      <w:lvlText w:val=""/>
      <w:lvlJc w:val="left"/>
      <w:pPr>
        <w:ind w:left="360" w:hanging="360"/>
      </w:pPr>
      <w:rPr>
        <w:rFonts w:ascii="Symbol" w:eastAsia="Times New Roman" w:hAnsi="Symbol" w:cs="Faru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52149BC"/>
    <w:multiLevelType w:val="hybridMultilevel"/>
    <w:tmpl w:val="C73E3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4E7B70"/>
    <w:multiLevelType w:val="hybridMultilevel"/>
    <w:tmpl w:val="AE825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5"/>
  </w:num>
  <w:num w:numId="3">
    <w:abstractNumId w:val="1"/>
  </w:num>
  <w:num w:numId="4">
    <w:abstractNumId w:val="3"/>
  </w:num>
  <w:num w:numId="5">
    <w:abstractNumId w:val="8"/>
  </w:num>
  <w:num w:numId="6">
    <w:abstractNumId w:val="0"/>
  </w:num>
  <w:num w:numId="7">
    <w:abstractNumId w:val="7"/>
  </w:num>
  <w:num w:numId="8">
    <w:abstractNumId w:val="2"/>
  </w:num>
  <w:num w:numId="9">
    <w:abstractNumId w:val="10"/>
  </w:num>
  <w:num w:numId="10">
    <w:abstractNumId w:val="4"/>
  </w:num>
  <w:num w:numId="1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D20"/>
    <w:rsid w:val="0000210A"/>
    <w:rsid w:val="00005146"/>
    <w:rsid w:val="00007DF6"/>
    <w:rsid w:val="000134BB"/>
    <w:rsid w:val="00014389"/>
    <w:rsid w:val="000170DC"/>
    <w:rsid w:val="00021B10"/>
    <w:rsid w:val="00023A2D"/>
    <w:rsid w:val="00023CF5"/>
    <w:rsid w:val="00027754"/>
    <w:rsid w:val="0003195A"/>
    <w:rsid w:val="00033EF0"/>
    <w:rsid w:val="000341AE"/>
    <w:rsid w:val="00034BA2"/>
    <w:rsid w:val="00035E35"/>
    <w:rsid w:val="000413D6"/>
    <w:rsid w:val="000440BD"/>
    <w:rsid w:val="00050985"/>
    <w:rsid w:val="00052E7E"/>
    <w:rsid w:val="00053C5D"/>
    <w:rsid w:val="0005632B"/>
    <w:rsid w:val="00057271"/>
    <w:rsid w:val="000573F3"/>
    <w:rsid w:val="000574E4"/>
    <w:rsid w:val="00060479"/>
    <w:rsid w:val="00061320"/>
    <w:rsid w:val="00063542"/>
    <w:rsid w:val="00063AE6"/>
    <w:rsid w:val="00063BCA"/>
    <w:rsid w:val="00067CEA"/>
    <w:rsid w:val="00071F68"/>
    <w:rsid w:val="00072288"/>
    <w:rsid w:val="00074EFD"/>
    <w:rsid w:val="0007515F"/>
    <w:rsid w:val="0008226C"/>
    <w:rsid w:val="00082DE6"/>
    <w:rsid w:val="000834E0"/>
    <w:rsid w:val="00083501"/>
    <w:rsid w:val="000844F5"/>
    <w:rsid w:val="00086D70"/>
    <w:rsid w:val="00087D9F"/>
    <w:rsid w:val="00090193"/>
    <w:rsid w:val="00091B72"/>
    <w:rsid w:val="00092206"/>
    <w:rsid w:val="0009298A"/>
    <w:rsid w:val="000931BF"/>
    <w:rsid w:val="00093E3A"/>
    <w:rsid w:val="00094B91"/>
    <w:rsid w:val="00094F3F"/>
    <w:rsid w:val="000A0568"/>
    <w:rsid w:val="000A0773"/>
    <w:rsid w:val="000A2680"/>
    <w:rsid w:val="000A4757"/>
    <w:rsid w:val="000A5636"/>
    <w:rsid w:val="000A5B8C"/>
    <w:rsid w:val="000B1C3B"/>
    <w:rsid w:val="000B2FF2"/>
    <w:rsid w:val="000B5819"/>
    <w:rsid w:val="000B6A60"/>
    <w:rsid w:val="000C2A1F"/>
    <w:rsid w:val="000C4A3E"/>
    <w:rsid w:val="000C58E2"/>
    <w:rsid w:val="000C6CC0"/>
    <w:rsid w:val="000D0136"/>
    <w:rsid w:val="000D12DA"/>
    <w:rsid w:val="000D1ABE"/>
    <w:rsid w:val="000D2927"/>
    <w:rsid w:val="000D307D"/>
    <w:rsid w:val="000D783E"/>
    <w:rsid w:val="000E037E"/>
    <w:rsid w:val="000E19C7"/>
    <w:rsid w:val="000F1594"/>
    <w:rsid w:val="000F19F5"/>
    <w:rsid w:val="000F3E10"/>
    <w:rsid w:val="000F4E89"/>
    <w:rsid w:val="000F54DA"/>
    <w:rsid w:val="000F5BE8"/>
    <w:rsid w:val="000F65B7"/>
    <w:rsid w:val="000F7ADE"/>
    <w:rsid w:val="0010183F"/>
    <w:rsid w:val="0010245F"/>
    <w:rsid w:val="00107696"/>
    <w:rsid w:val="00110943"/>
    <w:rsid w:val="0011139F"/>
    <w:rsid w:val="001114D4"/>
    <w:rsid w:val="001146AF"/>
    <w:rsid w:val="001149A5"/>
    <w:rsid w:val="00115132"/>
    <w:rsid w:val="00115238"/>
    <w:rsid w:val="00115ACF"/>
    <w:rsid w:val="00121C3D"/>
    <w:rsid w:val="00123553"/>
    <w:rsid w:val="00130A00"/>
    <w:rsid w:val="00130CB3"/>
    <w:rsid w:val="00133829"/>
    <w:rsid w:val="00134E5E"/>
    <w:rsid w:val="00136E31"/>
    <w:rsid w:val="00136EB5"/>
    <w:rsid w:val="001378EE"/>
    <w:rsid w:val="00142AD5"/>
    <w:rsid w:val="00142F7F"/>
    <w:rsid w:val="001456CF"/>
    <w:rsid w:val="00155466"/>
    <w:rsid w:val="00160C44"/>
    <w:rsid w:val="001643BD"/>
    <w:rsid w:val="00164A68"/>
    <w:rsid w:val="00165FFB"/>
    <w:rsid w:val="00167498"/>
    <w:rsid w:val="00170A93"/>
    <w:rsid w:val="00170E9F"/>
    <w:rsid w:val="00173F88"/>
    <w:rsid w:val="00176B75"/>
    <w:rsid w:val="00177C52"/>
    <w:rsid w:val="001807C1"/>
    <w:rsid w:val="00180FB5"/>
    <w:rsid w:val="00186F80"/>
    <w:rsid w:val="001932D5"/>
    <w:rsid w:val="001A346A"/>
    <w:rsid w:val="001A5C4B"/>
    <w:rsid w:val="001B0E1C"/>
    <w:rsid w:val="001B2BC5"/>
    <w:rsid w:val="001B377E"/>
    <w:rsid w:val="001C3548"/>
    <w:rsid w:val="001C4E5F"/>
    <w:rsid w:val="001D041A"/>
    <w:rsid w:val="001D170C"/>
    <w:rsid w:val="001D1C69"/>
    <w:rsid w:val="001D2DE3"/>
    <w:rsid w:val="001D2F5E"/>
    <w:rsid w:val="001D361E"/>
    <w:rsid w:val="001D4DA3"/>
    <w:rsid w:val="001D726F"/>
    <w:rsid w:val="001D735C"/>
    <w:rsid w:val="001E2204"/>
    <w:rsid w:val="001F2950"/>
    <w:rsid w:val="001F39E5"/>
    <w:rsid w:val="0020143C"/>
    <w:rsid w:val="00207F7E"/>
    <w:rsid w:val="0021232C"/>
    <w:rsid w:val="0021380A"/>
    <w:rsid w:val="0021489D"/>
    <w:rsid w:val="00221C9C"/>
    <w:rsid w:val="00223759"/>
    <w:rsid w:val="0022409C"/>
    <w:rsid w:val="00227623"/>
    <w:rsid w:val="00233C18"/>
    <w:rsid w:val="00236BE4"/>
    <w:rsid w:val="00241EBB"/>
    <w:rsid w:val="002438D3"/>
    <w:rsid w:val="00244FF1"/>
    <w:rsid w:val="00246180"/>
    <w:rsid w:val="002515C9"/>
    <w:rsid w:val="00251731"/>
    <w:rsid w:val="00252CBD"/>
    <w:rsid w:val="00254119"/>
    <w:rsid w:val="00255164"/>
    <w:rsid w:val="00256720"/>
    <w:rsid w:val="002601AA"/>
    <w:rsid w:val="0026369D"/>
    <w:rsid w:val="00263961"/>
    <w:rsid w:val="00270BCF"/>
    <w:rsid w:val="00277357"/>
    <w:rsid w:val="002832F3"/>
    <w:rsid w:val="00284EF8"/>
    <w:rsid w:val="00286F0F"/>
    <w:rsid w:val="002A15EA"/>
    <w:rsid w:val="002A1B20"/>
    <w:rsid w:val="002A412A"/>
    <w:rsid w:val="002A55E5"/>
    <w:rsid w:val="002A61BF"/>
    <w:rsid w:val="002A75B1"/>
    <w:rsid w:val="002A76D4"/>
    <w:rsid w:val="002A793B"/>
    <w:rsid w:val="002B039D"/>
    <w:rsid w:val="002B11C9"/>
    <w:rsid w:val="002B4559"/>
    <w:rsid w:val="002C0BCA"/>
    <w:rsid w:val="002C47C3"/>
    <w:rsid w:val="002C61F4"/>
    <w:rsid w:val="002D0564"/>
    <w:rsid w:val="002D10AB"/>
    <w:rsid w:val="002D654D"/>
    <w:rsid w:val="002E0F0C"/>
    <w:rsid w:val="002E4C11"/>
    <w:rsid w:val="002F2E99"/>
    <w:rsid w:val="002F3AD2"/>
    <w:rsid w:val="002F3B70"/>
    <w:rsid w:val="002F4CFC"/>
    <w:rsid w:val="002F5C36"/>
    <w:rsid w:val="002F7849"/>
    <w:rsid w:val="00300699"/>
    <w:rsid w:val="00304A24"/>
    <w:rsid w:val="00310FB4"/>
    <w:rsid w:val="00312800"/>
    <w:rsid w:val="00313F96"/>
    <w:rsid w:val="00317563"/>
    <w:rsid w:val="00320549"/>
    <w:rsid w:val="00320A84"/>
    <w:rsid w:val="00320C0E"/>
    <w:rsid w:val="003305BE"/>
    <w:rsid w:val="00331A45"/>
    <w:rsid w:val="003321BF"/>
    <w:rsid w:val="00336AA7"/>
    <w:rsid w:val="003400EC"/>
    <w:rsid w:val="003406EA"/>
    <w:rsid w:val="003406F3"/>
    <w:rsid w:val="0034132B"/>
    <w:rsid w:val="00342F30"/>
    <w:rsid w:val="003433D8"/>
    <w:rsid w:val="00350190"/>
    <w:rsid w:val="00350466"/>
    <w:rsid w:val="003579EF"/>
    <w:rsid w:val="00360433"/>
    <w:rsid w:val="0036047D"/>
    <w:rsid w:val="00363342"/>
    <w:rsid w:val="00365EAD"/>
    <w:rsid w:val="00375208"/>
    <w:rsid w:val="00377696"/>
    <w:rsid w:val="00382F5B"/>
    <w:rsid w:val="0038465F"/>
    <w:rsid w:val="0038503F"/>
    <w:rsid w:val="00387031"/>
    <w:rsid w:val="00390B59"/>
    <w:rsid w:val="003924FA"/>
    <w:rsid w:val="003929AA"/>
    <w:rsid w:val="00393F9C"/>
    <w:rsid w:val="003A219B"/>
    <w:rsid w:val="003A4894"/>
    <w:rsid w:val="003A56E4"/>
    <w:rsid w:val="003B0BA5"/>
    <w:rsid w:val="003B3247"/>
    <w:rsid w:val="003B3C25"/>
    <w:rsid w:val="003B76AD"/>
    <w:rsid w:val="003B78A1"/>
    <w:rsid w:val="003B7D67"/>
    <w:rsid w:val="003C0CF9"/>
    <w:rsid w:val="003C0EDB"/>
    <w:rsid w:val="003C117F"/>
    <w:rsid w:val="003C26EA"/>
    <w:rsid w:val="003D0140"/>
    <w:rsid w:val="003D2331"/>
    <w:rsid w:val="003D3F4B"/>
    <w:rsid w:val="003D462F"/>
    <w:rsid w:val="003D6C64"/>
    <w:rsid w:val="003E1C10"/>
    <w:rsid w:val="003E3BB2"/>
    <w:rsid w:val="003E775B"/>
    <w:rsid w:val="003E789E"/>
    <w:rsid w:val="003E7BAB"/>
    <w:rsid w:val="003F2CA3"/>
    <w:rsid w:val="003F3CE3"/>
    <w:rsid w:val="003F621E"/>
    <w:rsid w:val="003F7386"/>
    <w:rsid w:val="003F7A2B"/>
    <w:rsid w:val="0040009E"/>
    <w:rsid w:val="00400767"/>
    <w:rsid w:val="00400CEA"/>
    <w:rsid w:val="00400F2C"/>
    <w:rsid w:val="0040183D"/>
    <w:rsid w:val="00404830"/>
    <w:rsid w:val="00404D57"/>
    <w:rsid w:val="004055CE"/>
    <w:rsid w:val="0041218C"/>
    <w:rsid w:val="00414A33"/>
    <w:rsid w:val="004151F8"/>
    <w:rsid w:val="0041606E"/>
    <w:rsid w:val="00423138"/>
    <w:rsid w:val="00423298"/>
    <w:rsid w:val="00425534"/>
    <w:rsid w:val="00426A42"/>
    <w:rsid w:val="0042794F"/>
    <w:rsid w:val="00430749"/>
    <w:rsid w:val="00434638"/>
    <w:rsid w:val="0044499D"/>
    <w:rsid w:val="0044591C"/>
    <w:rsid w:val="00447EFE"/>
    <w:rsid w:val="00451605"/>
    <w:rsid w:val="004523E3"/>
    <w:rsid w:val="0045798F"/>
    <w:rsid w:val="00461B96"/>
    <w:rsid w:val="004630E1"/>
    <w:rsid w:val="00464DE9"/>
    <w:rsid w:val="004652B0"/>
    <w:rsid w:val="0046539C"/>
    <w:rsid w:val="00474CF6"/>
    <w:rsid w:val="00475FE6"/>
    <w:rsid w:val="00484FA4"/>
    <w:rsid w:val="00485FFF"/>
    <w:rsid w:val="00487A4F"/>
    <w:rsid w:val="00492BB3"/>
    <w:rsid w:val="0049508B"/>
    <w:rsid w:val="00495BFA"/>
    <w:rsid w:val="004962E4"/>
    <w:rsid w:val="004A03B1"/>
    <w:rsid w:val="004A196D"/>
    <w:rsid w:val="004A53E6"/>
    <w:rsid w:val="004A6A30"/>
    <w:rsid w:val="004A6D9F"/>
    <w:rsid w:val="004A75BA"/>
    <w:rsid w:val="004B44B3"/>
    <w:rsid w:val="004C02AB"/>
    <w:rsid w:val="004C12CE"/>
    <w:rsid w:val="004C14F4"/>
    <w:rsid w:val="004C1B6F"/>
    <w:rsid w:val="004C6EB5"/>
    <w:rsid w:val="004C7999"/>
    <w:rsid w:val="004D1AEE"/>
    <w:rsid w:val="004D3372"/>
    <w:rsid w:val="004D575A"/>
    <w:rsid w:val="004E1877"/>
    <w:rsid w:val="004E2AD2"/>
    <w:rsid w:val="004E4B1A"/>
    <w:rsid w:val="004E4C35"/>
    <w:rsid w:val="004E5960"/>
    <w:rsid w:val="004E791E"/>
    <w:rsid w:val="004F4979"/>
    <w:rsid w:val="005001A9"/>
    <w:rsid w:val="005004D9"/>
    <w:rsid w:val="00501F52"/>
    <w:rsid w:val="005032D5"/>
    <w:rsid w:val="00503841"/>
    <w:rsid w:val="00504EEA"/>
    <w:rsid w:val="0050538F"/>
    <w:rsid w:val="00507B7E"/>
    <w:rsid w:val="005105EB"/>
    <w:rsid w:val="005108D3"/>
    <w:rsid w:val="00512489"/>
    <w:rsid w:val="00512C15"/>
    <w:rsid w:val="0051530E"/>
    <w:rsid w:val="00515A6C"/>
    <w:rsid w:val="005160B2"/>
    <w:rsid w:val="005168BA"/>
    <w:rsid w:val="0052217B"/>
    <w:rsid w:val="0052598F"/>
    <w:rsid w:val="00527369"/>
    <w:rsid w:val="005276EB"/>
    <w:rsid w:val="005315E4"/>
    <w:rsid w:val="00535396"/>
    <w:rsid w:val="005353E8"/>
    <w:rsid w:val="005362F5"/>
    <w:rsid w:val="00536D20"/>
    <w:rsid w:val="00542D63"/>
    <w:rsid w:val="005437A3"/>
    <w:rsid w:val="00544C05"/>
    <w:rsid w:val="00545193"/>
    <w:rsid w:val="005456CB"/>
    <w:rsid w:val="005465A1"/>
    <w:rsid w:val="0054776B"/>
    <w:rsid w:val="00554437"/>
    <w:rsid w:val="00557CB3"/>
    <w:rsid w:val="00563983"/>
    <w:rsid w:val="00566E44"/>
    <w:rsid w:val="00567CC6"/>
    <w:rsid w:val="00570D45"/>
    <w:rsid w:val="0057293E"/>
    <w:rsid w:val="005735F4"/>
    <w:rsid w:val="00573FD6"/>
    <w:rsid w:val="005749D2"/>
    <w:rsid w:val="00575FD6"/>
    <w:rsid w:val="005766D3"/>
    <w:rsid w:val="00577CD5"/>
    <w:rsid w:val="00580C3F"/>
    <w:rsid w:val="00581B05"/>
    <w:rsid w:val="0058610A"/>
    <w:rsid w:val="00593BB5"/>
    <w:rsid w:val="00597429"/>
    <w:rsid w:val="005A60C0"/>
    <w:rsid w:val="005A66E9"/>
    <w:rsid w:val="005A69DD"/>
    <w:rsid w:val="005B3165"/>
    <w:rsid w:val="005B5100"/>
    <w:rsid w:val="005B692D"/>
    <w:rsid w:val="005B7746"/>
    <w:rsid w:val="005B7873"/>
    <w:rsid w:val="005C2802"/>
    <w:rsid w:val="005C6478"/>
    <w:rsid w:val="005C7009"/>
    <w:rsid w:val="005C7022"/>
    <w:rsid w:val="005D0AAC"/>
    <w:rsid w:val="005D695C"/>
    <w:rsid w:val="005E481F"/>
    <w:rsid w:val="005E5084"/>
    <w:rsid w:val="005E5527"/>
    <w:rsid w:val="005E58C3"/>
    <w:rsid w:val="005F104F"/>
    <w:rsid w:val="005F4231"/>
    <w:rsid w:val="0060087C"/>
    <w:rsid w:val="0060120B"/>
    <w:rsid w:val="00601BA7"/>
    <w:rsid w:val="00602DD8"/>
    <w:rsid w:val="00604690"/>
    <w:rsid w:val="006056FB"/>
    <w:rsid w:val="006068CD"/>
    <w:rsid w:val="00612C02"/>
    <w:rsid w:val="00613AAF"/>
    <w:rsid w:val="00621146"/>
    <w:rsid w:val="006251B6"/>
    <w:rsid w:val="006277F2"/>
    <w:rsid w:val="00632923"/>
    <w:rsid w:val="006334E5"/>
    <w:rsid w:val="00637B11"/>
    <w:rsid w:val="006425B9"/>
    <w:rsid w:val="0064309B"/>
    <w:rsid w:val="0064338F"/>
    <w:rsid w:val="006517B7"/>
    <w:rsid w:val="006518DD"/>
    <w:rsid w:val="006519FA"/>
    <w:rsid w:val="00651DA7"/>
    <w:rsid w:val="006520EF"/>
    <w:rsid w:val="00652535"/>
    <w:rsid w:val="00656D69"/>
    <w:rsid w:val="00660025"/>
    <w:rsid w:val="00660B45"/>
    <w:rsid w:val="00661FCC"/>
    <w:rsid w:val="0066575D"/>
    <w:rsid w:val="00665A28"/>
    <w:rsid w:val="00665B53"/>
    <w:rsid w:val="006707E5"/>
    <w:rsid w:val="00671E34"/>
    <w:rsid w:val="00674A54"/>
    <w:rsid w:val="00676C5C"/>
    <w:rsid w:val="00680627"/>
    <w:rsid w:val="00681226"/>
    <w:rsid w:val="0068232F"/>
    <w:rsid w:val="00684721"/>
    <w:rsid w:val="00686267"/>
    <w:rsid w:val="006877D3"/>
    <w:rsid w:val="00691848"/>
    <w:rsid w:val="00692AB1"/>
    <w:rsid w:val="006950E4"/>
    <w:rsid w:val="0069771D"/>
    <w:rsid w:val="006A09CE"/>
    <w:rsid w:val="006A28C3"/>
    <w:rsid w:val="006A5005"/>
    <w:rsid w:val="006B0939"/>
    <w:rsid w:val="006B11E6"/>
    <w:rsid w:val="006B1A8F"/>
    <w:rsid w:val="006B34E0"/>
    <w:rsid w:val="006C08CA"/>
    <w:rsid w:val="006C0A0B"/>
    <w:rsid w:val="006C547B"/>
    <w:rsid w:val="006D06AE"/>
    <w:rsid w:val="006D11E0"/>
    <w:rsid w:val="006D2825"/>
    <w:rsid w:val="006D2A9A"/>
    <w:rsid w:val="006D57DA"/>
    <w:rsid w:val="006D5D48"/>
    <w:rsid w:val="006E23FA"/>
    <w:rsid w:val="006E2ADE"/>
    <w:rsid w:val="006E5C54"/>
    <w:rsid w:val="006E5C9E"/>
    <w:rsid w:val="007021B3"/>
    <w:rsid w:val="007051F2"/>
    <w:rsid w:val="007074B9"/>
    <w:rsid w:val="00707644"/>
    <w:rsid w:val="00710D61"/>
    <w:rsid w:val="00714070"/>
    <w:rsid w:val="00715CE4"/>
    <w:rsid w:val="00735D43"/>
    <w:rsid w:val="0073714A"/>
    <w:rsid w:val="00737318"/>
    <w:rsid w:val="007432CA"/>
    <w:rsid w:val="007433ED"/>
    <w:rsid w:val="00744844"/>
    <w:rsid w:val="007563B2"/>
    <w:rsid w:val="00760242"/>
    <w:rsid w:val="00762918"/>
    <w:rsid w:val="00762E49"/>
    <w:rsid w:val="0076770F"/>
    <w:rsid w:val="00767748"/>
    <w:rsid w:val="0077108C"/>
    <w:rsid w:val="007715F6"/>
    <w:rsid w:val="00780E63"/>
    <w:rsid w:val="00781768"/>
    <w:rsid w:val="00782A7C"/>
    <w:rsid w:val="00783B18"/>
    <w:rsid w:val="00784CC2"/>
    <w:rsid w:val="007905E0"/>
    <w:rsid w:val="00791C2D"/>
    <w:rsid w:val="0079233A"/>
    <w:rsid w:val="00794BD9"/>
    <w:rsid w:val="00795299"/>
    <w:rsid w:val="0079541B"/>
    <w:rsid w:val="007A0842"/>
    <w:rsid w:val="007A1099"/>
    <w:rsid w:val="007A36AD"/>
    <w:rsid w:val="007A36C0"/>
    <w:rsid w:val="007A4245"/>
    <w:rsid w:val="007B0187"/>
    <w:rsid w:val="007B2787"/>
    <w:rsid w:val="007B2E0A"/>
    <w:rsid w:val="007C1C0A"/>
    <w:rsid w:val="007C4EC3"/>
    <w:rsid w:val="007C53B0"/>
    <w:rsid w:val="007D0BDD"/>
    <w:rsid w:val="007D2332"/>
    <w:rsid w:val="007D695A"/>
    <w:rsid w:val="007E2E6D"/>
    <w:rsid w:val="007F36E2"/>
    <w:rsid w:val="007F7C5A"/>
    <w:rsid w:val="00804108"/>
    <w:rsid w:val="00806936"/>
    <w:rsid w:val="0081540B"/>
    <w:rsid w:val="0081678A"/>
    <w:rsid w:val="00820507"/>
    <w:rsid w:val="00822F3E"/>
    <w:rsid w:val="00825051"/>
    <w:rsid w:val="00825412"/>
    <w:rsid w:val="00825E32"/>
    <w:rsid w:val="00826CCA"/>
    <w:rsid w:val="008304CE"/>
    <w:rsid w:val="00840F28"/>
    <w:rsid w:val="0084197A"/>
    <w:rsid w:val="008422F4"/>
    <w:rsid w:val="0084633F"/>
    <w:rsid w:val="00850303"/>
    <w:rsid w:val="00854772"/>
    <w:rsid w:val="00856204"/>
    <w:rsid w:val="00856B0C"/>
    <w:rsid w:val="00860987"/>
    <w:rsid w:val="00860D4F"/>
    <w:rsid w:val="008637BF"/>
    <w:rsid w:val="00865C4F"/>
    <w:rsid w:val="00867415"/>
    <w:rsid w:val="008700C1"/>
    <w:rsid w:val="00877572"/>
    <w:rsid w:val="008813C2"/>
    <w:rsid w:val="008815A3"/>
    <w:rsid w:val="00882324"/>
    <w:rsid w:val="00890919"/>
    <w:rsid w:val="008922BA"/>
    <w:rsid w:val="00892E24"/>
    <w:rsid w:val="00896295"/>
    <w:rsid w:val="00896FA5"/>
    <w:rsid w:val="008A09CF"/>
    <w:rsid w:val="008A4766"/>
    <w:rsid w:val="008A5693"/>
    <w:rsid w:val="008A6A8D"/>
    <w:rsid w:val="008A7072"/>
    <w:rsid w:val="008A7631"/>
    <w:rsid w:val="008B16A4"/>
    <w:rsid w:val="008B5E24"/>
    <w:rsid w:val="008B60BE"/>
    <w:rsid w:val="008C6E20"/>
    <w:rsid w:val="008D1A9E"/>
    <w:rsid w:val="008D1DF4"/>
    <w:rsid w:val="008D34D6"/>
    <w:rsid w:val="008D601B"/>
    <w:rsid w:val="008D625C"/>
    <w:rsid w:val="008E1BDB"/>
    <w:rsid w:val="008E2DE1"/>
    <w:rsid w:val="008E32AB"/>
    <w:rsid w:val="008E626E"/>
    <w:rsid w:val="008F252E"/>
    <w:rsid w:val="008F272C"/>
    <w:rsid w:val="008F2EEA"/>
    <w:rsid w:val="008F565F"/>
    <w:rsid w:val="008F5B44"/>
    <w:rsid w:val="008F5D38"/>
    <w:rsid w:val="009034DE"/>
    <w:rsid w:val="009040A5"/>
    <w:rsid w:val="00906F26"/>
    <w:rsid w:val="009131DE"/>
    <w:rsid w:val="0091421F"/>
    <w:rsid w:val="00921D41"/>
    <w:rsid w:val="009256C4"/>
    <w:rsid w:val="00926717"/>
    <w:rsid w:val="00927726"/>
    <w:rsid w:val="00932CD5"/>
    <w:rsid w:val="00934F01"/>
    <w:rsid w:val="00935172"/>
    <w:rsid w:val="00935241"/>
    <w:rsid w:val="00935DB9"/>
    <w:rsid w:val="00937A31"/>
    <w:rsid w:val="00940445"/>
    <w:rsid w:val="0094235E"/>
    <w:rsid w:val="00945638"/>
    <w:rsid w:val="009476CC"/>
    <w:rsid w:val="00951507"/>
    <w:rsid w:val="00954873"/>
    <w:rsid w:val="00956D1E"/>
    <w:rsid w:val="00957C18"/>
    <w:rsid w:val="009629ED"/>
    <w:rsid w:val="009635BA"/>
    <w:rsid w:val="00965A9A"/>
    <w:rsid w:val="00965D32"/>
    <w:rsid w:val="009665F8"/>
    <w:rsid w:val="0096662B"/>
    <w:rsid w:val="00971CC9"/>
    <w:rsid w:val="009720E5"/>
    <w:rsid w:val="00975793"/>
    <w:rsid w:val="00975D3F"/>
    <w:rsid w:val="00982A27"/>
    <w:rsid w:val="009834E4"/>
    <w:rsid w:val="0098679E"/>
    <w:rsid w:val="00986A2E"/>
    <w:rsid w:val="00990F65"/>
    <w:rsid w:val="00993076"/>
    <w:rsid w:val="00993B2D"/>
    <w:rsid w:val="00993C14"/>
    <w:rsid w:val="0099766A"/>
    <w:rsid w:val="009A4F84"/>
    <w:rsid w:val="009A538F"/>
    <w:rsid w:val="009B77BA"/>
    <w:rsid w:val="009C69BD"/>
    <w:rsid w:val="009C6D08"/>
    <w:rsid w:val="009C7BE6"/>
    <w:rsid w:val="009D07C2"/>
    <w:rsid w:val="009D0C34"/>
    <w:rsid w:val="009D21BC"/>
    <w:rsid w:val="009D22C5"/>
    <w:rsid w:val="009D4401"/>
    <w:rsid w:val="009D4CD4"/>
    <w:rsid w:val="009D5119"/>
    <w:rsid w:val="009D5855"/>
    <w:rsid w:val="009D7FDC"/>
    <w:rsid w:val="009E1126"/>
    <w:rsid w:val="009E3609"/>
    <w:rsid w:val="009E4726"/>
    <w:rsid w:val="009E511A"/>
    <w:rsid w:val="009F13B8"/>
    <w:rsid w:val="009F214D"/>
    <w:rsid w:val="009F54AC"/>
    <w:rsid w:val="009F6F78"/>
    <w:rsid w:val="00A019E7"/>
    <w:rsid w:val="00A01F75"/>
    <w:rsid w:val="00A020B6"/>
    <w:rsid w:val="00A0328A"/>
    <w:rsid w:val="00A04981"/>
    <w:rsid w:val="00A15788"/>
    <w:rsid w:val="00A17BB2"/>
    <w:rsid w:val="00A17D2A"/>
    <w:rsid w:val="00A217F1"/>
    <w:rsid w:val="00A26EBF"/>
    <w:rsid w:val="00A274D0"/>
    <w:rsid w:val="00A30782"/>
    <w:rsid w:val="00A308EE"/>
    <w:rsid w:val="00A32762"/>
    <w:rsid w:val="00A3279A"/>
    <w:rsid w:val="00A33CF3"/>
    <w:rsid w:val="00A3562C"/>
    <w:rsid w:val="00A379BF"/>
    <w:rsid w:val="00A40564"/>
    <w:rsid w:val="00A43376"/>
    <w:rsid w:val="00A45353"/>
    <w:rsid w:val="00A453A9"/>
    <w:rsid w:val="00A4543B"/>
    <w:rsid w:val="00A519E9"/>
    <w:rsid w:val="00A570D5"/>
    <w:rsid w:val="00A57D37"/>
    <w:rsid w:val="00A632A2"/>
    <w:rsid w:val="00A65408"/>
    <w:rsid w:val="00A716C9"/>
    <w:rsid w:val="00A71C4D"/>
    <w:rsid w:val="00A72E7A"/>
    <w:rsid w:val="00A73DB0"/>
    <w:rsid w:val="00A77604"/>
    <w:rsid w:val="00A814FE"/>
    <w:rsid w:val="00A82249"/>
    <w:rsid w:val="00A83F65"/>
    <w:rsid w:val="00A841AD"/>
    <w:rsid w:val="00A87E37"/>
    <w:rsid w:val="00A96C45"/>
    <w:rsid w:val="00AA26E7"/>
    <w:rsid w:val="00AA345D"/>
    <w:rsid w:val="00AA451B"/>
    <w:rsid w:val="00AA49B8"/>
    <w:rsid w:val="00AA6FFD"/>
    <w:rsid w:val="00AB00A3"/>
    <w:rsid w:val="00AB68F5"/>
    <w:rsid w:val="00AC16CB"/>
    <w:rsid w:val="00AC6872"/>
    <w:rsid w:val="00AD131D"/>
    <w:rsid w:val="00AD1C88"/>
    <w:rsid w:val="00AD22F8"/>
    <w:rsid w:val="00AD4603"/>
    <w:rsid w:val="00AD589D"/>
    <w:rsid w:val="00AD5A36"/>
    <w:rsid w:val="00AD7D00"/>
    <w:rsid w:val="00AE0B45"/>
    <w:rsid w:val="00AE253A"/>
    <w:rsid w:val="00AE4FB4"/>
    <w:rsid w:val="00AE7598"/>
    <w:rsid w:val="00AF2D12"/>
    <w:rsid w:val="00AF3CA8"/>
    <w:rsid w:val="00B00122"/>
    <w:rsid w:val="00B0096A"/>
    <w:rsid w:val="00B01B4C"/>
    <w:rsid w:val="00B06BB1"/>
    <w:rsid w:val="00B15871"/>
    <w:rsid w:val="00B16996"/>
    <w:rsid w:val="00B21D8A"/>
    <w:rsid w:val="00B232EB"/>
    <w:rsid w:val="00B3231A"/>
    <w:rsid w:val="00B32D72"/>
    <w:rsid w:val="00B3585C"/>
    <w:rsid w:val="00B37371"/>
    <w:rsid w:val="00B40551"/>
    <w:rsid w:val="00B405F2"/>
    <w:rsid w:val="00B446F7"/>
    <w:rsid w:val="00B45CA4"/>
    <w:rsid w:val="00B47D4F"/>
    <w:rsid w:val="00B5106A"/>
    <w:rsid w:val="00B51FDC"/>
    <w:rsid w:val="00B521B7"/>
    <w:rsid w:val="00B52EB5"/>
    <w:rsid w:val="00B536BE"/>
    <w:rsid w:val="00B53CD6"/>
    <w:rsid w:val="00B646D9"/>
    <w:rsid w:val="00B65E9F"/>
    <w:rsid w:val="00B70A7B"/>
    <w:rsid w:val="00B71087"/>
    <w:rsid w:val="00B763DE"/>
    <w:rsid w:val="00B8099D"/>
    <w:rsid w:val="00B86695"/>
    <w:rsid w:val="00B9286B"/>
    <w:rsid w:val="00B95306"/>
    <w:rsid w:val="00B95EA8"/>
    <w:rsid w:val="00BA4F22"/>
    <w:rsid w:val="00BB1EE4"/>
    <w:rsid w:val="00BB40A3"/>
    <w:rsid w:val="00BB460B"/>
    <w:rsid w:val="00BB5243"/>
    <w:rsid w:val="00BB538F"/>
    <w:rsid w:val="00BB7B32"/>
    <w:rsid w:val="00BC6C96"/>
    <w:rsid w:val="00BD2C53"/>
    <w:rsid w:val="00BD6A81"/>
    <w:rsid w:val="00BE02AD"/>
    <w:rsid w:val="00BE08F3"/>
    <w:rsid w:val="00BE613F"/>
    <w:rsid w:val="00BF21A5"/>
    <w:rsid w:val="00BF3128"/>
    <w:rsid w:val="00BF758B"/>
    <w:rsid w:val="00C0034F"/>
    <w:rsid w:val="00C03BF4"/>
    <w:rsid w:val="00C050F1"/>
    <w:rsid w:val="00C157E4"/>
    <w:rsid w:val="00C319D1"/>
    <w:rsid w:val="00C31BA3"/>
    <w:rsid w:val="00C32187"/>
    <w:rsid w:val="00C326BD"/>
    <w:rsid w:val="00C34423"/>
    <w:rsid w:val="00C424DF"/>
    <w:rsid w:val="00C44ECB"/>
    <w:rsid w:val="00C47398"/>
    <w:rsid w:val="00C51696"/>
    <w:rsid w:val="00C52594"/>
    <w:rsid w:val="00C52F05"/>
    <w:rsid w:val="00C540EB"/>
    <w:rsid w:val="00C552DE"/>
    <w:rsid w:val="00C6281E"/>
    <w:rsid w:val="00C62BB7"/>
    <w:rsid w:val="00C643B1"/>
    <w:rsid w:val="00C6653D"/>
    <w:rsid w:val="00C66A81"/>
    <w:rsid w:val="00C733AE"/>
    <w:rsid w:val="00C82DC3"/>
    <w:rsid w:val="00C83453"/>
    <w:rsid w:val="00C8599B"/>
    <w:rsid w:val="00C87A33"/>
    <w:rsid w:val="00C90750"/>
    <w:rsid w:val="00C94153"/>
    <w:rsid w:val="00C94F71"/>
    <w:rsid w:val="00C963D7"/>
    <w:rsid w:val="00C97663"/>
    <w:rsid w:val="00CA3013"/>
    <w:rsid w:val="00CA4BBC"/>
    <w:rsid w:val="00CA58CD"/>
    <w:rsid w:val="00CA59CD"/>
    <w:rsid w:val="00CA7753"/>
    <w:rsid w:val="00CA78C2"/>
    <w:rsid w:val="00CB0539"/>
    <w:rsid w:val="00CB3CAF"/>
    <w:rsid w:val="00CB52A9"/>
    <w:rsid w:val="00CB6089"/>
    <w:rsid w:val="00CC07C2"/>
    <w:rsid w:val="00CC1E45"/>
    <w:rsid w:val="00CC4D89"/>
    <w:rsid w:val="00CC6182"/>
    <w:rsid w:val="00CC6A13"/>
    <w:rsid w:val="00CD1DFF"/>
    <w:rsid w:val="00CD61B7"/>
    <w:rsid w:val="00CD7CA0"/>
    <w:rsid w:val="00CF0781"/>
    <w:rsid w:val="00CF14D7"/>
    <w:rsid w:val="00CF3638"/>
    <w:rsid w:val="00CF41DA"/>
    <w:rsid w:val="00CF4555"/>
    <w:rsid w:val="00CF7BE8"/>
    <w:rsid w:val="00D01F4D"/>
    <w:rsid w:val="00D03726"/>
    <w:rsid w:val="00D03774"/>
    <w:rsid w:val="00D04CC4"/>
    <w:rsid w:val="00D0610F"/>
    <w:rsid w:val="00D072FC"/>
    <w:rsid w:val="00D10D8A"/>
    <w:rsid w:val="00D12B3E"/>
    <w:rsid w:val="00D140FC"/>
    <w:rsid w:val="00D14FAC"/>
    <w:rsid w:val="00D15EDF"/>
    <w:rsid w:val="00D2113B"/>
    <w:rsid w:val="00D243CA"/>
    <w:rsid w:val="00D24CCF"/>
    <w:rsid w:val="00D26F88"/>
    <w:rsid w:val="00D31709"/>
    <w:rsid w:val="00D36CA9"/>
    <w:rsid w:val="00D4167B"/>
    <w:rsid w:val="00D435A7"/>
    <w:rsid w:val="00D46BF2"/>
    <w:rsid w:val="00D568E8"/>
    <w:rsid w:val="00D61171"/>
    <w:rsid w:val="00D644B3"/>
    <w:rsid w:val="00D676C8"/>
    <w:rsid w:val="00D67860"/>
    <w:rsid w:val="00D709A3"/>
    <w:rsid w:val="00D718C2"/>
    <w:rsid w:val="00D72515"/>
    <w:rsid w:val="00D736B2"/>
    <w:rsid w:val="00D80822"/>
    <w:rsid w:val="00D80C7D"/>
    <w:rsid w:val="00D81E64"/>
    <w:rsid w:val="00D86625"/>
    <w:rsid w:val="00D86EB6"/>
    <w:rsid w:val="00D915B8"/>
    <w:rsid w:val="00D93813"/>
    <w:rsid w:val="00D95D15"/>
    <w:rsid w:val="00DA18EA"/>
    <w:rsid w:val="00DA1E69"/>
    <w:rsid w:val="00DA242C"/>
    <w:rsid w:val="00DA3234"/>
    <w:rsid w:val="00DA38E2"/>
    <w:rsid w:val="00DB159B"/>
    <w:rsid w:val="00DB1DCB"/>
    <w:rsid w:val="00DB2DD2"/>
    <w:rsid w:val="00DB6F64"/>
    <w:rsid w:val="00DB71C5"/>
    <w:rsid w:val="00DC53F3"/>
    <w:rsid w:val="00DC6515"/>
    <w:rsid w:val="00DC670D"/>
    <w:rsid w:val="00DC7178"/>
    <w:rsid w:val="00DD23DB"/>
    <w:rsid w:val="00DD60DC"/>
    <w:rsid w:val="00DE1F05"/>
    <w:rsid w:val="00DE4B30"/>
    <w:rsid w:val="00DE6BEE"/>
    <w:rsid w:val="00DF0061"/>
    <w:rsid w:val="00DF0339"/>
    <w:rsid w:val="00DF5014"/>
    <w:rsid w:val="00DF5899"/>
    <w:rsid w:val="00E00206"/>
    <w:rsid w:val="00E03B7B"/>
    <w:rsid w:val="00E10426"/>
    <w:rsid w:val="00E12107"/>
    <w:rsid w:val="00E12FF7"/>
    <w:rsid w:val="00E153EB"/>
    <w:rsid w:val="00E15765"/>
    <w:rsid w:val="00E16125"/>
    <w:rsid w:val="00E32DE0"/>
    <w:rsid w:val="00E338C3"/>
    <w:rsid w:val="00E346BC"/>
    <w:rsid w:val="00E35757"/>
    <w:rsid w:val="00E36FBD"/>
    <w:rsid w:val="00E44521"/>
    <w:rsid w:val="00E47010"/>
    <w:rsid w:val="00E51CC6"/>
    <w:rsid w:val="00E55E11"/>
    <w:rsid w:val="00E5635A"/>
    <w:rsid w:val="00E56D89"/>
    <w:rsid w:val="00E578E4"/>
    <w:rsid w:val="00E578FD"/>
    <w:rsid w:val="00E617D3"/>
    <w:rsid w:val="00E624DA"/>
    <w:rsid w:val="00E62EFC"/>
    <w:rsid w:val="00E63B4D"/>
    <w:rsid w:val="00E656C6"/>
    <w:rsid w:val="00E671F6"/>
    <w:rsid w:val="00E7192B"/>
    <w:rsid w:val="00E7222B"/>
    <w:rsid w:val="00E953D7"/>
    <w:rsid w:val="00E97514"/>
    <w:rsid w:val="00EA1417"/>
    <w:rsid w:val="00EA1B32"/>
    <w:rsid w:val="00EA3B4A"/>
    <w:rsid w:val="00EA3DB5"/>
    <w:rsid w:val="00EA592D"/>
    <w:rsid w:val="00EB22B8"/>
    <w:rsid w:val="00EB5283"/>
    <w:rsid w:val="00EB6ABF"/>
    <w:rsid w:val="00EB774A"/>
    <w:rsid w:val="00ED1608"/>
    <w:rsid w:val="00ED428F"/>
    <w:rsid w:val="00ED561F"/>
    <w:rsid w:val="00EE2E92"/>
    <w:rsid w:val="00EF19F2"/>
    <w:rsid w:val="00EF2686"/>
    <w:rsid w:val="00EF50F1"/>
    <w:rsid w:val="00EF575B"/>
    <w:rsid w:val="00EF6AC5"/>
    <w:rsid w:val="00EF7EBE"/>
    <w:rsid w:val="00F01E12"/>
    <w:rsid w:val="00F01EDD"/>
    <w:rsid w:val="00F01F11"/>
    <w:rsid w:val="00F06EB4"/>
    <w:rsid w:val="00F075AA"/>
    <w:rsid w:val="00F10FF9"/>
    <w:rsid w:val="00F146BF"/>
    <w:rsid w:val="00F146D5"/>
    <w:rsid w:val="00F1533A"/>
    <w:rsid w:val="00F15B85"/>
    <w:rsid w:val="00F17A7A"/>
    <w:rsid w:val="00F23EF1"/>
    <w:rsid w:val="00F261AB"/>
    <w:rsid w:val="00F278D6"/>
    <w:rsid w:val="00F315AC"/>
    <w:rsid w:val="00F33AD2"/>
    <w:rsid w:val="00F33EAA"/>
    <w:rsid w:val="00F357AB"/>
    <w:rsid w:val="00F40BD3"/>
    <w:rsid w:val="00F40D2B"/>
    <w:rsid w:val="00F41317"/>
    <w:rsid w:val="00F41764"/>
    <w:rsid w:val="00F419A3"/>
    <w:rsid w:val="00F45404"/>
    <w:rsid w:val="00F4563B"/>
    <w:rsid w:val="00F45E1E"/>
    <w:rsid w:val="00F518EB"/>
    <w:rsid w:val="00F522EA"/>
    <w:rsid w:val="00F52B43"/>
    <w:rsid w:val="00F56753"/>
    <w:rsid w:val="00F574B1"/>
    <w:rsid w:val="00F62D08"/>
    <w:rsid w:val="00F63C76"/>
    <w:rsid w:val="00F669A5"/>
    <w:rsid w:val="00F67908"/>
    <w:rsid w:val="00F72C7A"/>
    <w:rsid w:val="00F72D8F"/>
    <w:rsid w:val="00F752F0"/>
    <w:rsid w:val="00F84849"/>
    <w:rsid w:val="00F85601"/>
    <w:rsid w:val="00F91EEF"/>
    <w:rsid w:val="00F920B7"/>
    <w:rsid w:val="00F95304"/>
    <w:rsid w:val="00F97DDC"/>
    <w:rsid w:val="00FA51A2"/>
    <w:rsid w:val="00FB18FD"/>
    <w:rsid w:val="00FB51E1"/>
    <w:rsid w:val="00FB7CD7"/>
    <w:rsid w:val="00FC1732"/>
    <w:rsid w:val="00FC23F1"/>
    <w:rsid w:val="00FC3532"/>
    <w:rsid w:val="00FC3F71"/>
    <w:rsid w:val="00FC4881"/>
    <w:rsid w:val="00FC5BBC"/>
    <w:rsid w:val="00FC626B"/>
    <w:rsid w:val="00FC719A"/>
    <w:rsid w:val="00FD088A"/>
    <w:rsid w:val="00FD3524"/>
    <w:rsid w:val="00FD39A6"/>
    <w:rsid w:val="00FD3EA7"/>
    <w:rsid w:val="00FD4F35"/>
    <w:rsid w:val="00FD5BE1"/>
    <w:rsid w:val="00FD5DAA"/>
    <w:rsid w:val="00FD61B9"/>
    <w:rsid w:val="00FD6E51"/>
    <w:rsid w:val="00FD7E3B"/>
    <w:rsid w:val="00FE04E8"/>
    <w:rsid w:val="00FE1879"/>
    <w:rsid w:val="00FE2688"/>
    <w:rsid w:val="00FE4914"/>
    <w:rsid w:val="00FE551B"/>
    <w:rsid w:val="00FF1DA7"/>
    <w:rsid w:val="00FF4131"/>
    <w:rsid w:val="00FF5D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7277B"/>
  <w15:docId w15:val="{E72E04D6-D1D6-4C84-9A3A-707F5D5E5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6D2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36D20"/>
    <w:rPr>
      <w:color w:val="0000FF"/>
      <w:u w:val="single"/>
    </w:rPr>
  </w:style>
  <w:style w:type="paragraph" w:styleId="BalloonText">
    <w:name w:val="Balloon Text"/>
    <w:basedOn w:val="Normal"/>
    <w:link w:val="BalloonTextChar"/>
    <w:uiPriority w:val="99"/>
    <w:semiHidden/>
    <w:unhideWhenUsed/>
    <w:rsid w:val="00536D20"/>
    <w:rPr>
      <w:rFonts w:ascii="Tahoma" w:hAnsi="Tahoma" w:cs="Tahoma"/>
      <w:sz w:val="16"/>
      <w:szCs w:val="16"/>
    </w:rPr>
  </w:style>
  <w:style w:type="character" w:customStyle="1" w:styleId="BalloonTextChar">
    <w:name w:val="Balloon Text Char"/>
    <w:basedOn w:val="DefaultParagraphFont"/>
    <w:link w:val="BalloonText"/>
    <w:uiPriority w:val="99"/>
    <w:semiHidden/>
    <w:rsid w:val="00536D20"/>
    <w:rPr>
      <w:rFonts w:ascii="Tahoma" w:eastAsia="Times New Roman" w:hAnsi="Tahoma" w:cs="Tahoma"/>
      <w:sz w:val="16"/>
      <w:szCs w:val="16"/>
    </w:rPr>
  </w:style>
  <w:style w:type="paragraph" w:styleId="Header">
    <w:name w:val="header"/>
    <w:basedOn w:val="Normal"/>
    <w:link w:val="HeaderChar"/>
    <w:uiPriority w:val="99"/>
    <w:unhideWhenUsed/>
    <w:rsid w:val="0066575D"/>
    <w:pPr>
      <w:tabs>
        <w:tab w:val="center" w:pos="4680"/>
        <w:tab w:val="right" w:pos="9360"/>
      </w:tabs>
    </w:pPr>
  </w:style>
  <w:style w:type="character" w:customStyle="1" w:styleId="HeaderChar">
    <w:name w:val="Header Char"/>
    <w:basedOn w:val="DefaultParagraphFont"/>
    <w:link w:val="Header"/>
    <w:uiPriority w:val="99"/>
    <w:rsid w:val="006657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575D"/>
    <w:pPr>
      <w:tabs>
        <w:tab w:val="center" w:pos="4680"/>
        <w:tab w:val="right" w:pos="9360"/>
      </w:tabs>
    </w:pPr>
  </w:style>
  <w:style w:type="character" w:customStyle="1" w:styleId="FooterChar">
    <w:name w:val="Footer Char"/>
    <w:basedOn w:val="DefaultParagraphFont"/>
    <w:link w:val="Footer"/>
    <w:uiPriority w:val="99"/>
    <w:rsid w:val="0066575D"/>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795299"/>
    <w:pPr>
      <w:ind w:left="720"/>
      <w:contextualSpacing/>
    </w:pPr>
  </w:style>
  <w:style w:type="table" w:styleId="TableGrid">
    <w:name w:val="Table Grid"/>
    <w:basedOn w:val="TableNormal"/>
    <w:uiPriority w:val="39"/>
    <w:rsid w:val="003604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ngecolor">
    <w:name w:val="changecolor"/>
    <w:basedOn w:val="DefaultParagraphFont"/>
    <w:rsid w:val="00C87A33"/>
  </w:style>
  <w:style w:type="character" w:customStyle="1" w:styleId="apple-converted-space">
    <w:name w:val="apple-converted-space"/>
    <w:basedOn w:val="DefaultParagraphFont"/>
    <w:rsid w:val="00563983"/>
  </w:style>
  <w:style w:type="character" w:styleId="FollowedHyperlink">
    <w:name w:val="FollowedHyperlink"/>
    <w:basedOn w:val="DefaultParagraphFont"/>
    <w:uiPriority w:val="99"/>
    <w:semiHidden/>
    <w:unhideWhenUsed/>
    <w:rsid w:val="009040A5"/>
    <w:rPr>
      <w:color w:val="800080" w:themeColor="followedHyperlink"/>
      <w:u w:val="single"/>
    </w:rPr>
  </w:style>
  <w:style w:type="character" w:customStyle="1" w:styleId="UnresolvedMention1">
    <w:name w:val="Unresolved Mention1"/>
    <w:basedOn w:val="DefaultParagraphFont"/>
    <w:uiPriority w:val="99"/>
    <w:semiHidden/>
    <w:unhideWhenUsed/>
    <w:rsid w:val="0079541B"/>
    <w:rPr>
      <w:color w:val="605E5C"/>
      <w:shd w:val="clear" w:color="auto" w:fill="E1DFDD"/>
    </w:rPr>
  </w:style>
  <w:style w:type="table" w:customStyle="1" w:styleId="TableGrid1">
    <w:name w:val="Table Grid1"/>
    <w:basedOn w:val="TableNormal"/>
    <w:next w:val="TableGrid"/>
    <w:uiPriority w:val="39"/>
    <w:rsid w:val="00D15E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D5BE1"/>
    <w:pPr>
      <w:spacing w:after="0" w:line="240" w:lineRule="auto"/>
    </w:pPr>
  </w:style>
  <w:style w:type="character" w:customStyle="1" w:styleId="ListParagraphChar">
    <w:name w:val="List Paragraph Char"/>
    <w:link w:val="ListParagraph"/>
    <w:uiPriority w:val="34"/>
    <w:locked/>
    <w:rsid w:val="001643BD"/>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34F01"/>
    <w:rPr>
      <w:sz w:val="16"/>
      <w:szCs w:val="16"/>
    </w:rPr>
  </w:style>
  <w:style w:type="paragraph" w:styleId="CommentText">
    <w:name w:val="annotation text"/>
    <w:basedOn w:val="Normal"/>
    <w:link w:val="CommentTextChar"/>
    <w:uiPriority w:val="99"/>
    <w:semiHidden/>
    <w:unhideWhenUsed/>
    <w:rsid w:val="00934F01"/>
    <w:rPr>
      <w:sz w:val="20"/>
      <w:szCs w:val="20"/>
    </w:rPr>
  </w:style>
  <w:style w:type="character" w:customStyle="1" w:styleId="CommentTextChar">
    <w:name w:val="Comment Text Char"/>
    <w:basedOn w:val="DefaultParagraphFont"/>
    <w:link w:val="CommentText"/>
    <w:uiPriority w:val="99"/>
    <w:semiHidden/>
    <w:rsid w:val="00934F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4F01"/>
    <w:rPr>
      <w:b/>
      <w:bCs/>
    </w:rPr>
  </w:style>
  <w:style w:type="character" w:customStyle="1" w:styleId="CommentSubjectChar">
    <w:name w:val="Comment Subject Char"/>
    <w:basedOn w:val="CommentTextChar"/>
    <w:link w:val="CommentSubject"/>
    <w:uiPriority w:val="99"/>
    <w:semiHidden/>
    <w:rsid w:val="00934F01"/>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956D1E"/>
    <w:rPr>
      <w:sz w:val="20"/>
      <w:szCs w:val="20"/>
    </w:rPr>
  </w:style>
  <w:style w:type="character" w:customStyle="1" w:styleId="FootnoteTextChar">
    <w:name w:val="Footnote Text Char"/>
    <w:basedOn w:val="DefaultParagraphFont"/>
    <w:link w:val="FootnoteText"/>
    <w:uiPriority w:val="99"/>
    <w:semiHidden/>
    <w:rsid w:val="00956D1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56D1E"/>
    <w:rPr>
      <w:vertAlign w:val="superscript"/>
    </w:rPr>
  </w:style>
  <w:style w:type="paragraph" w:styleId="Revision">
    <w:name w:val="Revision"/>
    <w:hidden/>
    <w:uiPriority w:val="99"/>
    <w:semiHidden/>
    <w:rsid w:val="00AD589D"/>
    <w:pPr>
      <w:spacing w:after="0" w:line="240" w:lineRule="auto"/>
    </w:pPr>
    <w:rPr>
      <w:rFonts w:ascii="Times New Roman" w:eastAsia="Times New Roman" w:hAnsi="Times New Roman" w:cs="Times New Roman"/>
      <w:sz w:val="24"/>
      <w:szCs w:val="24"/>
    </w:rPr>
  </w:style>
  <w:style w:type="paragraph" w:styleId="PlainText">
    <w:name w:val="Plain Text"/>
    <w:basedOn w:val="Normal"/>
    <w:link w:val="PlainTextChar"/>
    <w:rsid w:val="00691848"/>
    <w:rPr>
      <w:rFonts w:ascii="Courier New" w:hAnsi="Courier New"/>
      <w:sz w:val="20"/>
      <w:szCs w:val="20"/>
      <w:lang w:val="en-GB" w:eastAsia="en-GB"/>
    </w:rPr>
  </w:style>
  <w:style w:type="character" w:customStyle="1" w:styleId="PlainTextChar">
    <w:name w:val="Plain Text Char"/>
    <w:basedOn w:val="DefaultParagraphFont"/>
    <w:link w:val="PlainText"/>
    <w:rsid w:val="00691848"/>
    <w:rPr>
      <w:rFonts w:ascii="Courier New" w:eastAsia="Times New Roman" w:hAnsi="Courier New"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21768">
      <w:bodyDiv w:val="1"/>
      <w:marLeft w:val="0"/>
      <w:marRight w:val="0"/>
      <w:marTop w:val="0"/>
      <w:marBottom w:val="0"/>
      <w:divBdr>
        <w:top w:val="none" w:sz="0" w:space="0" w:color="auto"/>
        <w:left w:val="none" w:sz="0" w:space="0" w:color="auto"/>
        <w:bottom w:val="none" w:sz="0" w:space="0" w:color="auto"/>
        <w:right w:val="none" w:sz="0" w:space="0" w:color="auto"/>
      </w:divBdr>
    </w:div>
    <w:div w:id="307056980">
      <w:bodyDiv w:val="1"/>
      <w:marLeft w:val="0"/>
      <w:marRight w:val="0"/>
      <w:marTop w:val="0"/>
      <w:marBottom w:val="0"/>
      <w:divBdr>
        <w:top w:val="none" w:sz="0" w:space="0" w:color="auto"/>
        <w:left w:val="none" w:sz="0" w:space="0" w:color="auto"/>
        <w:bottom w:val="none" w:sz="0" w:space="0" w:color="auto"/>
        <w:right w:val="none" w:sz="0" w:space="0" w:color="auto"/>
      </w:divBdr>
    </w:div>
    <w:div w:id="502086182">
      <w:bodyDiv w:val="1"/>
      <w:marLeft w:val="0"/>
      <w:marRight w:val="0"/>
      <w:marTop w:val="0"/>
      <w:marBottom w:val="0"/>
      <w:divBdr>
        <w:top w:val="none" w:sz="0" w:space="0" w:color="auto"/>
        <w:left w:val="none" w:sz="0" w:space="0" w:color="auto"/>
        <w:bottom w:val="none" w:sz="0" w:space="0" w:color="auto"/>
        <w:right w:val="none" w:sz="0" w:space="0" w:color="auto"/>
      </w:divBdr>
    </w:div>
    <w:div w:id="608925717">
      <w:bodyDiv w:val="1"/>
      <w:marLeft w:val="0"/>
      <w:marRight w:val="0"/>
      <w:marTop w:val="0"/>
      <w:marBottom w:val="0"/>
      <w:divBdr>
        <w:top w:val="none" w:sz="0" w:space="0" w:color="auto"/>
        <w:left w:val="none" w:sz="0" w:space="0" w:color="auto"/>
        <w:bottom w:val="none" w:sz="0" w:space="0" w:color="auto"/>
        <w:right w:val="none" w:sz="0" w:space="0" w:color="auto"/>
      </w:divBdr>
    </w:div>
    <w:div w:id="656685662">
      <w:bodyDiv w:val="1"/>
      <w:marLeft w:val="0"/>
      <w:marRight w:val="0"/>
      <w:marTop w:val="0"/>
      <w:marBottom w:val="0"/>
      <w:divBdr>
        <w:top w:val="none" w:sz="0" w:space="0" w:color="auto"/>
        <w:left w:val="none" w:sz="0" w:space="0" w:color="auto"/>
        <w:bottom w:val="none" w:sz="0" w:space="0" w:color="auto"/>
        <w:right w:val="none" w:sz="0" w:space="0" w:color="auto"/>
      </w:divBdr>
    </w:div>
    <w:div w:id="1023627077">
      <w:bodyDiv w:val="1"/>
      <w:marLeft w:val="0"/>
      <w:marRight w:val="0"/>
      <w:marTop w:val="0"/>
      <w:marBottom w:val="0"/>
      <w:divBdr>
        <w:top w:val="none" w:sz="0" w:space="0" w:color="auto"/>
        <w:left w:val="none" w:sz="0" w:space="0" w:color="auto"/>
        <w:bottom w:val="none" w:sz="0" w:space="0" w:color="auto"/>
        <w:right w:val="none" w:sz="0" w:space="0" w:color="auto"/>
      </w:divBdr>
    </w:div>
    <w:div w:id="1097403421">
      <w:bodyDiv w:val="1"/>
      <w:marLeft w:val="0"/>
      <w:marRight w:val="0"/>
      <w:marTop w:val="0"/>
      <w:marBottom w:val="0"/>
      <w:divBdr>
        <w:top w:val="none" w:sz="0" w:space="0" w:color="auto"/>
        <w:left w:val="none" w:sz="0" w:space="0" w:color="auto"/>
        <w:bottom w:val="none" w:sz="0" w:space="0" w:color="auto"/>
        <w:right w:val="none" w:sz="0" w:space="0" w:color="auto"/>
      </w:divBdr>
    </w:div>
    <w:div w:id="1117797715">
      <w:bodyDiv w:val="1"/>
      <w:marLeft w:val="0"/>
      <w:marRight w:val="0"/>
      <w:marTop w:val="0"/>
      <w:marBottom w:val="0"/>
      <w:divBdr>
        <w:top w:val="none" w:sz="0" w:space="0" w:color="auto"/>
        <w:left w:val="none" w:sz="0" w:space="0" w:color="auto"/>
        <w:bottom w:val="none" w:sz="0" w:space="0" w:color="auto"/>
        <w:right w:val="none" w:sz="0" w:space="0" w:color="auto"/>
      </w:divBdr>
    </w:div>
    <w:div w:id="1138451288">
      <w:bodyDiv w:val="1"/>
      <w:marLeft w:val="0"/>
      <w:marRight w:val="0"/>
      <w:marTop w:val="0"/>
      <w:marBottom w:val="0"/>
      <w:divBdr>
        <w:top w:val="none" w:sz="0" w:space="0" w:color="auto"/>
        <w:left w:val="none" w:sz="0" w:space="0" w:color="auto"/>
        <w:bottom w:val="none" w:sz="0" w:space="0" w:color="auto"/>
        <w:right w:val="none" w:sz="0" w:space="0" w:color="auto"/>
      </w:divBdr>
    </w:div>
    <w:div w:id="1535188408">
      <w:bodyDiv w:val="1"/>
      <w:marLeft w:val="0"/>
      <w:marRight w:val="0"/>
      <w:marTop w:val="0"/>
      <w:marBottom w:val="0"/>
      <w:divBdr>
        <w:top w:val="none" w:sz="0" w:space="0" w:color="auto"/>
        <w:left w:val="none" w:sz="0" w:space="0" w:color="auto"/>
        <w:bottom w:val="none" w:sz="0" w:space="0" w:color="auto"/>
        <w:right w:val="none" w:sz="0" w:space="0" w:color="auto"/>
      </w:divBdr>
    </w:div>
    <w:div w:id="1667633696">
      <w:bodyDiv w:val="1"/>
      <w:marLeft w:val="0"/>
      <w:marRight w:val="0"/>
      <w:marTop w:val="0"/>
      <w:marBottom w:val="0"/>
      <w:divBdr>
        <w:top w:val="none" w:sz="0" w:space="0" w:color="auto"/>
        <w:left w:val="none" w:sz="0" w:space="0" w:color="auto"/>
        <w:bottom w:val="none" w:sz="0" w:space="0" w:color="auto"/>
        <w:right w:val="none" w:sz="0" w:space="0" w:color="auto"/>
      </w:divBdr>
    </w:div>
    <w:div w:id="197069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hyperlink" Target="http://www.pcb.gov.mv" TargetMode="External"/><Relationship Id="rId13" Type="http://schemas.openxmlformats.org/officeDocument/2006/relationships/image" Target="media/image9.png"/><Relationship Id="rId18" Type="http://schemas.openxmlformats.org/officeDocument/2006/relationships/hyperlink" Target="http://www.pcb.gov.mv" TargetMode="External"/><Relationship Id="rId3" Type="http://schemas.openxmlformats.org/officeDocument/2006/relationships/image" Target="media/image3.png"/><Relationship Id="rId7" Type="http://schemas.openxmlformats.org/officeDocument/2006/relationships/hyperlink" Target="mailto:pcb@finance.gov.mv" TargetMode="External"/><Relationship Id="rId12" Type="http://schemas.openxmlformats.org/officeDocument/2006/relationships/image" Target="media/image8.png"/><Relationship Id="rId17" Type="http://schemas.openxmlformats.org/officeDocument/2006/relationships/hyperlink" Target="http://www.pcb.gov.mv" TargetMode="External"/><Relationship Id="rId2" Type="http://schemas.openxmlformats.org/officeDocument/2006/relationships/image" Target="media/image2.jpeg"/><Relationship Id="rId16" Type="http://schemas.openxmlformats.org/officeDocument/2006/relationships/hyperlink" Target="mailto:pcb@finance.gov.mv" TargetMode="External"/><Relationship Id="rId1" Type="http://schemas.openxmlformats.org/officeDocument/2006/relationships/hyperlink" Target="mailto:pcb@finance.gov.mv" TargetMode="External"/><Relationship Id="rId6" Type="http://schemas.openxmlformats.org/officeDocument/2006/relationships/image" Target="media/image6.png"/><Relationship Id="rId11" Type="http://schemas.openxmlformats.org/officeDocument/2006/relationships/image" Target="media/image7.jpeg"/><Relationship Id="rId5" Type="http://schemas.openxmlformats.org/officeDocument/2006/relationships/image" Target="media/image5.png"/><Relationship Id="rId15" Type="http://schemas.openxmlformats.org/officeDocument/2006/relationships/image" Target="media/image11.png"/><Relationship Id="rId10" Type="http://schemas.openxmlformats.org/officeDocument/2006/relationships/hyperlink" Target="mailto:pcb@finance.gov.mv" TargetMode="External"/><Relationship Id="rId4" Type="http://schemas.openxmlformats.org/officeDocument/2006/relationships/image" Target="media/image4.png"/><Relationship Id="rId9" Type="http://schemas.openxmlformats.org/officeDocument/2006/relationships/hyperlink" Target="http://www.pcb.gov.mv" TargetMode="External"/><Relationship Id="rId14" Type="http://schemas.openxmlformats.org/officeDocument/2006/relationships/image" Target="media/image10.png"/></Relationships>
</file>

<file path=word/_rels/footer2.xml.rels><?xml version="1.0" encoding="UTF-8" standalone="yes"?>
<Relationships xmlns="http://schemas.openxmlformats.org/package/2006/relationships"><Relationship Id="rId8" Type="http://schemas.openxmlformats.org/officeDocument/2006/relationships/hyperlink" Target="http://www.pcb.gov.mv" TargetMode="External"/><Relationship Id="rId13" Type="http://schemas.openxmlformats.org/officeDocument/2006/relationships/image" Target="media/image9.png"/><Relationship Id="rId18" Type="http://schemas.openxmlformats.org/officeDocument/2006/relationships/hyperlink" Target="http://www.pcb.gov.mv" TargetMode="External"/><Relationship Id="rId3" Type="http://schemas.openxmlformats.org/officeDocument/2006/relationships/image" Target="media/image3.png"/><Relationship Id="rId7" Type="http://schemas.openxmlformats.org/officeDocument/2006/relationships/hyperlink" Target="mailto:pcb@finance.gov.mv" TargetMode="External"/><Relationship Id="rId12" Type="http://schemas.openxmlformats.org/officeDocument/2006/relationships/image" Target="media/image8.png"/><Relationship Id="rId17" Type="http://schemas.openxmlformats.org/officeDocument/2006/relationships/hyperlink" Target="http://www.pcb.gov.mv" TargetMode="External"/><Relationship Id="rId2" Type="http://schemas.openxmlformats.org/officeDocument/2006/relationships/image" Target="media/image2.jpeg"/><Relationship Id="rId16" Type="http://schemas.openxmlformats.org/officeDocument/2006/relationships/hyperlink" Target="mailto:pcb@finance.gov.mv" TargetMode="External"/><Relationship Id="rId1" Type="http://schemas.openxmlformats.org/officeDocument/2006/relationships/hyperlink" Target="mailto:pcb@finance.gov.mv" TargetMode="External"/><Relationship Id="rId6" Type="http://schemas.openxmlformats.org/officeDocument/2006/relationships/image" Target="media/image6.png"/><Relationship Id="rId11" Type="http://schemas.openxmlformats.org/officeDocument/2006/relationships/image" Target="media/image7.jpeg"/><Relationship Id="rId5" Type="http://schemas.openxmlformats.org/officeDocument/2006/relationships/image" Target="media/image5.png"/><Relationship Id="rId15" Type="http://schemas.openxmlformats.org/officeDocument/2006/relationships/image" Target="media/image11.png"/><Relationship Id="rId10" Type="http://schemas.openxmlformats.org/officeDocument/2006/relationships/hyperlink" Target="mailto:pcb@finance.gov.mv" TargetMode="External"/><Relationship Id="rId4" Type="http://schemas.openxmlformats.org/officeDocument/2006/relationships/image" Target="media/image4.png"/><Relationship Id="rId9" Type="http://schemas.openxmlformats.org/officeDocument/2006/relationships/hyperlink" Target="http://www.pcb.gov.mv" TargetMode="External"/><Relationship Id="rId1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A8C57-AC5F-40E9-9530-77C2CD24C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1958</Words>
  <Characters>11167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ISMAIL.SHAFEEQ</dc:creator>
  <cp:lastModifiedBy>Mariyam Shifna</cp:lastModifiedBy>
  <cp:revision>2</cp:revision>
  <cp:lastPrinted>2026-02-25T05:18:00Z</cp:lastPrinted>
  <dcterms:created xsi:type="dcterms:W3CDTF">2026-03-03T04:33:00Z</dcterms:created>
  <dcterms:modified xsi:type="dcterms:W3CDTF">2026-03-03T04:33:00Z</dcterms:modified>
</cp:coreProperties>
</file>